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CADE8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Munyaradzi Nicholas </w:t>
      </w:r>
      <w:proofErr w:type="spellStart"/>
      <w:r>
        <w:rPr>
          <w:rFonts w:ascii="Arial" w:hAnsi="Arial" w:cs="Arial"/>
          <w:sz w:val="24"/>
          <w:szCs w:val="24"/>
        </w:rPr>
        <w:t>Murira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DF8879B" w14:textId="3311C844" w:rsidR="000A19E6" w:rsidRDefault="000A19E6" w:rsidP="000A19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No: 2211628</w:t>
      </w:r>
    </w:p>
    <w:p w14:paraId="4C3C9565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</w:p>
    <w:p w14:paraId="27D33D21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Course name: Connect and collaborate from anywhere with digital tools</w:t>
      </w:r>
    </w:p>
    <w:p w14:paraId="6DDCE278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</w:p>
    <w:p w14:paraId="4DE8FA5F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</w:p>
    <w:p w14:paraId="7DD9F430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Aim: Schedule a meeting in Google Calendar</w:t>
      </w:r>
    </w:p>
    <w:p w14:paraId="2D79C1EF" w14:textId="77777777" w:rsidR="000A19E6" w:rsidRDefault="000A19E6" w:rsidP="000A19E6"/>
    <w:p w14:paraId="63E80D8A" w14:textId="585C42B2" w:rsidR="000A19E6" w:rsidRDefault="000A19E6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9C1A3A1" w14:textId="0158B99A" w:rsidR="000A19E6" w:rsidRDefault="000A19E6" w:rsidP="000A19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3D5087C" wp14:editId="6B00FF1D">
            <wp:extent cx="5731510" cy="3223895"/>
            <wp:effectExtent l="0" t="0" r="254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04D63" w14:textId="2047F393" w:rsidR="000A19E6" w:rsidRDefault="000A19E6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3580195" w14:textId="02167BFA" w:rsidR="000A19E6" w:rsidRDefault="000A19E6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39ECC2F" wp14:editId="0E5F3C20">
            <wp:extent cx="5731510" cy="3223895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C79E4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</w:p>
    <w:p w14:paraId="6277157B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</w:p>
    <w:p w14:paraId="0D7FF72A" w14:textId="77777777" w:rsidR="000A19E6" w:rsidRDefault="000A19E6" w:rsidP="000A19E6">
      <w:pPr>
        <w:rPr>
          <w:rFonts w:ascii="Arial" w:hAnsi="Arial" w:cs="Arial"/>
          <w:sz w:val="24"/>
          <w:szCs w:val="24"/>
        </w:rPr>
      </w:pPr>
    </w:p>
    <w:sectPr w:rsidR="000A1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E6"/>
    <w:rsid w:val="000A19E6"/>
    <w:rsid w:val="00D0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D7B9"/>
  <w15:chartTrackingRefBased/>
  <w15:docId w15:val="{F4DC672C-C4F5-4706-9C34-966C1C437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9E6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Mirica (2211628)</dc:creator>
  <cp:keywords/>
  <dc:description/>
  <cp:lastModifiedBy>Valentin Mirica (2211628)</cp:lastModifiedBy>
  <cp:revision>1</cp:revision>
  <dcterms:created xsi:type="dcterms:W3CDTF">2022-12-08T20:08:00Z</dcterms:created>
  <dcterms:modified xsi:type="dcterms:W3CDTF">2022-12-08T20:15:00Z</dcterms:modified>
</cp:coreProperties>
</file>