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717716718"/>
        <w:docPartObj>
          <w:docPartGallery w:val="Cover Pages"/>
          <w:docPartUnique/>
        </w:docPartObj>
      </w:sdtPr>
      <w:sdtEndPr>
        <w:rPr>
          <w:caps/>
          <w:color w:val="4472C4" w:themeColor="accent1"/>
          <w:sz w:val="64"/>
          <w:szCs w:val="64"/>
        </w:rPr>
      </w:sdtEndPr>
      <w:sdtContent>
        <w:p w14:paraId="02C4420A" w14:textId="77777777" w:rsidR="002855F7" w:rsidRDefault="001267A9" w:rsidP="002855F7">
          <w:pPr>
            <w:jc w:val="center"/>
            <w:rPr>
              <w:b/>
              <w:bCs/>
              <w:sz w:val="52"/>
              <w:szCs w:val="52"/>
            </w:rPr>
          </w:pPr>
          <w:r>
            <w:rPr>
              <w:noProof/>
            </w:rPr>
            <w:pict w14:anchorId="3E3E30B4">
              <v:rect id="Rectangle 130" o:spid="_x0000_s2056" style="position:absolute;left:0;text-align:left;margin-left:-13.2pt;margin-top:0;width:46.8pt;height:77.75pt;z-index:251660288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" fillcolor="#4472c4 [3204]" stroked="f" strokeweight="1pt">
                <o:lock v:ext="edit" aspectratio="t"/>
                <v:textbox inset="3.6pt,,3.6pt">
                  <w:txbxContent>
                    <w:sdt>
                      <w:sdtPr>
                        <w:rPr>
                          <w:color w:val="FFFFFF" w:themeColor="background1"/>
                          <w:sz w:val="24"/>
                          <w:szCs w:val="24"/>
                        </w:rPr>
                        <w:alias w:val="Year"/>
                        <w:tag w:val=""/>
                        <w:id w:val="1595126926"/>
                        <w:dataBinding w:prefixMappings="xmlns:ns0='http://schemas.microsoft.com/office/2006/coverPageProps' " w:xpath="/ns0:CoverPageProperties[1]/ns0:PublishDate[1]" w:storeItemID="{55AF091B-3C7A-41E3-B477-F2FDAA23CFDA}"/>
                        <w:date w:fullDate="2022-01-01T00:00:00Z">
                          <w:dateFormat w:val="yyyy"/>
                          <w:lid w:val="en-US"/>
                          <w:storeMappedDataAs w:val="dateTime"/>
                          <w:calendar w:val="gregorian"/>
                        </w:date>
                      </w:sdtPr>
                      <w:sdtEndPr/>
                      <w:sdtContent>
                        <w:p w14:paraId="2EE120CF" w14:textId="4CB6CF89" w:rsidR="00C03B02" w:rsidRDefault="00142479">
                          <w:pPr>
                            <w:pStyle w:val="NoSpacing"/>
                            <w:jc w:val="right"/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t>20</w:t>
                          </w:r>
                          <w:r w:rsidR="00DA78DF"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t>22</w:t>
                          </w:r>
                        </w:p>
                      </w:sdtContent>
                    </w:sdt>
                  </w:txbxContent>
                </v:textbox>
                <w10:wrap anchorx="margin" anchory="page"/>
              </v:rect>
            </w:pict>
          </w:r>
          <w:r w:rsidR="002855F7">
            <w:rPr>
              <w:b/>
              <w:bCs/>
              <w:sz w:val="52"/>
              <w:szCs w:val="52"/>
            </w:rPr>
            <w:t>UNIVERSITY OF WALES</w:t>
          </w:r>
        </w:p>
        <w:p w14:paraId="3E261F9F" w14:textId="77777777" w:rsidR="002855F7" w:rsidRDefault="002855F7" w:rsidP="002855F7">
          <w:pPr>
            <w:jc w:val="center"/>
            <w:rPr>
              <w:sz w:val="40"/>
              <w:szCs w:val="40"/>
            </w:rPr>
          </w:pPr>
          <w:r>
            <w:rPr>
              <w:sz w:val="40"/>
              <w:szCs w:val="40"/>
            </w:rPr>
            <w:t>TRINITY SAINT DAVID</w:t>
          </w:r>
        </w:p>
        <w:p w14:paraId="5797F420" w14:textId="77777777" w:rsidR="002855F7" w:rsidRDefault="002855F7" w:rsidP="002855F7">
          <w:pPr>
            <w:jc w:val="center"/>
            <w:rPr>
              <w:sz w:val="40"/>
              <w:szCs w:val="40"/>
            </w:rPr>
          </w:pPr>
        </w:p>
        <w:p w14:paraId="7B7D468A" w14:textId="77777777" w:rsidR="002855F7" w:rsidRDefault="002855F7" w:rsidP="002855F7">
          <w:pPr>
            <w:rPr>
              <w:sz w:val="40"/>
              <w:szCs w:val="40"/>
            </w:rPr>
          </w:pPr>
        </w:p>
        <w:p w14:paraId="100810F3" w14:textId="77777777" w:rsidR="002855F7" w:rsidRDefault="002855F7" w:rsidP="002855F7">
          <w:pPr>
            <w:jc w:val="center"/>
            <w:rPr>
              <w:sz w:val="40"/>
              <w:szCs w:val="40"/>
            </w:rPr>
          </w:pPr>
        </w:p>
        <w:p w14:paraId="207EF4A6" w14:textId="77777777" w:rsidR="002855F7" w:rsidRDefault="002855F7" w:rsidP="002855F7">
          <w:pPr>
            <w:jc w:val="center"/>
            <w:rPr>
              <w:sz w:val="40"/>
              <w:szCs w:val="40"/>
            </w:rPr>
          </w:pPr>
        </w:p>
        <w:p w14:paraId="417C4AE3" w14:textId="77777777" w:rsidR="002855F7" w:rsidRDefault="002855F7" w:rsidP="002855F7">
          <w:pPr>
            <w:jc w:val="center"/>
            <w:rPr>
              <w:sz w:val="40"/>
              <w:szCs w:val="40"/>
            </w:rPr>
          </w:pPr>
        </w:p>
        <w:p w14:paraId="5851C459" w14:textId="77777777" w:rsidR="002855F7" w:rsidRDefault="002855F7" w:rsidP="002855F7">
          <w:pPr>
            <w:jc w:val="center"/>
            <w:rPr>
              <w:sz w:val="40"/>
              <w:szCs w:val="40"/>
            </w:rPr>
          </w:pPr>
        </w:p>
        <w:p w14:paraId="4C0A7636" w14:textId="77777777" w:rsidR="002855F7" w:rsidRDefault="002855F7" w:rsidP="002855F7">
          <w:pPr>
            <w:jc w:val="center"/>
            <w:rPr>
              <w:b/>
              <w:bCs/>
              <w:sz w:val="40"/>
              <w:szCs w:val="40"/>
              <w:u w:val="single"/>
            </w:rPr>
          </w:pPr>
        </w:p>
        <w:p w14:paraId="4865D813" w14:textId="77777777" w:rsidR="002855F7" w:rsidRPr="0010544C" w:rsidRDefault="002855F7" w:rsidP="002855F7">
          <w:pPr>
            <w:jc w:val="center"/>
            <w:rPr>
              <w:b/>
              <w:bCs/>
              <w:sz w:val="40"/>
              <w:szCs w:val="40"/>
              <w:u w:val="thick"/>
            </w:rPr>
          </w:pPr>
          <w:r w:rsidRPr="0010544C">
            <w:rPr>
              <w:b/>
              <w:bCs/>
              <w:sz w:val="40"/>
              <w:szCs w:val="40"/>
              <w:u w:val="thick"/>
            </w:rPr>
            <w:t xml:space="preserve">DECLINE OF THE HIGH STREET </w:t>
          </w:r>
        </w:p>
        <w:p w14:paraId="061F1E4F" w14:textId="77777777" w:rsidR="002855F7" w:rsidRDefault="002855F7" w:rsidP="002855F7">
          <w:pPr>
            <w:jc w:val="center"/>
          </w:pPr>
        </w:p>
        <w:p w14:paraId="72DA6229" w14:textId="77777777" w:rsidR="002855F7" w:rsidRDefault="002855F7" w:rsidP="002855F7">
          <w:pPr>
            <w:jc w:val="center"/>
          </w:pPr>
        </w:p>
        <w:p w14:paraId="3EF4B834" w14:textId="77777777" w:rsidR="002855F7" w:rsidRDefault="002855F7" w:rsidP="002855F7">
          <w:pPr>
            <w:jc w:val="center"/>
          </w:pPr>
        </w:p>
        <w:p w14:paraId="4D4B7FBA" w14:textId="77777777" w:rsidR="002855F7" w:rsidRDefault="002855F7" w:rsidP="002855F7">
          <w:pPr>
            <w:jc w:val="center"/>
          </w:pPr>
        </w:p>
        <w:p w14:paraId="646FDE6E" w14:textId="77777777" w:rsidR="002855F7" w:rsidRDefault="002855F7" w:rsidP="002855F7">
          <w:pPr>
            <w:jc w:val="center"/>
          </w:pPr>
        </w:p>
        <w:p w14:paraId="32B51653" w14:textId="77777777" w:rsidR="002855F7" w:rsidRDefault="002855F7" w:rsidP="002855F7">
          <w:pPr>
            <w:jc w:val="center"/>
          </w:pPr>
        </w:p>
        <w:p w14:paraId="68264B5C" w14:textId="77777777" w:rsidR="002855F7" w:rsidRDefault="002855F7" w:rsidP="002855F7">
          <w:pPr>
            <w:jc w:val="center"/>
          </w:pPr>
        </w:p>
        <w:p w14:paraId="20260721" w14:textId="77777777" w:rsidR="002855F7" w:rsidRDefault="002855F7" w:rsidP="002855F7">
          <w:pPr>
            <w:jc w:val="center"/>
          </w:pPr>
        </w:p>
        <w:p w14:paraId="6DEC3662" w14:textId="77777777" w:rsidR="002855F7" w:rsidRDefault="002855F7" w:rsidP="002855F7">
          <w:pPr>
            <w:jc w:val="center"/>
          </w:pPr>
        </w:p>
        <w:p w14:paraId="079222C0" w14:textId="324A2594" w:rsidR="002855F7" w:rsidRDefault="002855F7" w:rsidP="00A700AF"/>
        <w:p w14:paraId="0C4BC5D1" w14:textId="77777777" w:rsidR="002855F7" w:rsidRDefault="002855F7" w:rsidP="002855F7">
          <w:pPr>
            <w:jc w:val="center"/>
          </w:pPr>
        </w:p>
        <w:p w14:paraId="51F0A0E4" w14:textId="77777777" w:rsidR="002855F7" w:rsidRPr="004B13F6" w:rsidRDefault="002855F7" w:rsidP="002855F7">
          <w:pPr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 xml:space="preserve">                                                                  </w:t>
          </w:r>
          <w:r w:rsidRPr="004B13F6">
            <w:rPr>
              <w:b/>
              <w:bCs/>
              <w:sz w:val="28"/>
              <w:szCs w:val="28"/>
            </w:rPr>
            <w:t>Student name: KALLE Clement DITOU</w:t>
          </w:r>
        </w:p>
        <w:p w14:paraId="5D83E339" w14:textId="3B23FF62" w:rsidR="00C03B02" w:rsidRPr="00A700AF" w:rsidRDefault="002855F7">
          <w:r w:rsidRPr="004B13F6">
            <w:rPr>
              <w:b/>
              <w:bCs/>
              <w:sz w:val="28"/>
              <w:szCs w:val="28"/>
            </w:rPr>
            <w:t xml:space="preserve">                                                                      Email: </w:t>
          </w:r>
          <w:hyperlink r:id="rId12" w:history="1">
            <w:r w:rsidRPr="004B13F6">
              <w:rPr>
                <w:rStyle w:val="Hyperlink"/>
                <w:b/>
                <w:bCs/>
                <w:sz w:val="28"/>
                <w:szCs w:val="28"/>
              </w:rPr>
              <w:t>20293083@student.uwtsd.ac.uk</w:t>
            </w:r>
          </w:hyperlink>
          <w:r w:rsidR="00C03B02">
            <w:rPr>
              <w:caps/>
              <w:color w:val="4472C4" w:themeColor="accent1"/>
              <w:sz w:val="64"/>
              <w:szCs w:val="64"/>
            </w:rPr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sz w:val="22"/>
          <w:szCs w:val="22"/>
          <w:lang w:val="en-GB" w:eastAsia="zh-CN"/>
        </w:rPr>
        <w:id w:val="-145671192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8680529" w14:textId="387E3A00" w:rsidR="00307C18" w:rsidRDefault="00307C18">
          <w:pPr>
            <w:pStyle w:val="TOCHeading"/>
          </w:pPr>
          <w:r>
            <w:t>Contents</w:t>
          </w:r>
        </w:p>
        <w:p w14:paraId="628F31A0" w14:textId="5DDEC77E" w:rsidR="00D027BC" w:rsidRDefault="00307C18">
          <w:pPr>
            <w:pStyle w:val="TOC1"/>
            <w:tabs>
              <w:tab w:val="left" w:pos="440"/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7032455" w:history="1">
            <w:r w:rsidR="00D027BC" w:rsidRPr="007215C2">
              <w:rPr>
                <w:rStyle w:val="Hyperlink"/>
                <w:noProof/>
              </w:rPr>
              <w:t>1.</w:t>
            </w:r>
            <w:r w:rsidR="00D027BC">
              <w:rPr>
                <w:noProof/>
              </w:rPr>
              <w:tab/>
            </w:r>
            <w:r w:rsidR="00D027BC" w:rsidRPr="007215C2">
              <w:rPr>
                <w:rStyle w:val="Hyperlink"/>
                <w:noProof/>
              </w:rPr>
              <w:t>Introduction</w:t>
            </w:r>
            <w:r w:rsidR="00D027BC">
              <w:rPr>
                <w:noProof/>
                <w:webHidden/>
              </w:rPr>
              <w:tab/>
            </w:r>
            <w:r w:rsidR="00A35789">
              <w:rPr>
                <w:noProof/>
                <w:webHidden/>
              </w:rPr>
              <w:t>/</w:t>
            </w:r>
            <w:r w:rsidR="00D027BC">
              <w:rPr>
                <w:noProof/>
                <w:webHidden/>
              </w:rPr>
              <w:fldChar w:fldCharType="begin"/>
            </w:r>
            <w:r w:rsidR="00D027BC">
              <w:rPr>
                <w:noProof/>
                <w:webHidden/>
              </w:rPr>
              <w:instrText xml:space="preserve"> PAGEREF _Toc97032455 \h </w:instrText>
            </w:r>
            <w:r w:rsidR="00D027BC">
              <w:rPr>
                <w:noProof/>
                <w:webHidden/>
              </w:rPr>
            </w:r>
            <w:r w:rsidR="00D027BC">
              <w:rPr>
                <w:noProof/>
                <w:webHidden/>
              </w:rPr>
              <w:fldChar w:fldCharType="separate"/>
            </w:r>
            <w:r w:rsidR="00D027BC">
              <w:rPr>
                <w:noProof/>
                <w:webHidden/>
              </w:rPr>
              <w:t>2</w:t>
            </w:r>
            <w:r w:rsidR="00D027BC">
              <w:rPr>
                <w:noProof/>
                <w:webHidden/>
              </w:rPr>
              <w:fldChar w:fldCharType="end"/>
            </w:r>
          </w:hyperlink>
        </w:p>
        <w:p w14:paraId="2A6FB80B" w14:textId="53BB1948" w:rsidR="00D027BC" w:rsidRDefault="001267A9">
          <w:pPr>
            <w:pStyle w:val="TOC1"/>
            <w:tabs>
              <w:tab w:val="left" w:pos="440"/>
              <w:tab w:val="right" w:leader="dot" w:pos="9016"/>
            </w:tabs>
            <w:rPr>
              <w:noProof/>
            </w:rPr>
          </w:pPr>
          <w:hyperlink w:anchor="_Toc97032456" w:history="1">
            <w:r w:rsidR="00D027BC" w:rsidRPr="007215C2">
              <w:rPr>
                <w:rStyle w:val="Hyperlink"/>
                <w:noProof/>
              </w:rPr>
              <w:t>2.</w:t>
            </w:r>
            <w:r w:rsidR="00D027BC">
              <w:rPr>
                <w:noProof/>
              </w:rPr>
              <w:tab/>
            </w:r>
            <w:r w:rsidR="00D027BC" w:rsidRPr="007215C2">
              <w:rPr>
                <w:rStyle w:val="Hyperlink"/>
                <w:noProof/>
              </w:rPr>
              <w:t>Main findings</w:t>
            </w:r>
            <w:r w:rsidR="00D027BC">
              <w:rPr>
                <w:noProof/>
                <w:webHidden/>
              </w:rPr>
              <w:tab/>
            </w:r>
            <w:r w:rsidR="00D027BC">
              <w:rPr>
                <w:noProof/>
                <w:webHidden/>
              </w:rPr>
              <w:fldChar w:fldCharType="begin"/>
            </w:r>
            <w:r w:rsidR="00D027BC">
              <w:rPr>
                <w:noProof/>
                <w:webHidden/>
              </w:rPr>
              <w:instrText xml:space="preserve"> PAGEREF _Toc97032456 \h </w:instrText>
            </w:r>
            <w:r w:rsidR="00D027BC">
              <w:rPr>
                <w:noProof/>
                <w:webHidden/>
              </w:rPr>
            </w:r>
            <w:r w:rsidR="00D027BC">
              <w:rPr>
                <w:noProof/>
                <w:webHidden/>
              </w:rPr>
              <w:fldChar w:fldCharType="separate"/>
            </w:r>
            <w:r w:rsidR="00D027BC">
              <w:rPr>
                <w:noProof/>
                <w:webHidden/>
              </w:rPr>
              <w:t>3</w:t>
            </w:r>
            <w:r w:rsidR="00D027BC">
              <w:rPr>
                <w:noProof/>
                <w:webHidden/>
              </w:rPr>
              <w:fldChar w:fldCharType="end"/>
            </w:r>
          </w:hyperlink>
        </w:p>
        <w:p w14:paraId="1AF44D93" w14:textId="46988AB4" w:rsidR="00D027BC" w:rsidRDefault="001267A9">
          <w:pPr>
            <w:pStyle w:val="TOC2"/>
            <w:tabs>
              <w:tab w:val="left" w:pos="660"/>
              <w:tab w:val="right" w:leader="dot" w:pos="9016"/>
            </w:tabs>
            <w:rPr>
              <w:noProof/>
            </w:rPr>
          </w:pPr>
          <w:hyperlink w:anchor="_Toc97032457" w:history="1">
            <w:r w:rsidR="00D027BC" w:rsidRPr="007215C2">
              <w:rPr>
                <w:rStyle w:val="Hyperlink"/>
                <w:noProof/>
              </w:rPr>
              <w:t>a.</w:t>
            </w:r>
            <w:r w:rsidR="00D027BC">
              <w:rPr>
                <w:noProof/>
              </w:rPr>
              <w:tab/>
            </w:r>
            <w:r w:rsidR="00D027BC" w:rsidRPr="007215C2">
              <w:rPr>
                <w:rStyle w:val="Hyperlink"/>
                <w:noProof/>
              </w:rPr>
              <w:t>Defining the problem [nature, scope, impact]</w:t>
            </w:r>
            <w:r w:rsidR="00D027BC">
              <w:rPr>
                <w:noProof/>
                <w:webHidden/>
              </w:rPr>
              <w:tab/>
            </w:r>
            <w:r w:rsidR="00D027BC">
              <w:rPr>
                <w:noProof/>
                <w:webHidden/>
              </w:rPr>
              <w:fldChar w:fldCharType="begin"/>
            </w:r>
            <w:r w:rsidR="00D027BC">
              <w:rPr>
                <w:noProof/>
                <w:webHidden/>
              </w:rPr>
              <w:instrText xml:space="preserve"> PAGEREF _Toc97032457 \h </w:instrText>
            </w:r>
            <w:r w:rsidR="00D027BC">
              <w:rPr>
                <w:noProof/>
                <w:webHidden/>
              </w:rPr>
            </w:r>
            <w:r w:rsidR="00D027BC">
              <w:rPr>
                <w:noProof/>
                <w:webHidden/>
              </w:rPr>
              <w:fldChar w:fldCharType="separate"/>
            </w:r>
            <w:r w:rsidR="00D027BC">
              <w:rPr>
                <w:noProof/>
                <w:webHidden/>
              </w:rPr>
              <w:t>3</w:t>
            </w:r>
            <w:r w:rsidR="00D027BC">
              <w:rPr>
                <w:noProof/>
                <w:webHidden/>
              </w:rPr>
              <w:fldChar w:fldCharType="end"/>
            </w:r>
          </w:hyperlink>
        </w:p>
        <w:p w14:paraId="2950B022" w14:textId="26A93526" w:rsidR="00D027BC" w:rsidRDefault="001267A9">
          <w:pPr>
            <w:pStyle w:val="TOC2"/>
            <w:tabs>
              <w:tab w:val="left" w:pos="660"/>
              <w:tab w:val="right" w:leader="dot" w:pos="9016"/>
            </w:tabs>
            <w:rPr>
              <w:noProof/>
            </w:rPr>
          </w:pPr>
          <w:hyperlink w:anchor="_Toc97032458" w:history="1">
            <w:r w:rsidR="00D027BC" w:rsidRPr="007215C2">
              <w:rPr>
                <w:rStyle w:val="Hyperlink"/>
                <w:noProof/>
              </w:rPr>
              <w:t>b.</w:t>
            </w:r>
            <w:r w:rsidR="00D027BC">
              <w:rPr>
                <w:noProof/>
              </w:rPr>
              <w:tab/>
            </w:r>
            <w:r w:rsidR="00D027BC" w:rsidRPr="007215C2">
              <w:rPr>
                <w:rStyle w:val="Hyperlink"/>
                <w:noProof/>
              </w:rPr>
              <w:t>SWOT</w:t>
            </w:r>
            <w:r w:rsidR="00D027BC">
              <w:rPr>
                <w:noProof/>
                <w:webHidden/>
              </w:rPr>
              <w:tab/>
            </w:r>
            <w:r w:rsidR="00D027BC">
              <w:rPr>
                <w:noProof/>
                <w:webHidden/>
              </w:rPr>
              <w:fldChar w:fldCharType="begin"/>
            </w:r>
            <w:r w:rsidR="00D027BC">
              <w:rPr>
                <w:noProof/>
                <w:webHidden/>
              </w:rPr>
              <w:instrText xml:space="preserve"> PAGEREF _Toc97032458 \h </w:instrText>
            </w:r>
            <w:r w:rsidR="00D027BC">
              <w:rPr>
                <w:noProof/>
                <w:webHidden/>
              </w:rPr>
            </w:r>
            <w:r w:rsidR="00D027BC">
              <w:rPr>
                <w:noProof/>
                <w:webHidden/>
              </w:rPr>
              <w:fldChar w:fldCharType="separate"/>
            </w:r>
            <w:r w:rsidR="00D027BC">
              <w:rPr>
                <w:noProof/>
                <w:webHidden/>
              </w:rPr>
              <w:t>3</w:t>
            </w:r>
            <w:r w:rsidR="00D027BC">
              <w:rPr>
                <w:noProof/>
                <w:webHidden/>
              </w:rPr>
              <w:fldChar w:fldCharType="end"/>
            </w:r>
          </w:hyperlink>
        </w:p>
        <w:p w14:paraId="1781D6E1" w14:textId="375AF389" w:rsidR="00D027BC" w:rsidRDefault="001267A9">
          <w:pPr>
            <w:pStyle w:val="TOC2"/>
            <w:tabs>
              <w:tab w:val="left" w:pos="660"/>
              <w:tab w:val="right" w:leader="dot" w:pos="9016"/>
            </w:tabs>
            <w:rPr>
              <w:noProof/>
            </w:rPr>
          </w:pPr>
          <w:hyperlink w:anchor="_Toc97032459" w:history="1">
            <w:r w:rsidR="00D027BC" w:rsidRPr="007215C2">
              <w:rPr>
                <w:rStyle w:val="Hyperlink"/>
                <w:noProof/>
              </w:rPr>
              <w:t>c.</w:t>
            </w:r>
            <w:r w:rsidR="00D027BC">
              <w:rPr>
                <w:noProof/>
              </w:rPr>
              <w:tab/>
            </w:r>
            <w:r w:rsidR="00D027BC" w:rsidRPr="007215C2">
              <w:rPr>
                <w:rStyle w:val="Hyperlink"/>
                <w:noProof/>
              </w:rPr>
              <w:t>PESTLE</w:t>
            </w:r>
            <w:r w:rsidR="00D027BC">
              <w:rPr>
                <w:noProof/>
                <w:webHidden/>
              </w:rPr>
              <w:tab/>
            </w:r>
            <w:r w:rsidR="00D027BC">
              <w:rPr>
                <w:noProof/>
                <w:webHidden/>
              </w:rPr>
              <w:fldChar w:fldCharType="begin"/>
            </w:r>
            <w:r w:rsidR="00D027BC">
              <w:rPr>
                <w:noProof/>
                <w:webHidden/>
              </w:rPr>
              <w:instrText xml:space="preserve"> PAGEREF _Toc97032459 \h </w:instrText>
            </w:r>
            <w:r w:rsidR="00D027BC">
              <w:rPr>
                <w:noProof/>
                <w:webHidden/>
              </w:rPr>
            </w:r>
            <w:r w:rsidR="00D027BC">
              <w:rPr>
                <w:noProof/>
                <w:webHidden/>
              </w:rPr>
              <w:fldChar w:fldCharType="separate"/>
            </w:r>
            <w:r w:rsidR="00D027BC">
              <w:rPr>
                <w:noProof/>
                <w:webHidden/>
              </w:rPr>
              <w:t>3</w:t>
            </w:r>
            <w:r w:rsidR="00D027BC">
              <w:rPr>
                <w:noProof/>
                <w:webHidden/>
              </w:rPr>
              <w:fldChar w:fldCharType="end"/>
            </w:r>
          </w:hyperlink>
        </w:p>
        <w:p w14:paraId="6B1D3700" w14:textId="699B26FE" w:rsidR="00D027BC" w:rsidRDefault="001267A9">
          <w:pPr>
            <w:pStyle w:val="TOC1"/>
            <w:tabs>
              <w:tab w:val="left" w:pos="440"/>
              <w:tab w:val="right" w:leader="dot" w:pos="9016"/>
            </w:tabs>
            <w:rPr>
              <w:noProof/>
            </w:rPr>
          </w:pPr>
          <w:hyperlink w:anchor="_Toc97032460" w:history="1">
            <w:r w:rsidR="00D027BC" w:rsidRPr="007215C2">
              <w:rPr>
                <w:rStyle w:val="Hyperlink"/>
                <w:noProof/>
              </w:rPr>
              <w:t>3.</w:t>
            </w:r>
            <w:r w:rsidR="00D027BC">
              <w:rPr>
                <w:noProof/>
              </w:rPr>
              <w:tab/>
            </w:r>
            <w:r w:rsidR="00D027BC" w:rsidRPr="007215C2">
              <w:rPr>
                <w:rStyle w:val="Hyperlink"/>
                <w:noProof/>
              </w:rPr>
              <w:t>Conclusion</w:t>
            </w:r>
            <w:r w:rsidR="00D027BC">
              <w:rPr>
                <w:noProof/>
                <w:webHidden/>
              </w:rPr>
              <w:tab/>
            </w:r>
            <w:r w:rsidR="00D027BC">
              <w:rPr>
                <w:noProof/>
                <w:webHidden/>
              </w:rPr>
              <w:fldChar w:fldCharType="begin"/>
            </w:r>
            <w:r w:rsidR="00D027BC">
              <w:rPr>
                <w:noProof/>
                <w:webHidden/>
              </w:rPr>
              <w:instrText xml:space="preserve"> PAGEREF _Toc97032460 \h </w:instrText>
            </w:r>
            <w:r w:rsidR="00D027BC">
              <w:rPr>
                <w:noProof/>
                <w:webHidden/>
              </w:rPr>
            </w:r>
            <w:r w:rsidR="00D027BC">
              <w:rPr>
                <w:noProof/>
                <w:webHidden/>
              </w:rPr>
              <w:fldChar w:fldCharType="separate"/>
            </w:r>
            <w:r w:rsidR="00D027BC">
              <w:rPr>
                <w:noProof/>
                <w:webHidden/>
              </w:rPr>
              <w:t>4</w:t>
            </w:r>
            <w:r w:rsidR="00D027BC">
              <w:rPr>
                <w:noProof/>
                <w:webHidden/>
              </w:rPr>
              <w:fldChar w:fldCharType="end"/>
            </w:r>
          </w:hyperlink>
        </w:p>
        <w:p w14:paraId="5AD3DCDB" w14:textId="793209E2" w:rsidR="00D027BC" w:rsidRDefault="001267A9">
          <w:pPr>
            <w:pStyle w:val="TOC1"/>
            <w:tabs>
              <w:tab w:val="left" w:pos="440"/>
              <w:tab w:val="right" w:leader="dot" w:pos="9016"/>
            </w:tabs>
            <w:rPr>
              <w:noProof/>
            </w:rPr>
          </w:pPr>
          <w:hyperlink w:anchor="_Toc97032461" w:history="1">
            <w:r w:rsidR="00D027BC" w:rsidRPr="007215C2">
              <w:rPr>
                <w:rStyle w:val="Hyperlink"/>
                <w:noProof/>
              </w:rPr>
              <w:t>4.</w:t>
            </w:r>
            <w:r w:rsidR="00D027BC">
              <w:rPr>
                <w:noProof/>
              </w:rPr>
              <w:tab/>
            </w:r>
            <w:r w:rsidR="00D027BC" w:rsidRPr="007215C2">
              <w:rPr>
                <w:rStyle w:val="Hyperlink"/>
                <w:noProof/>
              </w:rPr>
              <w:t>Recommendations</w:t>
            </w:r>
            <w:r w:rsidR="00D027BC">
              <w:rPr>
                <w:noProof/>
                <w:webHidden/>
              </w:rPr>
              <w:tab/>
            </w:r>
            <w:r w:rsidR="00D027BC">
              <w:rPr>
                <w:noProof/>
                <w:webHidden/>
              </w:rPr>
              <w:fldChar w:fldCharType="begin"/>
            </w:r>
            <w:r w:rsidR="00D027BC">
              <w:rPr>
                <w:noProof/>
                <w:webHidden/>
              </w:rPr>
              <w:instrText xml:space="preserve"> PAGEREF _Toc97032461 \h </w:instrText>
            </w:r>
            <w:r w:rsidR="00D027BC">
              <w:rPr>
                <w:noProof/>
                <w:webHidden/>
              </w:rPr>
            </w:r>
            <w:r w:rsidR="00D027BC">
              <w:rPr>
                <w:noProof/>
                <w:webHidden/>
              </w:rPr>
              <w:fldChar w:fldCharType="separate"/>
            </w:r>
            <w:r w:rsidR="00D027BC">
              <w:rPr>
                <w:noProof/>
                <w:webHidden/>
              </w:rPr>
              <w:t>5</w:t>
            </w:r>
            <w:r w:rsidR="00D027BC">
              <w:rPr>
                <w:noProof/>
                <w:webHidden/>
              </w:rPr>
              <w:fldChar w:fldCharType="end"/>
            </w:r>
          </w:hyperlink>
        </w:p>
        <w:p w14:paraId="0CCCA018" w14:textId="00223CC8" w:rsidR="00D027BC" w:rsidRDefault="001267A9">
          <w:pPr>
            <w:pStyle w:val="TOC1"/>
            <w:tabs>
              <w:tab w:val="left" w:pos="440"/>
              <w:tab w:val="right" w:leader="dot" w:pos="9016"/>
            </w:tabs>
            <w:rPr>
              <w:noProof/>
            </w:rPr>
          </w:pPr>
          <w:hyperlink w:anchor="_Toc97032462" w:history="1">
            <w:r w:rsidR="00D027BC" w:rsidRPr="007215C2">
              <w:rPr>
                <w:rStyle w:val="Hyperlink"/>
                <w:noProof/>
              </w:rPr>
              <w:t>5.</w:t>
            </w:r>
            <w:r w:rsidR="00D027BC">
              <w:rPr>
                <w:noProof/>
              </w:rPr>
              <w:tab/>
            </w:r>
            <w:r w:rsidR="00D027BC" w:rsidRPr="007215C2">
              <w:rPr>
                <w:rStyle w:val="Hyperlink"/>
                <w:noProof/>
              </w:rPr>
              <w:t>Action plan</w:t>
            </w:r>
            <w:r w:rsidR="00D027BC">
              <w:rPr>
                <w:noProof/>
                <w:webHidden/>
              </w:rPr>
              <w:tab/>
            </w:r>
            <w:r w:rsidR="00D027BC">
              <w:rPr>
                <w:noProof/>
                <w:webHidden/>
              </w:rPr>
              <w:fldChar w:fldCharType="begin"/>
            </w:r>
            <w:r w:rsidR="00D027BC">
              <w:rPr>
                <w:noProof/>
                <w:webHidden/>
              </w:rPr>
              <w:instrText xml:space="preserve"> PAGEREF _Toc97032462 \h </w:instrText>
            </w:r>
            <w:r w:rsidR="00D027BC">
              <w:rPr>
                <w:noProof/>
                <w:webHidden/>
              </w:rPr>
            </w:r>
            <w:r w:rsidR="00D027BC">
              <w:rPr>
                <w:noProof/>
                <w:webHidden/>
              </w:rPr>
              <w:fldChar w:fldCharType="separate"/>
            </w:r>
            <w:r w:rsidR="00D027BC">
              <w:rPr>
                <w:noProof/>
                <w:webHidden/>
              </w:rPr>
              <w:t>6</w:t>
            </w:r>
            <w:r w:rsidR="00D027BC">
              <w:rPr>
                <w:noProof/>
                <w:webHidden/>
              </w:rPr>
              <w:fldChar w:fldCharType="end"/>
            </w:r>
          </w:hyperlink>
        </w:p>
        <w:p w14:paraId="212666BA" w14:textId="641627E4" w:rsidR="00D027BC" w:rsidRDefault="001267A9">
          <w:pPr>
            <w:pStyle w:val="TOC1"/>
            <w:tabs>
              <w:tab w:val="left" w:pos="440"/>
              <w:tab w:val="right" w:leader="dot" w:pos="9016"/>
            </w:tabs>
            <w:rPr>
              <w:noProof/>
            </w:rPr>
          </w:pPr>
          <w:hyperlink w:anchor="_Toc97032463" w:history="1">
            <w:r w:rsidR="00D027BC" w:rsidRPr="007215C2">
              <w:rPr>
                <w:rStyle w:val="Hyperlink"/>
                <w:noProof/>
              </w:rPr>
              <w:t>6.</w:t>
            </w:r>
            <w:r w:rsidR="00D027BC">
              <w:rPr>
                <w:noProof/>
              </w:rPr>
              <w:tab/>
            </w:r>
            <w:r w:rsidR="00D027BC" w:rsidRPr="007215C2">
              <w:rPr>
                <w:rStyle w:val="Hyperlink"/>
                <w:noProof/>
              </w:rPr>
              <w:t>Appendices</w:t>
            </w:r>
            <w:r w:rsidR="00D027BC">
              <w:rPr>
                <w:noProof/>
                <w:webHidden/>
              </w:rPr>
              <w:tab/>
            </w:r>
            <w:r w:rsidR="00D027BC">
              <w:rPr>
                <w:noProof/>
                <w:webHidden/>
              </w:rPr>
              <w:fldChar w:fldCharType="begin"/>
            </w:r>
            <w:r w:rsidR="00D027BC">
              <w:rPr>
                <w:noProof/>
                <w:webHidden/>
              </w:rPr>
              <w:instrText xml:space="preserve"> PAGEREF _Toc97032463 \h </w:instrText>
            </w:r>
            <w:r w:rsidR="00D027BC">
              <w:rPr>
                <w:noProof/>
                <w:webHidden/>
              </w:rPr>
            </w:r>
            <w:r w:rsidR="00D027BC">
              <w:rPr>
                <w:noProof/>
                <w:webHidden/>
              </w:rPr>
              <w:fldChar w:fldCharType="separate"/>
            </w:r>
            <w:r w:rsidR="00D027BC">
              <w:rPr>
                <w:noProof/>
                <w:webHidden/>
              </w:rPr>
              <w:t>7</w:t>
            </w:r>
            <w:r w:rsidR="00D027BC">
              <w:rPr>
                <w:noProof/>
                <w:webHidden/>
              </w:rPr>
              <w:fldChar w:fldCharType="end"/>
            </w:r>
          </w:hyperlink>
        </w:p>
        <w:p w14:paraId="593FB547" w14:textId="029F7C44" w:rsidR="00D027BC" w:rsidRDefault="001267A9">
          <w:pPr>
            <w:pStyle w:val="TOC2"/>
            <w:tabs>
              <w:tab w:val="left" w:pos="660"/>
              <w:tab w:val="right" w:leader="dot" w:pos="9016"/>
            </w:tabs>
            <w:rPr>
              <w:noProof/>
            </w:rPr>
          </w:pPr>
          <w:hyperlink w:anchor="_Toc97032464" w:history="1">
            <w:r w:rsidR="00D027BC" w:rsidRPr="007215C2">
              <w:rPr>
                <w:rStyle w:val="Hyperlink"/>
                <w:noProof/>
              </w:rPr>
              <w:t>a.</w:t>
            </w:r>
            <w:r w:rsidR="00D027BC">
              <w:rPr>
                <w:noProof/>
              </w:rPr>
              <w:tab/>
            </w:r>
            <w:r w:rsidR="00D027BC" w:rsidRPr="007215C2">
              <w:rPr>
                <w:rStyle w:val="Hyperlink"/>
                <w:noProof/>
              </w:rPr>
              <w:t>SWOT Analysis</w:t>
            </w:r>
            <w:r w:rsidR="00D027BC">
              <w:rPr>
                <w:noProof/>
                <w:webHidden/>
              </w:rPr>
              <w:tab/>
            </w:r>
            <w:r w:rsidR="00D027BC">
              <w:rPr>
                <w:noProof/>
                <w:webHidden/>
              </w:rPr>
              <w:fldChar w:fldCharType="begin"/>
            </w:r>
            <w:r w:rsidR="00D027BC">
              <w:rPr>
                <w:noProof/>
                <w:webHidden/>
              </w:rPr>
              <w:instrText xml:space="preserve"> PAGEREF _Toc97032464 \h </w:instrText>
            </w:r>
            <w:r w:rsidR="00D027BC">
              <w:rPr>
                <w:noProof/>
                <w:webHidden/>
              </w:rPr>
            </w:r>
            <w:r w:rsidR="00D027BC">
              <w:rPr>
                <w:noProof/>
                <w:webHidden/>
              </w:rPr>
              <w:fldChar w:fldCharType="separate"/>
            </w:r>
            <w:r w:rsidR="00D027BC">
              <w:rPr>
                <w:noProof/>
                <w:webHidden/>
              </w:rPr>
              <w:t>7</w:t>
            </w:r>
            <w:r w:rsidR="00D027BC">
              <w:rPr>
                <w:noProof/>
                <w:webHidden/>
              </w:rPr>
              <w:fldChar w:fldCharType="end"/>
            </w:r>
          </w:hyperlink>
        </w:p>
        <w:p w14:paraId="7C1A381C" w14:textId="749B7990" w:rsidR="00D027BC" w:rsidRDefault="001267A9">
          <w:pPr>
            <w:pStyle w:val="TOC2"/>
            <w:tabs>
              <w:tab w:val="left" w:pos="660"/>
              <w:tab w:val="right" w:leader="dot" w:pos="9016"/>
            </w:tabs>
            <w:rPr>
              <w:noProof/>
            </w:rPr>
          </w:pPr>
          <w:hyperlink w:anchor="_Toc97032465" w:history="1">
            <w:r w:rsidR="00D027BC" w:rsidRPr="007215C2">
              <w:rPr>
                <w:rStyle w:val="Hyperlink"/>
                <w:noProof/>
              </w:rPr>
              <w:t>b.</w:t>
            </w:r>
            <w:r w:rsidR="00D027BC">
              <w:rPr>
                <w:noProof/>
              </w:rPr>
              <w:tab/>
            </w:r>
            <w:r w:rsidR="00D027BC" w:rsidRPr="007215C2">
              <w:rPr>
                <w:rStyle w:val="Hyperlink"/>
                <w:noProof/>
              </w:rPr>
              <w:t>PESTLE Analysis</w:t>
            </w:r>
            <w:r w:rsidR="00D027BC">
              <w:rPr>
                <w:noProof/>
                <w:webHidden/>
              </w:rPr>
              <w:tab/>
            </w:r>
            <w:r w:rsidR="00D027BC">
              <w:rPr>
                <w:noProof/>
                <w:webHidden/>
              </w:rPr>
              <w:fldChar w:fldCharType="begin"/>
            </w:r>
            <w:r w:rsidR="00D027BC">
              <w:rPr>
                <w:noProof/>
                <w:webHidden/>
              </w:rPr>
              <w:instrText xml:space="preserve"> PAGEREF _Toc97032465 \h </w:instrText>
            </w:r>
            <w:r w:rsidR="00D027BC">
              <w:rPr>
                <w:noProof/>
                <w:webHidden/>
              </w:rPr>
            </w:r>
            <w:r w:rsidR="00D027BC">
              <w:rPr>
                <w:noProof/>
                <w:webHidden/>
              </w:rPr>
              <w:fldChar w:fldCharType="separate"/>
            </w:r>
            <w:r w:rsidR="00D027BC">
              <w:rPr>
                <w:noProof/>
                <w:webHidden/>
              </w:rPr>
              <w:t>8</w:t>
            </w:r>
            <w:r w:rsidR="00D027BC">
              <w:rPr>
                <w:noProof/>
                <w:webHidden/>
              </w:rPr>
              <w:fldChar w:fldCharType="end"/>
            </w:r>
          </w:hyperlink>
        </w:p>
        <w:p w14:paraId="14E789C7" w14:textId="56C2D4FD" w:rsidR="00D027BC" w:rsidRDefault="001267A9">
          <w:pPr>
            <w:pStyle w:val="TOC2"/>
            <w:tabs>
              <w:tab w:val="left" w:pos="660"/>
              <w:tab w:val="right" w:leader="dot" w:pos="9016"/>
            </w:tabs>
            <w:rPr>
              <w:noProof/>
            </w:rPr>
          </w:pPr>
          <w:hyperlink w:anchor="_Toc97032466" w:history="1">
            <w:r w:rsidR="00D027BC" w:rsidRPr="007215C2">
              <w:rPr>
                <w:rStyle w:val="Hyperlink"/>
                <w:noProof/>
              </w:rPr>
              <w:t>c.</w:t>
            </w:r>
            <w:r w:rsidR="00D027BC">
              <w:rPr>
                <w:noProof/>
              </w:rPr>
              <w:tab/>
            </w:r>
            <w:r w:rsidR="00D027BC" w:rsidRPr="007215C2">
              <w:rPr>
                <w:rStyle w:val="Hyperlink"/>
                <w:noProof/>
              </w:rPr>
              <w:t>Decision-Making Matrix</w:t>
            </w:r>
            <w:r w:rsidR="00D027BC">
              <w:rPr>
                <w:noProof/>
                <w:webHidden/>
              </w:rPr>
              <w:tab/>
            </w:r>
            <w:r w:rsidR="00D027BC">
              <w:rPr>
                <w:noProof/>
                <w:webHidden/>
              </w:rPr>
              <w:fldChar w:fldCharType="begin"/>
            </w:r>
            <w:r w:rsidR="00D027BC">
              <w:rPr>
                <w:noProof/>
                <w:webHidden/>
              </w:rPr>
              <w:instrText xml:space="preserve"> PAGEREF _Toc97032466 \h </w:instrText>
            </w:r>
            <w:r w:rsidR="00D027BC">
              <w:rPr>
                <w:noProof/>
                <w:webHidden/>
              </w:rPr>
            </w:r>
            <w:r w:rsidR="00D027BC">
              <w:rPr>
                <w:noProof/>
                <w:webHidden/>
              </w:rPr>
              <w:fldChar w:fldCharType="separate"/>
            </w:r>
            <w:r w:rsidR="00D027BC">
              <w:rPr>
                <w:noProof/>
                <w:webHidden/>
              </w:rPr>
              <w:t>10</w:t>
            </w:r>
            <w:r w:rsidR="00D027BC">
              <w:rPr>
                <w:noProof/>
                <w:webHidden/>
              </w:rPr>
              <w:fldChar w:fldCharType="end"/>
            </w:r>
          </w:hyperlink>
        </w:p>
        <w:p w14:paraId="119D57A9" w14:textId="22EEF199" w:rsidR="00D027BC" w:rsidRDefault="001267A9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97032467" w:history="1">
            <w:r w:rsidR="00D027BC" w:rsidRPr="007215C2">
              <w:rPr>
                <w:rStyle w:val="Hyperlink"/>
                <w:noProof/>
              </w:rPr>
              <w:t>References</w:t>
            </w:r>
            <w:r w:rsidR="00D027BC">
              <w:rPr>
                <w:noProof/>
                <w:webHidden/>
              </w:rPr>
              <w:tab/>
            </w:r>
            <w:r w:rsidR="00D027BC">
              <w:rPr>
                <w:noProof/>
                <w:webHidden/>
              </w:rPr>
              <w:fldChar w:fldCharType="begin"/>
            </w:r>
            <w:r w:rsidR="00D027BC">
              <w:rPr>
                <w:noProof/>
                <w:webHidden/>
              </w:rPr>
              <w:instrText xml:space="preserve"> PAGEREF _Toc97032467 \h </w:instrText>
            </w:r>
            <w:r w:rsidR="00D027BC">
              <w:rPr>
                <w:noProof/>
                <w:webHidden/>
              </w:rPr>
            </w:r>
            <w:r w:rsidR="00D027BC">
              <w:rPr>
                <w:noProof/>
                <w:webHidden/>
              </w:rPr>
              <w:fldChar w:fldCharType="separate"/>
            </w:r>
            <w:r w:rsidR="00D027BC">
              <w:rPr>
                <w:noProof/>
                <w:webHidden/>
              </w:rPr>
              <w:t>11</w:t>
            </w:r>
            <w:r w:rsidR="00D027BC">
              <w:rPr>
                <w:noProof/>
                <w:webHidden/>
              </w:rPr>
              <w:fldChar w:fldCharType="end"/>
            </w:r>
          </w:hyperlink>
        </w:p>
        <w:p w14:paraId="799AE9CE" w14:textId="5C38A2FE" w:rsidR="00307C18" w:rsidRDefault="00307C18">
          <w:r>
            <w:rPr>
              <w:b/>
              <w:bCs/>
              <w:noProof/>
            </w:rPr>
            <w:fldChar w:fldCharType="end"/>
          </w:r>
        </w:p>
      </w:sdtContent>
    </w:sdt>
    <w:p w14:paraId="5EDCD5FF" w14:textId="77777777" w:rsidR="00307C18" w:rsidRDefault="00307C18" w:rsidP="00307C18">
      <w:pPr>
        <w:ind w:left="720" w:hanging="360"/>
      </w:pPr>
    </w:p>
    <w:p w14:paraId="45BED9DC" w14:textId="77777777" w:rsidR="00B14C09" w:rsidRDefault="00B14C09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564A2AE0" w14:textId="554B790D" w:rsidR="00B14C09" w:rsidRDefault="00307C18" w:rsidP="00C23B1F">
      <w:pPr>
        <w:pStyle w:val="Heading1"/>
        <w:numPr>
          <w:ilvl w:val="0"/>
          <w:numId w:val="1"/>
        </w:numPr>
      </w:pPr>
      <w:bookmarkStart w:id="0" w:name="_Toc97032455"/>
      <w:r>
        <w:lastRenderedPageBreak/>
        <w:t>Introduction</w:t>
      </w:r>
      <w:bookmarkEnd w:id="0"/>
    </w:p>
    <w:p w14:paraId="6320ABF4" w14:textId="77777777" w:rsidR="00433D07" w:rsidRDefault="00C23B1F" w:rsidP="00C23B1F">
      <w:r>
        <w:t xml:space="preserve">British high street </w:t>
      </w:r>
      <w:r w:rsidR="00833241">
        <w:t>, shopping centres and retail par</w:t>
      </w:r>
      <w:r w:rsidR="00015FC6">
        <w:t xml:space="preserve">ks are closing </w:t>
      </w:r>
      <w:r w:rsidR="0019341E">
        <w:t>due to financial problems. Research suggest</w:t>
      </w:r>
      <w:r w:rsidR="003B3D4C">
        <w:t xml:space="preserve">, that is </w:t>
      </w:r>
      <w:r w:rsidR="000F646F">
        <w:t>an</w:t>
      </w:r>
      <w:r w:rsidR="003B3D4C">
        <w:t xml:space="preserve"> average </w:t>
      </w:r>
      <w:r w:rsidR="008A47D2">
        <w:t xml:space="preserve">of nearly 50 outlets a day as </w:t>
      </w:r>
      <w:r w:rsidR="003515CF">
        <w:t>the impact of the pandemic and changing shopping habits continues to eat many towns and city centres</w:t>
      </w:r>
      <w:r w:rsidR="000F646F">
        <w:t xml:space="preserve"> and Marks and Spencer</w:t>
      </w:r>
      <w:r w:rsidR="00120CAE">
        <w:t xml:space="preserve"> is one of them.</w:t>
      </w:r>
      <w:r w:rsidR="00914535">
        <w:t xml:space="preserve"> SWOT </w:t>
      </w:r>
      <w:r w:rsidR="00233ABF">
        <w:t>Analysis is a proven management framework which enables a br</w:t>
      </w:r>
      <w:r w:rsidR="00747319">
        <w:t xml:space="preserve">and like Marks and Spencer to benchmark </w:t>
      </w:r>
      <w:r w:rsidR="007F1C41">
        <w:t>its performance as compared to the competitor</w:t>
      </w:r>
      <w:r w:rsidR="00404728">
        <w:t>s. M</w:t>
      </w:r>
      <w:r w:rsidR="00296582">
        <w:t xml:space="preserve">arks and </w:t>
      </w:r>
      <w:r w:rsidR="00404728">
        <w:t>S</w:t>
      </w:r>
      <w:r w:rsidR="00296582">
        <w:t>pen</w:t>
      </w:r>
      <w:r w:rsidR="00E20034">
        <w:t xml:space="preserve">cer </w:t>
      </w:r>
      <w:r w:rsidR="00404728">
        <w:t xml:space="preserve"> is one of the leading brands in the style </w:t>
      </w:r>
      <w:r w:rsidR="00AD696E">
        <w:t>and retail sector.</w:t>
      </w:r>
      <w:r w:rsidR="007C7A7F">
        <w:t xml:space="preserve"> Pest</w:t>
      </w:r>
      <w:r w:rsidR="00DA4285">
        <w:t xml:space="preserve">le analysis is a frame work which is imperative for </w:t>
      </w:r>
      <w:r w:rsidR="00B11DD6">
        <w:t>companies such Mar</w:t>
      </w:r>
      <w:r w:rsidR="00296582">
        <w:t>ks and Spencer</w:t>
      </w:r>
      <w:r w:rsidR="00E20034">
        <w:t>, as it helps to understand market dyn</w:t>
      </w:r>
      <w:r w:rsidR="001D2BF1">
        <w:t xml:space="preserve">amics as improve </w:t>
      </w:r>
      <w:r w:rsidR="00433D07">
        <w:t xml:space="preserve">his </w:t>
      </w:r>
      <w:r w:rsidR="001D2BF1">
        <w:t>business</w:t>
      </w:r>
      <w:r w:rsidR="00433D07">
        <w:t xml:space="preserve"> continuously.</w:t>
      </w:r>
    </w:p>
    <w:p w14:paraId="5A71BCD2" w14:textId="77777777" w:rsidR="00433D07" w:rsidRDefault="00433D07" w:rsidP="00C23B1F"/>
    <w:p w14:paraId="4CDAB062" w14:textId="77777777" w:rsidR="00433D07" w:rsidRDefault="00433D07" w:rsidP="00C23B1F"/>
    <w:p w14:paraId="2965CFB4" w14:textId="77777777" w:rsidR="00433D07" w:rsidRDefault="00433D07" w:rsidP="00C23B1F"/>
    <w:p w14:paraId="7A37FE6B" w14:textId="77777777" w:rsidR="00433D07" w:rsidRDefault="00433D07" w:rsidP="00C23B1F"/>
    <w:p w14:paraId="10633531" w14:textId="77777777" w:rsidR="00433D07" w:rsidRDefault="00433D07" w:rsidP="00C23B1F"/>
    <w:p w14:paraId="106C03F6" w14:textId="77777777" w:rsidR="00433D07" w:rsidRDefault="00433D07" w:rsidP="00C23B1F"/>
    <w:p w14:paraId="399663FE" w14:textId="77777777" w:rsidR="00433D07" w:rsidRDefault="00433D07" w:rsidP="00C23B1F"/>
    <w:p w14:paraId="2515571E" w14:textId="77777777" w:rsidR="00433D07" w:rsidRDefault="00433D07" w:rsidP="00C23B1F"/>
    <w:p w14:paraId="46EAC03A" w14:textId="77777777" w:rsidR="00433D07" w:rsidRDefault="00433D07" w:rsidP="00C23B1F"/>
    <w:p w14:paraId="621F835C" w14:textId="77777777" w:rsidR="00433D07" w:rsidRDefault="00433D07" w:rsidP="00C23B1F"/>
    <w:p w14:paraId="7470823D" w14:textId="77777777" w:rsidR="00433D07" w:rsidRDefault="00433D07" w:rsidP="00C23B1F"/>
    <w:p w14:paraId="370A194F" w14:textId="77777777" w:rsidR="00433D07" w:rsidRDefault="00433D07" w:rsidP="00C23B1F"/>
    <w:p w14:paraId="6BE49B9C" w14:textId="77777777" w:rsidR="00433D07" w:rsidRDefault="00433D07" w:rsidP="00C23B1F"/>
    <w:p w14:paraId="7CF43454" w14:textId="77777777" w:rsidR="00433D07" w:rsidRDefault="00433D07" w:rsidP="00C23B1F"/>
    <w:p w14:paraId="6E497FA9" w14:textId="77777777" w:rsidR="00433D07" w:rsidRDefault="00433D07" w:rsidP="00C23B1F"/>
    <w:p w14:paraId="406CE4D9" w14:textId="77777777" w:rsidR="00433D07" w:rsidRDefault="00433D07" w:rsidP="00C23B1F"/>
    <w:p w14:paraId="4D125A87" w14:textId="77777777" w:rsidR="00433D07" w:rsidRDefault="00433D07" w:rsidP="00C23B1F"/>
    <w:p w14:paraId="130314ED" w14:textId="77777777" w:rsidR="00433D07" w:rsidRDefault="00433D07" w:rsidP="00C23B1F"/>
    <w:p w14:paraId="443E99B8" w14:textId="77777777" w:rsidR="00433D07" w:rsidRDefault="00433D07" w:rsidP="00C23B1F"/>
    <w:p w14:paraId="6C5B23D9" w14:textId="77777777" w:rsidR="00433D07" w:rsidRDefault="00433D07" w:rsidP="00C23B1F"/>
    <w:p w14:paraId="31E9A2FD" w14:textId="77777777" w:rsidR="00433D07" w:rsidRDefault="00433D07" w:rsidP="00C23B1F"/>
    <w:p w14:paraId="0ED6349A" w14:textId="77777777" w:rsidR="00433D07" w:rsidRDefault="00433D07" w:rsidP="00C23B1F"/>
    <w:p w14:paraId="5BC93075" w14:textId="77777777" w:rsidR="00433D07" w:rsidRDefault="00433D07" w:rsidP="00C23B1F"/>
    <w:p w14:paraId="1AEB5145" w14:textId="5054EEAA" w:rsidR="00C23B1F" w:rsidRPr="00C23B1F" w:rsidRDefault="001D2BF1" w:rsidP="00C23B1F">
      <w:r>
        <w:t xml:space="preserve"> </w:t>
      </w:r>
    </w:p>
    <w:p w14:paraId="678B3F83" w14:textId="1B93C486" w:rsidR="00B14C09" w:rsidRPr="00240159" w:rsidRDefault="00307C18" w:rsidP="00B14C09">
      <w:pPr>
        <w:pStyle w:val="Heading1"/>
        <w:numPr>
          <w:ilvl w:val="0"/>
          <w:numId w:val="1"/>
        </w:numPr>
        <w:rPr>
          <w:b/>
          <w:bCs/>
          <w:color w:val="auto"/>
        </w:rPr>
      </w:pPr>
      <w:bookmarkStart w:id="1" w:name="_Toc97032456"/>
      <w:r w:rsidRPr="00240159">
        <w:rPr>
          <w:b/>
          <w:bCs/>
          <w:color w:val="auto"/>
        </w:rPr>
        <w:lastRenderedPageBreak/>
        <w:t>Main findin</w:t>
      </w:r>
      <w:bookmarkEnd w:id="1"/>
      <w:r w:rsidR="0075617B" w:rsidRPr="00240159">
        <w:rPr>
          <w:b/>
          <w:bCs/>
          <w:color w:val="auto"/>
        </w:rPr>
        <w:t>g</w:t>
      </w:r>
    </w:p>
    <w:p w14:paraId="4C275279" w14:textId="77777777" w:rsidR="0075617B" w:rsidRDefault="0075617B" w:rsidP="0075617B"/>
    <w:p w14:paraId="52696DE7" w14:textId="10B58846" w:rsidR="0075617B" w:rsidRPr="0075617B" w:rsidRDefault="00586793" w:rsidP="0075617B">
      <w:r>
        <w:t xml:space="preserve">A creative approach and to evaluate </w:t>
      </w:r>
      <w:r w:rsidR="00E46294">
        <w:t>where the problem rely in the organisation</w:t>
      </w:r>
      <w:r w:rsidR="008A64E4">
        <w:t xml:space="preserve"> like M</w:t>
      </w:r>
      <w:r w:rsidR="00653844">
        <w:t>arks and Spencer</w:t>
      </w:r>
      <w:r w:rsidR="00E46294">
        <w:t xml:space="preserve"> </w:t>
      </w:r>
      <w:r w:rsidR="007F1483">
        <w:t>can be</w:t>
      </w:r>
      <w:r w:rsidR="00653844">
        <w:t xml:space="preserve"> identified </w:t>
      </w:r>
      <w:r w:rsidR="00FE008B">
        <w:t xml:space="preserve">and </w:t>
      </w:r>
      <w:r w:rsidR="007F1483">
        <w:t xml:space="preserve"> discuss</w:t>
      </w:r>
      <w:r w:rsidR="00C171FF">
        <w:t>ed</w:t>
      </w:r>
      <w:r w:rsidR="007F1483">
        <w:t xml:space="preserve"> in this 3 aspects</w:t>
      </w:r>
      <w:r w:rsidR="00607C47">
        <w:t xml:space="preserve"> :</w:t>
      </w:r>
      <w:r w:rsidR="00D635C1">
        <w:t xml:space="preserve"> </w:t>
      </w:r>
    </w:p>
    <w:p w14:paraId="79F5A4F3" w14:textId="1B496F47" w:rsidR="00307C18" w:rsidRPr="004E33F6" w:rsidRDefault="00307C18" w:rsidP="00307C18">
      <w:pPr>
        <w:pStyle w:val="Heading2"/>
        <w:numPr>
          <w:ilvl w:val="1"/>
          <w:numId w:val="1"/>
        </w:numPr>
        <w:rPr>
          <w:b/>
          <w:bCs/>
          <w:color w:val="auto"/>
        </w:rPr>
      </w:pPr>
      <w:bookmarkStart w:id="2" w:name="_Toc97032457"/>
      <w:r w:rsidRPr="004E33F6">
        <w:rPr>
          <w:b/>
          <w:bCs/>
          <w:color w:val="auto"/>
        </w:rPr>
        <w:t>Defining the problem [nature, scope, impact]</w:t>
      </w:r>
      <w:bookmarkEnd w:id="2"/>
    </w:p>
    <w:p w14:paraId="378093C1" w14:textId="2FCDDC1D" w:rsidR="00B14C09" w:rsidRPr="004E33F6" w:rsidRDefault="00961103" w:rsidP="00B14C09">
      <w:r w:rsidRPr="004E33F6">
        <w:t xml:space="preserve">The major problem who is facing </w:t>
      </w:r>
      <w:r w:rsidR="00427504" w:rsidRPr="004E33F6">
        <w:t>the high street it</w:t>
      </w:r>
      <w:r w:rsidR="001446F6" w:rsidRPr="004E33F6">
        <w:t xml:space="preserve">’s the online </w:t>
      </w:r>
      <w:r w:rsidR="007C0D52" w:rsidRPr="004E33F6">
        <w:t xml:space="preserve">market. People </w:t>
      </w:r>
      <w:r w:rsidR="001416EF" w:rsidRPr="004E33F6">
        <w:t xml:space="preserve">prefers to buy products </w:t>
      </w:r>
      <w:r w:rsidR="00360688" w:rsidRPr="004E33F6">
        <w:t>online to save time and transport</w:t>
      </w:r>
      <w:r w:rsidR="009E131D" w:rsidRPr="004E33F6">
        <w:t xml:space="preserve"> which is including parking fees</w:t>
      </w:r>
      <w:r w:rsidR="00CD01D0" w:rsidRPr="004E33F6">
        <w:t>.</w:t>
      </w:r>
    </w:p>
    <w:p w14:paraId="222DFB95" w14:textId="12B85416" w:rsidR="00CD01D0" w:rsidRPr="004E33F6" w:rsidRDefault="00CD01D0" w:rsidP="00B14C09">
      <w:r w:rsidRPr="004E33F6">
        <w:t>( Yuan</w:t>
      </w:r>
      <w:r w:rsidR="005B2929" w:rsidRPr="004E33F6">
        <w:t xml:space="preserve">, 2004, P.3 ) </w:t>
      </w:r>
      <w:r w:rsidR="0068622C" w:rsidRPr="004E33F6">
        <w:t xml:space="preserve">Consumers perceive high cost in physical </w:t>
      </w:r>
      <w:r w:rsidR="003F0B7B" w:rsidRPr="004E33F6">
        <w:t xml:space="preserve">market place, it’s likely </w:t>
      </w:r>
      <w:r w:rsidR="00BD242F" w:rsidRPr="004E33F6">
        <w:t xml:space="preserve">they search online where </w:t>
      </w:r>
      <w:r w:rsidR="00E304C4" w:rsidRPr="004E33F6">
        <w:t>cost are lower</w:t>
      </w:r>
      <w:r w:rsidR="00727B59" w:rsidRPr="004E33F6">
        <w:t>.</w:t>
      </w:r>
    </w:p>
    <w:p w14:paraId="43868FC7" w14:textId="478129F1" w:rsidR="00727B59" w:rsidRPr="004E33F6" w:rsidRDefault="00727B59" w:rsidP="00B14C09">
      <w:r w:rsidRPr="004E33F6">
        <w:t>Decline of high street in particular</w:t>
      </w:r>
      <w:r w:rsidR="00C96060" w:rsidRPr="004E33F6">
        <w:t xml:space="preserve"> organisation like </w:t>
      </w:r>
      <w:r w:rsidR="002776EB" w:rsidRPr="004E33F6">
        <w:t xml:space="preserve">Marks and Spencer it’s evident by </w:t>
      </w:r>
      <w:r w:rsidR="00B824CB" w:rsidRPr="004E33F6">
        <w:t xml:space="preserve">the rise in competitor offers from out of town </w:t>
      </w:r>
      <w:r w:rsidR="00B837A1" w:rsidRPr="004E33F6">
        <w:t xml:space="preserve">retailing. However, the current </w:t>
      </w:r>
      <w:r w:rsidR="000855E4" w:rsidRPr="004E33F6">
        <w:t>situation which are Brexit and Covid</w:t>
      </w:r>
      <w:r w:rsidR="00B962CA" w:rsidRPr="004E33F6">
        <w:t xml:space="preserve">-19 brought many stores in financial </w:t>
      </w:r>
      <w:r w:rsidR="003E20F9" w:rsidRPr="004E33F6">
        <w:t xml:space="preserve">problem who lead to </w:t>
      </w:r>
      <w:r w:rsidR="00E04583" w:rsidRPr="004E33F6">
        <w:t xml:space="preserve">the closure </w:t>
      </w:r>
      <w:r w:rsidR="00F47C1C" w:rsidRPr="004E33F6">
        <w:t>of certain stores and unemployment.</w:t>
      </w:r>
    </w:p>
    <w:p w14:paraId="2E458DF6" w14:textId="1CCBB486" w:rsidR="00307C18" w:rsidRPr="00C54314" w:rsidRDefault="00307C18" w:rsidP="00307C18">
      <w:pPr>
        <w:pStyle w:val="Heading2"/>
        <w:numPr>
          <w:ilvl w:val="1"/>
          <w:numId w:val="1"/>
        </w:numPr>
        <w:rPr>
          <w:b/>
          <w:bCs/>
          <w:color w:val="auto"/>
        </w:rPr>
      </w:pPr>
      <w:bookmarkStart w:id="3" w:name="_Toc97032458"/>
      <w:r w:rsidRPr="00C54314">
        <w:rPr>
          <w:b/>
          <w:bCs/>
          <w:color w:val="auto"/>
        </w:rPr>
        <w:t>SWOT</w:t>
      </w:r>
      <w:bookmarkEnd w:id="3"/>
    </w:p>
    <w:p w14:paraId="593FE2F6" w14:textId="3C9E3655" w:rsidR="00B14C09" w:rsidRPr="00BD10CD" w:rsidRDefault="00A528A0" w:rsidP="00B14C09">
      <w:r w:rsidRPr="00BD10CD">
        <w:t>M</w:t>
      </w:r>
      <w:r w:rsidR="0071461B" w:rsidRPr="00BD10CD">
        <w:t xml:space="preserve">arks and Spencer is one of the leading </w:t>
      </w:r>
      <w:r w:rsidR="00592979" w:rsidRPr="00BD10CD">
        <w:t>retail businesses in the UK.</w:t>
      </w:r>
      <w:r w:rsidR="00B473CD" w:rsidRPr="00BD10CD">
        <w:t xml:space="preserve"> The brand has made </w:t>
      </w:r>
      <w:r w:rsidR="00B26574" w:rsidRPr="00BD10CD">
        <w:t xml:space="preserve">many big partnerships </w:t>
      </w:r>
      <w:r w:rsidR="00B4472F" w:rsidRPr="00BD10CD">
        <w:t>over the years across the world.</w:t>
      </w:r>
      <w:r w:rsidR="00CF33AD" w:rsidRPr="00BD10CD">
        <w:t xml:space="preserve"> A plethora of experience is a huge plus point </w:t>
      </w:r>
      <w:r w:rsidR="00F30A21" w:rsidRPr="00BD10CD">
        <w:t xml:space="preserve">for the company. It has </w:t>
      </w:r>
      <w:r w:rsidR="003B7833" w:rsidRPr="00BD10CD">
        <w:t xml:space="preserve">the reputation of providing quality products </w:t>
      </w:r>
      <w:r w:rsidR="00D90E4A" w:rsidRPr="00BD10CD">
        <w:t>to his customers in the market.</w:t>
      </w:r>
    </w:p>
    <w:p w14:paraId="13A6236B" w14:textId="2263C25D" w:rsidR="00C04F93" w:rsidRPr="00BD10CD" w:rsidRDefault="00C04F93" w:rsidP="00B14C09">
      <w:r w:rsidRPr="00BD10CD">
        <w:t>(Reed and Canning</w:t>
      </w:r>
      <w:r w:rsidR="00756EE5" w:rsidRPr="00BD10CD">
        <w:t xml:space="preserve">, 2012, P.5) Quality practice </w:t>
      </w:r>
      <w:r w:rsidR="00D13D42" w:rsidRPr="00BD10CD">
        <w:t>is evident in everyday routines</w:t>
      </w:r>
      <w:r w:rsidR="000543E6" w:rsidRPr="00BD10CD">
        <w:t xml:space="preserve">, it’s important to recognise </w:t>
      </w:r>
      <w:r w:rsidR="003A0980" w:rsidRPr="00BD10CD">
        <w:t>these aspects and identify where they can be develop</w:t>
      </w:r>
      <w:r w:rsidR="00A0376F" w:rsidRPr="00BD10CD">
        <w:t>ed to support business.</w:t>
      </w:r>
    </w:p>
    <w:p w14:paraId="4FF8BD2E" w14:textId="60E06B62" w:rsidR="00A0376F" w:rsidRPr="00BD10CD" w:rsidRDefault="00A0376F" w:rsidP="00B14C09">
      <w:r w:rsidRPr="00BD10CD">
        <w:t xml:space="preserve">Importance is </w:t>
      </w:r>
      <w:r w:rsidR="005B0FAE" w:rsidRPr="00BD10CD">
        <w:t xml:space="preserve">place on setting </w:t>
      </w:r>
      <w:r w:rsidR="00185118" w:rsidRPr="00BD10CD">
        <w:t xml:space="preserve">targets, achieving </w:t>
      </w:r>
      <w:r w:rsidR="006C6389" w:rsidRPr="00BD10CD">
        <w:t>professional expectation and meeting regulation</w:t>
      </w:r>
      <w:r w:rsidR="00FC091D" w:rsidRPr="00BD10CD">
        <w:t xml:space="preserve">, which are all seen </w:t>
      </w:r>
      <w:r w:rsidR="00611063" w:rsidRPr="00BD10CD">
        <w:t xml:space="preserve">as marks of quality </w:t>
      </w:r>
      <w:r w:rsidR="008C4E07" w:rsidRPr="00BD10CD">
        <w:t>(Reed and Canning, 2012, P.</w:t>
      </w:r>
      <w:r w:rsidR="00F81500" w:rsidRPr="00BD10CD">
        <w:t>2).</w:t>
      </w:r>
    </w:p>
    <w:p w14:paraId="1F933E1F" w14:textId="3B6A0945" w:rsidR="00F81500" w:rsidRPr="00BD10CD" w:rsidRDefault="00F81500" w:rsidP="00B14C09">
      <w:r w:rsidRPr="00BD10CD">
        <w:t xml:space="preserve">Marks and Spencer </w:t>
      </w:r>
      <w:r w:rsidR="00CC7788" w:rsidRPr="00BD10CD">
        <w:t xml:space="preserve">has been recognise for the service is </w:t>
      </w:r>
      <w:r w:rsidR="006A3AE9" w:rsidRPr="00BD10CD">
        <w:t>providing to his loyal customers</w:t>
      </w:r>
      <w:r w:rsidR="004D4315" w:rsidRPr="00BD10CD">
        <w:t>. According to Sta</w:t>
      </w:r>
      <w:r w:rsidR="0015284F" w:rsidRPr="00BD10CD">
        <w:t>tista, Marks and Spenc</w:t>
      </w:r>
      <w:r w:rsidR="00066088" w:rsidRPr="00BD10CD">
        <w:t xml:space="preserve">er is the second most popular </w:t>
      </w:r>
      <w:r w:rsidR="00D060F0" w:rsidRPr="00BD10CD">
        <w:t>market in the UK</w:t>
      </w:r>
      <w:r w:rsidR="00380B41" w:rsidRPr="00BD10CD">
        <w:t xml:space="preserve"> and a multinational company who </w:t>
      </w:r>
      <w:r w:rsidR="003A00AD" w:rsidRPr="00BD10CD">
        <w:t xml:space="preserve">operate across the world, online store and </w:t>
      </w:r>
      <w:r w:rsidR="00C66158" w:rsidRPr="00BD10CD">
        <w:t xml:space="preserve">offline physical outlets </w:t>
      </w:r>
      <w:r w:rsidR="00FE424F" w:rsidRPr="00BD10CD">
        <w:t xml:space="preserve">have helped the company to expand his business </w:t>
      </w:r>
      <w:r w:rsidR="009D2102" w:rsidRPr="00BD10CD">
        <w:t xml:space="preserve">worldwide. Also </w:t>
      </w:r>
      <w:r w:rsidR="003F0A08" w:rsidRPr="00BD10CD">
        <w:t xml:space="preserve">his variety of products </w:t>
      </w:r>
      <w:r w:rsidR="004641FB" w:rsidRPr="00BD10CD">
        <w:t>supplied from different brands at his store</w:t>
      </w:r>
      <w:r w:rsidR="00150EB8" w:rsidRPr="00BD10CD">
        <w:t xml:space="preserve">s. When the </w:t>
      </w:r>
      <w:r w:rsidR="006051B9" w:rsidRPr="00BD10CD">
        <w:t xml:space="preserve">company has bought </w:t>
      </w:r>
      <w:r w:rsidR="00F70540" w:rsidRPr="00BD10CD">
        <w:t>many brand under the roof</w:t>
      </w:r>
      <w:r w:rsidR="00A331D2" w:rsidRPr="00BD10CD">
        <w:t>, it has made Marks and Spencer stronger.</w:t>
      </w:r>
    </w:p>
    <w:p w14:paraId="375D05C5" w14:textId="49751553" w:rsidR="00B30D0C" w:rsidRPr="00BD10CD" w:rsidRDefault="00B30D0C" w:rsidP="00B14C09">
      <w:r w:rsidRPr="00BD10CD">
        <w:t>According to a report</w:t>
      </w:r>
      <w:r w:rsidR="006B4BAA" w:rsidRPr="00BD10CD">
        <w:t xml:space="preserve"> by WOOD 2019, the sale </w:t>
      </w:r>
      <w:r w:rsidR="00F77EFB" w:rsidRPr="00BD10CD">
        <w:t xml:space="preserve">in some of the stores of Marks and Spencer </w:t>
      </w:r>
      <w:r w:rsidR="00FE3E66" w:rsidRPr="00BD10CD">
        <w:t xml:space="preserve">was declining because of the poor supply chain </w:t>
      </w:r>
      <w:r w:rsidR="001149EC" w:rsidRPr="00BD10CD">
        <w:t>system and the non-</w:t>
      </w:r>
      <w:r w:rsidR="00C75D47" w:rsidRPr="00BD10CD">
        <w:t>availability of products.</w:t>
      </w:r>
    </w:p>
    <w:p w14:paraId="7F5E84A5" w14:textId="37D5ADE9" w:rsidR="00C75D47" w:rsidRPr="00BD10CD" w:rsidRDefault="00351019" w:rsidP="00B14C09">
      <w:r w:rsidRPr="00BD10CD">
        <w:t xml:space="preserve">( Crane, 2010, </w:t>
      </w:r>
      <w:r w:rsidR="00ED04DF" w:rsidRPr="00BD10CD">
        <w:t xml:space="preserve">P.2 of 12) Important aspect </w:t>
      </w:r>
      <w:r w:rsidR="009F08F0" w:rsidRPr="00BD10CD">
        <w:t xml:space="preserve">of the business planning process </w:t>
      </w:r>
      <w:r w:rsidR="00A02308" w:rsidRPr="00BD10CD">
        <w:t>is to thoroughly unde</w:t>
      </w:r>
      <w:r w:rsidR="00300AA6" w:rsidRPr="00BD10CD">
        <w:t xml:space="preserve">rstand the customers you wish to serve as well as </w:t>
      </w:r>
      <w:r w:rsidR="00A55949" w:rsidRPr="00BD10CD">
        <w:t>the competition you will face in market</w:t>
      </w:r>
      <w:r w:rsidR="004A1192" w:rsidRPr="00BD10CD">
        <w:t>.</w:t>
      </w:r>
    </w:p>
    <w:p w14:paraId="39F3338B" w14:textId="0ED980BC" w:rsidR="004A1192" w:rsidRPr="00BD10CD" w:rsidRDefault="004A1192" w:rsidP="00B14C09">
      <w:r w:rsidRPr="00BD10CD">
        <w:t xml:space="preserve">Customers are the central </w:t>
      </w:r>
      <w:r w:rsidR="00090BB3" w:rsidRPr="00BD10CD">
        <w:t xml:space="preserve">of any business, a bad service to them </w:t>
      </w:r>
      <w:r w:rsidR="00BB2FAD" w:rsidRPr="00BD10CD">
        <w:t>has a bad impact on the image of the company.</w:t>
      </w:r>
      <w:r w:rsidR="00C7484E" w:rsidRPr="00BD10CD">
        <w:t xml:space="preserve"> There</w:t>
      </w:r>
      <w:r w:rsidR="00C40BCE" w:rsidRPr="00BD10CD">
        <w:t xml:space="preserve">’s a perception among the general public that Marks and Spencer </w:t>
      </w:r>
      <w:r w:rsidR="00A52961" w:rsidRPr="00BD10CD">
        <w:t>don’t offer</w:t>
      </w:r>
      <w:r w:rsidR="005861B2" w:rsidRPr="00BD10CD">
        <w:t xml:space="preserve"> </w:t>
      </w:r>
      <w:r w:rsidR="007573FE" w:rsidRPr="00BD10CD">
        <w:t>clothes to the young and teenager</w:t>
      </w:r>
      <w:r w:rsidR="00E26DCB" w:rsidRPr="00BD10CD">
        <w:t xml:space="preserve">s. Many perceive </w:t>
      </w:r>
      <w:r w:rsidR="00CD2BC6" w:rsidRPr="00BD10CD">
        <w:t xml:space="preserve">that the company serves only </w:t>
      </w:r>
      <w:r w:rsidR="00E73D37" w:rsidRPr="00BD10CD">
        <w:t xml:space="preserve">older people, these perception has cost the </w:t>
      </w:r>
      <w:r w:rsidR="00190BF6" w:rsidRPr="00BD10CD">
        <w:t xml:space="preserve">organisation </w:t>
      </w:r>
      <w:r w:rsidR="00830FC9" w:rsidRPr="00BD10CD">
        <w:t>a lot</w:t>
      </w:r>
      <w:r w:rsidR="00A7340C" w:rsidRPr="00BD10CD">
        <w:t xml:space="preserve"> because of majority of customers are </w:t>
      </w:r>
      <w:r w:rsidR="00D1158C" w:rsidRPr="00BD10CD">
        <w:t>elderly.</w:t>
      </w:r>
    </w:p>
    <w:p w14:paraId="47DE6F88" w14:textId="3BB84DF5" w:rsidR="00D1158C" w:rsidRPr="00BD10CD" w:rsidRDefault="00DA79B4" w:rsidP="00B14C09">
      <w:r w:rsidRPr="00BD10CD">
        <w:t>According to Evens</w:t>
      </w:r>
      <w:r w:rsidR="00697A59" w:rsidRPr="00BD10CD">
        <w:t>on (</w:t>
      </w:r>
      <w:r w:rsidR="00620EE2" w:rsidRPr="00BD10CD">
        <w:t xml:space="preserve"> 2007, </w:t>
      </w:r>
      <w:r w:rsidR="00952D54" w:rsidRPr="00BD10CD">
        <w:t xml:space="preserve">P.199 ) When </w:t>
      </w:r>
      <w:r w:rsidR="00697892" w:rsidRPr="00BD10CD">
        <w:t xml:space="preserve">you learn to look forward to and </w:t>
      </w:r>
      <w:r w:rsidR="00757E9A" w:rsidRPr="00BD10CD">
        <w:t xml:space="preserve">plan for tomorrow, you will </w:t>
      </w:r>
      <w:r w:rsidR="00EC2D13" w:rsidRPr="00BD10CD">
        <w:t xml:space="preserve">have a higher chance for success </w:t>
      </w:r>
      <w:r w:rsidR="007719C2" w:rsidRPr="00BD10CD">
        <w:t>and a brighter outlook.</w:t>
      </w:r>
    </w:p>
    <w:p w14:paraId="3DCE8425" w14:textId="4AB1D9B1" w:rsidR="007719C2" w:rsidRPr="00BD10CD" w:rsidRDefault="00C51269" w:rsidP="00B14C09">
      <w:r w:rsidRPr="00BD10CD">
        <w:t xml:space="preserve">It’s important for the organisation to take in consideration </w:t>
      </w:r>
      <w:r w:rsidR="00D324A7" w:rsidRPr="00BD10CD">
        <w:t xml:space="preserve">people or customers perceptions because </w:t>
      </w:r>
      <w:r w:rsidR="00B86047" w:rsidRPr="00BD10CD">
        <w:t xml:space="preserve">it’s helping for the success of business. </w:t>
      </w:r>
      <w:r w:rsidR="00A139B0" w:rsidRPr="00BD10CD">
        <w:t>Marks and Spencer needs to consider</w:t>
      </w:r>
      <w:r w:rsidR="001261FF" w:rsidRPr="00BD10CD">
        <w:t xml:space="preserve"> customers opinions </w:t>
      </w:r>
      <w:r w:rsidR="00037EBF" w:rsidRPr="00BD10CD">
        <w:t xml:space="preserve">and see if they need to do something to ameliorate </w:t>
      </w:r>
      <w:r w:rsidR="009B73A6" w:rsidRPr="00BD10CD">
        <w:t>for the best of their customers.</w:t>
      </w:r>
    </w:p>
    <w:p w14:paraId="3A5BCF84" w14:textId="292A3ACA" w:rsidR="00461621" w:rsidRPr="00BD10CD" w:rsidRDefault="00461621" w:rsidP="00B14C09">
      <w:r w:rsidRPr="00BD10CD">
        <w:lastRenderedPageBreak/>
        <w:t xml:space="preserve">Marks and Spencer </w:t>
      </w:r>
      <w:r w:rsidR="008E56E2" w:rsidRPr="00BD10CD">
        <w:t xml:space="preserve">known as a multinational brand, the organisation </w:t>
      </w:r>
      <w:r w:rsidR="008943AA" w:rsidRPr="00BD10CD">
        <w:t>opened stores in many countries worldwide.</w:t>
      </w:r>
      <w:r w:rsidR="00AF0227" w:rsidRPr="00BD10CD">
        <w:t xml:space="preserve"> It means </w:t>
      </w:r>
      <w:r w:rsidR="00CC78A4" w:rsidRPr="00BD10CD">
        <w:t xml:space="preserve">the brand has to play an active role </w:t>
      </w:r>
      <w:r w:rsidR="008D2169" w:rsidRPr="00BD10CD">
        <w:t xml:space="preserve">by increasing more branches in those countries </w:t>
      </w:r>
      <w:r w:rsidR="00C56F13" w:rsidRPr="00BD10CD">
        <w:t xml:space="preserve">. like online </w:t>
      </w:r>
      <w:r w:rsidR="005D7823" w:rsidRPr="00BD10CD">
        <w:t xml:space="preserve">market leading the business </w:t>
      </w:r>
      <w:r w:rsidR="00F873D2" w:rsidRPr="00BD10CD">
        <w:t xml:space="preserve">, M&amp;S also has </w:t>
      </w:r>
      <w:r w:rsidR="00D86C05" w:rsidRPr="00BD10CD">
        <w:t>the online market where you can find his products</w:t>
      </w:r>
      <w:r w:rsidR="00FA1BBE" w:rsidRPr="00BD10CD">
        <w:t xml:space="preserve">. The market segmentation </w:t>
      </w:r>
      <w:r w:rsidR="005427E8" w:rsidRPr="00BD10CD">
        <w:t>is the process dividing the customer</w:t>
      </w:r>
      <w:r w:rsidR="00A61B13" w:rsidRPr="00BD10CD">
        <w:t xml:space="preserve"> market </w:t>
      </w:r>
      <w:r w:rsidR="007B75E7" w:rsidRPr="00BD10CD">
        <w:t>into different group</w:t>
      </w:r>
      <w:r w:rsidR="00254102" w:rsidRPr="00BD10CD">
        <w:t xml:space="preserve">s. The organisation </w:t>
      </w:r>
      <w:r w:rsidR="00E41520" w:rsidRPr="00BD10CD">
        <w:t xml:space="preserve">follows the same principle </w:t>
      </w:r>
      <w:r w:rsidR="0084212C" w:rsidRPr="00BD10CD">
        <w:t xml:space="preserve">of opening stores everywhere </w:t>
      </w:r>
      <w:r w:rsidR="00C77C66" w:rsidRPr="00BD10CD">
        <w:t>using customer segmentation policy</w:t>
      </w:r>
      <w:r w:rsidR="007E1984" w:rsidRPr="00BD10CD">
        <w:t xml:space="preserve"> of offering products based on the needs of customers.</w:t>
      </w:r>
    </w:p>
    <w:p w14:paraId="55FACECF" w14:textId="698D7C21" w:rsidR="00E56FB1" w:rsidRPr="00BD10CD" w:rsidRDefault="00E56FB1" w:rsidP="00B14C09">
      <w:r w:rsidRPr="00BD10CD">
        <w:t xml:space="preserve">High competition </w:t>
      </w:r>
      <w:r w:rsidR="0073549E" w:rsidRPr="00BD10CD">
        <w:t xml:space="preserve">in retail market </w:t>
      </w:r>
      <w:r w:rsidR="00260C76" w:rsidRPr="00BD10CD">
        <w:t>in the UK and across the world .</w:t>
      </w:r>
      <w:r w:rsidR="00A433B9" w:rsidRPr="00BD10CD">
        <w:t xml:space="preserve"> If the company doesn’t </w:t>
      </w:r>
      <w:r w:rsidR="00FE6DF7" w:rsidRPr="00BD10CD">
        <w:t xml:space="preserve">change his strategy, then </w:t>
      </w:r>
      <w:r w:rsidR="00CC5F92" w:rsidRPr="00BD10CD">
        <w:t>it will fade away from the market</w:t>
      </w:r>
      <w:r w:rsidR="00816A9C" w:rsidRPr="00BD10CD">
        <w:t xml:space="preserve"> </w:t>
      </w:r>
      <w:r w:rsidR="00CC5F92" w:rsidRPr="00BD10CD">
        <w:t>gradually because</w:t>
      </w:r>
      <w:r w:rsidR="00816A9C" w:rsidRPr="00BD10CD">
        <w:t xml:space="preserve"> the competitors are very strong.</w:t>
      </w:r>
      <w:r w:rsidR="00E34B16" w:rsidRPr="00BD10CD">
        <w:t xml:space="preserve"> (Ishikawa and Toda</w:t>
      </w:r>
      <w:r w:rsidR="000C3CFE" w:rsidRPr="00BD10CD">
        <w:t xml:space="preserve">, 2005,P.49 ) One such measure </w:t>
      </w:r>
      <w:r w:rsidR="00E0198A" w:rsidRPr="00BD10CD">
        <w:t xml:space="preserve">is to provide consumers with information </w:t>
      </w:r>
      <w:r w:rsidR="00925D69" w:rsidRPr="00BD10CD">
        <w:t>about the manufac</w:t>
      </w:r>
      <w:r w:rsidR="008247B9" w:rsidRPr="00BD10CD">
        <w:t>turer</w:t>
      </w:r>
      <w:r w:rsidR="005728DF" w:rsidRPr="00BD10CD">
        <w:t xml:space="preserve">’s mill price and to advertise </w:t>
      </w:r>
      <w:r w:rsidR="00B80615" w:rsidRPr="00BD10CD">
        <w:t xml:space="preserve">the possibility of direct </w:t>
      </w:r>
      <w:r w:rsidR="008F46D3" w:rsidRPr="00BD10CD">
        <w:t>purchase from ma</w:t>
      </w:r>
      <w:r w:rsidR="009034F8" w:rsidRPr="00BD10CD">
        <w:t xml:space="preserve">nufacturers </w:t>
      </w:r>
      <w:r w:rsidR="000A46FB" w:rsidRPr="00BD10CD">
        <w:t>with competition in retail market.</w:t>
      </w:r>
    </w:p>
    <w:p w14:paraId="735B2D24" w14:textId="25291AA1" w:rsidR="000A46FB" w:rsidRPr="00BD10CD" w:rsidRDefault="004A3826" w:rsidP="00B14C09">
      <w:r w:rsidRPr="00BD10CD">
        <w:t>In c</w:t>
      </w:r>
      <w:r w:rsidR="00105CDE" w:rsidRPr="00BD10CD">
        <w:t xml:space="preserve">ompetition time Marks and Spencer </w:t>
      </w:r>
      <w:r w:rsidR="00A427C4" w:rsidRPr="00BD10CD">
        <w:t>needs to reduce h</w:t>
      </w:r>
      <w:r w:rsidR="00B01DC5" w:rsidRPr="00BD10CD">
        <w:t>i</w:t>
      </w:r>
      <w:r w:rsidR="00A427C4" w:rsidRPr="00BD10CD">
        <w:t xml:space="preserve">s price to attract customers </w:t>
      </w:r>
      <w:r w:rsidR="00B01DC5" w:rsidRPr="00BD10CD">
        <w:t xml:space="preserve">and encourage them </w:t>
      </w:r>
      <w:r w:rsidR="00000E56" w:rsidRPr="00BD10CD">
        <w:t>to buy in store.</w:t>
      </w:r>
    </w:p>
    <w:p w14:paraId="6FFB6843" w14:textId="559AB8FC" w:rsidR="00307C18" w:rsidRPr="00C54314" w:rsidRDefault="00307C18" w:rsidP="00307C18">
      <w:pPr>
        <w:pStyle w:val="Heading2"/>
        <w:numPr>
          <w:ilvl w:val="1"/>
          <w:numId w:val="1"/>
        </w:numPr>
        <w:rPr>
          <w:b/>
          <w:bCs/>
          <w:color w:val="auto"/>
        </w:rPr>
      </w:pPr>
      <w:bookmarkStart w:id="4" w:name="_Toc97032459"/>
      <w:r w:rsidRPr="00C54314">
        <w:rPr>
          <w:b/>
          <w:bCs/>
          <w:color w:val="auto"/>
        </w:rPr>
        <w:t>PESTLE</w:t>
      </w:r>
      <w:bookmarkEnd w:id="4"/>
      <w:r w:rsidR="00A326E4" w:rsidRPr="00C54314">
        <w:rPr>
          <w:b/>
          <w:bCs/>
          <w:color w:val="auto"/>
        </w:rPr>
        <w:t xml:space="preserve"> </w:t>
      </w:r>
      <w:r w:rsidR="00C73E94" w:rsidRPr="00C54314">
        <w:rPr>
          <w:b/>
          <w:bCs/>
          <w:color w:val="auto"/>
        </w:rPr>
        <w:t xml:space="preserve">ANALYSIS ON </w:t>
      </w:r>
      <w:r w:rsidR="00D76C33" w:rsidRPr="00C54314">
        <w:rPr>
          <w:b/>
          <w:bCs/>
          <w:color w:val="auto"/>
        </w:rPr>
        <w:t>MARKS AND SPENCER</w:t>
      </w:r>
    </w:p>
    <w:p w14:paraId="0C0B19EF" w14:textId="7BFA1C3E" w:rsidR="00B14C09" w:rsidRPr="00BD10CD" w:rsidRDefault="00B14C09" w:rsidP="00B14C09"/>
    <w:p w14:paraId="206F702B" w14:textId="3A9B3928" w:rsidR="00731C37" w:rsidRPr="00C54314" w:rsidRDefault="00731C37" w:rsidP="00B14C09">
      <w:pPr>
        <w:rPr>
          <w:b/>
          <w:bCs/>
          <w:u w:val="single"/>
        </w:rPr>
      </w:pPr>
      <w:r w:rsidRPr="00C54314">
        <w:rPr>
          <w:b/>
          <w:bCs/>
          <w:u w:val="single"/>
        </w:rPr>
        <w:t>P</w:t>
      </w:r>
      <w:r w:rsidR="00011698" w:rsidRPr="00C54314">
        <w:rPr>
          <w:b/>
          <w:bCs/>
          <w:u w:val="single"/>
        </w:rPr>
        <w:t>OLITICAL</w:t>
      </w:r>
    </w:p>
    <w:p w14:paraId="0AA0F846" w14:textId="247AFA59" w:rsidR="00B14C09" w:rsidRDefault="005742A6" w:rsidP="00B14C09">
      <w:r>
        <w:t xml:space="preserve">Free trade is one of the </w:t>
      </w:r>
      <w:r w:rsidR="00790A4C">
        <w:t xml:space="preserve">most positive aspects of modern-day </w:t>
      </w:r>
      <w:r w:rsidR="009666D5">
        <w:t>politics. Marks an</w:t>
      </w:r>
      <w:r w:rsidR="00367857">
        <w:t>d</w:t>
      </w:r>
      <w:r w:rsidR="009666D5">
        <w:t xml:space="preserve"> </w:t>
      </w:r>
      <w:r w:rsidR="00367857">
        <w:t>S</w:t>
      </w:r>
      <w:r w:rsidR="009666D5">
        <w:t xml:space="preserve">pencer </w:t>
      </w:r>
      <w:r w:rsidR="00367857">
        <w:t xml:space="preserve">is operating in the </w:t>
      </w:r>
      <w:r w:rsidR="00A93692">
        <w:t>UK</w:t>
      </w:r>
      <w:r w:rsidR="00F976C0">
        <w:t xml:space="preserve">, but also has the locations </w:t>
      </w:r>
      <w:r w:rsidR="00A93692">
        <w:t>abroad.</w:t>
      </w:r>
      <w:r w:rsidR="00982A00">
        <w:t xml:space="preserve"> The free trade allo</w:t>
      </w:r>
      <w:r w:rsidR="00270C20">
        <w:t>ws the company to import foreign products</w:t>
      </w:r>
      <w:r w:rsidR="00955AC3">
        <w:t xml:space="preserve">. The decision to leave European union </w:t>
      </w:r>
      <w:r w:rsidR="000A118F">
        <w:t>affect th</w:t>
      </w:r>
      <w:r w:rsidR="00CC6B11">
        <w:t>is,</w:t>
      </w:r>
      <w:r w:rsidR="00847CCA">
        <w:t xml:space="preserve"> also mi</w:t>
      </w:r>
      <w:r w:rsidR="007A07F9">
        <w:t xml:space="preserve">ght result in the loss of numerous </w:t>
      </w:r>
      <w:r w:rsidR="00C939A9">
        <w:t>free trade polic</w:t>
      </w:r>
      <w:r w:rsidR="00CC6B11">
        <w:t xml:space="preserve">ies with European </w:t>
      </w:r>
      <w:r w:rsidR="00864151">
        <w:t xml:space="preserve">suppliers, resulting  in higher </w:t>
      </w:r>
      <w:r w:rsidR="00632829">
        <w:t>product cost for the consumers. ( Colgan</w:t>
      </w:r>
      <w:r w:rsidR="00750233">
        <w:t xml:space="preserve">, 2019,P.27 ) Free trade </w:t>
      </w:r>
      <w:r w:rsidR="001609F2">
        <w:t xml:space="preserve">rests upon the economic theory of comparative </w:t>
      </w:r>
      <w:r w:rsidR="006D4A62">
        <w:t>advantage.</w:t>
      </w:r>
    </w:p>
    <w:p w14:paraId="46E65C8F" w14:textId="11986FB0" w:rsidR="006D4A62" w:rsidRDefault="006D4A62" w:rsidP="00B14C09">
      <w:r>
        <w:t xml:space="preserve">Free trade is helping </w:t>
      </w:r>
      <w:r w:rsidR="000C430D">
        <w:t xml:space="preserve">the economy of countries to grow and gives </w:t>
      </w:r>
      <w:r w:rsidR="002F6247">
        <w:t>opportunities to buy foreign products cheaper.</w:t>
      </w:r>
    </w:p>
    <w:p w14:paraId="43661565" w14:textId="1A0A9D4A" w:rsidR="00871589" w:rsidRPr="00C54314" w:rsidRDefault="003B1A6B" w:rsidP="00B14C09">
      <w:pPr>
        <w:rPr>
          <w:b/>
          <w:bCs/>
          <w:u w:val="single"/>
        </w:rPr>
      </w:pPr>
      <w:r w:rsidRPr="00C54314">
        <w:rPr>
          <w:b/>
          <w:bCs/>
          <w:u w:val="single"/>
        </w:rPr>
        <w:t>ECONOMIC</w:t>
      </w:r>
    </w:p>
    <w:p w14:paraId="33441900" w14:textId="77777777" w:rsidR="004349AF" w:rsidRDefault="00090D23">
      <w:r w:rsidRPr="00F32F7B">
        <w:t>P</w:t>
      </w:r>
      <w:r w:rsidR="00F32F7B" w:rsidRPr="00F32F7B">
        <w:t>rice</w:t>
      </w:r>
      <w:r w:rsidR="00F32F7B">
        <w:t xml:space="preserve"> has always </w:t>
      </w:r>
      <w:r w:rsidR="00C9624A">
        <w:t xml:space="preserve">been a big factor in the retail industry. From </w:t>
      </w:r>
      <w:r w:rsidR="000A1BC2">
        <w:t xml:space="preserve">budget clothing stores to </w:t>
      </w:r>
      <w:r w:rsidR="00B129B8">
        <w:t xml:space="preserve">budget supermarkets, these new competitors are stealing away </w:t>
      </w:r>
      <w:r w:rsidR="00F426BD">
        <w:t>market share from prem</w:t>
      </w:r>
      <w:r w:rsidR="00883B36">
        <w:t>ium brands like Marks and Spencer</w:t>
      </w:r>
      <w:r w:rsidR="00E64D12">
        <w:t>, by encouraging similar products.</w:t>
      </w:r>
      <w:r w:rsidR="00C46B95">
        <w:t xml:space="preserve"> ( Potter,2004, P.74 )</w:t>
      </w:r>
      <w:r w:rsidR="007D786D">
        <w:t xml:space="preserve"> TO speed that process,</w:t>
      </w:r>
      <w:r w:rsidR="00483CBC">
        <w:t xml:space="preserve"> companies needs to spend </w:t>
      </w:r>
      <w:r w:rsidR="004C461D">
        <w:t>money on advertising to build customer aware</w:t>
      </w:r>
      <w:r w:rsidR="00BE46B0">
        <w:t xml:space="preserve">ness and to differentiate </w:t>
      </w:r>
      <w:r w:rsidR="0068611F">
        <w:t>their products from others.</w:t>
      </w:r>
    </w:p>
    <w:p w14:paraId="2EF851D4" w14:textId="77777777" w:rsidR="00C40A33" w:rsidRDefault="004349AF">
      <w:r>
        <w:t>With big compe</w:t>
      </w:r>
      <w:r w:rsidR="00F33EFD">
        <w:t xml:space="preserve">titors in market </w:t>
      </w:r>
      <w:r w:rsidR="00861FC4">
        <w:t xml:space="preserve">the advertising strategy and </w:t>
      </w:r>
      <w:r w:rsidR="00802483">
        <w:t>to do sale in products are important.</w:t>
      </w:r>
    </w:p>
    <w:p w14:paraId="48EAA1E3" w14:textId="77777777" w:rsidR="009116CD" w:rsidRPr="00C54314" w:rsidRDefault="00C40A33">
      <w:pPr>
        <w:rPr>
          <w:b/>
          <w:bCs/>
          <w:u w:val="single"/>
        </w:rPr>
      </w:pPr>
      <w:r w:rsidRPr="00C54314">
        <w:rPr>
          <w:b/>
          <w:bCs/>
          <w:u w:val="single"/>
        </w:rPr>
        <w:t>SOCIAL</w:t>
      </w:r>
      <w:r w:rsidR="009116CD" w:rsidRPr="00C54314">
        <w:rPr>
          <w:b/>
          <w:bCs/>
          <w:u w:val="single"/>
        </w:rPr>
        <w:t xml:space="preserve">  </w:t>
      </w:r>
    </w:p>
    <w:p w14:paraId="05CFA1CD" w14:textId="77777777" w:rsidR="00CB3964" w:rsidRDefault="009116CD">
      <w:r w:rsidRPr="009116CD">
        <w:t>M</w:t>
      </w:r>
      <w:r>
        <w:t xml:space="preserve">arks and Spencer </w:t>
      </w:r>
      <w:r w:rsidR="000922FD">
        <w:t>has a long standing reputation in retail since 1800</w:t>
      </w:r>
      <w:r w:rsidR="009826FC">
        <w:t xml:space="preserve">, unfortunately consumers are beginning </w:t>
      </w:r>
      <w:r w:rsidR="00441177">
        <w:t xml:space="preserve">to associate the organisation </w:t>
      </w:r>
      <w:r w:rsidR="007F372A">
        <w:t xml:space="preserve">with the past, it may become </w:t>
      </w:r>
      <w:r w:rsidR="00166F98">
        <w:t xml:space="preserve">less trendy brand for consumers </w:t>
      </w:r>
      <w:r w:rsidR="008C2999">
        <w:t>especially for young customers.</w:t>
      </w:r>
      <w:r w:rsidR="003E588C">
        <w:t xml:space="preserve"> </w:t>
      </w:r>
      <w:r w:rsidR="0032188E">
        <w:t xml:space="preserve">( </w:t>
      </w:r>
      <w:proofErr w:type="spellStart"/>
      <w:r w:rsidR="008518D5">
        <w:t>Schildt</w:t>
      </w:r>
      <w:proofErr w:type="spellEnd"/>
      <w:r w:rsidR="008518D5">
        <w:t xml:space="preserve"> and Siegfried, </w:t>
      </w:r>
      <w:r w:rsidR="00A917FB">
        <w:t xml:space="preserve">2006, P.60 ) Working </w:t>
      </w:r>
      <w:r w:rsidR="00812D9C">
        <w:t xml:space="preserve">class could achieve a change in society </w:t>
      </w:r>
      <w:r w:rsidR="00312F3F">
        <w:t xml:space="preserve">and viewed </w:t>
      </w:r>
      <w:r w:rsidR="00BF3154">
        <w:t>the young generation, especially young inte</w:t>
      </w:r>
      <w:r w:rsidR="00B74B3B">
        <w:t xml:space="preserve">llectuals as decisive factor </w:t>
      </w:r>
      <w:r w:rsidR="00CB3964">
        <w:t>for change.</w:t>
      </w:r>
    </w:p>
    <w:p w14:paraId="2C2A6862" w14:textId="77777777" w:rsidR="004D2963" w:rsidRPr="004D2963" w:rsidRDefault="006876FD">
      <w:pPr>
        <w:rPr>
          <w:u w:val="single"/>
        </w:rPr>
      </w:pPr>
      <w:r>
        <w:t xml:space="preserve">Like </w:t>
      </w:r>
      <w:r w:rsidR="003024F1">
        <w:t>the statistics showed M</w:t>
      </w:r>
      <w:r w:rsidR="00087D9C">
        <w:t xml:space="preserve">arks and Spencer loyal customers are over </w:t>
      </w:r>
      <w:r w:rsidR="00DB579E">
        <w:t xml:space="preserve">50’s </w:t>
      </w:r>
      <w:r w:rsidR="00680C93">
        <w:t xml:space="preserve">this image affect the organisation </w:t>
      </w:r>
      <w:r w:rsidR="0052007D">
        <w:t xml:space="preserve">but in real </w:t>
      </w:r>
      <w:r w:rsidR="00134C88">
        <w:t xml:space="preserve">young generation has </w:t>
      </w:r>
      <w:r w:rsidR="00AA3144">
        <w:t xml:space="preserve">place their place </w:t>
      </w:r>
      <w:r w:rsidR="007005CA">
        <w:t>in store regarding products</w:t>
      </w:r>
      <w:r w:rsidR="00D639D7">
        <w:t xml:space="preserve"> because young generation </w:t>
      </w:r>
      <w:r w:rsidR="00C31899">
        <w:t xml:space="preserve">consumers products are more demanding </w:t>
      </w:r>
      <w:r w:rsidR="004D2963">
        <w:t>in the market.</w:t>
      </w:r>
    </w:p>
    <w:p w14:paraId="231F4F0A" w14:textId="77777777" w:rsidR="004D2963" w:rsidRPr="00C54314" w:rsidRDefault="004D2963">
      <w:pPr>
        <w:rPr>
          <w:b/>
          <w:bCs/>
        </w:rPr>
      </w:pPr>
      <w:r w:rsidRPr="00C54314">
        <w:rPr>
          <w:b/>
          <w:bCs/>
          <w:u w:val="single"/>
        </w:rPr>
        <w:lastRenderedPageBreak/>
        <w:t>TECHNOLOGY</w:t>
      </w:r>
    </w:p>
    <w:p w14:paraId="7E1C6D56" w14:textId="2EA1427E" w:rsidR="002A7AA7" w:rsidRDefault="002A7AA7">
      <w:r w:rsidRPr="002A7AA7">
        <w:t>M</w:t>
      </w:r>
      <w:r w:rsidR="00253305">
        <w:t xml:space="preserve">arks and Spencer has one of the biggest trends in modern </w:t>
      </w:r>
      <w:r w:rsidR="00796F1D">
        <w:t xml:space="preserve">day retail, especially in food stores </w:t>
      </w:r>
      <w:r w:rsidR="00B60A80">
        <w:t>his self-checkout.</w:t>
      </w:r>
      <w:r w:rsidR="004D58A7">
        <w:t xml:space="preserve"> This designed to help retailers save money </w:t>
      </w:r>
      <w:r w:rsidR="0035692C">
        <w:t xml:space="preserve">that can be spent on cashiers and </w:t>
      </w:r>
      <w:r w:rsidR="000B444A">
        <w:t>it has established online shopping.</w:t>
      </w:r>
      <w:r w:rsidR="003429B1">
        <w:t xml:space="preserve"> ( Ale</w:t>
      </w:r>
      <w:r w:rsidR="00324238">
        <w:t xml:space="preserve">xander and Kent, </w:t>
      </w:r>
      <w:r w:rsidR="008177AC">
        <w:t>2022</w:t>
      </w:r>
      <w:r w:rsidR="007C73FB">
        <w:t>, P.4 ) Most co</w:t>
      </w:r>
      <w:r w:rsidR="001E3D0B">
        <w:t xml:space="preserve">nsumers engaged online search before </w:t>
      </w:r>
      <w:r w:rsidR="00C349BB">
        <w:t>purchasing in store,</w:t>
      </w:r>
      <w:r w:rsidR="00B93A02">
        <w:t xml:space="preserve"> especially when </w:t>
      </w:r>
      <w:r w:rsidR="00425C8E">
        <w:t xml:space="preserve">the purchase value </w:t>
      </w:r>
      <w:r w:rsidR="008A77D5">
        <w:t>was high.</w:t>
      </w:r>
    </w:p>
    <w:p w14:paraId="104EC18B" w14:textId="738CED56" w:rsidR="008A77D5" w:rsidRDefault="008A77D5">
      <w:r>
        <w:t xml:space="preserve">Online </w:t>
      </w:r>
      <w:r w:rsidR="008C645E">
        <w:t xml:space="preserve">technology helps consumers to search the products </w:t>
      </w:r>
      <w:r w:rsidR="009C10D5">
        <w:t xml:space="preserve">before purchasing in store and </w:t>
      </w:r>
      <w:r w:rsidR="006C2A83">
        <w:t xml:space="preserve">have an idea regarding </w:t>
      </w:r>
      <w:r w:rsidR="0000036D">
        <w:t>the price.</w:t>
      </w:r>
    </w:p>
    <w:p w14:paraId="5F80B9A5" w14:textId="1268D658" w:rsidR="0000036D" w:rsidRPr="00C54314" w:rsidRDefault="0000036D">
      <w:pPr>
        <w:rPr>
          <w:b/>
          <w:bCs/>
          <w:u w:val="single"/>
        </w:rPr>
      </w:pPr>
      <w:r w:rsidRPr="00C54314">
        <w:rPr>
          <w:b/>
          <w:bCs/>
          <w:u w:val="single"/>
        </w:rPr>
        <w:t>LEGAL</w:t>
      </w:r>
    </w:p>
    <w:p w14:paraId="1E1472C7" w14:textId="77777777" w:rsidR="00755ED6" w:rsidRDefault="00E60E3F">
      <w:r>
        <w:t xml:space="preserve">Legislation in every country are </w:t>
      </w:r>
      <w:r w:rsidR="00DD7DF2">
        <w:t xml:space="preserve">ever-changing Marks and Spencer </w:t>
      </w:r>
      <w:r w:rsidR="00784EBE">
        <w:t xml:space="preserve">continuously conduct training </w:t>
      </w:r>
      <w:r w:rsidR="000E71A0">
        <w:t xml:space="preserve">sessions on </w:t>
      </w:r>
      <w:r w:rsidR="000051B7">
        <w:t>areas</w:t>
      </w:r>
      <w:r w:rsidR="000E71A0">
        <w:t xml:space="preserve"> such health</w:t>
      </w:r>
      <w:r w:rsidR="000051B7">
        <w:t xml:space="preserve"> and update them every</w:t>
      </w:r>
      <w:r w:rsidR="009E569E">
        <w:t xml:space="preserve"> single year in order to keep themselves updated with </w:t>
      </w:r>
      <w:r w:rsidR="00C62630">
        <w:t>the current law</w:t>
      </w:r>
      <w:r w:rsidR="00F12457">
        <w:t>s</w:t>
      </w:r>
      <w:r w:rsidR="00C62630">
        <w:t xml:space="preserve"> and </w:t>
      </w:r>
      <w:r w:rsidR="000E71A0">
        <w:t xml:space="preserve"> </w:t>
      </w:r>
      <w:r w:rsidR="00C62630">
        <w:t>legislation</w:t>
      </w:r>
      <w:r w:rsidR="00F12457">
        <w:t>s. (</w:t>
      </w:r>
      <w:r w:rsidR="005B0434">
        <w:t xml:space="preserve"> Lai and </w:t>
      </w:r>
      <w:proofErr w:type="spellStart"/>
      <w:r w:rsidR="005B0434">
        <w:t>tsui</w:t>
      </w:r>
      <w:proofErr w:type="spellEnd"/>
      <w:r w:rsidR="005B0434">
        <w:t>, 2012</w:t>
      </w:r>
      <w:r w:rsidR="009E260B">
        <w:t xml:space="preserve">, P.164 ) Once an </w:t>
      </w:r>
      <w:r w:rsidR="00653AA4">
        <w:t xml:space="preserve">employer is aware of the legal obligations of employment </w:t>
      </w:r>
      <w:r w:rsidR="005D4D2B">
        <w:t xml:space="preserve">the risk of being involved in legal dispute </w:t>
      </w:r>
      <w:r w:rsidR="00755ED6">
        <w:t>can be minimized.</w:t>
      </w:r>
    </w:p>
    <w:p w14:paraId="3775589E" w14:textId="3CCC0BE4" w:rsidR="00B14C09" w:rsidRPr="009116CD" w:rsidRDefault="00217C57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t xml:space="preserve">Marks and Spencer tells every employee </w:t>
      </w:r>
      <w:r w:rsidR="006F2B2A">
        <w:t xml:space="preserve">his right according to the law </w:t>
      </w:r>
      <w:r w:rsidR="002371F9">
        <w:t xml:space="preserve">before employment and established an union for </w:t>
      </w:r>
      <w:proofErr w:type="spellStart"/>
      <w:r w:rsidR="00C54314">
        <w:t>workers</w:t>
      </w:r>
      <w:proofErr w:type="spellEnd"/>
      <w:r w:rsidR="002371F9">
        <w:t xml:space="preserve"> </w:t>
      </w:r>
      <w:r w:rsidR="008D7379">
        <w:t>rights.</w:t>
      </w:r>
      <w:r w:rsidR="00B14C09" w:rsidRPr="009116CD">
        <w:br w:type="page"/>
      </w:r>
    </w:p>
    <w:p w14:paraId="11FAFF3A" w14:textId="0E133DE9" w:rsidR="00307C18" w:rsidRPr="00402DC1" w:rsidRDefault="00307C18" w:rsidP="00307C18">
      <w:pPr>
        <w:pStyle w:val="Heading1"/>
        <w:numPr>
          <w:ilvl w:val="0"/>
          <w:numId w:val="1"/>
        </w:numPr>
        <w:rPr>
          <w:b/>
          <w:bCs/>
          <w:color w:val="auto"/>
        </w:rPr>
      </w:pPr>
      <w:bookmarkStart w:id="5" w:name="_Toc97032460"/>
      <w:r w:rsidRPr="00402DC1">
        <w:rPr>
          <w:b/>
          <w:bCs/>
          <w:color w:val="auto"/>
        </w:rPr>
        <w:lastRenderedPageBreak/>
        <w:t>Conclusion</w:t>
      </w:r>
      <w:bookmarkEnd w:id="5"/>
    </w:p>
    <w:p w14:paraId="1DDEFDE0" w14:textId="7939A927" w:rsidR="00C03B02" w:rsidRDefault="00C03B02" w:rsidP="00A94F32">
      <w:pPr>
        <w:rPr>
          <w:b/>
          <w:bCs/>
          <w:color w:val="FF0000"/>
        </w:rPr>
      </w:pPr>
    </w:p>
    <w:p w14:paraId="111199AA" w14:textId="27FE99FE" w:rsidR="001008DF" w:rsidRPr="00402DC1" w:rsidRDefault="001F13D7" w:rsidP="00A94F32">
      <w:r w:rsidRPr="00402DC1">
        <w:t>A</w:t>
      </w:r>
      <w:r w:rsidR="000F419E" w:rsidRPr="00402DC1">
        <w:t xml:space="preserve">fter study of </w:t>
      </w:r>
      <w:r w:rsidR="00A66A5E" w:rsidRPr="00402DC1">
        <w:t xml:space="preserve">the </w:t>
      </w:r>
      <w:r w:rsidR="000F419E" w:rsidRPr="00402DC1">
        <w:t xml:space="preserve">swot analysis </w:t>
      </w:r>
      <w:r w:rsidR="00A66A5E" w:rsidRPr="00402DC1">
        <w:t>of Marks and Spe</w:t>
      </w:r>
      <w:r w:rsidR="008D2638" w:rsidRPr="00402DC1">
        <w:t xml:space="preserve">ncer, it comes to conclusion that </w:t>
      </w:r>
      <w:r w:rsidR="00B470EA" w:rsidRPr="00402DC1">
        <w:t>the company has a good reputation for providing</w:t>
      </w:r>
      <w:r w:rsidR="0099156C" w:rsidRPr="00402DC1">
        <w:t xml:space="preserve"> quality products </w:t>
      </w:r>
      <w:r w:rsidR="00E460C9" w:rsidRPr="00402DC1">
        <w:t>b</w:t>
      </w:r>
      <w:r w:rsidR="0099156C" w:rsidRPr="00402DC1">
        <w:t xml:space="preserve">ut the threat </w:t>
      </w:r>
      <w:r w:rsidR="00A06480" w:rsidRPr="00402DC1">
        <w:t>of competitors is also real</w:t>
      </w:r>
      <w:r w:rsidR="00E460C9" w:rsidRPr="00402DC1">
        <w:t xml:space="preserve">. </w:t>
      </w:r>
    </w:p>
    <w:p w14:paraId="0E360395" w14:textId="6F2AAE05" w:rsidR="00E460C9" w:rsidRPr="00402DC1" w:rsidRDefault="004E4C3A" w:rsidP="00A94F32">
      <w:r w:rsidRPr="00402DC1">
        <w:t xml:space="preserve">The management should segment </w:t>
      </w:r>
      <w:r w:rsidR="00703CA6" w:rsidRPr="00402DC1">
        <w:t xml:space="preserve">the customers and keep opening the stores </w:t>
      </w:r>
      <w:r w:rsidR="000A2325" w:rsidRPr="00402DC1">
        <w:t>targeting the needs of stores</w:t>
      </w:r>
      <w:r w:rsidR="00832259" w:rsidRPr="00402DC1">
        <w:t>.</w:t>
      </w:r>
    </w:p>
    <w:p w14:paraId="0A2DBCA6" w14:textId="77777777" w:rsidR="00A94F32" w:rsidRDefault="00A94F32" w:rsidP="00C03B02">
      <w:pPr>
        <w:rPr>
          <w:b/>
          <w:bCs/>
          <w:color w:val="FF0000"/>
        </w:rPr>
      </w:pPr>
    </w:p>
    <w:p w14:paraId="133AC181" w14:textId="77777777" w:rsidR="00C03B02" w:rsidRPr="00C03B02" w:rsidRDefault="00C03B02" w:rsidP="00C03B02"/>
    <w:p w14:paraId="369C2E8F" w14:textId="77777777" w:rsidR="00B14C09" w:rsidRDefault="00B14C09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534A47C1" w14:textId="2CA045A8" w:rsidR="00307C18" w:rsidRPr="00785543" w:rsidRDefault="00307C18" w:rsidP="00307C18">
      <w:pPr>
        <w:pStyle w:val="Heading1"/>
        <w:numPr>
          <w:ilvl w:val="0"/>
          <w:numId w:val="1"/>
        </w:numPr>
        <w:rPr>
          <w:b/>
          <w:bCs/>
          <w:color w:val="auto"/>
        </w:rPr>
      </w:pPr>
      <w:bookmarkStart w:id="6" w:name="_Toc97032461"/>
      <w:r w:rsidRPr="00785543">
        <w:rPr>
          <w:b/>
          <w:bCs/>
          <w:color w:val="auto"/>
        </w:rPr>
        <w:lastRenderedPageBreak/>
        <w:t>Recommendations</w:t>
      </w:r>
      <w:bookmarkEnd w:id="6"/>
    </w:p>
    <w:p w14:paraId="3FE2E86D" w14:textId="77777777" w:rsidR="00FF5CE4" w:rsidRPr="00785543" w:rsidRDefault="00E963A6" w:rsidP="00C03B02">
      <w:r w:rsidRPr="00785543">
        <w:t>C</w:t>
      </w:r>
      <w:r w:rsidR="006E1415" w:rsidRPr="00785543">
        <w:t xml:space="preserve">urrent technology materials to help </w:t>
      </w:r>
      <w:r w:rsidR="004E2565" w:rsidRPr="00785543">
        <w:t>to help the online shopping</w:t>
      </w:r>
      <w:r w:rsidR="00A32A33" w:rsidRPr="00785543">
        <w:t xml:space="preserve"> to compete w</w:t>
      </w:r>
      <w:r w:rsidR="00E16D20" w:rsidRPr="00785543">
        <w:t>ith other big brand stores</w:t>
      </w:r>
      <w:r w:rsidR="004E2565" w:rsidRPr="00785543">
        <w:t xml:space="preserve"> </w:t>
      </w:r>
      <w:r w:rsidR="00E16876" w:rsidRPr="00785543">
        <w:t>because this is where the competition is high</w:t>
      </w:r>
      <w:r w:rsidR="00034D67" w:rsidRPr="00785543">
        <w:t xml:space="preserve">, the localisations </w:t>
      </w:r>
      <w:r w:rsidR="009D2ECF" w:rsidRPr="00785543">
        <w:t>of out of town store</w:t>
      </w:r>
      <w:r w:rsidR="00A15920" w:rsidRPr="00785543">
        <w:t>s</w:t>
      </w:r>
      <w:r w:rsidR="009D2ECF" w:rsidRPr="00785543">
        <w:t xml:space="preserve"> </w:t>
      </w:r>
      <w:r w:rsidR="00791293" w:rsidRPr="00785543">
        <w:t xml:space="preserve">to provide </w:t>
      </w:r>
      <w:r w:rsidR="00CC05FD" w:rsidRPr="00785543">
        <w:t xml:space="preserve">services to out of </w:t>
      </w:r>
      <w:r w:rsidR="00E20DD6" w:rsidRPr="00785543">
        <w:t>town customers the service</w:t>
      </w:r>
      <w:r w:rsidR="00E16D20" w:rsidRPr="00785543">
        <w:t>.</w:t>
      </w:r>
    </w:p>
    <w:p w14:paraId="7F954ABD" w14:textId="4219B535" w:rsidR="00DD7A49" w:rsidRPr="00785543" w:rsidRDefault="00FF5CE4" w:rsidP="00C03B02">
      <w:r w:rsidRPr="00785543">
        <w:t>To chan</w:t>
      </w:r>
      <w:r w:rsidR="00DB29C3" w:rsidRPr="00785543">
        <w:t xml:space="preserve">ge their supply chain system make it more </w:t>
      </w:r>
      <w:r w:rsidR="002C5603" w:rsidRPr="00785543">
        <w:t xml:space="preserve">efficient </w:t>
      </w:r>
      <w:r w:rsidR="0016104D" w:rsidRPr="00785543">
        <w:t xml:space="preserve">and </w:t>
      </w:r>
      <w:r w:rsidR="005D1A9E" w:rsidRPr="00785543">
        <w:t>offer</w:t>
      </w:r>
      <w:r w:rsidR="005143EE" w:rsidRPr="00785543">
        <w:t xml:space="preserve"> </w:t>
      </w:r>
      <w:r w:rsidR="00A53A33" w:rsidRPr="00785543">
        <w:t xml:space="preserve">young generations products </w:t>
      </w:r>
      <w:r w:rsidR="00E20DD6" w:rsidRPr="00785543">
        <w:t xml:space="preserve"> </w:t>
      </w:r>
      <w:r w:rsidR="005143EE" w:rsidRPr="00785543">
        <w:t xml:space="preserve">to boost the </w:t>
      </w:r>
      <w:r w:rsidR="004B6054" w:rsidRPr="00785543">
        <w:t>sale.</w:t>
      </w:r>
    </w:p>
    <w:p w14:paraId="1B9D0404" w14:textId="77777777" w:rsidR="00C03B02" w:rsidRPr="00785543" w:rsidRDefault="00C03B02" w:rsidP="00C03B02"/>
    <w:p w14:paraId="0DF2BDBB" w14:textId="77777777" w:rsidR="00B14C09" w:rsidRDefault="00B14C09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6D7E4C7E" w14:textId="2CFB0C63" w:rsidR="00307C18" w:rsidRPr="00785543" w:rsidRDefault="00307C18" w:rsidP="00307C18">
      <w:pPr>
        <w:pStyle w:val="Heading1"/>
        <w:numPr>
          <w:ilvl w:val="0"/>
          <w:numId w:val="1"/>
        </w:numPr>
        <w:rPr>
          <w:b/>
          <w:bCs/>
          <w:color w:val="auto"/>
        </w:rPr>
      </w:pPr>
      <w:bookmarkStart w:id="7" w:name="_Toc97032462"/>
      <w:r w:rsidRPr="00785543">
        <w:rPr>
          <w:b/>
          <w:bCs/>
          <w:color w:val="auto"/>
        </w:rPr>
        <w:lastRenderedPageBreak/>
        <w:t>Action plan</w:t>
      </w:r>
      <w:bookmarkEnd w:id="7"/>
    </w:p>
    <w:p w14:paraId="336CACC0" w14:textId="32F76CEB" w:rsidR="00C03B02" w:rsidRDefault="00C03B02" w:rsidP="00C03B02">
      <w:pPr>
        <w:rPr>
          <w:b/>
          <w:bCs/>
          <w:color w:val="FF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4"/>
        <w:gridCol w:w="4598"/>
      </w:tblGrid>
      <w:tr w:rsidR="00DB7CBF" w14:paraId="3A2688A7" w14:textId="77777777" w:rsidTr="37FAAC06">
        <w:tc>
          <w:tcPr>
            <w:tcW w:w="10456" w:type="dxa"/>
            <w:gridSpan w:val="2"/>
          </w:tcPr>
          <w:p w14:paraId="7FE1ACC1" w14:textId="77777777" w:rsidR="00DB7CBF" w:rsidRDefault="00DB7CBF" w:rsidP="00E176D8">
            <w:r>
              <w:t>Decision implemented: (solution of choice) Encourage small Boutiques to the high street</w:t>
            </w:r>
          </w:p>
          <w:p w14:paraId="0FAD653F" w14:textId="77777777" w:rsidR="00DB7CBF" w:rsidRDefault="00DB7CBF" w:rsidP="00E176D8"/>
          <w:p w14:paraId="0A11E28E" w14:textId="77777777" w:rsidR="00DB7CBF" w:rsidRDefault="00DB7CBF" w:rsidP="00E176D8"/>
          <w:p w14:paraId="6B2D0BB1" w14:textId="77777777" w:rsidR="00DB7CBF" w:rsidRPr="006617D4" w:rsidRDefault="00DB7CBF" w:rsidP="00E176D8"/>
        </w:tc>
      </w:tr>
      <w:tr w:rsidR="00DB7CBF" w14:paraId="2672DB70" w14:textId="77777777" w:rsidTr="37FAAC06">
        <w:tc>
          <w:tcPr>
            <w:tcW w:w="10456" w:type="dxa"/>
            <w:gridSpan w:val="2"/>
            <w:shd w:val="clear" w:color="auto" w:fill="E7E6E6" w:themeFill="background2"/>
          </w:tcPr>
          <w:p w14:paraId="7355322D" w14:textId="77777777" w:rsidR="00DB7CBF" w:rsidRPr="006617D4" w:rsidRDefault="00DB7CBF" w:rsidP="00E176D8">
            <w:pPr>
              <w:rPr>
                <w:b/>
              </w:rPr>
            </w:pPr>
            <w:r>
              <w:rPr>
                <w:b/>
              </w:rPr>
              <w:t>Monitoring the decision:</w:t>
            </w:r>
          </w:p>
        </w:tc>
      </w:tr>
      <w:tr w:rsidR="00DB7CBF" w14:paraId="37730EEA" w14:textId="77777777" w:rsidTr="37FAAC06">
        <w:trPr>
          <w:trHeight w:val="826"/>
        </w:trPr>
        <w:tc>
          <w:tcPr>
            <w:tcW w:w="10456" w:type="dxa"/>
            <w:gridSpan w:val="2"/>
          </w:tcPr>
          <w:p w14:paraId="1F593187" w14:textId="437BE8BC" w:rsidR="00DB7CBF" w:rsidRDefault="00DB7CBF" w:rsidP="00E176D8">
            <w:pPr>
              <w:rPr>
                <w:u w:val="single"/>
              </w:rPr>
            </w:pPr>
            <w:r>
              <w:rPr>
                <w:u w:val="single"/>
              </w:rPr>
              <w:t>Resources:</w:t>
            </w:r>
            <w:r w:rsidRPr="005C0C11">
              <w:t xml:space="preserve"> </w:t>
            </w:r>
            <w:r w:rsidR="008D6788">
              <w:t xml:space="preserve">It will required </w:t>
            </w:r>
            <w:r w:rsidR="00115CAE">
              <w:t xml:space="preserve">the implementation of small out of town stores </w:t>
            </w:r>
            <w:r w:rsidR="004F7821">
              <w:t>who can help Marks and Spe</w:t>
            </w:r>
            <w:r w:rsidR="00913393">
              <w:t xml:space="preserve">ncer to boost his sales and </w:t>
            </w:r>
            <w:r w:rsidR="00037D7D">
              <w:t xml:space="preserve">the current technology materials to support the online </w:t>
            </w:r>
            <w:r w:rsidR="00BB1968">
              <w:t>shopping.</w:t>
            </w:r>
          </w:p>
          <w:p w14:paraId="3BCDD9B7" w14:textId="77777777" w:rsidR="00DB7CBF" w:rsidRDefault="00DB7CBF" w:rsidP="00E176D8">
            <w:pPr>
              <w:rPr>
                <w:u w:val="single"/>
              </w:rPr>
            </w:pPr>
          </w:p>
          <w:p w14:paraId="63261ADE" w14:textId="77777777" w:rsidR="00DB7CBF" w:rsidRDefault="00DB7CBF" w:rsidP="00E176D8">
            <w:pPr>
              <w:rPr>
                <w:u w:val="single"/>
              </w:rPr>
            </w:pPr>
          </w:p>
          <w:p w14:paraId="47E1AB3D" w14:textId="77777777" w:rsidR="00DB7CBF" w:rsidRPr="006617D4" w:rsidRDefault="00DB7CBF" w:rsidP="00E176D8">
            <w:pPr>
              <w:rPr>
                <w:u w:val="single"/>
              </w:rPr>
            </w:pPr>
          </w:p>
        </w:tc>
      </w:tr>
      <w:tr w:rsidR="00DB7CBF" w14:paraId="0B456D2C" w14:textId="77777777" w:rsidTr="37FAAC06">
        <w:tc>
          <w:tcPr>
            <w:tcW w:w="10456" w:type="dxa"/>
            <w:gridSpan w:val="2"/>
          </w:tcPr>
          <w:p w14:paraId="5509E67B" w14:textId="0B41AE91" w:rsidR="00DB7CBF" w:rsidRDefault="00DB7CBF" w:rsidP="00E176D8">
            <w:pPr>
              <w:rPr>
                <w:u w:val="single"/>
              </w:rPr>
            </w:pPr>
            <w:r>
              <w:rPr>
                <w:u w:val="single"/>
              </w:rPr>
              <w:t xml:space="preserve">Key Indicators: </w:t>
            </w:r>
          </w:p>
          <w:p w14:paraId="3951F972" w14:textId="391D853D" w:rsidR="003B15D3" w:rsidRPr="00202BDC" w:rsidRDefault="003B15D3" w:rsidP="00E176D8">
            <w:r>
              <w:t>F</w:t>
            </w:r>
            <w:r w:rsidR="004A7A73">
              <w:t xml:space="preserve">ootfall is a good indicator </w:t>
            </w:r>
            <w:r w:rsidR="007835C2">
              <w:t xml:space="preserve">to monitor the progress </w:t>
            </w:r>
            <w:r w:rsidR="008D526E">
              <w:t>customers in the store</w:t>
            </w:r>
            <w:r w:rsidR="009E3D95">
              <w:t>.</w:t>
            </w:r>
          </w:p>
          <w:p w14:paraId="77DBD253" w14:textId="610F49EB" w:rsidR="00DB7CBF" w:rsidRDefault="00DB7CBF" w:rsidP="00E176D8">
            <w:pPr>
              <w:rPr>
                <w:u w:val="single"/>
              </w:rPr>
            </w:pPr>
          </w:p>
          <w:p w14:paraId="4720C299" w14:textId="77777777" w:rsidR="00DB7CBF" w:rsidRDefault="00DB7CBF" w:rsidP="00E176D8">
            <w:pPr>
              <w:rPr>
                <w:u w:val="single"/>
              </w:rPr>
            </w:pPr>
          </w:p>
          <w:p w14:paraId="4ED63894" w14:textId="77777777" w:rsidR="00DB7CBF" w:rsidRPr="006617D4" w:rsidRDefault="00DB7CBF" w:rsidP="00E176D8">
            <w:pPr>
              <w:rPr>
                <w:u w:val="single"/>
              </w:rPr>
            </w:pPr>
          </w:p>
        </w:tc>
      </w:tr>
      <w:tr w:rsidR="00DB7CBF" w14:paraId="408F739C" w14:textId="77777777" w:rsidTr="37FAAC06">
        <w:tc>
          <w:tcPr>
            <w:tcW w:w="10456" w:type="dxa"/>
            <w:gridSpan w:val="2"/>
          </w:tcPr>
          <w:p w14:paraId="0179D794" w14:textId="577F2D58" w:rsidR="00DB7CBF" w:rsidRDefault="00DB7CBF" w:rsidP="00E176D8">
            <w:r>
              <w:rPr>
                <w:u w:val="single"/>
              </w:rPr>
              <w:t xml:space="preserve">Targets: </w:t>
            </w:r>
          </w:p>
          <w:p w14:paraId="3A4FEAC9" w14:textId="7BB402BF" w:rsidR="00DB7CBF" w:rsidRDefault="00DB7CBF" w:rsidP="00E176D8">
            <w:r>
              <w:t xml:space="preserve">Reduce the number of empty shops by </w:t>
            </w:r>
            <w:r w:rsidR="0041573B">
              <w:t>40</w:t>
            </w:r>
            <w:r w:rsidR="008C2A69">
              <w:t>%</w:t>
            </w:r>
            <w:r>
              <w:t xml:space="preserve"> in 6mths</w:t>
            </w:r>
          </w:p>
          <w:p w14:paraId="26EEE655" w14:textId="14283C62" w:rsidR="00DB7CBF" w:rsidRDefault="00DB7CBF" w:rsidP="00E176D8">
            <w:r>
              <w:t xml:space="preserve">Increase footfall by </w:t>
            </w:r>
            <w:r w:rsidR="00AC17AB">
              <w:t>2</w:t>
            </w:r>
            <w:r>
              <w:t>0% in 6mths</w:t>
            </w:r>
          </w:p>
          <w:p w14:paraId="58357BFB" w14:textId="652F4BD3" w:rsidR="00F84B02" w:rsidRPr="005C0C11" w:rsidRDefault="00F84B02" w:rsidP="00E176D8">
            <w:r>
              <w:t>Advertising sale</w:t>
            </w:r>
            <w:r w:rsidR="005158CA">
              <w:t xml:space="preserve"> in store to encourage customers movement in the store</w:t>
            </w:r>
          </w:p>
          <w:p w14:paraId="36070A7E" w14:textId="2C176AC9" w:rsidR="00DB7CBF" w:rsidRDefault="00DB7CBF" w:rsidP="00E176D8">
            <w:pPr>
              <w:rPr>
                <w:u w:val="single"/>
              </w:rPr>
            </w:pPr>
          </w:p>
          <w:p w14:paraId="472A65C8" w14:textId="77777777" w:rsidR="00DB7CBF" w:rsidRPr="006617D4" w:rsidRDefault="00DB7CBF" w:rsidP="00E176D8">
            <w:pPr>
              <w:rPr>
                <w:u w:val="single"/>
              </w:rPr>
            </w:pPr>
          </w:p>
        </w:tc>
      </w:tr>
      <w:tr w:rsidR="00DB7CBF" w14:paraId="316C8D6A" w14:textId="77777777" w:rsidTr="37FAAC06">
        <w:tc>
          <w:tcPr>
            <w:tcW w:w="10456" w:type="dxa"/>
            <w:gridSpan w:val="2"/>
          </w:tcPr>
          <w:p w14:paraId="3F08DDC5" w14:textId="6A53247C" w:rsidR="00DB7CBF" w:rsidRPr="00A10E29" w:rsidRDefault="00DB7CBF" w:rsidP="00E176D8">
            <w:r>
              <w:rPr>
                <w:u w:val="single"/>
              </w:rPr>
              <w:t>Data Sources</w:t>
            </w:r>
            <w:r w:rsidRPr="005C0C11">
              <w:t xml:space="preserve">: </w:t>
            </w:r>
            <w:r w:rsidR="00A10E29">
              <w:t>The best option is to create more out of towns stores</w:t>
            </w:r>
            <w:r w:rsidR="003C5AAA">
              <w:t xml:space="preserve">. The decision has been proven because cresting more </w:t>
            </w:r>
            <w:r w:rsidR="00954402">
              <w:t xml:space="preserve">stores out of town reduce numbers on employees and keeps Marks and Spencer doing his business normally </w:t>
            </w:r>
            <w:r w:rsidR="00203128">
              <w:t>also late  closing time has a big advantage for the organisation</w:t>
            </w:r>
            <w:r w:rsidR="00B269A1">
              <w:t>.</w:t>
            </w:r>
          </w:p>
          <w:p w14:paraId="52309A18" w14:textId="77777777" w:rsidR="00DB7CBF" w:rsidRDefault="00DB7CBF" w:rsidP="00E176D8">
            <w:pPr>
              <w:rPr>
                <w:u w:val="single"/>
              </w:rPr>
            </w:pPr>
          </w:p>
          <w:p w14:paraId="2D946828" w14:textId="77777777" w:rsidR="00DB7CBF" w:rsidRPr="006617D4" w:rsidRDefault="00DB7CBF" w:rsidP="00E176D8">
            <w:pPr>
              <w:rPr>
                <w:u w:val="single"/>
              </w:rPr>
            </w:pPr>
          </w:p>
        </w:tc>
      </w:tr>
      <w:tr w:rsidR="00DB7CBF" w14:paraId="5CCEF420" w14:textId="77777777" w:rsidTr="37FAAC06">
        <w:tc>
          <w:tcPr>
            <w:tcW w:w="10456" w:type="dxa"/>
            <w:gridSpan w:val="2"/>
            <w:shd w:val="clear" w:color="auto" w:fill="E7E6E6" w:themeFill="background2"/>
          </w:tcPr>
          <w:p w14:paraId="2C79EEE8" w14:textId="77777777" w:rsidR="00DB7CBF" w:rsidRPr="006617D4" w:rsidRDefault="00DB7CBF" w:rsidP="00E176D8">
            <w:pPr>
              <w:rPr>
                <w:b/>
              </w:rPr>
            </w:pPr>
            <w:r w:rsidRPr="006617D4">
              <w:rPr>
                <w:b/>
              </w:rPr>
              <w:t xml:space="preserve">Reviewing the </w:t>
            </w:r>
            <w:r>
              <w:rPr>
                <w:b/>
              </w:rPr>
              <w:t>decision</w:t>
            </w:r>
            <w:r w:rsidRPr="006617D4">
              <w:rPr>
                <w:b/>
              </w:rPr>
              <w:t>:</w:t>
            </w:r>
          </w:p>
        </w:tc>
      </w:tr>
      <w:tr w:rsidR="00DB7CBF" w14:paraId="5962D7CB" w14:textId="77777777" w:rsidTr="37FAAC06">
        <w:tc>
          <w:tcPr>
            <w:tcW w:w="10456" w:type="dxa"/>
            <w:gridSpan w:val="2"/>
          </w:tcPr>
          <w:p w14:paraId="0A785229" w14:textId="42FAB8AA" w:rsidR="00DB7CBF" w:rsidRPr="00971197" w:rsidRDefault="00DB7CBF" w:rsidP="00E176D8">
            <w:pPr>
              <w:rPr>
                <w:i/>
              </w:rPr>
            </w:pPr>
          </w:p>
          <w:p w14:paraId="2394FA73" w14:textId="08A7D724" w:rsidR="00DB7CBF" w:rsidRPr="0084784E" w:rsidRDefault="009C1667" w:rsidP="0084784E">
            <w:pPr>
              <w:pStyle w:val="ListParagraph"/>
              <w:numPr>
                <w:ilvl w:val="0"/>
                <w:numId w:val="15"/>
              </w:numPr>
              <w:rPr>
                <w:b/>
              </w:rPr>
            </w:pPr>
            <w:r w:rsidRPr="0084784E">
              <w:rPr>
                <w:b/>
              </w:rPr>
              <w:t>Is store meetings important?</w:t>
            </w:r>
            <w:r w:rsidR="003F50DC">
              <w:rPr>
                <w:b/>
              </w:rPr>
              <w:t xml:space="preserve"> Yes, face to face meeting </w:t>
            </w:r>
            <w:r w:rsidR="00DD5C56">
              <w:rPr>
                <w:b/>
              </w:rPr>
              <w:t xml:space="preserve">is important because it helps the </w:t>
            </w:r>
            <w:r w:rsidR="002E3DD4">
              <w:rPr>
                <w:b/>
              </w:rPr>
              <w:t>shareholder to be in physical contact with his employee</w:t>
            </w:r>
            <w:r w:rsidR="003F27A8">
              <w:rPr>
                <w:b/>
              </w:rPr>
              <w:t>s</w:t>
            </w:r>
            <w:r w:rsidR="00E7415B">
              <w:rPr>
                <w:b/>
              </w:rPr>
              <w:t>.</w:t>
            </w:r>
            <w:r w:rsidR="002E3DD4">
              <w:rPr>
                <w:b/>
              </w:rPr>
              <w:t xml:space="preserve"> </w:t>
            </w:r>
          </w:p>
          <w:p w14:paraId="48A1B682" w14:textId="77777777" w:rsidR="00DB7CBF" w:rsidRDefault="00DB7CBF" w:rsidP="00E176D8">
            <w:pPr>
              <w:jc w:val="center"/>
              <w:rPr>
                <w:b/>
                <w:u w:val="single"/>
              </w:rPr>
            </w:pPr>
          </w:p>
          <w:p w14:paraId="7EE36F17" w14:textId="77777777" w:rsidR="00DB7CBF" w:rsidRDefault="00DB7CBF" w:rsidP="00E176D8">
            <w:pPr>
              <w:jc w:val="center"/>
              <w:rPr>
                <w:b/>
                <w:u w:val="single"/>
              </w:rPr>
            </w:pPr>
          </w:p>
          <w:p w14:paraId="7629CBB3" w14:textId="77777777" w:rsidR="00DB7CBF" w:rsidRDefault="00DB7CBF" w:rsidP="00E176D8">
            <w:pPr>
              <w:jc w:val="center"/>
              <w:rPr>
                <w:b/>
                <w:u w:val="single"/>
              </w:rPr>
            </w:pPr>
          </w:p>
          <w:p w14:paraId="3C788618" w14:textId="77777777" w:rsidR="00DB7CBF" w:rsidRDefault="00DB7CBF" w:rsidP="00E176D8">
            <w:pPr>
              <w:jc w:val="center"/>
              <w:rPr>
                <w:b/>
                <w:u w:val="single"/>
              </w:rPr>
            </w:pPr>
          </w:p>
          <w:p w14:paraId="76BD0821" w14:textId="77777777" w:rsidR="00DB7CBF" w:rsidRDefault="00DB7CBF" w:rsidP="00E176D8">
            <w:pPr>
              <w:jc w:val="center"/>
              <w:rPr>
                <w:b/>
                <w:u w:val="single"/>
              </w:rPr>
            </w:pPr>
          </w:p>
          <w:p w14:paraId="4CEDC9C8" w14:textId="77777777" w:rsidR="00DB7CBF" w:rsidRDefault="00DB7CBF" w:rsidP="00E176D8">
            <w:pPr>
              <w:jc w:val="center"/>
              <w:rPr>
                <w:b/>
                <w:u w:val="single"/>
              </w:rPr>
            </w:pPr>
          </w:p>
        </w:tc>
      </w:tr>
      <w:tr w:rsidR="00DB7CBF" w14:paraId="79632A26" w14:textId="77777777" w:rsidTr="37FAAC06">
        <w:tc>
          <w:tcPr>
            <w:tcW w:w="10456" w:type="dxa"/>
            <w:gridSpan w:val="2"/>
            <w:shd w:val="clear" w:color="auto" w:fill="E7E6E6" w:themeFill="background2"/>
          </w:tcPr>
          <w:p w14:paraId="3FFD744B" w14:textId="77777777" w:rsidR="00DB7CBF" w:rsidRPr="00971197" w:rsidRDefault="00DB7CBF" w:rsidP="00E176D8">
            <w:pPr>
              <w:rPr>
                <w:b/>
              </w:rPr>
            </w:pPr>
            <w:r>
              <w:rPr>
                <w:b/>
              </w:rPr>
              <w:t>Communicating the Decision:</w:t>
            </w:r>
          </w:p>
        </w:tc>
      </w:tr>
      <w:tr w:rsidR="00DB7CBF" w:rsidRPr="007A0F74" w14:paraId="4CB8531B" w14:textId="77777777" w:rsidTr="37FAAC06">
        <w:tc>
          <w:tcPr>
            <w:tcW w:w="5227" w:type="dxa"/>
          </w:tcPr>
          <w:p w14:paraId="0D09C548" w14:textId="57875DE0" w:rsidR="00DB7CBF" w:rsidRPr="00B942D9" w:rsidRDefault="00DB7CBF" w:rsidP="00B942D9">
            <w:pPr>
              <w:rPr>
                <w:u w:val="single"/>
              </w:rPr>
            </w:pPr>
          </w:p>
          <w:p w14:paraId="4AE22423" w14:textId="77777777" w:rsidR="00DB7CBF" w:rsidRDefault="00DB7CBF" w:rsidP="00E176D8">
            <w:pPr>
              <w:jc w:val="center"/>
              <w:rPr>
                <w:b/>
                <w:u w:val="single"/>
              </w:rPr>
            </w:pPr>
          </w:p>
          <w:p w14:paraId="60912968" w14:textId="77777777" w:rsidR="00DB7CBF" w:rsidRDefault="00DB7CBF" w:rsidP="00E176D8">
            <w:pPr>
              <w:jc w:val="center"/>
              <w:rPr>
                <w:b/>
                <w:u w:val="single"/>
              </w:rPr>
            </w:pPr>
          </w:p>
          <w:p w14:paraId="3BEE5AB1" w14:textId="77777777" w:rsidR="00DB7CBF" w:rsidRDefault="00DB7CBF" w:rsidP="00E176D8">
            <w:pPr>
              <w:jc w:val="center"/>
              <w:rPr>
                <w:b/>
                <w:u w:val="single"/>
              </w:rPr>
            </w:pPr>
          </w:p>
          <w:p w14:paraId="4219FEF5" w14:textId="77777777" w:rsidR="00DB7CBF" w:rsidRDefault="00DB7CBF" w:rsidP="00E176D8">
            <w:pPr>
              <w:jc w:val="center"/>
              <w:rPr>
                <w:b/>
                <w:u w:val="single"/>
              </w:rPr>
            </w:pPr>
          </w:p>
          <w:p w14:paraId="7A56E1DB" w14:textId="77777777" w:rsidR="00DB7CBF" w:rsidRDefault="00DB7CBF" w:rsidP="00E176D8">
            <w:pPr>
              <w:jc w:val="center"/>
              <w:rPr>
                <w:b/>
                <w:u w:val="single"/>
              </w:rPr>
            </w:pPr>
          </w:p>
          <w:p w14:paraId="48A2A050" w14:textId="77777777" w:rsidR="00DB7CBF" w:rsidRDefault="00DB7CBF" w:rsidP="006A28AC">
            <w:pPr>
              <w:rPr>
                <w:b/>
                <w:u w:val="single"/>
              </w:rPr>
            </w:pPr>
          </w:p>
        </w:tc>
        <w:tc>
          <w:tcPr>
            <w:tcW w:w="5229" w:type="dxa"/>
          </w:tcPr>
          <w:p w14:paraId="3DD9199C" w14:textId="1D443989" w:rsidR="00DB7CBF" w:rsidRPr="00B942D9" w:rsidRDefault="00DB7CBF" w:rsidP="00B942D9">
            <w:pPr>
              <w:rPr>
                <w:u w:val="single"/>
              </w:rPr>
            </w:pPr>
          </w:p>
        </w:tc>
      </w:tr>
    </w:tbl>
    <w:p w14:paraId="30CDA432" w14:textId="5C813782" w:rsidR="00B14C09" w:rsidRPr="002E2690" w:rsidRDefault="00B14C09">
      <w:pPr>
        <w:rPr>
          <w:rFonts w:asciiTheme="majorHAnsi" w:eastAsiaTheme="majorEastAsia" w:hAnsiTheme="majorHAnsi" w:cstheme="majorBidi"/>
          <w:color w:val="2F5496" w:themeColor="accent1" w:themeShade="BF"/>
          <w:sz w:val="24"/>
          <w:szCs w:val="24"/>
        </w:rPr>
      </w:pPr>
    </w:p>
    <w:p w14:paraId="709A7F62" w14:textId="17490D78" w:rsidR="00B14C09" w:rsidRPr="0022053C" w:rsidRDefault="00B14C09" w:rsidP="00307C18">
      <w:pPr>
        <w:pStyle w:val="Heading1"/>
        <w:numPr>
          <w:ilvl w:val="0"/>
          <w:numId w:val="1"/>
        </w:numPr>
        <w:rPr>
          <w:b/>
          <w:bCs/>
          <w:color w:val="auto"/>
        </w:rPr>
      </w:pPr>
      <w:bookmarkStart w:id="8" w:name="_Toc97032463"/>
      <w:r w:rsidRPr="0022053C">
        <w:rPr>
          <w:b/>
          <w:bCs/>
          <w:color w:val="auto"/>
        </w:rPr>
        <w:lastRenderedPageBreak/>
        <w:t>Appendices</w:t>
      </w:r>
      <w:bookmarkEnd w:id="8"/>
    </w:p>
    <w:p w14:paraId="4DBD600D" w14:textId="4ED43CC1" w:rsidR="00C03B02" w:rsidRPr="0022053C" w:rsidRDefault="00C03B02" w:rsidP="00C03B02">
      <w:pPr>
        <w:rPr>
          <w:b/>
          <w:bCs/>
        </w:rPr>
      </w:pPr>
    </w:p>
    <w:p w14:paraId="1B7D5451" w14:textId="7C9CFF43" w:rsidR="00502919" w:rsidRPr="0022053C" w:rsidRDefault="00502919" w:rsidP="001D793B">
      <w:pPr>
        <w:pStyle w:val="Heading2"/>
        <w:numPr>
          <w:ilvl w:val="1"/>
          <w:numId w:val="1"/>
        </w:numPr>
        <w:rPr>
          <w:b/>
          <w:bCs/>
          <w:color w:val="auto"/>
        </w:rPr>
      </w:pPr>
      <w:bookmarkStart w:id="9" w:name="_Toc97032464"/>
      <w:r w:rsidRPr="0022053C">
        <w:rPr>
          <w:b/>
          <w:bCs/>
          <w:color w:val="auto"/>
        </w:rPr>
        <w:t>SWOT Analysis</w:t>
      </w:r>
      <w:bookmarkEnd w:id="9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502919" w14:paraId="0C48D4A4" w14:textId="77777777" w:rsidTr="37FAAC06">
        <w:trPr>
          <w:trHeight w:val="5786"/>
        </w:trPr>
        <w:tc>
          <w:tcPr>
            <w:tcW w:w="4621" w:type="dxa"/>
          </w:tcPr>
          <w:p w14:paraId="43A46A5E" w14:textId="77777777" w:rsidR="00502919" w:rsidRDefault="00502919" w:rsidP="001D793B">
            <w:pPr>
              <w:rPr>
                <w:b/>
                <w:bCs/>
              </w:rPr>
            </w:pPr>
            <w:r w:rsidRPr="001D793B">
              <w:rPr>
                <w:b/>
                <w:bCs/>
              </w:rPr>
              <w:t>Strengths</w:t>
            </w:r>
            <w:r w:rsidR="0020693E">
              <w:rPr>
                <w:b/>
                <w:bCs/>
              </w:rPr>
              <w:t xml:space="preserve">      </w:t>
            </w:r>
          </w:p>
          <w:p w14:paraId="0A610AF8" w14:textId="77777777" w:rsidR="00E50D8F" w:rsidRDefault="00E50D8F" w:rsidP="001D793B">
            <w:pPr>
              <w:rPr>
                <w:b/>
                <w:bCs/>
              </w:rPr>
            </w:pPr>
          </w:p>
          <w:p w14:paraId="638FBA13" w14:textId="77777777" w:rsidR="00E50D8F" w:rsidRDefault="00E50D8F" w:rsidP="001D793B">
            <w:pPr>
              <w:rPr>
                <w:b/>
                <w:bCs/>
              </w:rPr>
            </w:pPr>
            <w:r>
              <w:rPr>
                <w:b/>
                <w:bCs/>
              </w:rPr>
              <w:t>-Well experienced</w:t>
            </w:r>
          </w:p>
          <w:p w14:paraId="49A8BA74" w14:textId="77777777" w:rsidR="00D50BC2" w:rsidRDefault="00D50BC2" w:rsidP="001D793B">
            <w:pPr>
              <w:rPr>
                <w:b/>
                <w:bCs/>
              </w:rPr>
            </w:pPr>
            <w:r>
              <w:rPr>
                <w:b/>
                <w:bCs/>
              </w:rPr>
              <w:t>-Recognise brand</w:t>
            </w:r>
          </w:p>
          <w:p w14:paraId="74E6A680" w14:textId="77777777" w:rsidR="00D50BC2" w:rsidRDefault="00434955" w:rsidP="001D793B">
            <w:pPr>
              <w:rPr>
                <w:b/>
                <w:bCs/>
              </w:rPr>
            </w:pPr>
            <w:r>
              <w:rPr>
                <w:b/>
                <w:bCs/>
              </w:rPr>
              <w:t>-Multinational company</w:t>
            </w:r>
          </w:p>
          <w:p w14:paraId="1B6CB15F" w14:textId="77777777" w:rsidR="00434955" w:rsidRDefault="00434955" w:rsidP="001D793B">
            <w:pPr>
              <w:rPr>
                <w:b/>
                <w:bCs/>
              </w:rPr>
            </w:pPr>
            <w:r>
              <w:rPr>
                <w:b/>
                <w:bCs/>
              </w:rPr>
              <w:t>-Variety of produc</w:t>
            </w:r>
            <w:r w:rsidR="00EB7796">
              <w:rPr>
                <w:b/>
                <w:bCs/>
              </w:rPr>
              <w:t>ts</w:t>
            </w:r>
          </w:p>
          <w:p w14:paraId="1187EAF6" w14:textId="1505ADB9" w:rsidR="00EB7796" w:rsidRPr="001D793B" w:rsidRDefault="00EB7796" w:rsidP="001D793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-Famous </w:t>
            </w:r>
            <w:r w:rsidR="00A80228">
              <w:rPr>
                <w:b/>
                <w:bCs/>
              </w:rPr>
              <w:t>designers brands</w:t>
            </w:r>
          </w:p>
        </w:tc>
        <w:tc>
          <w:tcPr>
            <w:tcW w:w="4621" w:type="dxa"/>
          </w:tcPr>
          <w:p w14:paraId="6969CA7C" w14:textId="77777777" w:rsidR="00502919" w:rsidRDefault="00502919" w:rsidP="001D793B">
            <w:pPr>
              <w:rPr>
                <w:b/>
                <w:bCs/>
              </w:rPr>
            </w:pPr>
            <w:r w:rsidRPr="001D793B">
              <w:rPr>
                <w:b/>
                <w:bCs/>
              </w:rPr>
              <w:t>Weaknesses</w:t>
            </w:r>
          </w:p>
          <w:p w14:paraId="353BF956" w14:textId="77777777" w:rsidR="00D86BC9" w:rsidRDefault="00D86BC9" w:rsidP="001D793B">
            <w:pPr>
              <w:rPr>
                <w:b/>
                <w:bCs/>
              </w:rPr>
            </w:pPr>
          </w:p>
          <w:p w14:paraId="0C4DD17D" w14:textId="77777777" w:rsidR="00D86BC9" w:rsidRDefault="00D86BC9" w:rsidP="001D793B">
            <w:pPr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  <w:r w:rsidR="00FC5E59">
              <w:rPr>
                <w:b/>
                <w:bCs/>
              </w:rPr>
              <w:t>Perception of public</w:t>
            </w:r>
          </w:p>
          <w:p w14:paraId="264DA893" w14:textId="276B9172" w:rsidR="00FC5E59" w:rsidRPr="001D793B" w:rsidRDefault="00EC2488" w:rsidP="001D793B">
            <w:pPr>
              <w:rPr>
                <w:b/>
                <w:bCs/>
              </w:rPr>
            </w:pPr>
            <w:r>
              <w:rPr>
                <w:b/>
                <w:bCs/>
              </w:rPr>
              <w:t>-Declining sale</w:t>
            </w:r>
          </w:p>
        </w:tc>
      </w:tr>
      <w:tr w:rsidR="00502919" w14:paraId="24F2120D" w14:textId="77777777" w:rsidTr="37FAAC06">
        <w:trPr>
          <w:trHeight w:val="5515"/>
        </w:trPr>
        <w:tc>
          <w:tcPr>
            <w:tcW w:w="4621" w:type="dxa"/>
          </w:tcPr>
          <w:p w14:paraId="6885264E" w14:textId="77777777" w:rsidR="00502919" w:rsidRDefault="00502919" w:rsidP="001D793B">
            <w:pPr>
              <w:rPr>
                <w:b/>
                <w:bCs/>
              </w:rPr>
            </w:pPr>
            <w:r w:rsidRPr="001D793B">
              <w:rPr>
                <w:b/>
                <w:bCs/>
              </w:rPr>
              <w:t>Opportunities</w:t>
            </w:r>
            <w:r w:rsidR="00FF200E">
              <w:rPr>
                <w:b/>
                <w:bCs/>
              </w:rPr>
              <w:t xml:space="preserve"> </w:t>
            </w:r>
          </w:p>
          <w:p w14:paraId="4FB0A0E8" w14:textId="77777777" w:rsidR="00FF200E" w:rsidRDefault="00FF200E" w:rsidP="001D793B">
            <w:pPr>
              <w:rPr>
                <w:b/>
                <w:bCs/>
              </w:rPr>
            </w:pPr>
          </w:p>
          <w:p w14:paraId="105F56DE" w14:textId="77777777" w:rsidR="00FF200E" w:rsidRDefault="00FF200E" w:rsidP="001D793B">
            <w:pPr>
              <w:rPr>
                <w:b/>
                <w:bCs/>
              </w:rPr>
            </w:pPr>
            <w:r>
              <w:rPr>
                <w:b/>
                <w:bCs/>
              </w:rPr>
              <w:t>-Glo</w:t>
            </w:r>
            <w:r w:rsidR="00C708A9">
              <w:rPr>
                <w:b/>
                <w:bCs/>
              </w:rPr>
              <w:t>bal expansion</w:t>
            </w:r>
          </w:p>
          <w:p w14:paraId="568E7B56" w14:textId="77777777" w:rsidR="00C708A9" w:rsidRDefault="00C708A9" w:rsidP="001D793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-Online </w:t>
            </w:r>
            <w:r w:rsidR="000A467E">
              <w:rPr>
                <w:b/>
                <w:bCs/>
              </w:rPr>
              <w:t>store</w:t>
            </w:r>
          </w:p>
          <w:p w14:paraId="611244C2" w14:textId="3C8F882C" w:rsidR="000A467E" w:rsidRPr="001D793B" w:rsidRDefault="000A467E" w:rsidP="001D793B">
            <w:pPr>
              <w:rPr>
                <w:b/>
                <w:bCs/>
              </w:rPr>
            </w:pPr>
            <w:r>
              <w:rPr>
                <w:b/>
                <w:bCs/>
              </w:rPr>
              <w:t>-Market segmentation</w:t>
            </w:r>
          </w:p>
        </w:tc>
        <w:tc>
          <w:tcPr>
            <w:tcW w:w="4621" w:type="dxa"/>
          </w:tcPr>
          <w:p w14:paraId="69F064DE" w14:textId="77777777" w:rsidR="00502919" w:rsidRDefault="00502919" w:rsidP="001D793B">
            <w:pPr>
              <w:rPr>
                <w:b/>
                <w:bCs/>
              </w:rPr>
            </w:pPr>
            <w:r w:rsidRPr="001D793B">
              <w:rPr>
                <w:b/>
                <w:bCs/>
              </w:rPr>
              <w:t>Threats</w:t>
            </w:r>
            <w:r w:rsidR="000A467E">
              <w:rPr>
                <w:b/>
                <w:bCs/>
              </w:rPr>
              <w:t xml:space="preserve">  </w:t>
            </w:r>
          </w:p>
          <w:p w14:paraId="6F40AA76" w14:textId="77777777" w:rsidR="000A467E" w:rsidRDefault="000A467E" w:rsidP="001D793B">
            <w:pPr>
              <w:rPr>
                <w:b/>
                <w:bCs/>
              </w:rPr>
            </w:pPr>
          </w:p>
          <w:p w14:paraId="14E4B4A0" w14:textId="451F88EF" w:rsidR="00EB2B44" w:rsidRPr="001D793B" w:rsidRDefault="00EB2B44" w:rsidP="001D793B">
            <w:pPr>
              <w:rPr>
                <w:b/>
                <w:bCs/>
              </w:rPr>
            </w:pPr>
            <w:r>
              <w:rPr>
                <w:b/>
                <w:bCs/>
              </w:rPr>
              <w:t>-High competition</w:t>
            </w:r>
          </w:p>
        </w:tc>
      </w:tr>
    </w:tbl>
    <w:p w14:paraId="1CCBC5F9" w14:textId="1C94DB36" w:rsidR="37FAAC06" w:rsidRDefault="37FAAC06"/>
    <w:p w14:paraId="41BD498F" w14:textId="39920FC7" w:rsidR="00C03B02" w:rsidRDefault="00C03B02" w:rsidP="00C03B02">
      <w:pPr>
        <w:rPr>
          <w:b/>
          <w:bCs/>
          <w:color w:val="FF0000"/>
        </w:rPr>
      </w:pPr>
    </w:p>
    <w:p w14:paraId="3374097B" w14:textId="11007D07" w:rsidR="00502919" w:rsidRPr="001D793B" w:rsidRDefault="00502919" w:rsidP="001D793B">
      <w:pPr>
        <w:pStyle w:val="ListParagraph"/>
        <w:numPr>
          <w:ilvl w:val="1"/>
          <w:numId w:val="1"/>
        </w:numPr>
        <w:rPr>
          <w:b/>
          <w:bCs/>
          <w:color w:val="FF0000"/>
        </w:rPr>
      </w:pPr>
      <w:r w:rsidRPr="001D793B">
        <w:rPr>
          <w:b/>
          <w:bCs/>
          <w:color w:val="FF0000"/>
        </w:rPr>
        <w:br w:type="page"/>
      </w:r>
    </w:p>
    <w:p w14:paraId="5EB2EF74" w14:textId="77777777" w:rsidR="00502919" w:rsidRPr="007B6CC8" w:rsidRDefault="00502919" w:rsidP="001D793B">
      <w:pPr>
        <w:pStyle w:val="Heading2"/>
        <w:numPr>
          <w:ilvl w:val="0"/>
          <w:numId w:val="13"/>
        </w:numPr>
        <w:rPr>
          <w:b/>
          <w:bCs/>
          <w:color w:val="auto"/>
        </w:rPr>
      </w:pPr>
      <w:bookmarkStart w:id="10" w:name="_Toc97032465"/>
      <w:r w:rsidRPr="007B6CC8">
        <w:rPr>
          <w:b/>
          <w:bCs/>
          <w:color w:val="auto"/>
        </w:rPr>
        <w:lastRenderedPageBreak/>
        <w:t>PESTLE Analysis</w:t>
      </w:r>
      <w:bookmarkEnd w:id="10"/>
    </w:p>
    <w:tbl>
      <w:tblPr>
        <w:tblStyle w:val="GridTable2-Accent5"/>
        <w:tblW w:w="9242" w:type="dxa"/>
        <w:tblLook w:val="04A0" w:firstRow="1" w:lastRow="0" w:firstColumn="1" w:lastColumn="0" w:noHBand="0" w:noVBand="1"/>
      </w:tblPr>
      <w:tblGrid>
        <w:gridCol w:w="2641"/>
        <w:gridCol w:w="3212"/>
        <w:gridCol w:w="3389"/>
      </w:tblGrid>
      <w:tr w:rsidR="007B6CC8" w:rsidRPr="007B6CC8" w14:paraId="36D56ABE" w14:textId="77777777" w:rsidTr="37FAAC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1" w:type="dxa"/>
          </w:tcPr>
          <w:p w14:paraId="11992B28" w14:textId="77777777" w:rsidR="00502919" w:rsidRPr="007B6CC8" w:rsidRDefault="00502919" w:rsidP="001D793B">
            <w:pPr>
              <w:ind w:left="1080"/>
            </w:pPr>
            <w:r w:rsidRPr="007B6CC8">
              <w:t>Element</w:t>
            </w:r>
          </w:p>
        </w:tc>
        <w:tc>
          <w:tcPr>
            <w:tcW w:w="3212" w:type="dxa"/>
          </w:tcPr>
          <w:p w14:paraId="3C19543B" w14:textId="77777777" w:rsidR="00502919" w:rsidRPr="007B6CC8" w:rsidRDefault="00502919" w:rsidP="001D793B">
            <w:pPr>
              <w:ind w:left="108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7B6CC8">
              <w:t>Factor</w:t>
            </w:r>
          </w:p>
        </w:tc>
        <w:tc>
          <w:tcPr>
            <w:tcW w:w="3389" w:type="dxa"/>
          </w:tcPr>
          <w:p w14:paraId="32C125D7" w14:textId="77777777" w:rsidR="00502919" w:rsidRPr="007B6CC8" w:rsidRDefault="00502919" w:rsidP="001D793B">
            <w:pPr>
              <w:ind w:left="108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7B6CC8">
              <w:t>Business Impact</w:t>
            </w:r>
          </w:p>
        </w:tc>
      </w:tr>
      <w:tr w:rsidR="007B6CC8" w:rsidRPr="007B6CC8" w14:paraId="2F51057F" w14:textId="77777777" w:rsidTr="37FAAC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1" w:type="dxa"/>
            <w:vAlign w:val="center"/>
          </w:tcPr>
          <w:p w14:paraId="346CD95C" w14:textId="77777777" w:rsidR="00502919" w:rsidRPr="007B6CC8" w:rsidRDefault="00502919" w:rsidP="001D793B">
            <w:pPr>
              <w:ind w:left="1080"/>
            </w:pPr>
            <w:r w:rsidRPr="007B6CC8">
              <w:t>Political</w:t>
            </w:r>
          </w:p>
        </w:tc>
        <w:tc>
          <w:tcPr>
            <w:tcW w:w="3212" w:type="dxa"/>
          </w:tcPr>
          <w:p w14:paraId="4EDB6C32" w14:textId="77777777" w:rsidR="00502919" w:rsidRPr="007B6CC8" w:rsidRDefault="00502919" w:rsidP="001D79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 w:rsidRPr="007B6CC8">
              <w:rPr>
                <w:i/>
              </w:rPr>
              <w:t>The element that has been identified</w:t>
            </w:r>
          </w:p>
          <w:p w14:paraId="06A57C44" w14:textId="682F18EE" w:rsidR="00502919" w:rsidRPr="007B6CC8" w:rsidRDefault="00502919" w:rsidP="001D79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9DC9DD1" w14:textId="2CD54BAC" w:rsidR="0016595C" w:rsidRPr="007B6CC8" w:rsidRDefault="0016595C" w:rsidP="001D79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B6CC8">
              <w:t>-</w:t>
            </w:r>
            <w:r w:rsidR="00E03581" w:rsidRPr="007B6CC8">
              <w:t>Free trade</w:t>
            </w:r>
          </w:p>
          <w:p w14:paraId="534E151E" w14:textId="73AFB3C7" w:rsidR="00E03581" w:rsidRPr="007B6CC8" w:rsidRDefault="00E03581" w:rsidP="001D79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B6CC8">
              <w:t>-Brexit</w:t>
            </w:r>
          </w:p>
          <w:p w14:paraId="159D0011" w14:textId="3B60C2AD" w:rsidR="00502919" w:rsidRPr="007B6CC8" w:rsidRDefault="00502919" w:rsidP="001D793B">
            <w:pPr>
              <w:ind w:left="-102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3184AF7" w14:textId="77777777" w:rsidR="00502919" w:rsidRPr="007B6CC8" w:rsidRDefault="00502919" w:rsidP="001D79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600C7D1" w14:textId="77777777" w:rsidR="00502919" w:rsidRPr="007B6CC8" w:rsidRDefault="00502919" w:rsidP="001D79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6FE477C" w14:textId="77777777" w:rsidR="00502919" w:rsidRPr="007B6CC8" w:rsidRDefault="00502919" w:rsidP="001D79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389" w:type="dxa"/>
          </w:tcPr>
          <w:p w14:paraId="5409407B" w14:textId="77777777" w:rsidR="00502919" w:rsidRPr="007B6CC8" w:rsidRDefault="00502919" w:rsidP="001D79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 w:rsidRPr="007B6CC8">
              <w:rPr>
                <w:i/>
              </w:rPr>
              <w:t>What is the business impact of this factor</w:t>
            </w:r>
          </w:p>
          <w:p w14:paraId="01FB7FC3" w14:textId="77777777" w:rsidR="00502919" w:rsidRPr="007B6CC8" w:rsidRDefault="00502919" w:rsidP="001D79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</w:p>
          <w:p w14:paraId="00D24F58" w14:textId="77777777" w:rsidR="00502919" w:rsidRPr="007B6CC8" w:rsidRDefault="00E03581" w:rsidP="001D79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Cs/>
              </w:rPr>
            </w:pPr>
            <w:r w:rsidRPr="007B6CC8">
              <w:rPr>
                <w:iCs/>
              </w:rPr>
              <w:t>-</w:t>
            </w:r>
            <w:r w:rsidR="00A37BBA" w:rsidRPr="007B6CC8">
              <w:rPr>
                <w:iCs/>
              </w:rPr>
              <w:t>Free tra</w:t>
            </w:r>
            <w:r w:rsidR="00D95D06" w:rsidRPr="007B6CC8">
              <w:rPr>
                <w:iCs/>
              </w:rPr>
              <w:t xml:space="preserve">de helps to import </w:t>
            </w:r>
            <w:r w:rsidR="00840612" w:rsidRPr="007B6CC8">
              <w:rPr>
                <w:iCs/>
              </w:rPr>
              <w:t xml:space="preserve">foreign </w:t>
            </w:r>
            <w:r w:rsidR="00D95D06" w:rsidRPr="007B6CC8">
              <w:rPr>
                <w:iCs/>
              </w:rPr>
              <w:t xml:space="preserve">products </w:t>
            </w:r>
            <w:r w:rsidR="005A6625" w:rsidRPr="007B6CC8">
              <w:rPr>
                <w:iCs/>
              </w:rPr>
              <w:t>without tax</w:t>
            </w:r>
            <w:r w:rsidR="00DF1C13" w:rsidRPr="007B6CC8">
              <w:rPr>
                <w:iCs/>
              </w:rPr>
              <w:t xml:space="preserve"> and sale cheap</w:t>
            </w:r>
            <w:r w:rsidR="001639A4" w:rsidRPr="007B6CC8">
              <w:rPr>
                <w:iCs/>
              </w:rPr>
              <w:t>er.</w:t>
            </w:r>
          </w:p>
          <w:p w14:paraId="2BE946E2" w14:textId="15C29128" w:rsidR="001639A4" w:rsidRPr="007B6CC8" w:rsidRDefault="001639A4" w:rsidP="001D79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Cs/>
              </w:rPr>
            </w:pPr>
            <w:r w:rsidRPr="007B6CC8">
              <w:rPr>
                <w:iCs/>
              </w:rPr>
              <w:t xml:space="preserve">-Brexit </w:t>
            </w:r>
            <w:r w:rsidR="001F1B3D" w:rsidRPr="007B6CC8">
              <w:rPr>
                <w:iCs/>
              </w:rPr>
              <w:t>: high cost of products to co</w:t>
            </w:r>
            <w:r w:rsidR="007C6848" w:rsidRPr="007B6CC8">
              <w:rPr>
                <w:iCs/>
              </w:rPr>
              <w:t>nsumers.</w:t>
            </w:r>
          </w:p>
        </w:tc>
      </w:tr>
      <w:tr w:rsidR="00502919" w14:paraId="14970F57" w14:textId="77777777" w:rsidTr="37FAAC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1" w:type="dxa"/>
            <w:vAlign w:val="center"/>
          </w:tcPr>
          <w:p w14:paraId="524CB838" w14:textId="77777777" w:rsidR="00502919" w:rsidRPr="001D793B" w:rsidRDefault="00502919" w:rsidP="001D793B">
            <w:pPr>
              <w:ind w:left="1080"/>
            </w:pPr>
            <w:r w:rsidRPr="001D793B">
              <w:t>Economic</w:t>
            </w:r>
          </w:p>
        </w:tc>
        <w:tc>
          <w:tcPr>
            <w:tcW w:w="3212" w:type="dxa"/>
          </w:tcPr>
          <w:p w14:paraId="64442970" w14:textId="77777777" w:rsidR="00502919" w:rsidRPr="001D793B" w:rsidRDefault="00502919" w:rsidP="001D793B">
            <w:pPr>
              <w:ind w:left="10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06BF8AE" w14:textId="2B6DCF9E" w:rsidR="00502919" w:rsidRPr="009B7B32" w:rsidRDefault="009B7B32" w:rsidP="009B7B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-Discount competitors</w:t>
            </w:r>
            <w:r w:rsidR="004779E9">
              <w:t xml:space="preserve"> of M&amp;S</w:t>
            </w:r>
          </w:p>
          <w:p w14:paraId="492FE6A1" w14:textId="77777777" w:rsidR="00502919" w:rsidRDefault="00502919" w:rsidP="001D79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DAF89E7" w14:textId="77777777" w:rsidR="00502919" w:rsidRDefault="00502919" w:rsidP="001D79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24A38EF" w14:textId="77777777" w:rsidR="00502919" w:rsidRDefault="00502919" w:rsidP="001D79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47716BE" w14:textId="77777777" w:rsidR="00502919" w:rsidRDefault="00502919" w:rsidP="001D79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7B062C4" w14:textId="77777777" w:rsidR="00502919" w:rsidRDefault="00502919" w:rsidP="001D79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389" w:type="dxa"/>
          </w:tcPr>
          <w:p w14:paraId="7A620207" w14:textId="77777777" w:rsidR="00502919" w:rsidRDefault="00502919" w:rsidP="001D79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4CA010C" w14:textId="09D84860" w:rsidR="004779E9" w:rsidRPr="001D793B" w:rsidRDefault="004779E9" w:rsidP="001D79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</w:t>
            </w:r>
            <w:r w:rsidR="00DA537B">
              <w:t>Competition</w:t>
            </w:r>
            <w:r w:rsidR="008E6831">
              <w:t>s in market affect price</w:t>
            </w:r>
            <w:r w:rsidR="00CE1793">
              <w:t xml:space="preserve"> of </w:t>
            </w:r>
            <w:r w:rsidR="00E76773">
              <w:t>products</w:t>
            </w:r>
          </w:p>
        </w:tc>
      </w:tr>
      <w:tr w:rsidR="00502919" w14:paraId="11D31763" w14:textId="77777777" w:rsidTr="37FAAC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1" w:type="dxa"/>
            <w:vAlign w:val="center"/>
          </w:tcPr>
          <w:p w14:paraId="02343841" w14:textId="77777777" w:rsidR="00502919" w:rsidRPr="001D793B" w:rsidRDefault="00502919" w:rsidP="001D793B">
            <w:pPr>
              <w:ind w:left="1080"/>
            </w:pPr>
            <w:r w:rsidRPr="001D793B">
              <w:t>Sociological</w:t>
            </w:r>
          </w:p>
        </w:tc>
        <w:tc>
          <w:tcPr>
            <w:tcW w:w="3212" w:type="dxa"/>
          </w:tcPr>
          <w:p w14:paraId="285EB935" w14:textId="77777777" w:rsidR="00502919" w:rsidRPr="001D793B" w:rsidRDefault="00502919" w:rsidP="001D79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4F3E472" w14:textId="0DC5EAF1" w:rsidR="00502919" w:rsidRDefault="00697F81" w:rsidP="001D79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-N</w:t>
            </w:r>
            <w:r w:rsidR="006A1E1E">
              <w:t>on-trendy</w:t>
            </w:r>
          </w:p>
          <w:p w14:paraId="2B8FD11E" w14:textId="77777777" w:rsidR="00502919" w:rsidRDefault="00502919" w:rsidP="001D79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7562E5C" w14:textId="77777777" w:rsidR="00502919" w:rsidRDefault="00502919" w:rsidP="001D79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03D5DAE" w14:textId="77777777" w:rsidR="00502919" w:rsidRDefault="00502919" w:rsidP="001D79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D3FC961" w14:textId="77777777" w:rsidR="00502919" w:rsidRDefault="00502919" w:rsidP="001D79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31D8107" w14:textId="77777777" w:rsidR="00502919" w:rsidRDefault="00502919" w:rsidP="001D79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DEBCDDF" w14:textId="77777777" w:rsidR="00502919" w:rsidRDefault="00502919" w:rsidP="001D79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389" w:type="dxa"/>
          </w:tcPr>
          <w:p w14:paraId="421B6101" w14:textId="77777777" w:rsidR="00502919" w:rsidRDefault="00502919" w:rsidP="001D79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A45C63E" w14:textId="42434228" w:rsidR="006A1E1E" w:rsidRPr="001D793B" w:rsidRDefault="006A1E1E" w:rsidP="001D79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</w:t>
            </w:r>
            <w:r w:rsidR="00067174">
              <w:t>Less trendy</w:t>
            </w:r>
            <w:r w:rsidR="00D60412">
              <w:t xml:space="preserve"> brand for young consumers.</w:t>
            </w:r>
          </w:p>
        </w:tc>
      </w:tr>
      <w:tr w:rsidR="00502919" w14:paraId="23041A5C" w14:textId="77777777" w:rsidTr="37FAAC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1" w:type="dxa"/>
            <w:vAlign w:val="center"/>
          </w:tcPr>
          <w:p w14:paraId="6A34E2CA" w14:textId="77777777" w:rsidR="00502919" w:rsidRPr="001D793B" w:rsidRDefault="00502919" w:rsidP="001D793B">
            <w:pPr>
              <w:ind w:left="1080"/>
            </w:pPr>
            <w:r w:rsidRPr="001D793B">
              <w:t>Technological</w:t>
            </w:r>
          </w:p>
        </w:tc>
        <w:tc>
          <w:tcPr>
            <w:tcW w:w="3212" w:type="dxa"/>
          </w:tcPr>
          <w:p w14:paraId="09ED5792" w14:textId="77777777" w:rsidR="00502919" w:rsidRPr="001D793B" w:rsidRDefault="00502919" w:rsidP="001D79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1453D00" w14:textId="6D5E93FB" w:rsidR="00502919" w:rsidRDefault="002744FD" w:rsidP="001D79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-self check</w:t>
            </w:r>
            <w:r w:rsidR="006913C2">
              <w:t>out and online technology</w:t>
            </w:r>
          </w:p>
          <w:p w14:paraId="0842155A" w14:textId="77777777" w:rsidR="00502919" w:rsidRDefault="00502919" w:rsidP="001D79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A39C3FB" w14:textId="77777777" w:rsidR="00502919" w:rsidRDefault="00502919" w:rsidP="001D79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5206D6B" w14:textId="77777777" w:rsidR="00502919" w:rsidRDefault="00502919" w:rsidP="001D79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81277AB" w14:textId="77777777" w:rsidR="00502919" w:rsidRDefault="00502919" w:rsidP="001D79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7858DC6" w14:textId="77777777" w:rsidR="00502919" w:rsidRDefault="00502919" w:rsidP="001D79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99CB6AD" w14:textId="77777777" w:rsidR="00502919" w:rsidRDefault="00502919" w:rsidP="001D79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389" w:type="dxa"/>
          </w:tcPr>
          <w:p w14:paraId="59C6D310" w14:textId="77777777" w:rsidR="00502919" w:rsidRDefault="00502919" w:rsidP="001D79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C18EB35" w14:textId="08BA2B0D" w:rsidR="006913C2" w:rsidRPr="001D793B" w:rsidRDefault="006913C2" w:rsidP="001D79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</w:t>
            </w:r>
            <w:r w:rsidR="001E18CB">
              <w:t xml:space="preserve">Save money </w:t>
            </w:r>
            <w:r w:rsidR="00555035">
              <w:t>to spend for cashiers.</w:t>
            </w:r>
          </w:p>
        </w:tc>
      </w:tr>
      <w:tr w:rsidR="00502919" w14:paraId="4DC12846" w14:textId="77777777" w:rsidTr="37FAAC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1" w:type="dxa"/>
            <w:vAlign w:val="center"/>
          </w:tcPr>
          <w:p w14:paraId="6F74078C" w14:textId="77777777" w:rsidR="00502919" w:rsidRPr="001D793B" w:rsidRDefault="00502919" w:rsidP="001D793B">
            <w:pPr>
              <w:ind w:left="1080"/>
            </w:pPr>
            <w:r w:rsidRPr="001D793B">
              <w:t>Legal</w:t>
            </w:r>
          </w:p>
        </w:tc>
        <w:tc>
          <w:tcPr>
            <w:tcW w:w="3212" w:type="dxa"/>
          </w:tcPr>
          <w:p w14:paraId="515274AD" w14:textId="77777777" w:rsidR="00502919" w:rsidRPr="001D793B" w:rsidRDefault="00502919" w:rsidP="001D793B">
            <w:pPr>
              <w:ind w:left="10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3530390" w14:textId="77777777" w:rsidR="00502919" w:rsidRDefault="00502919" w:rsidP="001D79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2BC88AD" w14:textId="6B47750F" w:rsidR="00502919" w:rsidRDefault="007A1A76" w:rsidP="001D79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-Right of employee</w:t>
            </w:r>
          </w:p>
          <w:p w14:paraId="15D414C4" w14:textId="77777777" w:rsidR="00502919" w:rsidRDefault="00502919" w:rsidP="001D79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42D545D" w14:textId="77777777" w:rsidR="00502919" w:rsidRDefault="00502919" w:rsidP="001D79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A0A1DE5" w14:textId="77777777" w:rsidR="00502919" w:rsidRDefault="00502919" w:rsidP="001D79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129B72D" w14:textId="77777777" w:rsidR="00502919" w:rsidRDefault="00502919" w:rsidP="001D79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8652325" w14:textId="77777777" w:rsidR="00502919" w:rsidRDefault="00502919" w:rsidP="001D79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389" w:type="dxa"/>
          </w:tcPr>
          <w:p w14:paraId="77975A3E" w14:textId="77777777" w:rsidR="00502919" w:rsidRDefault="00502919" w:rsidP="001D79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70185E0" w14:textId="77777777" w:rsidR="007A1A76" w:rsidRDefault="007A1A76" w:rsidP="001D79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B022E90" w14:textId="31C4A29F" w:rsidR="007A1A76" w:rsidRPr="001D793B" w:rsidRDefault="007A1A76" w:rsidP="001D79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</w:t>
            </w:r>
            <w:r w:rsidR="00270F48">
              <w:t>No protection of employees cost the company</w:t>
            </w:r>
            <w:r w:rsidR="00167134">
              <w:t>.</w:t>
            </w:r>
          </w:p>
        </w:tc>
      </w:tr>
      <w:tr w:rsidR="00502919" w14:paraId="6EF06C72" w14:textId="77777777" w:rsidTr="37FAAC06">
        <w:trPr>
          <w:trHeight w:val="1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1" w:type="dxa"/>
            <w:vAlign w:val="center"/>
          </w:tcPr>
          <w:p w14:paraId="0632D6E1" w14:textId="77777777" w:rsidR="00502919" w:rsidRPr="001D793B" w:rsidRDefault="00502919" w:rsidP="001D793B">
            <w:pPr>
              <w:ind w:left="1080"/>
            </w:pPr>
            <w:r w:rsidRPr="001D793B">
              <w:t>Environmental</w:t>
            </w:r>
          </w:p>
        </w:tc>
        <w:tc>
          <w:tcPr>
            <w:tcW w:w="3212" w:type="dxa"/>
          </w:tcPr>
          <w:p w14:paraId="0415693E" w14:textId="5ECF6303" w:rsidR="00502919" w:rsidRDefault="00502919" w:rsidP="001D79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5550F4F" w14:textId="0839F377" w:rsidR="001D7BD1" w:rsidRDefault="001D7BD1" w:rsidP="001D79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-Sus</w:t>
            </w:r>
            <w:r w:rsidR="009C031C">
              <w:t>tainable produce</w:t>
            </w:r>
          </w:p>
          <w:p w14:paraId="44731FB4" w14:textId="77777777" w:rsidR="00502919" w:rsidRDefault="00502919" w:rsidP="001D79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F940E5E" w14:textId="77777777" w:rsidR="00502919" w:rsidRDefault="00502919" w:rsidP="001D79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DF7D4AF" w14:textId="77777777" w:rsidR="00502919" w:rsidRDefault="00502919" w:rsidP="001D79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7A721AD" w14:textId="77777777" w:rsidR="00502919" w:rsidRDefault="00502919" w:rsidP="001D79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1C3DD77" w14:textId="77777777" w:rsidR="00502919" w:rsidRDefault="00502919" w:rsidP="001D79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389" w:type="dxa"/>
          </w:tcPr>
          <w:p w14:paraId="08C91F42" w14:textId="77777777" w:rsidR="00502919" w:rsidRDefault="00502919" w:rsidP="001D79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213DC20" w14:textId="40893D6A" w:rsidR="009C031C" w:rsidRPr="001D793B" w:rsidRDefault="009C031C" w:rsidP="001D79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</w:t>
            </w:r>
            <w:r w:rsidR="00F65300">
              <w:t>Carbon emissions from</w:t>
            </w:r>
            <w:r w:rsidR="004C734C">
              <w:t xml:space="preserve"> manufactur</w:t>
            </w:r>
            <w:r w:rsidR="005178BD">
              <w:t>e process</w:t>
            </w:r>
            <w:r w:rsidR="00456FDA">
              <w:t>es.</w:t>
            </w:r>
          </w:p>
        </w:tc>
      </w:tr>
    </w:tbl>
    <w:p w14:paraId="262E3823" w14:textId="18662048" w:rsidR="00502919" w:rsidRPr="001D793B" w:rsidRDefault="00502919" w:rsidP="003103E0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</w:p>
    <w:p w14:paraId="709212CD" w14:textId="5C05E437" w:rsidR="007F44CA" w:rsidRPr="0027307A" w:rsidRDefault="001D793B" w:rsidP="007F44CA">
      <w:pPr>
        <w:pStyle w:val="Heading2"/>
        <w:numPr>
          <w:ilvl w:val="0"/>
          <w:numId w:val="14"/>
        </w:numPr>
        <w:rPr>
          <w:b/>
          <w:bCs/>
          <w:color w:val="auto"/>
          <w:sz w:val="24"/>
          <w:szCs w:val="24"/>
        </w:rPr>
      </w:pPr>
      <w:bookmarkStart w:id="11" w:name="_Toc97032466"/>
      <w:r w:rsidRPr="007B6CC8">
        <w:rPr>
          <w:b/>
          <w:bCs/>
          <w:color w:val="auto"/>
          <w:sz w:val="24"/>
          <w:szCs w:val="24"/>
        </w:rPr>
        <w:lastRenderedPageBreak/>
        <w:t>Decision-Making Matrix</w:t>
      </w:r>
      <w:bookmarkEnd w:id="11"/>
    </w:p>
    <w:p w14:paraId="1DD749AB" w14:textId="77777777" w:rsidR="007F44CA" w:rsidRDefault="007F44CA" w:rsidP="007F44CA"/>
    <w:p w14:paraId="5AC92E90" w14:textId="7491CCAE" w:rsidR="00502919" w:rsidRPr="007B6CC8" w:rsidRDefault="00D11974" w:rsidP="0027307A">
      <w:r>
        <w:rPr>
          <w:noProof/>
        </w:rPr>
        <w:drawing>
          <wp:inline distT="0" distB="0" distL="0" distR="0" wp14:anchorId="7A777F70" wp14:editId="09188294">
            <wp:extent cx="5731510" cy="3731895"/>
            <wp:effectExtent l="0" t="0" r="0" b="0"/>
            <wp:docPr id="4" name="Picture 4" descr="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alenda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31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FFC6C7" w14:textId="7EF12FF2" w:rsidR="00307C18" w:rsidRPr="007B6CC8" w:rsidRDefault="00C94968" w:rsidP="00307C18">
      <w:pPr>
        <w:pStyle w:val="Heading1"/>
        <w:rPr>
          <w:b/>
          <w:bCs/>
          <w:color w:val="auto"/>
          <w:sz w:val="24"/>
          <w:szCs w:val="24"/>
        </w:rPr>
      </w:pPr>
      <w:bookmarkStart w:id="12" w:name="_Toc97032467"/>
      <w:r w:rsidRPr="007B6CC8">
        <w:rPr>
          <w:b/>
          <w:bCs/>
          <w:color w:val="auto"/>
          <w:sz w:val="24"/>
          <w:szCs w:val="24"/>
        </w:rPr>
        <w:t>References</w:t>
      </w:r>
      <w:bookmarkEnd w:id="12"/>
    </w:p>
    <w:p w14:paraId="7B417421" w14:textId="15CB1F29" w:rsidR="00C94968" w:rsidRPr="007B6CC8" w:rsidRDefault="0000314D" w:rsidP="00307C18">
      <w:pPr>
        <w:pStyle w:val="Heading1"/>
        <w:rPr>
          <w:color w:val="auto"/>
          <w:sz w:val="22"/>
          <w:szCs w:val="22"/>
        </w:rPr>
      </w:pPr>
      <w:r w:rsidRPr="007B6CC8">
        <w:rPr>
          <w:color w:val="auto"/>
          <w:sz w:val="22"/>
          <w:szCs w:val="22"/>
        </w:rPr>
        <w:t xml:space="preserve">- </w:t>
      </w:r>
      <w:proofErr w:type="spellStart"/>
      <w:r w:rsidR="00C956C6" w:rsidRPr="007B6CC8">
        <w:rPr>
          <w:color w:val="auto"/>
          <w:sz w:val="22"/>
          <w:szCs w:val="22"/>
        </w:rPr>
        <w:t>Colgan</w:t>
      </w:r>
      <w:r w:rsidR="007B4612" w:rsidRPr="007B6CC8">
        <w:rPr>
          <w:color w:val="auto"/>
          <w:sz w:val="22"/>
          <w:szCs w:val="22"/>
        </w:rPr>
        <w:t>,J</w:t>
      </w:r>
      <w:proofErr w:type="spellEnd"/>
      <w:r w:rsidR="007B4612" w:rsidRPr="007B6CC8">
        <w:rPr>
          <w:color w:val="auto"/>
          <w:sz w:val="22"/>
          <w:szCs w:val="22"/>
        </w:rPr>
        <w:t>. (</w:t>
      </w:r>
      <w:r w:rsidR="006060D3" w:rsidRPr="007B6CC8">
        <w:rPr>
          <w:color w:val="auto"/>
          <w:sz w:val="22"/>
          <w:szCs w:val="22"/>
        </w:rPr>
        <w:t xml:space="preserve">2019 ) The promise and </w:t>
      </w:r>
      <w:r w:rsidR="003D0ED3" w:rsidRPr="007B6CC8">
        <w:rPr>
          <w:color w:val="auto"/>
          <w:sz w:val="22"/>
          <w:szCs w:val="22"/>
        </w:rPr>
        <w:t>peril of international trade</w:t>
      </w:r>
      <w:r w:rsidR="00235049" w:rsidRPr="007B6CC8">
        <w:rPr>
          <w:color w:val="auto"/>
          <w:sz w:val="22"/>
          <w:szCs w:val="22"/>
        </w:rPr>
        <w:t>. Toronto:</w:t>
      </w:r>
      <w:r w:rsidR="00A30C7A" w:rsidRPr="007B6CC8">
        <w:rPr>
          <w:color w:val="auto"/>
          <w:sz w:val="22"/>
          <w:szCs w:val="22"/>
        </w:rPr>
        <w:t xml:space="preserve"> University of Toronto </w:t>
      </w:r>
      <w:r w:rsidR="006D3521" w:rsidRPr="007B6CC8">
        <w:rPr>
          <w:color w:val="auto"/>
          <w:sz w:val="22"/>
          <w:szCs w:val="22"/>
        </w:rPr>
        <w:t>Press, doi:10.31</w:t>
      </w:r>
      <w:r w:rsidR="004E0354" w:rsidRPr="007B6CC8">
        <w:rPr>
          <w:color w:val="auto"/>
          <w:sz w:val="22"/>
          <w:szCs w:val="22"/>
        </w:rPr>
        <w:t>38/9781442602311</w:t>
      </w:r>
    </w:p>
    <w:p w14:paraId="5A001FF8" w14:textId="31A711FF" w:rsidR="00580722" w:rsidRDefault="00580722" w:rsidP="00580722">
      <w:r>
        <w:t xml:space="preserve">- </w:t>
      </w:r>
      <w:r w:rsidR="0051408A">
        <w:t>C</w:t>
      </w:r>
      <w:r w:rsidR="00822000">
        <w:t>rane, F.G.</w:t>
      </w:r>
      <w:r w:rsidR="00570AF9">
        <w:t>( 2010 ) Marketi</w:t>
      </w:r>
      <w:r w:rsidR="00BC04AC">
        <w:t xml:space="preserve">ng for entrepreneurs </w:t>
      </w:r>
      <w:r w:rsidR="00B0701F">
        <w:t xml:space="preserve">concepts and applications for </w:t>
      </w:r>
      <w:r w:rsidR="00BB05AD">
        <w:t>new ventures. Thou</w:t>
      </w:r>
      <w:r w:rsidR="00E73428">
        <w:t xml:space="preserve">sand Oaks, </w:t>
      </w:r>
      <w:r w:rsidR="004D1C9D">
        <w:t>calif: SAGE</w:t>
      </w:r>
    </w:p>
    <w:p w14:paraId="14B6B822" w14:textId="1E5D49B4" w:rsidR="004D1C9D" w:rsidRDefault="004D1C9D" w:rsidP="00580722">
      <w:r>
        <w:t>-</w:t>
      </w:r>
      <w:r w:rsidR="007468C9">
        <w:t xml:space="preserve"> Evenson,</w:t>
      </w:r>
      <w:r w:rsidR="00DE042D">
        <w:t xml:space="preserve"> </w:t>
      </w:r>
      <w:r w:rsidR="007468C9">
        <w:t>R.</w:t>
      </w:r>
      <w:r w:rsidR="00281EC5">
        <w:t>( 2007 )</w:t>
      </w:r>
      <w:r w:rsidR="003B229D">
        <w:t xml:space="preserve"> Award winning </w:t>
      </w:r>
      <w:r w:rsidR="0008074D">
        <w:t xml:space="preserve">customer service 101 ways </w:t>
      </w:r>
      <w:r w:rsidR="00602BB8">
        <w:t>to guarantee great performance.</w:t>
      </w:r>
      <w:r w:rsidR="006B4D58">
        <w:t xml:space="preserve"> </w:t>
      </w:r>
    </w:p>
    <w:p w14:paraId="77CA6484" w14:textId="2151A42C" w:rsidR="007F7D6B" w:rsidRDefault="006830C9" w:rsidP="00474A0F">
      <w:r>
        <w:t>1</w:t>
      </w:r>
      <w:r w:rsidRPr="006830C9">
        <w:rPr>
          <w:vertAlign w:val="superscript"/>
        </w:rPr>
        <w:t>st</w:t>
      </w:r>
      <w:r>
        <w:t xml:space="preserve"> ed. New York </w:t>
      </w:r>
      <w:r w:rsidR="00115CE0">
        <w:t>: AMACOM</w:t>
      </w:r>
      <w:r w:rsidR="003153A5">
        <w:t xml:space="preserve">         </w:t>
      </w:r>
    </w:p>
    <w:p w14:paraId="221EF1B4" w14:textId="77777777" w:rsidR="004275F9" w:rsidRDefault="00184031" w:rsidP="00184031">
      <w:r>
        <w:t xml:space="preserve">- </w:t>
      </w:r>
      <w:r w:rsidR="004F4876">
        <w:t>Ishikawa, T</w:t>
      </w:r>
      <w:r w:rsidR="00790DE5">
        <w:t>. and Toda, M</w:t>
      </w:r>
      <w:r w:rsidR="002640D6">
        <w:t>. (</w:t>
      </w:r>
      <w:r w:rsidR="000F380A">
        <w:t>2005 )</w:t>
      </w:r>
      <w:r w:rsidR="00EB18B2">
        <w:t xml:space="preserve"> ‘</w:t>
      </w:r>
      <w:r w:rsidR="000F380A">
        <w:t xml:space="preserve"> Retail market structure </w:t>
      </w:r>
      <w:r w:rsidR="00D544F8">
        <w:t>and the threat by the manufacturer</w:t>
      </w:r>
      <w:r w:rsidR="00A626E0">
        <w:t xml:space="preserve"> to sell good directly</w:t>
      </w:r>
      <w:r w:rsidR="00D77202">
        <w:t xml:space="preserve"> </w:t>
      </w:r>
      <w:r w:rsidR="00A626E0">
        <w:t>to the consumer</w:t>
      </w:r>
      <w:r w:rsidR="00EB18B2">
        <w:t xml:space="preserve"> ‘</w:t>
      </w:r>
      <w:r w:rsidR="009D4B79">
        <w:t xml:space="preserve">, socio-economic planning </w:t>
      </w:r>
      <w:r w:rsidR="001E5EC8">
        <w:t>sciences, 39</w:t>
      </w:r>
      <w:r w:rsidR="00EF26CA">
        <w:t>(1), pp.43-45.</w:t>
      </w:r>
      <w:r w:rsidR="00B8709F">
        <w:t xml:space="preserve"> doi</w:t>
      </w:r>
      <w:r w:rsidR="00DD0EA5">
        <w:t>:10.1016/j</w:t>
      </w:r>
      <w:r w:rsidR="006069A5">
        <w:t>.Seps.2003</w:t>
      </w:r>
      <w:r w:rsidR="004275F9">
        <w:t>.10.004</w:t>
      </w:r>
    </w:p>
    <w:p w14:paraId="1AF771F4" w14:textId="204517FC" w:rsidR="003153A5" w:rsidRDefault="004275F9" w:rsidP="00184031">
      <w:r>
        <w:t xml:space="preserve">- </w:t>
      </w:r>
      <w:r w:rsidR="00F12E86">
        <w:t>GAO YUAN, 2004</w:t>
      </w:r>
      <w:r w:rsidR="00C40DF1">
        <w:t>, Web systems design and online</w:t>
      </w:r>
      <w:r w:rsidR="00A72B7A">
        <w:t xml:space="preserve"> consumer</w:t>
      </w:r>
      <w:r w:rsidR="00D77202">
        <w:t xml:space="preserve"> </w:t>
      </w:r>
      <w:r w:rsidR="00A72B7A">
        <w:t>behaviour;</w:t>
      </w:r>
      <w:r w:rsidR="00AC3105">
        <w:t xml:space="preserve"> Hershey; </w:t>
      </w:r>
      <w:r w:rsidR="00566CAE">
        <w:t>PA: Idea group.</w:t>
      </w:r>
      <w:r w:rsidR="00642D39">
        <w:t xml:space="preserve"> </w:t>
      </w:r>
      <w:r w:rsidR="00566CAE">
        <w:t>Inc</w:t>
      </w:r>
    </w:p>
    <w:p w14:paraId="0071465E" w14:textId="794EACE5" w:rsidR="00642D39" w:rsidRDefault="00642D39" w:rsidP="00184031">
      <w:r w:rsidRPr="00BF50A2">
        <w:t>-</w:t>
      </w:r>
      <w:r w:rsidR="006F66C7" w:rsidRPr="00BF50A2">
        <w:t xml:space="preserve"> Lai, K. </w:t>
      </w:r>
      <w:r w:rsidR="00E334F3" w:rsidRPr="00BF50A2">
        <w:t xml:space="preserve">T. and </w:t>
      </w:r>
      <w:proofErr w:type="spellStart"/>
      <w:r w:rsidR="00E334F3" w:rsidRPr="00BF50A2">
        <w:t>Tsui</w:t>
      </w:r>
      <w:proofErr w:type="spellEnd"/>
      <w:r w:rsidR="00E334F3" w:rsidRPr="00BF50A2">
        <w:t>, A. P. Y</w:t>
      </w:r>
      <w:r w:rsidR="00D508D5" w:rsidRPr="00BF50A2">
        <w:t xml:space="preserve">. </w:t>
      </w:r>
      <w:r w:rsidR="00286A63" w:rsidRPr="00BF50A2">
        <w:t>(</w:t>
      </w:r>
      <w:r w:rsidR="00BF50A2" w:rsidRPr="00BF50A2">
        <w:t xml:space="preserve"> 2012 ) </w:t>
      </w:r>
      <w:r w:rsidR="005877DD" w:rsidRPr="00BF50A2">
        <w:t>Professional Practi</w:t>
      </w:r>
      <w:r w:rsidR="005877DD">
        <w:t>ces</w:t>
      </w:r>
      <w:r w:rsidR="00BF50A2">
        <w:t xml:space="preserve"> </w:t>
      </w:r>
      <w:r w:rsidR="005877DD">
        <w:t xml:space="preserve">of human Resource </w:t>
      </w:r>
      <w:r w:rsidR="006D79F2">
        <w:t>management in Hong Kong Linking</w:t>
      </w:r>
      <w:r w:rsidR="00255F0C">
        <w:t xml:space="preserve"> HRM to organizational </w:t>
      </w:r>
      <w:r w:rsidR="00CD294B">
        <w:t>success. Hong Kong [</w:t>
      </w:r>
      <w:r w:rsidR="00594D4B">
        <w:t xml:space="preserve"> China: Hong Kong </w:t>
      </w:r>
      <w:r w:rsidR="00CD3F39">
        <w:t>university Press.</w:t>
      </w:r>
    </w:p>
    <w:p w14:paraId="0656C701" w14:textId="3F78E9F1" w:rsidR="00E51226" w:rsidRDefault="0036001C" w:rsidP="00184031">
      <w:r>
        <w:t>- Potter, D</w:t>
      </w:r>
      <w:r w:rsidR="00BC2F7F">
        <w:t xml:space="preserve">. (2004 ) ‘ </w:t>
      </w:r>
      <w:r w:rsidR="00472438">
        <w:t>Confronting low-end competition</w:t>
      </w:r>
      <w:r w:rsidR="001F2C69">
        <w:t xml:space="preserve"> : When faced with a discount </w:t>
      </w:r>
      <w:r w:rsidR="00781D4C">
        <w:t xml:space="preserve">competitor, </w:t>
      </w:r>
      <w:r w:rsidR="00796D00">
        <w:t xml:space="preserve">Companies should </w:t>
      </w:r>
      <w:r w:rsidR="00B34FF4">
        <w:t xml:space="preserve">be aware of their options and select </w:t>
      </w:r>
      <w:r w:rsidR="00A1113E">
        <w:t>the response that is most likely to restore</w:t>
      </w:r>
      <w:r w:rsidR="00EA3DA2">
        <w:t xml:space="preserve"> market calm in the least disruptive</w:t>
      </w:r>
      <w:r w:rsidR="00A60D39">
        <w:t xml:space="preserve"> way ‘ , MIT Sloan </w:t>
      </w:r>
      <w:r w:rsidR="009758D0">
        <w:t>management review</w:t>
      </w:r>
      <w:r w:rsidR="009D2CAA">
        <w:t xml:space="preserve">, 45(4), </w:t>
      </w:r>
      <w:r w:rsidR="00A577C6">
        <w:t>p.73-.</w:t>
      </w:r>
      <w:r w:rsidR="00A1113E">
        <w:t xml:space="preserve"> </w:t>
      </w:r>
    </w:p>
    <w:p w14:paraId="77E9B99D" w14:textId="43F4A63D" w:rsidR="003C1FFF" w:rsidRDefault="003C1FFF" w:rsidP="00184031">
      <w:r>
        <w:t xml:space="preserve">- </w:t>
      </w:r>
      <w:r w:rsidR="00384196">
        <w:t>Reed, M and Canning</w:t>
      </w:r>
      <w:r w:rsidR="009D4DDD">
        <w:t>, N. (</w:t>
      </w:r>
      <w:r w:rsidR="006B3F4C">
        <w:t xml:space="preserve">2012 ) Implementing quality </w:t>
      </w:r>
      <w:r w:rsidR="001073A3">
        <w:t>improvement</w:t>
      </w:r>
      <w:r w:rsidR="00DD2AD1">
        <w:t xml:space="preserve"> </w:t>
      </w:r>
      <w:r w:rsidR="001073A3">
        <w:t xml:space="preserve">and </w:t>
      </w:r>
      <w:r w:rsidR="00870867">
        <w:t>change in the early years.</w:t>
      </w:r>
    </w:p>
    <w:p w14:paraId="14278A57" w14:textId="4318AEA7" w:rsidR="00DC4C08" w:rsidRDefault="00DC4C08" w:rsidP="00184031">
      <w:r>
        <w:t>Los Angeles, [calif</w:t>
      </w:r>
      <w:r w:rsidR="00FB2E54">
        <w:t xml:space="preserve"> ]: SAGE</w:t>
      </w:r>
      <w:r w:rsidR="00286C9E">
        <w:t>.</w:t>
      </w:r>
    </w:p>
    <w:p w14:paraId="524F2FFF" w14:textId="692B4E26" w:rsidR="00286C9E" w:rsidRDefault="00286C9E" w:rsidP="00184031">
      <w:r>
        <w:lastRenderedPageBreak/>
        <w:t>-</w:t>
      </w:r>
      <w:proofErr w:type="spellStart"/>
      <w:r w:rsidR="00C94B2C">
        <w:t>Schildt</w:t>
      </w:r>
      <w:proofErr w:type="spellEnd"/>
      <w:r w:rsidR="00C94B2C">
        <w:t>, A. and Siegfried</w:t>
      </w:r>
      <w:r w:rsidR="00F107FB">
        <w:t>, D. (2006 )</w:t>
      </w:r>
      <w:r w:rsidR="00506762">
        <w:t xml:space="preserve"> Between Marx and </w:t>
      </w:r>
      <w:proofErr w:type="spellStart"/>
      <w:r w:rsidR="00506762">
        <w:t>Coc</w:t>
      </w:r>
      <w:r w:rsidR="009B7E38">
        <w:t>a-cola</w:t>
      </w:r>
      <w:proofErr w:type="spellEnd"/>
      <w:r w:rsidR="009B7E38">
        <w:t xml:space="preserve"> youth </w:t>
      </w:r>
      <w:r w:rsidR="00203848">
        <w:t xml:space="preserve">cultures in changing European </w:t>
      </w:r>
      <w:r w:rsidR="00352225">
        <w:t>societies, 1960-1980. New York</w:t>
      </w:r>
      <w:r w:rsidR="00611A25">
        <w:t xml:space="preserve">, NY : </w:t>
      </w:r>
      <w:proofErr w:type="spellStart"/>
      <w:r w:rsidR="00611A25">
        <w:t>Berghahn</w:t>
      </w:r>
      <w:proofErr w:type="spellEnd"/>
      <w:r w:rsidR="00545022">
        <w:t xml:space="preserve"> Books.</w:t>
      </w:r>
    </w:p>
    <w:p w14:paraId="0F75AC36" w14:textId="668DCA91" w:rsidR="00FB2E54" w:rsidRPr="00BF50A2" w:rsidRDefault="00FB2E54" w:rsidP="00184031"/>
    <w:p w14:paraId="7E550F9E" w14:textId="77777777" w:rsidR="00642D39" w:rsidRPr="00BF50A2" w:rsidRDefault="00642D39" w:rsidP="00184031"/>
    <w:sectPr w:rsidR="00642D39" w:rsidRPr="00BF50A2" w:rsidSect="00307C18">
      <w:pgSz w:w="11906" w:h="16838"/>
      <w:pgMar w:top="1440" w:right="1440" w:bottom="1440" w:left="1440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CEF0A1" w14:textId="77777777" w:rsidR="001267A9" w:rsidRDefault="001267A9" w:rsidP="00DB7CBF">
      <w:pPr>
        <w:spacing w:after="0" w:line="240" w:lineRule="auto"/>
      </w:pPr>
      <w:r>
        <w:separator/>
      </w:r>
    </w:p>
  </w:endnote>
  <w:endnote w:type="continuationSeparator" w:id="0">
    <w:p w14:paraId="0A59FE2A" w14:textId="77777777" w:rsidR="001267A9" w:rsidRDefault="001267A9" w:rsidP="00DB7C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B837C5" w14:textId="77777777" w:rsidR="001267A9" w:rsidRDefault="001267A9" w:rsidP="00DB7CBF">
      <w:pPr>
        <w:spacing w:after="0" w:line="240" w:lineRule="auto"/>
      </w:pPr>
      <w:r>
        <w:separator/>
      </w:r>
    </w:p>
  </w:footnote>
  <w:footnote w:type="continuationSeparator" w:id="0">
    <w:p w14:paraId="185A1CC4" w14:textId="77777777" w:rsidR="001267A9" w:rsidRDefault="001267A9" w:rsidP="00DB7C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264FA"/>
    <w:multiLevelType w:val="hybridMultilevel"/>
    <w:tmpl w:val="1A0A4BE2"/>
    <w:lvl w:ilvl="0" w:tplc="964A41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DF4DA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7FA73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2962E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AFE57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56855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000D9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C6640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01CF4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1A1D7592"/>
    <w:multiLevelType w:val="hybridMultilevel"/>
    <w:tmpl w:val="8676E43A"/>
    <w:lvl w:ilvl="0" w:tplc="1FECEB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41A07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904F2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2FC24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9B813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00C37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8D8E3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8DAD4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B5CB2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28C53D43"/>
    <w:multiLevelType w:val="hybridMultilevel"/>
    <w:tmpl w:val="0818F288"/>
    <w:lvl w:ilvl="0" w:tplc="D7A689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F66A9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56AE2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DE2AF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25A78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BD662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4D242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17051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CA46F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37A443C9"/>
    <w:multiLevelType w:val="hybridMultilevel"/>
    <w:tmpl w:val="7070DBCE"/>
    <w:lvl w:ilvl="0" w:tplc="07ACCF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5922A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9FAA6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764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B3E93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1CA43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1B4B6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F2881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9EE70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3D79794B"/>
    <w:multiLevelType w:val="hybridMultilevel"/>
    <w:tmpl w:val="8EF284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163E8556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9F5028AE">
      <w:start w:val="15"/>
      <w:numFmt w:val="bullet"/>
      <w:lvlText w:val="-"/>
      <w:lvlJc w:val="left"/>
      <w:pPr>
        <w:ind w:left="2340" w:hanging="360"/>
      </w:pPr>
      <w:rPr>
        <w:rFonts w:ascii="Calibri" w:eastAsiaTheme="minorHAnsi" w:hAnsi="Calibri" w:cs="Calibri"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717ABF"/>
    <w:multiLevelType w:val="hybridMultilevel"/>
    <w:tmpl w:val="7AC43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493883"/>
    <w:multiLevelType w:val="hybridMultilevel"/>
    <w:tmpl w:val="8B049146"/>
    <w:lvl w:ilvl="0" w:tplc="CBBC9CE6">
      <w:start w:val="2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E761DB"/>
    <w:multiLevelType w:val="hybridMultilevel"/>
    <w:tmpl w:val="B25E433A"/>
    <w:lvl w:ilvl="0" w:tplc="801647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4CCF1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CBEDF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8EC25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E006E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186EB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7F636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2FA4D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03C36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521D6EB7"/>
    <w:multiLevelType w:val="hybridMultilevel"/>
    <w:tmpl w:val="62282126"/>
    <w:lvl w:ilvl="0" w:tplc="F9D291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B1805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B22D3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18E2D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66B5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D94DE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7589F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796D8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75415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536F20BF"/>
    <w:multiLevelType w:val="hybridMultilevel"/>
    <w:tmpl w:val="C8CA9906"/>
    <w:lvl w:ilvl="0" w:tplc="E43A2A0E">
      <w:start w:val="3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797398"/>
    <w:multiLevelType w:val="hybridMultilevel"/>
    <w:tmpl w:val="BF3875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A76DE4"/>
    <w:multiLevelType w:val="hybridMultilevel"/>
    <w:tmpl w:val="1EFAE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890E02"/>
    <w:multiLevelType w:val="hybridMultilevel"/>
    <w:tmpl w:val="65C6F798"/>
    <w:lvl w:ilvl="0" w:tplc="8CA63AB4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D4356E"/>
    <w:multiLevelType w:val="hybridMultilevel"/>
    <w:tmpl w:val="E87A1F00"/>
    <w:lvl w:ilvl="0" w:tplc="A57282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6EC47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22A6A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85C57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480A1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95090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F1ACB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8860E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3380C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78D12EAE"/>
    <w:multiLevelType w:val="hybridMultilevel"/>
    <w:tmpl w:val="20721E18"/>
    <w:lvl w:ilvl="0" w:tplc="D17C3E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2703A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EA497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51E33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64E9B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FCE04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0683A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01801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40273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4"/>
  </w:num>
  <w:num w:numId="2">
    <w:abstractNumId w:val="3"/>
  </w:num>
  <w:num w:numId="3">
    <w:abstractNumId w:val="14"/>
  </w:num>
  <w:num w:numId="4">
    <w:abstractNumId w:val="13"/>
  </w:num>
  <w:num w:numId="5">
    <w:abstractNumId w:val="0"/>
  </w:num>
  <w:num w:numId="6">
    <w:abstractNumId w:val="1"/>
  </w:num>
  <w:num w:numId="7">
    <w:abstractNumId w:val="7"/>
  </w:num>
  <w:num w:numId="8">
    <w:abstractNumId w:val="2"/>
  </w:num>
  <w:num w:numId="9">
    <w:abstractNumId w:val="8"/>
  </w:num>
  <w:num w:numId="10">
    <w:abstractNumId w:val="11"/>
  </w:num>
  <w:num w:numId="11">
    <w:abstractNumId w:val="10"/>
  </w:num>
  <w:num w:numId="12">
    <w:abstractNumId w:val="5"/>
  </w:num>
  <w:num w:numId="13">
    <w:abstractNumId w:val="6"/>
  </w:num>
  <w:num w:numId="14">
    <w:abstractNumId w:val="9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07C18"/>
    <w:rsid w:val="0000036D"/>
    <w:rsid w:val="00000E56"/>
    <w:rsid w:val="0000314D"/>
    <w:rsid w:val="000051B7"/>
    <w:rsid w:val="00011698"/>
    <w:rsid w:val="00015FC6"/>
    <w:rsid w:val="00034D67"/>
    <w:rsid w:val="00037D7D"/>
    <w:rsid w:val="00037EBF"/>
    <w:rsid w:val="000446DE"/>
    <w:rsid w:val="000543E6"/>
    <w:rsid w:val="00066088"/>
    <w:rsid w:val="00067174"/>
    <w:rsid w:val="0008074D"/>
    <w:rsid w:val="000855E4"/>
    <w:rsid w:val="00087D9C"/>
    <w:rsid w:val="00090BB3"/>
    <w:rsid w:val="00090D23"/>
    <w:rsid w:val="000922FD"/>
    <w:rsid w:val="000A118F"/>
    <w:rsid w:val="000A1BC2"/>
    <w:rsid w:val="000A2325"/>
    <w:rsid w:val="000A467E"/>
    <w:rsid w:val="000A46FB"/>
    <w:rsid w:val="000B2FB0"/>
    <w:rsid w:val="000B444A"/>
    <w:rsid w:val="000C3CFE"/>
    <w:rsid w:val="000C430D"/>
    <w:rsid w:val="000E71A0"/>
    <w:rsid w:val="000F380A"/>
    <w:rsid w:val="000F419E"/>
    <w:rsid w:val="000F646F"/>
    <w:rsid w:val="001008DF"/>
    <w:rsid w:val="0010544C"/>
    <w:rsid w:val="00105B4C"/>
    <w:rsid w:val="00105CDE"/>
    <w:rsid w:val="001073A3"/>
    <w:rsid w:val="001149EC"/>
    <w:rsid w:val="00115CAE"/>
    <w:rsid w:val="00115CE0"/>
    <w:rsid w:val="00120CAE"/>
    <w:rsid w:val="001261FF"/>
    <w:rsid w:val="001267A9"/>
    <w:rsid w:val="00134C88"/>
    <w:rsid w:val="00140126"/>
    <w:rsid w:val="001416EF"/>
    <w:rsid w:val="00142479"/>
    <w:rsid w:val="001446F6"/>
    <w:rsid w:val="00146FE3"/>
    <w:rsid w:val="00150EB8"/>
    <w:rsid w:val="0015284F"/>
    <w:rsid w:val="001609F2"/>
    <w:rsid w:val="0016104D"/>
    <w:rsid w:val="001639A4"/>
    <w:rsid w:val="0016595C"/>
    <w:rsid w:val="00166A9E"/>
    <w:rsid w:val="00166F98"/>
    <w:rsid w:val="00167134"/>
    <w:rsid w:val="00175578"/>
    <w:rsid w:val="00184031"/>
    <w:rsid w:val="00185118"/>
    <w:rsid w:val="00190BF6"/>
    <w:rsid w:val="001918ED"/>
    <w:rsid w:val="0019341E"/>
    <w:rsid w:val="0019684A"/>
    <w:rsid w:val="001B00FE"/>
    <w:rsid w:val="001B1EE3"/>
    <w:rsid w:val="001D2BF1"/>
    <w:rsid w:val="001D793B"/>
    <w:rsid w:val="001D7BD1"/>
    <w:rsid w:val="001E18CB"/>
    <w:rsid w:val="001E3D0B"/>
    <w:rsid w:val="001E5EC8"/>
    <w:rsid w:val="001F13D7"/>
    <w:rsid w:val="001F1B3D"/>
    <w:rsid w:val="001F2C69"/>
    <w:rsid w:val="00202BDC"/>
    <w:rsid w:val="00203128"/>
    <w:rsid w:val="00203848"/>
    <w:rsid w:val="0020693E"/>
    <w:rsid w:val="00213E3E"/>
    <w:rsid w:val="002172BB"/>
    <w:rsid w:val="00217C57"/>
    <w:rsid w:val="0022053C"/>
    <w:rsid w:val="00233ABF"/>
    <w:rsid w:val="00235049"/>
    <w:rsid w:val="002371F9"/>
    <w:rsid w:val="00240159"/>
    <w:rsid w:val="00253305"/>
    <w:rsid w:val="00254102"/>
    <w:rsid w:val="00255F0C"/>
    <w:rsid w:val="00260C76"/>
    <w:rsid w:val="002640D6"/>
    <w:rsid w:val="00270C20"/>
    <w:rsid w:val="00270F48"/>
    <w:rsid w:val="0027307A"/>
    <w:rsid w:val="002744FD"/>
    <w:rsid w:val="002776EB"/>
    <w:rsid w:val="00281EC5"/>
    <w:rsid w:val="00285550"/>
    <w:rsid w:val="002855F7"/>
    <w:rsid w:val="00286A63"/>
    <w:rsid w:val="00286C9E"/>
    <w:rsid w:val="00296582"/>
    <w:rsid w:val="002A5B08"/>
    <w:rsid w:val="002A7AA7"/>
    <w:rsid w:val="002C5603"/>
    <w:rsid w:val="002E2690"/>
    <w:rsid w:val="002E3DD4"/>
    <w:rsid w:val="002F6247"/>
    <w:rsid w:val="00300AA6"/>
    <w:rsid w:val="003024F1"/>
    <w:rsid w:val="00305F77"/>
    <w:rsid w:val="00307C18"/>
    <w:rsid w:val="003103E0"/>
    <w:rsid w:val="00312F3F"/>
    <w:rsid w:val="003153A5"/>
    <w:rsid w:val="0032188E"/>
    <w:rsid w:val="0032413C"/>
    <w:rsid w:val="00324238"/>
    <w:rsid w:val="003429B1"/>
    <w:rsid w:val="00351019"/>
    <w:rsid w:val="003515CF"/>
    <w:rsid w:val="00352225"/>
    <w:rsid w:val="0035692C"/>
    <w:rsid w:val="0036001C"/>
    <w:rsid w:val="00360688"/>
    <w:rsid w:val="00367857"/>
    <w:rsid w:val="00380B41"/>
    <w:rsid w:val="00381706"/>
    <w:rsid w:val="00384196"/>
    <w:rsid w:val="003A00AD"/>
    <w:rsid w:val="003A0980"/>
    <w:rsid w:val="003B15D3"/>
    <w:rsid w:val="003B1A6B"/>
    <w:rsid w:val="003B229D"/>
    <w:rsid w:val="003B3D4C"/>
    <w:rsid w:val="003B7833"/>
    <w:rsid w:val="003C1FFF"/>
    <w:rsid w:val="003C5AAA"/>
    <w:rsid w:val="003D0ED3"/>
    <w:rsid w:val="003D7184"/>
    <w:rsid w:val="003E20F9"/>
    <w:rsid w:val="003E588C"/>
    <w:rsid w:val="003F0A08"/>
    <w:rsid w:val="003F0B7B"/>
    <w:rsid w:val="003F27A8"/>
    <w:rsid w:val="003F3B38"/>
    <w:rsid w:val="003F50DC"/>
    <w:rsid w:val="00402DC1"/>
    <w:rsid w:val="00404728"/>
    <w:rsid w:val="0041573B"/>
    <w:rsid w:val="00425448"/>
    <w:rsid w:val="00425C8E"/>
    <w:rsid w:val="00427504"/>
    <w:rsid w:val="004275F9"/>
    <w:rsid w:val="00433D07"/>
    <w:rsid w:val="00434955"/>
    <w:rsid w:val="004349AF"/>
    <w:rsid w:val="00441177"/>
    <w:rsid w:val="0044459D"/>
    <w:rsid w:val="00456FDA"/>
    <w:rsid w:val="00461621"/>
    <w:rsid w:val="004641FB"/>
    <w:rsid w:val="00470DCB"/>
    <w:rsid w:val="00472438"/>
    <w:rsid w:val="0047415F"/>
    <w:rsid w:val="00474A0F"/>
    <w:rsid w:val="004779E9"/>
    <w:rsid w:val="00483CBC"/>
    <w:rsid w:val="004A1192"/>
    <w:rsid w:val="004A3826"/>
    <w:rsid w:val="004A7A73"/>
    <w:rsid w:val="004B3C27"/>
    <w:rsid w:val="004B6054"/>
    <w:rsid w:val="004C461D"/>
    <w:rsid w:val="004C734C"/>
    <w:rsid w:val="004D1C9D"/>
    <w:rsid w:val="004D2963"/>
    <w:rsid w:val="004D4315"/>
    <w:rsid w:val="004D58A7"/>
    <w:rsid w:val="004E0354"/>
    <w:rsid w:val="004E2565"/>
    <w:rsid w:val="004E33F6"/>
    <w:rsid w:val="004E4C3A"/>
    <w:rsid w:val="004F4876"/>
    <w:rsid w:val="004F7821"/>
    <w:rsid w:val="00502919"/>
    <w:rsid w:val="00506762"/>
    <w:rsid w:val="0051408A"/>
    <w:rsid w:val="005143EE"/>
    <w:rsid w:val="005158CA"/>
    <w:rsid w:val="005178BD"/>
    <w:rsid w:val="0052007D"/>
    <w:rsid w:val="005315F3"/>
    <w:rsid w:val="005427E8"/>
    <w:rsid w:val="00545022"/>
    <w:rsid w:val="00555035"/>
    <w:rsid w:val="00563319"/>
    <w:rsid w:val="00566CAE"/>
    <w:rsid w:val="00570AF9"/>
    <w:rsid w:val="005728DF"/>
    <w:rsid w:val="005742A6"/>
    <w:rsid w:val="00580722"/>
    <w:rsid w:val="005861B2"/>
    <w:rsid w:val="00586793"/>
    <w:rsid w:val="005877DD"/>
    <w:rsid w:val="00592979"/>
    <w:rsid w:val="00594D4B"/>
    <w:rsid w:val="005A6625"/>
    <w:rsid w:val="005B0434"/>
    <w:rsid w:val="005B0FAE"/>
    <w:rsid w:val="005B2929"/>
    <w:rsid w:val="005D1A9E"/>
    <w:rsid w:val="005D4D2B"/>
    <w:rsid w:val="005D7823"/>
    <w:rsid w:val="00602BB8"/>
    <w:rsid w:val="006051B9"/>
    <w:rsid w:val="006060D3"/>
    <w:rsid w:val="006069A5"/>
    <w:rsid w:val="00607C47"/>
    <w:rsid w:val="00611063"/>
    <w:rsid w:val="00611A25"/>
    <w:rsid w:val="00620EE2"/>
    <w:rsid w:val="00632829"/>
    <w:rsid w:val="00642D39"/>
    <w:rsid w:val="00653844"/>
    <w:rsid w:val="00653AA4"/>
    <w:rsid w:val="006551EC"/>
    <w:rsid w:val="00661E66"/>
    <w:rsid w:val="00680C93"/>
    <w:rsid w:val="006830C9"/>
    <w:rsid w:val="0068611F"/>
    <w:rsid w:val="0068622C"/>
    <w:rsid w:val="006876FD"/>
    <w:rsid w:val="006913C2"/>
    <w:rsid w:val="00695331"/>
    <w:rsid w:val="00697892"/>
    <w:rsid w:val="00697A59"/>
    <w:rsid w:val="00697F81"/>
    <w:rsid w:val="006A1E1E"/>
    <w:rsid w:val="006A28AC"/>
    <w:rsid w:val="006A3AE9"/>
    <w:rsid w:val="006A6E4D"/>
    <w:rsid w:val="006B3F4C"/>
    <w:rsid w:val="006B4BAA"/>
    <w:rsid w:val="006B4D58"/>
    <w:rsid w:val="006C2A83"/>
    <w:rsid w:val="006C6389"/>
    <w:rsid w:val="006D3521"/>
    <w:rsid w:val="006D4A62"/>
    <w:rsid w:val="006D79F2"/>
    <w:rsid w:val="006E1415"/>
    <w:rsid w:val="006F2B2A"/>
    <w:rsid w:val="006F66C7"/>
    <w:rsid w:val="007005CA"/>
    <w:rsid w:val="00703CA6"/>
    <w:rsid w:val="0071461B"/>
    <w:rsid w:val="00727B59"/>
    <w:rsid w:val="00731C37"/>
    <w:rsid w:val="0073549E"/>
    <w:rsid w:val="007468C9"/>
    <w:rsid w:val="00747319"/>
    <w:rsid w:val="00750233"/>
    <w:rsid w:val="00755ED6"/>
    <w:rsid w:val="0075617B"/>
    <w:rsid w:val="00756EE5"/>
    <w:rsid w:val="007573FE"/>
    <w:rsid w:val="00757E9A"/>
    <w:rsid w:val="007719C2"/>
    <w:rsid w:val="00781D4C"/>
    <w:rsid w:val="007835C2"/>
    <w:rsid w:val="00784EBE"/>
    <w:rsid w:val="00785543"/>
    <w:rsid w:val="00790A4C"/>
    <w:rsid w:val="00790DE5"/>
    <w:rsid w:val="00791293"/>
    <w:rsid w:val="00796D00"/>
    <w:rsid w:val="00796F1D"/>
    <w:rsid w:val="007A07F9"/>
    <w:rsid w:val="007A1A76"/>
    <w:rsid w:val="007B4612"/>
    <w:rsid w:val="007B5D68"/>
    <w:rsid w:val="007B6CC8"/>
    <w:rsid w:val="007B75E7"/>
    <w:rsid w:val="007C0D52"/>
    <w:rsid w:val="007C6848"/>
    <w:rsid w:val="007C73FB"/>
    <w:rsid w:val="007C7A7F"/>
    <w:rsid w:val="007D786D"/>
    <w:rsid w:val="007E1984"/>
    <w:rsid w:val="007F1483"/>
    <w:rsid w:val="007F1C41"/>
    <w:rsid w:val="007F372A"/>
    <w:rsid w:val="007F44CA"/>
    <w:rsid w:val="007F7D6B"/>
    <w:rsid w:val="00802483"/>
    <w:rsid w:val="00812D9C"/>
    <w:rsid w:val="00816A9C"/>
    <w:rsid w:val="008177AC"/>
    <w:rsid w:val="00822000"/>
    <w:rsid w:val="008247B9"/>
    <w:rsid w:val="00826904"/>
    <w:rsid w:val="00830FC9"/>
    <w:rsid w:val="00832259"/>
    <w:rsid w:val="00833241"/>
    <w:rsid w:val="00840612"/>
    <w:rsid w:val="0084212C"/>
    <w:rsid w:val="0084784E"/>
    <w:rsid w:val="00847CCA"/>
    <w:rsid w:val="008518D5"/>
    <w:rsid w:val="00861FC4"/>
    <w:rsid w:val="00864151"/>
    <w:rsid w:val="00870867"/>
    <w:rsid w:val="00871589"/>
    <w:rsid w:val="00882276"/>
    <w:rsid w:val="00883B36"/>
    <w:rsid w:val="008943AA"/>
    <w:rsid w:val="008A47D2"/>
    <w:rsid w:val="008A64E4"/>
    <w:rsid w:val="008A77D5"/>
    <w:rsid w:val="008C2999"/>
    <w:rsid w:val="008C2A69"/>
    <w:rsid w:val="008C4E07"/>
    <w:rsid w:val="008C645E"/>
    <w:rsid w:val="008D2169"/>
    <w:rsid w:val="008D2638"/>
    <w:rsid w:val="008D526E"/>
    <w:rsid w:val="008D6788"/>
    <w:rsid w:val="008D7379"/>
    <w:rsid w:val="008E56E2"/>
    <w:rsid w:val="008E6831"/>
    <w:rsid w:val="008F46D3"/>
    <w:rsid w:val="009034F8"/>
    <w:rsid w:val="009116CD"/>
    <w:rsid w:val="00913393"/>
    <w:rsid w:val="00914535"/>
    <w:rsid w:val="00925D69"/>
    <w:rsid w:val="00952D54"/>
    <w:rsid w:val="00954402"/>
    <w:rsid w:val="00954EBA"/>
    <w:rsid w:val="00955AC3"/>
    <w:rsid w:val="00961103"/>
    <w:rsid w:val="00964BDE"/>
    <w:rsid w:val="009666D5"/>
    <w:rsid w:val="009758D0"/>
    <w:rsid w:val="009826FC"/>
    <w:rsid w:val="00982A00"/>
    <w:rsid w:val="009861FE"/>
    <w:rsid w:val="009874A3"/>
    <w:rsid w:val="0099156C"/>
    <w:rsid w:val="009A14EC"/>
    <w:rsid w:val="009A2647"/>
    <w:rsid w:val="009B73A6"/>
    <w:rsid w:val="009B7B32"/>
    <w:rsid w:val="009B7E38"/>
    <w:rsid w:val="009C031C"/>
    <w:rsid w:val="009C10D5"/>
    <w:rsid w:val="009C1667"/>
    <w:rsid w:val="009C3E14"/>
    <w:rsid w:val="009D075D"/>
    <w:rsid w:val="009D2102"/>
    <w:rsid w:val="009D2CAA"/>
    <w:rsid w:val="009D2ECF"/>
    <w:rsid w:val="009D4B79"/>
    <w:rsid w:val="009D4DDD"/>
    <w:rsid w:val="009E131D"/>
    <w:rsid w:val="009E260B"/>
    <w:rsid w:val="009E3D95"/>
    <w:rsid w:val="009E569E"/>
    <w:rsid w:val="009F08F0"/>
    <w:rsid w:val="00A02308"/>
    <w:rsid w:val="00A0376F"/>
    <w:rsid w:val="00A06480"/>
    <w:rsid w:val="00A10E29"/>
    <w:rsid w:val="00A1113E"/>
    <w:rsid w:val="00A139B0"/>
    <w:rsid w:val="00A15920"/>
    <w:rsid w:val="00A23A9C"/>
    <w:rsid w:val="00A30C7A"/>
    <w:rsid w:val="00A326E4"/>
    <w:rsid w:val="00A32A33"/>
    <w:rsid w:val="00A331D2"/>
    <w:rsid w:val="00A35789"/>
    <w:rsid w:val="00A37BBA"/>
    <w:rsid w:val="00A427C4"/>
    <w:rsid w:val="00A433B9"/>
    <w:rsid w:val="00A528A0"/>
    <w:rsid w:val="00A52961"/>
    <w:rsid w:val="00A53A33"/>
    <w:rsid w:val="00A55949"/>
    <w:rsid w:val="00A577C6"/>
    <w:rsid w:val="00A60D39"/>
    <w:rsid w:val="00A61B13"/>
    <w:rsid w:val="00A626E0"/>
    <w:rsid w:val="00A66A5E"/>
    <w:rsid w:val="00A700AF"/>
    <w:rsid w:val="00A72B7A"/>
    <w:rsid w:val="00A7340C"/>
    <w:rsid w:val="00A80228"/>
    <w:rsid w:val="00A917FB"/>
    <w:rsid w:val="00A93692"/>
    <w:rsid w:val="00A94E30"/>
    <w:rsid w:val="00A94F32"/>
    <w:rsid w:val="00AA3144"/>
    <w:rsid w:val="00AB5B0C"/>
    <w:rsid w:val="00AC17AB"/>
    <w:rsid w:val="00AC3105"/>
    <w:rsid w:val="00AD696E"/>
    <w:rsid w:val="00AF0227"/>
    <w:rsid w:val="00B01DC5"/>
    <w:rsid w:val="00B0701F"/>
    <w:rsid w:val="00B11DD6"/>
    <w:rsid w:val="00B129B8"/>
    <w:rsid w:val="00B14C09"/>
    <w:rsid w:val="00B25F24"/>
    <w:rsid w:val="00B26574"/>
    <w:rsid w:val="00B269A1"/>
    <w:rsid w:val="00B30D0C"/>
    <w:rsid w:val="00B34FF4"/>
    <w:rsid w:val="00B4472F"/>
    <w:rsid w:val="00B470EA"/>
    <w:rsid w:val="00B473CD"/>
    <w:rsid w:val="00B60A80"/>
    <w:rsid w:val="00B74B3B"/>
    <w:rsid w:val="00B80615"/>
    <w:rsid w:val="00B824CB"/>
    <w:rsid w:val="00B824D2"/>
    <w:rsid w:val="00B837A1"/>
    <w:rsid w:val="00B86047"/>
    <w:rsid w:val="00B8709F"/>
    <w:rsid w:val="00B93A02"/>
    <w:rsid w:val="00B942D9"/>
    <w:rsid w:val="00B962CA"/>
    <w:rsid w:val="00BB05AD"/>
    <w:rsid w:val="00BB1968"/>
    <w:rsid w:val="00BB2FAD"/>
    <w:rsid w:val="00BC04AC"/>
    <w:rsid w:val="00BC2F7F"/>
    <w:rsid w:val="00BD10CD"/>
    <w:rsid w:val="00BD242F"/>
    <w:rsid w:val="00BD3D76"/>
    <w:rsid w:val="00BE46B0"/>
    <w:rsid w:val="00BF3154"/>
    <w:rsid w:val="00BF50A2"/>
    <w:rsid w:val="00C03B02"/>
    <w:rsid w:val="00C04F93"/>
    <w:rsid w:val="00C120DA"/>
    <w:rsid w:val="00C171FF"/>
    <w:rsid w:val="00C23B1F"/>
    <w:rsid w:val="00C23F92"/>
    <w:rsid w:val="00C31899"/>
    <w:rsid w:val="00C349BB"/>
    <w:rsid w:val="00C34A44"/>
    <w:rsid w:val="00C40A33"/>
    <w:rsid w:val="00C40BCE"/>
    <w:rsid w:val="00C40DF1"/>
    <w:rsid w:val="00C46B95"/>
    <w:rsid w:val="00C51269"/>
    <w:rsid w:val="00C54314"/>
    <w:rsid w:val="00C56F13"/>
    <w:rsid w:val="00C62630"/>
    <w:rsid w:val="00C66158"/>
    <w:rsid w:val="00C708A9"/>
    <w:rsid w:val="00C73E94"/>
    <w:rsid w:val="00C7484E"/>
    <w:rsid w:val="00C75D47"/>
    <w:rsid w:val="00C77C66"/>
    <w:rsid w:val="00C939A9"/>
    <w:rsid w:val="00C94968"/>
    <w:rsid w:val="00C94B2C"/>
    <w:rsid w:val="00C956C6"/>
    <w:rsid w:val="00C96060"/>
    <w:rsid w:val="00C9624A"/>
    <w:rsid w:val="00CB3964"/>
    <w:rsid w:val="00CC05FD"/>
    <w:rsid w:val="00CC5F92"/>
    <w:rsid w:val="00CC6B11"/>
    <w:rsid w:val="00CC7788"/>
    <w:rsid w:val="00CC78A4"/>
    <w:rsid w:val="00CD01D0"/>
    <w:rsid w:val="00CD294B"/>
    <w:rsid w:val="00CD2BC6"/>
    <w:rsid w:val="00CD3F39"/>
    <w:rsid w:val="00CD4FB2"/>
    <w:rsid w:val="00CE1793"/>
    <w:rsid w:val="00CF33AD"/>
    <w:rsid w:val="00D027BC"/>
    <w:rsid w:val="00D060F0"/>
    <w:rsid w:val="00D073D5"/>
    <w:rsid w:val="00D07803"/>
    <w:rsid w:val="00D1158C"/>
    <w:rsid w:val="00D11974"/>
    <w:rsid w:val="00D13D42"/>
    <w:rsid w:val="00D17D09"/>
    <w:rsid w:val="00D324A7"/>
    <w:rsid w:val="00D508D5"/>
    <w:rsid w:val="00D50BC2"/>
    <w:rsid w:val="00D544F8"/>
    <w:rsid w:val="00D60412"/>
    <w:rsid w:val="00D635C1"/>
    <w:rsid w:val="00D639D7"/>
    <w:rsid w:val="00D76C33"/>
    <w:rsid w:val="00D77202"/>
    <w:rsid w:val="00D86BC9"/>
    <w:rsid w:val="00D86C05"/>
    <w:rsid w:val="00D90E4A"/>
    <w:rsid w:val="00D95D06"/>
    <w:rsid w:val="00DA4285"/>
    <w:rsid w:val="00DA537B"/>
    <w:rsid w:val="00DA78DF"/>
    <w:rsid w:val="00DA79B4"/>
    <w:rsid w:val="00DB29C3"/>
    <w:rsid w:val="00DB579E"/>
    <w:rsid w:val="00DB7CBF"/>
    <w:rsid w:val="00DC4C08"/>
    <w:rsid w:val="00DC4E9E"/>
    <w:rsid w:val="00DD0EA5"/>
    <w:rsid w:val="00DD2AD1"/>
    <w:rsid w:val="00DD5C56"/>
    <w:rsid w:val="00DD7A49"/>
    <w:rsid w:val="00DD7DF2"/>
    <w:rsid w:val="00DE042D"/>
    <w:rsid w:val="00DE573B"/>
    <w:rsid w:val="00DF1C13"/>
    <w:rsid w:val="00DF567E"/>
    <w:rsid w:val="00E0198A"/>
    <w:rsid w:val="00E03581"/>
    <w:rsid w:val="00E04583"/>
    <w:rsid w:val="00E16876"/>
    <w:rsid w:val="00E16D20"/>
    <w:rsid w:val="00E20034"/>
    <w:rsid w:val="00E20DD6"/>
    <w:rsid w:val="00E24A5E"/>
    <w:rsid w:val="00E26DCB"/>
    <w:rsid w:val="00E304C4"/>
    <w:rsid w:val="00E334F3"/>
    <w:rsid w:val="00E34B16"/>
    <w:rsid w:val="00E41520"/>
    <w:rsid w:val="00E460C9"/>
    <w:rsid w:val="00E46294"/>
    <w:rsid w:val="00E50D8F"/>
    <w:rsid w:val="00E51226"/>
    <w:rsid w:val="00E56FB1"/>
    <w:rsid w:val="00E60E3F"/>
    <w:rsid w:val="00E64D12"/>
    <w:rsid w:val="00E73428"/>
    <w:rsid w:val="00E73D37"/>
    <w:rsid w:val="00E7415B"/>
    <w:rsid w:val="00E76773"/>
    <w:rsid w:val="00E963A6"/>
    <w:rsid w:val="00EA3DA2"/>
    <w:rsid w:val="00EB18B2"/>
    <w:rsid w:val="00EB2B44"/>
    <w:rsid w:val="00EB7796"/>
    <w:rsid w:val="00EC0D2A"/>
    <w:rsid w:val="00EC2488"/>
    <w:rsid w:val="00EC2D13"/>
    <w:rsid w:val="00ED04DF"/>
    <w:rsid w:val="00EE4512"/>
    <w:rsid w:val="00EF26CA"/>
    <w:rsid w:val="00F107FB"/>
    <w:rsid w:val="00F12457"/>
    <w:rsid w:val="00F12E86"/>
    <w:rsid w:val="00F23D23"/>
    <w:rsid w:val="00F30A21"/>
    <w:rsid w:val="00F32F7B"/>
    <w:rsid w:val="00F33EFD"/>
    <w:rsid w:val="00F426BD"/>
    <w:rsid w:val="00F47C1C"/>
    <w:rsid w:val="00F50B2E"/>
    <w:rsid w:val="00F65300"/>
    <w:rsid w:val="00F70540"/>
    <w:rsid w:val="00F77EFB"/>
    <w:rsid w:val="00F81500"/>
    <w:rsid w:val="00F84B02"/>
    <w:rsid w:val="00F873D2"/>
    <w:rsid w:val="00F976C0"/>
    <w:rsid w:val="00FA1BBE"/>
    <w:rsid w:val="00FB2E54"/>
    <w:rsid w:val="00FC091D"/>
    <w:rsid w:val="00FC5E59"/>
    <w:rsid w:val="00FE008B"/>
    <w:rsid w:val="00FE3E66"/>
    <w:rsid w:val="00FE424F"/>
    <w:rsid w:val="00FE6DF7"/>
    <w:rsid w:val="00FF200E"/>
    <w:rsid w:val="00FF5CE4"/>
    <w:rsid w:val="0A87A17E"/>
    <w:rsid w:val="37FAAC06"/>
    <w:rsid w:val="4921E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2"/>
    </o:shapelayout>
  </w:shapeDefaults>
  <w:decimalSymbol w:val="."/>
  <w:listSeparator w:val=","/>
  <w14:docId w14:val="5E097AF1"/>
  <w15:chartTrackingRefBased/>
  <w15:docId w15:val="{3BFC308C-F314-4781-BED8-89E2C0775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7C1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7C1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cademicwriting">
    <w:name w:val="Academic writing"/>
    <w:basedOn w:val="Normal"/>
    <w:link w:val="AcademicwritingChar"/>
    <w:qFormat/>
    <w:rsid w:val="0032413C"/>
    <w:pPr>
      <w:spacing w:line="360" w:lineRule="auto"/>
      <w:jc w:val="both"/>
    </w:pPr>
    <w:rPr>
      <w:rFonts w:asciiTheme="majorBidi" w:hAnsiTheme="majorBidi" w:cstheme="majorBidi"/>
      <w:sz w:val="24"/>
      <w:szCs w:val="24"/>
    </w:rPr>
  </w:style>
  <w:style w:type="character" w:customStyle="1" w:styleId="AcademicwritingChar">
    <w:name w:val="Academic writing Char"/>
    <w:basedOn w:val="DefaultParagraphFont"/>
    <w:link w:val="Academicwriting"/>
    <w:rsid w:val="0032413C"/>
    <w:rPr>
      <w:rFonts w:asciiTheme="majorBidi" w:hAnsiTheme="majorBidi" w:cstheme="majorBidi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307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07C1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307C18"/>
    <w:pPr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307C1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07C18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307C18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307C18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07C18"/>
    <w:rPr>
      <w:lang w:val="en-US" w:eastAsia="en-US"/>
    </w:rPr>
  </w:style>
  <w:style w:type="table" w:styleId="TableGrid">
    <w:name w:val="Table Grid"/>
    <w:basedOn w:val="TableNormal"/>
    <w:uiPriority w:val="39"/>
    <w:rsid w:val="005029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291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GridTable2-Accent5">
    <w:name w:val="Grid Table 2 Accent 5"/>
    <w:basedOn w:val="TableNormal"/>
    <w:uiPriority w:val="47"/>
    <w:rsid w:val="00502919"/>
    <w:pPr>
      <w:spacing w:after="0" w:line="240" w:lineRule="auto"/>
    </w:pPr>
    <w:rPr>
      <w:rFonts w:eastAsiaTheme="minorHAnsi"/>
      <w:lang w:eastAsia="en-US"/>
    </w:rPr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DB7C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7CBF"/>
  </w:style>
  <w:style w:type="paragraph" w:styleId="Footer">
    <w:name w:val="footer"/>
    <w:basedOn w:val="Normal"/>
    <w:link w:val="FooterChar"/>
    <w:uiPriority w:val="99"/>
    <w:unhideWhenUsed/>
    <w:rsid w:val="00DB7C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7C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86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469199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80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691990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82222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42158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5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5799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4683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274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502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137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0698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94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5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768167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1911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3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91175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3621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06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527245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20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425541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3139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1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80504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20293083@student.uwtsd.ac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2022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B20D8D9EE02948A6C40859CF0F1CF5" ma:contentTypeVersion="13" ma:contentTypeDescription="Create a new document." ma:contentTypeScope="" ma:versionID="ee1488d38a3018f65d9d06507582b875">
  <xsd:schema xmlns:xsd="http://www.w3.org/2001/XMLSchema" xmlns:xs="http://www.w3.org/2001/XMLSchema" xmlns:p="http://schemas.microsoft.com/office/2006/metadata/properties" xmlns:ns2="74243a2f-f39c-4e43-9810-58f2f548e0d4" xmlns:ns3="32cf4773-4f40-40c5-b712-949156571374" targetNamespace="http://schemas.microsoft.com/office/2006/metadata/properties" ma:root="true" ma:fieldsID="8af41528adf21b3775472630a2227813" ns2:_="" ns3:_="">
    <xsd:import namespace="74243a2f-f39c-4e43-9810-58f2f548e0d4"/>
    <xsd:import namespace="32cf4773-4f40-40c5-b712-9491565713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243a2f-f39c-4e43-9810-58f2f548e0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cf4773-4f40-40c5-b712-94915657137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4f9dd23-88e2-4901-96b5-cba2b6c6d939}" ma:internalName="TaxCatchAll" ma:showField="CatchAllData" ma:web="32cf4773-4f40-40c5-b712-9491565713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4243a2f-f39c-4e43-9810-58f2f548e0d4">
      <Terms xmlns="http://schemas.microsoft.com/office/infopath/2007/PartnerControls"/>
    </lcf76f155ced4ddcb4097134ff3c332f>
    <TaxCatchAll xmlns="32cf4773-4f40-40c5-b712-949156571374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E30A62B-0B27-4842-8811-0325021B7D8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3E353A6-A98C-4BFB-83D8-5B2D69E23B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243a2f-f39c-4e43-9810-58f2f548e0d4"/>
    <ds:schemaRef ds:uri="32cf4773-4f40-40c5-b712-9491565713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60C882E-AD5F-45EC-8BC1-2023893C453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70281AE-D7F4-4268-A946-33C2FEFF2CC0}">
  <ds:schemaRefs>
    <ds:schemaRef ds:uri="http://schemas.microsoft.com/office/2006/metadata/properties"/>
    <ds:schemaRef ds:uri="http://schemas.microsoft.com/office/infopath/2007/PartnerControls"/>
    <ds:schemaRef ds:uri="74243a2f-f39c-4e43-9810-58f2f548e0d4"/>
    <ds:schemaRef ds:uri="32cf4773-4f40-40c5-b712-94915657137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2041</Words>
  <Characters>11637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Report title here</vt:lpstr>
    </vt:vector>
  </TitlesOfParts>
  <Company>BMSW4004 Problem-Solving &amp; Decision-Making</Company>
  <LinksUpToDate>false</LinksUpToDate>
  <CharactersWithSpaces>13651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 title here</dc:title>
  <dc:subject>Name here</dc:subject>
  <dc:creator>student number</dc:creator>
  <cp:keywords/>
  <dc:description/>
  <cp:lastModifiedBy>Kalle Ditou</cp:lastModifiedBy>
  <cp:revision>560</cp:revision>
  <dcterms:created xsi:type="dcterms:W3CDTF">2022-03-22T20:40:00Z</dcterms:created>
  <dcterms:modified xsi:type="dcterms:W3CDTF">2022-03-25T09:51:00Z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0x01010048B20D8D9EE02948A6C40859CF0F1CF5</vt:lpwstr>
  </property>
  <property fmtid="{D5CDD505-2E9C-101B-9397-08002B2CF9AE}" pid="3" name="MediaServiceImageTags">
    <vt:lpwstr/>
  </property>
</Properties>
</file>