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8BF9522" w:rsidP="2AEB80FE" w:rsidRDefault="78BF9522" w14:paraId="3A9ED370" w14:textId="7D8488DF">
      <w:pPr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  <w:r w:rsidRPr="2AEB80FE" w:rsidR="78BF95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u w:val="single"/>
          <w:lang w:val="en-US"/>
        </w:rPr>
        <w:t>Module: Electrical &amp; Electronic Principle</w:t>
      </w:r>
    </w:p>
    <w:p w:rsidR="78BF9522" w:rsidP="2AEB80FE" w:rsidRDefault="78BF9522" w14:paraId="540A174F" w14:textId="27454139">
      <w:pPr>
        <w:rPr>
          <w:rFonts w:ascii="Aptos" w:hAnsi="Aptos" w:eastAsia="Aptos" w:cs="Aptos"/>
          <w:noProof w:val="0"/>
          <w:sz w:val="36"/>
          <w:szCs w:val="36"/>
          <w:lang w:val="en-US"/>
        </w:rPr>
      </w:pPr>
      <w:r w:rsidRPr="2AEB80FE" w:rsidR="78BF95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Module code: ACDA4021</w:t>
      </w:r>
    </w:p>
    <w:p w:rsidR="78BF9522" w:rsidP="2AEB80FE" w:rsidRDefault="78BF9522" w14:paraId="6B207920" w14:textId="28B38BA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2AEB80FE" w:rsidR="78BF95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Name: Freddie-Lee</w:t>
      </w:r>
      <w:r w:rsidRPr="2AEB80FE" w:rsidR="78BF95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Corley </w:t>
      </w:r>
    </w:p>
    <w:p w:rsidR="2AEB80FE" w:rsidP="2AEB80FE" w:rsidRDefault="2AEB80FE" w14:paraId="43CD3AD6" w14:textId="2D279D5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u w:val="single"/>
          <w:lang w:val="en-US"/>
        </w:rPr>
      </w:pPr>
    </w:p>
    <w:p w:rsidR="2AEB80FE" w:rsidRDefault="2AEB80FE" w14:paraId="289CAFAB" w14:textId="7F80888E"/>
    <w:p w:rsidR="2AEB80FE" w:rsidRDefault="2AEB80FE" w14:paraId="66351DDA" w14:textId="4A95F630"/>
    <w:p w:rsidR="2AEB80FE" w:rsidRDefault="2AEB80FE" w14:paraId="37D6C893" w14:textId="4F9CE670"/>
    <w:p w:rsidR="2AEB80FE" w:rsidRDefault="2AEB80FE" w14:paraId="38CC3BC9" w14:textId="4D0799E8"/>
    <w:p w:rsidR="2AEB80FE" w:rsidRDefault="2AEB80FE" w14:paraId="43599D95" w14:textId="58DDC79B"/>
    <w:p w:rsidR="2AEB80FE" w:rsidRDefault="2AEB80FE" w14:paraId="18408F79" w14:textId="0A4A00E9"/>
    <w:p w:rsidR="2AEB80FE" w:rsidRDefault="2AEB80FE" w14:paraId="329B9D6A" w14:textId="75F14DFA"/>
    <w:p w:rsidR="2AEB80FE" w:rsidRDefault="2AEB80FE" w14:paraId="025AA0D7" w14:textId="47455C7B"/>
    <w:p w:rsidR="2AEB80FE" w:rsidRDefault="2AEB80FE" w14:paraId="7E924DEE" w14:textId="14B1E0CF"/>
    <w:p w:rsidR="2AEB80FE" w:rsidRDefault="2AEB80FE" w14:paraId="08FD663A" w14:textId="07B3DA99"/>
    <w:p w:rsidR="2AEB80FE" w:rsidRDefault="2AEB80FE" w14:paraId="6D2FD54C" w14:textId="452B9778"/>
    <w:p w:rsidR="2AEB80FE" w:rsidRDefault="2AEB80FE" w14:paraId="49DDAB5A" w14:textId="0565CA14"/>
    <w:p w:rsidR="2AEB80FE" w:rsidRDefault="2AEB80FE" w14:paraId="3B0923FB" w14:textId="013C95EA"/>
    <w:p w:rsidR="2AEB80FE" w:rsidRDefault="2AEB80FE" w14:paraId="28137614" w14:textId="1A4129C7"/>
    <w:p w:rsidR="2AEB80FE" w:rsidRDefault="2AEB80FE" w14:paraId="3A5833BE" w14:textId="1034BF13"/>
    <w:p w:rsidR="2AEB80FE" w:rsidRDefault="2AEB80FE" w14:paraId="3C451E3A" w14:textId="6A2C0E4C"/>
    <w:p w:rsidR="2AEB80FE" w:rsidRDefault="2AEB80FE" w14:paraId="0CD38B84" w14:textId="277EDE91"/>
    <w:p w:rsidR="2AEB80FE" w:rsidRDefault="2AEB80FE" w14:paraId="3D22EA6A" w14:textId="1104A7B8"/>
    <w:p w:rsidR="2AEB80FE" w:rsidRDefault="2AEB80FE" w14:paraId="21218084" w14:textId="475BB13B"/>
    <w:p w:rsidR="2AEB80FE" w:rsidRDefault="2AEB80FE" w14:paraId="3AD47BE4" w14:textId="268EE5A6"/>
    <w:p w:rsidR="2AEB80FE" w:rsidRDefault="2AEB80FE" w14:paraId="63ADF855" w14:textId="6FE6A0EE"/>
    <w:p w:rsidR="2AEB80FE" w:rsidRDefault="2AEB80FE" w14:paraId="0E1144C0" w14:textId="0CD36E47"/>
    <w:p w:rsidR="2AEB80FE" w:rsidP="2AEB80FE" w:rsidRDefault="2AEB80FE" w14:paraId="3DC67841" w14:textId="53702851">
      <w:pPr>
        <w:pStyle w:val="Normal"/>
        <w:rPr>
          <w:sz w:val="32"/>
          <w:szCs w:val="32"/>
          <w:u w:val="single"/>
        </w:rPr>
      </w:pPr>
    </w:p>
    <w:p w:rsidR="7A6D2B07" w:rsidP="2AEB80FE" w:rsidRDefault="7A6D2B07" w14:paraId="37CB97B6" w14:textId="57BC4557">
      <w:pPr>
        <w:pStyle w:val="Normal"/>
        <w:rPr>
          <w:sz w:val="32"/>
          <w:szCs w:val="32"/>
          <w:u w:val="single"/>
        </w:rPr>
      </w:pPr>
      <w:r w:rsidRPr="2AEB80FE" w:rsidR="7A6D2B07">
        <w:rPr>
          <w:sz w:val="32"/>
          <w:szCs w:val="32"/>
          <w:u w:val="single"/>
        </w:rPr>
        <w:t>Personal research on required skillsets</w:t>
      </w:r>
    </w:p>
    <w:p w:rsidR="7A6D2B07" w:rsidP="2AEB80FE" w:rsidRDefault="7A6D2B07" w14:paraId="575C12D7" w14:textId="3AE0EEE4">
      <w:pPr>
        <w:pStyle w:val="Normal"/>
        <w:rPr>
          <w:sz w:val="24"/>
          <w:szCs w:val="24"/>
          <w:u w:val="none"/>
        </w:rPr>
      </w:pPr>
      <w:r w:rsidRPr="2AEB80FE" w:rsidR="7A6D2B07">
        <w:rPr>
          <w:sz w:val="24"/>
          <w:szCs w:val="24"/>
          <w:u w:val="none"/>
        </w:rPr>
        <w:t xml:space="preserve">There are many skills required </w:t>
      </w:r>
      <w:r w:rsidRPr="2AEB80FE" w:rsidR="3460E7D9">
        <w:rPr>
          <w:sz w:val="24"/>
          <w:szCs w:val="24"/>
          <w:u w:val="none"/>
        </w:rPr>
        <w:t>to</w:t>
      </w:r>
      <w:r w:rsidRPr="2AEB80FE" w:rsidR="7A6D2B07">
        <w:rPr>
          <w:sz w:val="24"/>
          <w:szCs w:val="24"/>
          <w:u w:val="none"/>
        </w:rPr>
        <w:t xml:space="preserve"> succeed in higher education one being time management, most people when they </w:t>
      </w:r>
      <w:r w:rsidRPr="2AEB80FE" w:rsidR="5B313879">
        <w:rPr>
          <w:sz w:val="24"/>
          <w:szCs w:val="24"/>
          <w:u w:val="none"/>
        </w:rPr>
        <w:t xml:space="preserve">enter college or </w:t>
      </w:r>
      <w:r w:rsidRPr="2AEB80FE" w:rsidR="4B4E16E8">
        <w:rPr>
          <w:sz w:val="24"/>
          <w:szCs w:val="24"/>
          <w:u w:val="none"/>
        </w:rPr>
        <w:t>university</w:t>
      </w:r>
      <w:r w:rsidRPr="2AEB80FE" w:rsidR="5B313879">
        <w:rPr>
          <w:sz w:val="24"/>
          <w:szCs w:val="24"/>
          <w:u w:val="none"/>
        </w:rPr>
        <w:t xml:space="preserve"> will bear a lot of responsibilities such as managing exams and revision while also doing assignments</w:t>
      </w:r>
      <w:r w:rsidRPr="2AEB80FE" w:rsidR="286B7CB0">
        <w:rPr>
          <w:sz w:val="24"/>
          <w:szCs w:val="24"/>
          <w:u w:val="none"/>
        </w:rPr>
        <w:t xml:space="preserve">, on top of that a lot of students work </w:t>
      </w:r>
      <w:r w:rsidRPr="2AEB80FE" w:rsidR="6071C3A0">
        <w:rPr>
          <w:sz w:val="24"/>
          <w:szCs w:val="24"/>
          <w:u w:val="none"/>
        </w:rPr>
        <w:t>which adds even more pressure which is why time management is crucial when it comes to higher education. [1]</w:t>
      </w:r>
    </w:p>
    <w:p w:rsidR="017029A0" w:rsidP="2AEB80FE" w:rsidRDefault="017029A0" w14:paraId="1B13E691" w14:textId="3254B1F9">
      <w:pPr>
        <w:pStyle w:val="Normal"/>
        <w:rPr>
          <w:sz w:val="24"/>
          <w:szCs w:val="24"/>
          <w:u w:val="none"/>
        </w:rPr>
      </w:pPr>
      <w:r w:rsidRPr="2AEB80FE" w:rsidR="017029A0">
        <w:rPr>
          <w:sz w:val="24"/>
          <w:szCs w:val="24"/>
          <w:u w:val="none"/>
        </w:rPr>
        <w:t xml:space="preserve">Another skill needed within higher education would be </w:t>
      </w:r>
      <w:r w:rsidRPr="2AEB80FE" w:rsidR="1ACF46D1">
        <w:rPr>
          <w:sz w:val="24"/>
          <w:szCs w:val="24"/>
          <w:u w:val="none"/>
        </w:rPr>
        <w:t>self-motivation</w:t>
      </w:r>
      <w:r w:rsidRPr="2AEB80FE" w:rsidR="7495318B">
        <w:rPr>
          <w:sz w:val="24"/>
          <w:szCs w:val="24"/>
          <w:u w:val="none"/>
        </w:rPr>
        <w:t xml:space="preserve">, this is important </w:t>
      </w:r>
      <w:r w:rsidRPr="2AEB80FE" w:rsidR="60B352BD">
        <w:rPr>
          <w:sz w:val="24"/>
          <w:szCs w:val="24"/>
          <w:u w:val="none"/>
        </w:rPr>
        <w:t>especially</w:t>
      </w:r>
      <w:r w:rsidRPr="2AEB80FE" w:rsidR="7495318B">
        <w:rPr>
          <w:sz w:val="24"/>
          <w:szCs w:val="24"/>
          <w:u w:val="none"/>
        </w:rPr>
        <w:t xml:space="preserve"> in a university that encourages </w:t>
      </w:r>
      <w:r w:rsidRPr="2AEB80FE" w:rsidR="353AABB3">
        <w:rPr>
          <w:sz w:val="24"/>
          <w:szCs w:val="24"/>
          <w:u w:val="none"/>
        </w:rPr>
        <w:t>self-learning</w:t>
      </w:r>
      <w:r w:rsidRPr="2AEB80FE" w:rsidR="7495318B">
        <w:rPr>
          <w:sz w:val="24"/>
          <w:szCs w:val="24"/>
          <w:u w:val="none"/>
        </w:rPr>
        <w:t xml:space="preserve"> or at home learning/</w:t>
      </w:r>
      <w:r w:rsidRPr="2AEB80FE" w:rsidR="2563AC6E">
        <w:rPr>
          <w:sz w:val="24"/>
          <w:szCs w:val="24"/>
          <w:u w:val="none"/>
        </w:rPr>
        <w:t>revision, if</w:t>
      </w:r>
      <w:r w:rsidRPr="2AEB80FE" w:rsidR="7495318B">
        <w:rPr>
          <w:sz w:val="24"/>
          <w:szCs w:val="24"/>
          <w:u w:val="none"/>
        </w:rPr>
        <w:t xml:space="preserve"> a student </w:t>
      </w:r>
      <w:r w:rsidRPr="2AEB80FE" w:rsidR="59D0CE5A">
        <w:rPr>
          <w:sz w:val="24"/>
          <w:szCs w:val="24"/>
          <w:u w:val="none"/>
        </w:rPr>
        <w:t>doesn't</w:t>
      </w:r>
      <w:r w:rsidRPr="2AEB80FE" w:rsidR="7495318B">
        <w:rPr>
          <w:sz w:val="24"/>
          <w:szCs w:val="24"/>
          <w:u w:val="none"/>
        </w:rPr>
        <w:t xml:space="preserve"> have the ambition or ability to study at home because they lack the motivation they will struggle to stay on course and may need</w:t>
      </w:r>
      <w:r w:rsidRPr="2AEB80FE" w:rsidR="3C1040DE">
        <w:rPr>
          <w:sz w:val="24"/>
          <w:szCs w:val="24"/>
          <w:u w:val="none"/>
        </w:rPr>
        <w:t xml:space="preserve"> </w:t>
      </w:r>
      <w:r w:rsidRPr="2AEB80FE" w:rsidR="3C1040DE">
        <w:rPr>
          <w:sz w:val="24"/>
          <w:szCs w:val="24"/>
          <w:u w:val="none"/>
        </w:rPr>
        <w:t>additional</w:t>
      </w:r>
      <w:r w:rsidRPr="2AEB80FE" w:rsidR="3C1040DE">
        <w:rPr>
          <w:sz w:val="24"/>
          <w:szCs w:val="24"/>
          <w:u w:val="none"/>
        </w:rPr>
        <w:t xml:space="preserve"> help. </w:t>
      </w:r>
    </w:p>
    <w:p w:rsidR="7605CB59" w:rsidP="2AEB80FE" w:rsidRDefault="7605CB59" w14:paraId="110A075B" w14:textId="0D6832ED">
      <w:pPr>
        <w:pStyle w:val="Normal"/>
        <w:rPr>
          <w:sz w:val="24"/>
          <w:szCs w:val="24"/>
          <w:u w:val="none"/>
        </w:rPr>
      </w:pPr>
      <w:r w:rsidRPr="2AEB80FE" w:rsidR="7605CB59">
        <w:rPr>
          <w:sz w:val="24"/>
          <w:szCs w:val="24"/>
          <w:u w:val="none"/>
        </w:rPr>
        <w:t>Employers look for a wide variety of skills one such skill being communication</w:t>
      </w:r>
      <w:r w:rsidRPr="2AEB80FE" w:rsidR="7973C129">
        <w:rPr>
          <w:sz w:val="24"/>
          <w:szCs w:val="24"/>
          <w:u w:val="none"/>
        </w:rPr>
        <w:t xml:space="preserve"> which is an important skill because it applies to most if all jobs, being able to share</w:t>
      </w:r>
      <w:r w:rsidRPr="2AEB80FE" w:rsidR="35C85FA7">
        <w:rPr>
          <w:sz w:val="24"/>
          <w:szCs w:val="24"/>
          <w:u w:val="none"/>
        </w:rPr>
        <w:t xml:space="preserve"> ideas clearly with your bosses/coworker is a valuable skill to have and will show</w:t>
      </w:r>
      <w:r w:rsidRPr="2AEB80FE" w:rsidR="4EBEC9EA">
        <w:rPr>
          <w:sz w:val="24"/>
          <w:szCs w:val="24"/>
          <w:u w:val="none"/>
        </w:rPr>
        <w:t xml:space="preserve"> how invested of an employee you are.[2]</w:t>
      </w:r>
    </w:p>
    <w:p w:rsidR="15C3877D" w:rsidP="2AEB80FE" w:rsidRDefault="15C3877D" w14:paraId="1115F287" w14:textId="714E6A44">
      <w:pPr>
        <w:pStyle w:val="Normal"/>
        <w:rPr>
          <w:sz w:val="24"/>
          <w:szCs w:val="24"/>
          <w:u w:val="none"/>
        </w:rPr>
      </w:pPr>
      <w:r w:rsidRPr="2AEB80FE" w:rsidR="15C3877D">
        <w:rPr>
          <w:sz w:val="24"/>
          <w:szCs w:val="24"/>
          <w:u w:val="none"/>
        </w:rPr>
        <w:t>Employers also look for teamwork and good collaboration,</w:t>
      </w:r>
      <w:r w:rsidRPr="2AEB80FE" w:rsidR="45CA4603">
        <w:rPr>
          <w:sz w:val="24"/>
          <w:szCs w:val="24"/>
          <w:u w:val="none"/>
        </w:rPr>
        <w:t xml:space="preserve"> this shows that you are a team player and work well with other people</w:t>
      </w:r>
      <w:r w:rsidRPr="2AEB80FE" w:rsidR="457D8A81">
        <w:rPr>
          <w:sz w:val="24"/>
          <w:szCs w:val="24"/>
          <w:u w:val="none"/>
        </w:rPr>
        <w:t xml:space="preserve"> to reach a common goal.</w:t>
      </w:r>
      <w:r w:rsidRPr="2AEB80FE" w:rsidR="00943791">
        <w:rPr>
          <w:sz w:val="24"/>
          <w:szCs w:val="24"/>
          <w:u w:val="none"/>
        </w:rPr>
        <w:t xml:space="preserve"> Being able to work in a team also shows emotional intelligence</w:t>
      </w:r>
      <w:r w:rsidRPr="2AEB80FE" w:rsidR="3487EC90">
        <w:rPr>
          <w:sz w:val="24"/>
          <w:szCs w:val="24"/>
          <w:u w:val="none"/>
        </w:rPr>
        <w:t>, being able to recognize the emotions of others enhances effective teamwork.</w:t>
      </w:r>
      <w:r w:rsidRPr="2AEB80FE" w:rsidR="6AEFF8DB">
        <w:rPr>
          <w:sz w:val="24"/>
          <w:szCs w:val="24"/>
          <w:u w:val="none"/>
        </w:rPr>
        <w:t>[3]</w:t>
      </w:r>
      <w:r w:rsidRPr="2AEB80FE" w:rsidR="3487EC90">
        <w:rPr>
          <w:sz w:val="24"/>
          <w:szCs w:val="24"/>
          <w:u w:val="none"/>
        </w:rPr>
        <w:t xml:space="preserve"> </w:t>
      </w:r>
    </w:p>
    <w:p w:rsidR="2AEB80FE" w:rsidP="2AEB80FE" w:rsidRDefault="2AEB80FE" w14:paraId="19DE8EBD" w14:textId="06DB7044">
      <w:pPr>
        <w:pStyle w:val="Normal"/>
        <w:rPr>
          <w:sz w:val="24"/>
          <w:szCs w:val="24"/>
          <w:u w:val="none"/>
        </w:rPr>
      </w:pPr>
    </w:p>
    <w:p w:rsidR="2AEB80FE" w:rsidP="2AEB80FE" w:rsidRDefault="2AEB80FE" w14:paraId="027EFBC9" w14:textId="6664E691">
      <w:pPr>
        <w:pStyle w:val="Normal"/>
        <w:rPr>
          <w:sz w:val="24"/>
          <w:szCs w:val="24"/>
          <w:u w:val="none"/>
        </w:rPr>
      </w:pPr>
    </w:p>
    <w:p w:rsidR="2AEB80FE" w:rsidP="2AEB80FE" w:rsidRDefault="2AEB80FE" w14:paraId="3EABF857" w14:textId="67B63CE4">
      <w:pPr>
        <w:pStyle w:val="Normal"/>
        <w:rPr>
          <w:sz w:val="24"/>
          <w:szCs w:val="24"/>
          <w:u w:val="none"/>
        </w:rPr>
      </w:pPr>
    </w:p>
    <w:p w:rsidR="2AEB80FE" w:rsidP="2AEB80FE" w:rsidRDefault="2AEB80FE" w14:paraId="40079C14" w14:textId="1164B614">
      <w:pPr>
        <w:pStyle w:val="Normal"/>
        <w:rPr>
          <w:sz w:val="24"/>
          <w:szCs w:val="24"/>
          <w:u w:val="none"/>
        </w:rPr>
      </w:pPr>
    </w:p>
    <w:p w:rsidR="2AEB80FE" w:rsidP="2AEB80FE" w:rsidRDefault="2AEB80FE" w14:paraId="55D04870" w14:textId="74AC61EA">
      <w:pPr>
        <w:pStyle w:val="Normal"/>
        <w:rPr>
          <w:sz w:val="32"/>
          <w:szCs w:val="32"/>
          <w:u w:val="single"/>
        </w:rPr>
      </w:pPr>
    </w:p>
    <w:p w:rsidR="2AEB80FE" w:rsidP="2AEB80FE" w:rsidRDefault="2AEB80FE" w14:paraId="4E516148" w14:textId="46D29FE6">
      <w:pPr>
        <w:pStyle w:val="Normal"/>
        <w:rPr>
          <w:sz w:val="32"/>
          <w:szCs w:val="32"/>
          <w:u w:val="single"/>
        </w:rPr>
      </w:pPr>
    </w:p>
    <w:p w:rsidR="2AEB80FE" w:rsidP="2AEB80FE" w:rsidRDefault="2AEB80FE" w14:paraId="72B5E792" w14:textId="4C8FC976">
      <w:pPr>
        <w:pStyle w:val="Normal"/>
        <w:rPr>
          <w:sz w:val="32"/>
          <w:szCs w:val="32"/>
          <w:u w:val="single"/>
        </w:rPr>
      </w:pPr>
    </w:p>
    <w:p w:rsidR="2AEB80FE" w:rsidP="2AEB80FE" w:rsidRDefault="2AEB80FE" w14:paraId="41FD4213" w14:textId="551903FE">
      <w:pPr>
        <w:pStyle w:val="Normal"/>
        <w:rPr>
          <w:sz w:val="32"/>
          <w:szCs w:val="32"/>
          <w:u w:val="single"/>
        </w:rPr>
      </w:pPr>
    </w:p>
    <w:p w:rsidR="2AEB80FE" w:rsidP="2AEB80FE" w:rsidRDefault="2AEB80FE" w14:paraId="69895457" w14:textId="576F8011">
      <w:pPr>
        <w:pStyle w:val="Normal"/>
        <w:rPr>
          <w:sz w:val="32"/>
          <w:szCs w:val="32"/>
          <w:u w:val="single"/>
        </w:rPr>
      </w:pPr>
    </w:p>
    <w:p w:rsidR="2AEB80FE" w:rsidP="2AEB80FE" w:rsidRDefault="2AEB80FE" w14:paraId="0F028A1A" w14:textId="1DE115A8">
      <w:pPr>
        <w:pStyle w:val="Normal"/>
        <w:rPr>
          <w:sz w:val="32"/>
          <w:szCs w:val="32"/>
          <w:u w:val="single"/>
        </w:rPr>
      </w:pPr>
    </w:p>
    <w:p w:rsidR="2AEB80FE" w:rsidP="2AEB80FE" w:rsidRDefault="2AEB80FE" w14:paraId="589CEA47" w14:textId="1F695662">
      <w:pPr>
        <w:pStyle w:val="Normal"/>
        <w:rPr>
          <w:sz w:val="32"/>
          <w:szCs w:val="32"/>
          <w:u w:val="single"/>
        </w:rPr>
      </w:pPr>
    </w:p>
    <w:p w:rsidR="2AEB80FE" w:rsidP="2AEB80FE" w:rsidRDefault="2AEB80FE" w14:paraId="22BC0558" w14:textId="32C3E90F">
      <w:pPr>
        <w:pStyle w:val="Normal"/>
        <w:rPr>
          <w:sz w:val="32"/>
          <w:szCs w:val="32"/>
          <w:u w:val="single"/>
        </w:rPr>
      </w:pPr>
    </w:p>
    <w:p w:rsidR="2A360797" w:rsidP="2AEB80FE" w:rsidRDefault="2A360797" w14:paraId="1D6DDA77" w14:textId="0255282D">
      <w:pPr>
        <w:pStyle w:val="Normal"/>
        <w:rPr>
          <w:sz w:val="32"/>
          <w:szCs w:val="32"/>
          <w:u w:val="single"/>
        </w:rPr>
      </w:pPr>
      <w:r w:rsidRPr="2AEB80FE" w:rsidR="2A360797">
        <w:rPr>
          <w:sz w:val="32"/>
          <w:szCs w:val="32"/>
          <w:u w:val="single"/>
        </w:rPr>
        <w:t>Time management and self-</w:t>
      </w:r>
      <w:r w:rsidRPr="2AEB80FE" w:rsidR="2A360797">
        <w:rPr>
          <w:sz w:val="32"/>
          <w:szCs w:val="32"/>
          <w:u w:val="single"/>
        </w:rPr>
        <w:t>organisation</w:t>
      </w:r>
    </w:p>
    <w:p w:rsidR="2A360797" w:rsidP="2AEB80FE" w:rsidRDefault="2A360797" w14:paraId="5AE9433A" w14:textId="7FA1559A">
      <w:pPr>
        <w:pStyle w:val="Normal"/>
      </w:pPr>
      <w:r w:rsidRPr="2AEB80FE" w:rsidR="2A360797">
        <w:rPr>
          <w:sz w:val="24"/>
          <w:szCs w:val="24"/>
          <w:u w:val="none"/>
        </w:rPr>
        <w:t xml:space="preserve">For better time management I intend to lay out a more </w:t>
      </w:r>
      <w:r w:rsidRPr="2AEB80FE" w:rsidR="701ACF2C">
        <w:rPr>
          <w:sz w:val="24"/>
          <w:szCs w:val="24"/>
          <w:u w:val="none"/>
        </w:rPr>
        <w:t>detailed</w:t>
      </w:r>
      <w:r w:rsidRPr="2AEB80FE" w:rsidR="2A360797">
        <w:rPr>
          <w:sz w:val="24"/>
          <w:szCs w:val="24"/>
          <w:u w:val="none"/>
        </w:rPr>
        <w:t xml:space="preserve"> and </w:t>
      </w:r>
      <w:r w:rsidRPr="2AEB80FE" w:rsidR="7C82E5AF">
        <w:rPr>
          <w:sz w:val="24"/>
          <w:szCs w:val="24"/>
          <w:u w:val="none"/>
        </w:rPr>
        <w:t>orderly</w:t>
      </w:r>
      <w:r w:rsidRPr="2AEB80FE" w:rsidR="2A360797">
        <w:rPr>
          <w:sz w:val="24"/>
          <w:szCs w:val="24"/>
          <w:u w:val="none"/>
        </w:rPr>
        <w:t xml:space="preserve"> plan for what assignment </w:t>
      </w:r>
      <w:r w:rsidRPr="2AEB80FE" w:rsidR="452ABEDC">
        <w:rPr>
          <w:sz w:val="24"/>
          <w:szCs w:val="24"/>
          <w:u w:val="none"/>
        </w:rPr>
        <w:t>I'm</w:t>
      </w:r>
      <w:r w:rsidRPr="2AEB80FE" w:rsidR="452ABEDC">
        <w:rPr>
          <w:sz w:val="24"/>
          <w:szCs w:val="24"/>
          <w:u w:val="none"/>
        </w:rPr>
        <w:t xml:space="preserve"> </w:t>
      </w:r>
      <w:r w:rsidRPr="2AEB80FE" w:rsidR="2A360797">
        <w:rPr>
          <w:sz w:val="24"/>
          <w:szCs w:val="24"/>
          <w:u w:val="none"/>
        </w:rPr>
        <w:t xml:space="preserve">going </w:t>
      </w:r>
      <w:r w:rsidRPr="2AEB80FE" w:rsidR="6A0517E4">
        <w:rPr>
          <w:sz w:val="24"/>
          <w:szCs w:val="24"/>
          <w:u w:val="none"/>
        </w:rPr>
        <w:t>to do first instead of picking them at random.</w:t>
      </w:r>
      <w:r w:rsidRPr="2AEB80FE" w:rsidR="426CCC93">
        <w:rPr>
          <w:sz w:val="24"/>
          <w:szCs w:val="24"/>
          <w:u w:val="none"/>
        </w:rPr>
        <w:t xml:space="preserve"> One application that would help me with this issue</w:t>
      </w:r>
      <w:r w:rsidRPr="2AEB80FE" w:rsidR="2E09D777">
        <w:rPr>
          <w:sz w:val="24"/>
          <w:szCs w:val="24"/>
          <w:u w:val="none"/>
        </w:rPr>
        <w:t xml:space="preserve"> is google calendar which is easy to use and has an appealing layout. </w:t>
      </w:r>
      <w:r w:rsidR="2E09D777">
        <w:drawing>
          <wp:inline wp14:editId="505D3D7E" wp14:anchorId="49873D88">
            <wp:extent cx="5943600" cy="2886075"/>
            <wp:effectExtent l="0" t="0" r="0" b="0"/>
            <wp:docPr id="1693918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3200e4db154a4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6D6E3F">
        <w:rPr/>
        <w:t>Also making a to-do list or some sort of checklist to work through my assignments accordingly</w:t>
      </w:r>
      <w:r w:rsidR="64D2B66A">
        <w:rPr/>
        <w:t>. For less str</w:t>
      </w:r>
      <w:r w:rsidR="79F75868">
        <w:rPr/>
        <w:t>ess</w:t>
      </w:r>
      <w:r w:rsidR="79F75868">
        <w:rPr/>
        <w:t xml:space="preserve"> </w:t>
      </w:r>
      <w:r w:rsidR="79F75868">
        <w:rPr/>
        <w:t xml:space="preserve">I could </w:t>
      </w:r>
      <w:r w:rsidR="79F75868">
        <w:rPr/>
        <w:t>attempt</w:t>
      </w:r>
      <w:r w:rsidR="79F75868">
        <w:rPr/>
        <w:t xml:space="preserve"> some mindfulness and stress reduction Techniques</w:t>
      </w:r>
      <w:r w:rsidR="399A8928">
        <w:rPr/>
        <w:t xml:space="preserve"> such as meditation and exercise. </w:t>
      </w:r>
    </w:p>
    <w:p w:rsidR="2AEB80FE" w:rsidP="2AEB80FE" w:rsidRDefault="2AEB80FE" w14:paraId="3361D3D9" w14:textId="1C8A647C">
      <w:pPr>
        <w:pStyle w:val="Normal"/>
      </w:pPr>
    </w:p>
    <w:p w:rsidR="2AEB80FE" w:rsidP="2AEB80FE" w:rsidRDefault="2AEB80FE" w14:paraId="20C6C907" w14:textId="05D20408">
      <w:pPr>
        <w:pStyle w:val="Normal"/>
      </w:pPr>
    </w:p>
    <w:p w:rsidR="2AEB80FE" w:rsidP="2AEB80FE" w:rsidRDefault="2AEB80FE" w14:paraId="23D0AFD5" w14:textId="6DCD0E0A">
      <w:pPr>
        <w:pStyle w:val="Normal"/>
      </w:pPr>
    </w:p>
    <w:p w:rsidR="2AEB80FE" w:rsidP="2AEB80FE" w:rsidRDefault="2AEB80FE" w14:paraId="2EB452CC" w14:textId="3437CB83">
      <w:pPr>
        <w:pStyle w:val="Normal"/>
      </w:pPr>
    </w:p>
    <w:p w:rsidR="2AEB80FE" w:rsidP="2AEB80FE" w:rsidRDefault="2AEB80FE" w14:paraId="3ADAC276" w14:textId="412F4F1E">
      <w:pPr>
        <w:pStyle w:val="Normal"/>
      </w:pPr>
    </w:p>
    <w:p w:rsidR="2AEB80FE" w:rsidP="2AEB80FE" w:rsidRDefault="2AEB80FE" w14:paraId="6A5FB4CA" w14:textId="153A0241">
      <w:pPr>
        <w:pStyle w:val="Normal"/>
      </w:pPr>
    </w:p>
    <w:p w:rsidR="2AEB80FE" w:rsidP="2AEB80FE" w:rsidRDefault="2AEB80FE" w14:paraId="338D2E16" w14:textId="0954253E">
      <w:pPr>
        <w:pStyle w:val="Normal"/>
      </w:pPr>
    </w:p>
    <w:p w:rsidR="2AEB80FE" w:rsidP="2AEB80FE" w:rsidRDefault="2AEB80FE" w14:paraId="77A2CB6B" w14:textId="59F24638">
      <w:pPr>
        <w:pStyle w:val="Normal"/>
      </w:pPr>
    </w:p>
    <w:p w:rsidR="2AEB80FE" w:rsidP="2AEB80FE" w:rsidRDefault="2AEB80FE" w14:paraId="7CA182C4" w14:textId="4FB2BA4A">
      <w:pPr>
        <w:pStyle w:val="Normal"/>
      </w:pPr>
    </w:p>
    <w:p w:rsidR="2AEB80FE" w:rsidP="2AEB80FE" w:rsidRDefault="2AEB80FE" w14:paraId="067A3064" w14:textId="09ECC3FE">
      <w:pPr>
        <w:pStyle w:val="Normal"/>
      </w:pPr>
    </w:p>
    <w:p w:rsidR="2AEB80FE" w:rsidP="2AEB80FE" w:rsidRDefault="2AEB80FE" w14:paraId="470F3D8E" w14:textId="02734A43">
      <w:pPr>
        <w:pStyle w:val="Normal"/>
      </w:pPr>
    </w:p>
    <w:p w:rsidR="1824F147" w:rsidP="2AEB80FE" w:rsidRDefault="1824F147" w14:paraId="3B842862" w14:textId="5D43BD8E">
      <w:pPr>
        <w:pStyle w:val="Normal"/>
      </w:pPr>
      <w:r w:rsidR="1824F147">
        <w:rPr/>
        <w:t xml:space="preserve"> </w:t>
      </w:r>
      <w:r w:rsidRPr="2AEB80FE" w:rsidR="1824F147">
        <w:rPr>
          <w:sz w:val="32"/>
          <w:szCs w:val="32"/>
          <w:u w:val="single"/>
        </w:rPr>
        <w:t>Self-evaluation and action planning</w:t>
      </w:r>
      <w:r w:rsidR="1824F147">
        <w:rPr/>
        <w:t xml:space="preserve"> </w:t>
      </w:r>
    </w:p>
    <w:p w:rsidR="3F942FCD" w:rsidP="2AEB80FE" w:rsidRDefault="3F942FCD" w14:paraId="4546DCF2" w14:textId="0DDDA034">
      <w:pPr>
        <w:pStyle w:val="Normal"/>
      </w:pPr>
      <w:r w:rsidR="3F942FCD">
        <w:rPr/>
        <w:t>For my first self-evaluation I used a</w:t>
      </w:r>
      <w:r w:rsidR="49548DCD">
        <w:rPr/>
        <w:t xml:space="preserve"> personality test</w:t>
      </w:r>
      <w:r w:rsidR="033A7472">
        <w:rPr/>
        <w:t xml:space="preserve"> </w:t>
      </w:r>
      <w:r w:rsidR="49548DCD">
        <w:rPr/>
        <w:t>“personality test: what job would make you the happiest”</w:t>
      </w:r>
      <w:r w:rsidR="0C9F562A">
        <w:rPr/>
        <w:t>.</w:t>
      </w:r>
      <w:r w:rsidR="043716EF">
        <w:rPr/>
        <w:t xml:space="preserve"> Which is a test that helps with career planning for the future and </w:t>
      </w:r>
      <w:r w:rsidR="454E90E3">
        <w:rPr/>
        <w:t>assessing</w:t>
      </w:r>
      <w:r w:rsidR="043716EF">
        <w:rPr/>
        <w:t xml:space="preserve"> what it is that would</w:t>
      </w:r>
      <w:r w:rsidR="1D145B32">
        <w:rPr/>
        <w:t xml:space="preserve"> interest whoever is taking the test. </w:t>
      </w:r>
    </w:p>
    <w:p w:rsidR="1D145B32" w:rsidP="2AEB80FE" w:rsidRDefault="1D145B32" w14:paraId="24402695" w14:textId="473939C9">
      <w:pPr>
        <w:pStyle w:val="Normal"/>
      </w:pPr>
      <w:r w:rsidR="1D145B32">
        <w:drawing>
          <wp:inline wp14:editId="62EDB0B0" wp14:anchorId="4F0591D8">
            <wp:extent cx="3511233" cy="3952307"/>
            <wp:effectExtent l="0" t="0" r="0" b="0"/>
            <wp:docPr id="16430095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7e2517707c040f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1233" cy="3952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145B32" w:rsidP="2AEB80FE" w:rsidRDefault="1D145B32" w14:paraId="4FD97130" w14:textId="67F0000B">
      <w:pPr>
        <w:pStyle w:val="Normal"/>
      </w:pPr>
      <w:r w:rsidR="1D145B32">
        <w:rPr/>
        <w:t xml:space="preserve">I </w:t>
      </w:r>
      <w:r w:rsidR="1D145B32">
        <w:rPr/>
        <w:t>somewhat agree</w:t>
      </w:r>
      <w:r w:rsidR="1D145B32">
        <w:rPr/>
        <w:t xml:space="preserve"> with the tests assessment, when it comes to hands on work, I much prefer that to sitting in a classroom learning theory.</w:t>
      </w:r>
      <w:r w:rsidR="5DB4BDDF">
        <w:rPr/>
        <w:t xml:space="preserve"> One of the of the suggested professions in the hands-on section was </w:t>
      </w:r>
      <w:r w:rsidR="59FAD286">
        <w:rPr/>
        <w:t xml:space="preserve">engineer which is something </w:t>
      </w:r>
      <w:r w:rsidR="03DDAD93">
        <w:rPr/>
        <w:t>I'm</w:t>
      </w:r>
      <w:r w:rsidR="59FAD286">
        <w:rPr/>
        <w:t xml:space="preserve"> interested in </w:t>
      </w:r>
      <w:r w:rsidR="3E54744B">
        <w:rPr/>
        <w:t xml:space="preserve">although </w:t>
      </w:r>
      <w:r w:rsidR="21CE1210">
        <w:rPr/>
        <w:t>there is also “sports coach</w:t>
      </w:r>
      <w:r w:rsidR="21CE1210">
        <w:rPr/>
        <w:t>”,</w:t>
      </w:r>
      <w:r w:rsidR="21CE1210">
        <w:rPr/>
        <w:t xml:space="preserve"> “physiotherapist</w:t>
      </w:r>
      <w:r w:rsidR="21CE1210">
        <w:rPr/>
        <w:t>”,</w:t>
      </w:r>
      <w:r w:rsidR="21CE1210">
        <w:rPr/>
        <w:t xml:space="preserve"> and “veterinary nurse” which are few things </w:t>
      </w:r>
      <w:r w:rsidR="0979EAAF">
        <w:rPr/>
        <w:t>I'm</w:t>
      </w:r>
      <w:r w:rsidR="21CE1210">
        <w:rPr/>
        <w:t xml:space="preserve"> not interest</w:t>
      </w:r>
      <w:r w:rsidR="5B3D0B0A">
        <w:rPr/>
        <w:t>ed in.</w:t>
      </w:r>
    </w:p>
    <w:p w:rsidR="05A01E4E" w:rsidP="2AEB80FE" w:rsidRDefault="05A01E4E" w14:paraId="6DCC8BAB" w14:textId="2DB9941A">
      <w:pPr>
        <w:pStyle w:val="Normal"/>
      </w:pPr>
      <w:r w:rsidR="05A01E4E">
        <w:rPr/>
        <w:t>For “information and research, processes and systems</w:t>
      </w:r>
      <w:r w:rsidR="3D9954DE">
        <w:rPr/>
        <w:t>”</w:t>
      </w:r>
      <w:r w:rsidR="157BF27E">
        <w:rPr/>
        <w:t xml:space="preserve"> I got a </w:t>
      </w:r>
      <w:r w:rsidR="157BF27E">
        <w:rPr/>
        <w:t>relatively high</w:t>
      </w:r>
      <w:r w:rsidR="157BF27E">
        <w:rPr/>
        <w:t xml:space="preserve"> </w:t>
      </w:r>
      <w:r w:rsidR="18A8B642">
        <w:rPr/>
        <w:t xml:space="preserve">score, and I </w:t>
      </w:r>
      <w:r w:rsidR="18A8B642">
        <w:rPr/>
        <w:t>somewhat agree</w:t>
      </w:r>
      <w:r w:rsidR="18A8B642">
        <w:rPr/>
        <w:t xml:space="preserve"> with the description provided</w:t>
      </w:r>
      <w:r w:rsidR="737071C4">
        <w:rPr/>
        <w:t xml:space="preserve"> because I do enjoy researching topics that interest me.</w:t>
      </w:r>
    </w:p>
    <w:p w:rsidR="651AF869" w:rsidP="2AEB80FE" w:rsidRDefault="651AF869" w14:paraId="45C366C5" w14:textId="39CB2465">
      <w:pPr>
        <w:pStyle w:val="Normal"/>
      </w:pPr>
      <w:r w:rsidR="651AF869">
        <w:rPr/>
        <w:t xml:space="preserve">One of my long-term goals is to </w:t>
      </w:r>
      <w:r w:rsidR="14DCA506">
        <w:rPr/>
        <w:t>receive</w:t>
      </w:r>
      <w:r w:rsidR="651AF869">
        <w:rPr/>
        <w:t xml:space="preserve"> a higher level of education whether it be a university degree or some</w:t>
      </w:r>
      <w:r w:rsidR="4D373556">
        <w:rPr/>
        <w:t xml:space="preserve">thing like </w:t>
      </w:r>
      <w:r w:rsidR="49B53E88">
        <w:rPr/>
        <w:t>an</w:t>
      </w:r>
      <w:r w:rsidR="4D373556">
        <w:rPr/>
        <w:t xml:space="preserve"> HND/HNC if </w:t>
      </w:r>
      <w:r w:rsidR="6EE6F989">
        <w:rPr/>
        <w:t>I</w:t>
      </w:r>
      <w:r w:rsidR="4D373556">
        <w:rPr/>
        <w:t xml:space="preserve"> ever decide to take a different path</w:t>
      </w:r>
      <w:r w:rsidR="7364E1BF">
        <w:rPr/>
        <w:t xml:space="preserve"> for my education. Another long-term goal is to find a different job alongside my studies as I am cu</w:t>
      </w:r>
      <w:r w:rsidR="50026A53">
        <w:rPr/>
        <w:t>rrently a kitchen assistant, which is not ideal as I have issues balancing both due to the intensity of the work.</w:t>
      </w:r>
    </w:p>
    <w:p w:rsidR="1F65CB6D" w:rsidP="2AEB80FE" w:rsidRDefault="1F65CB6D" w14:paraId="7FAF9A65" w14:textId="4E4BE371">
      <w:pPr>
        <w:pStyle w:val="Normal"/>
      </w:pPr>
      <w:r w:rsidRPr="2AEB80FE" w:rsidR="1F65CB6D">
        <w:rPr>
          <w:sz w:val="32"/>
          <w:szCs w:val="32"/>
          <w:u w:val="single"/>
        </w:rPr>
        <w:t>Conclusion and Evaluation</w:t>
      </w:r>
    </w:p>
    <w:p w:rsidR="1F65CB6D" w:rsidP="2AEB80FE" w:rsidRDefault="1F65CB6D" w14:paraId="5899A4BA" w14:textId="59E66BA1">
      <w:pPr>
        <w:pStyle w:val="Normal"/>
        <w:rPr>
          <w:sz w:val="32"/>
          <w:szCs w:val="32"/>
          <w:u w:val="single"/>
        </w:rPr>
      </w:pPr>
      <w:r w:rsidRPr="2AEB80FE" w:rsidR="1F65CB6D">
        <w:rPr>
          <w:sz w:val="24"/>
          <w:szCs w:val="24"/>
          <w:u w:val="none"/>
        </w:rPr>
        <w:t>I would like to further study more personality and career tests</w:t>
      </w:r>
      <w:r w:rsidRPr="2AEB80FE" w:rsidR="0A901044">
        <w:rPr>
          <w:sz w:val="24"/>
          <w:szCs w:val="24"/>
          <w:u w:val="none"/>
        </w:rPr>
        <w:t xml:space="preserve">. I </w:t>
      </w:r>
      <w:r w:rsidRPr="2AEB80FE" w:rsidR="0A901044">
        <w:rPr>
          <w:sz w:val="24"/>
          <w:szCs w:val="24"/>
          <w:u w:val="none"/>
        </w:rPr>
        <w:t>don't</w:t>
      </w:r>
      <w:r w:rsidRPr="2AEB80FE" w:rsidR="1F65CB6D">
        <w:rPr>
          <w:sz w:val="24"/>
          <w:szCs w:val="24"/>
          <w:u w:val="none"/>
        </w:rPr>
        <w:t xml:space="preserve"> usually take </w:t>
      </w:r>
      <w:r w:rsidRPr="2AEB80FE" w:rsidR="26287E99">
        <w:rPr>
          <w:sz w:val="24"/>
          <w:szCs w:val="24"/>
          <w:u w:val="none"/>
        </w:rPr>
        <w:t>those kinds of tests</w:t>
      </w:r>
      <w:r w:rsidRPr="2AEB80FE" w:rsidR="1F65CB6D">
        <w:rPr>
          <w:sz w:val="24"/>
          <w:szCs w:val="24"/>
          <w:u w:val="none"/>
        </w:rPr>
        <w:t xml:space="preserve"> but taking them during the revision process fo</w:t>
      </w:r>
      <w:r w:rsidRPr="2AEB80FE" w:rsidR="17C6548E">
        <w:rPr>
          <w:sz w:val="24"/>
          <w:szCs w:val="24"/>
          <w:u w:val="none"/>
        </w:rPr>
        <w:t>r this assignment</w:t>
      </w:r>
      <w:r w:rsidRPr="2AEB80FE" w:rsidR="5343D255">
        <w:rPr>
          <w:sz w:val="24"/>
          <w:szCs w:val="24"/>
          <w:u w:val="none"/>
        </w:rPr>
        <w:t xml:space="preserve"> gave me a bit of insight into myself and the kind of person I am. This assignment and the modules apart of </w:t>
      </w:r>
      <w:r w:rsidRPr="2AEB80FE" w:rsidR="42D5F42B">
        <w:rPr>
          <w:sz w:val="24"/>
          <w:szCs w:val="24"/>
          <w:u w:val="none"/>
        </w:rPr>
        <w:t xml:space="preserve">the core module have made me </w:t>
      </w:r>
      <w:r w:rsidRPr="2AEB80FE" w:rsidR="3FFEDA33">
        <w:rPr>
          <w:sz w:val="24"/>
          <w:szCs w:val="24"/>
          <w:u w:val="none"/>
        </w:rPr>
        <w:t>conclude</w:t>
      </w:r>
      <w:r w:rsidRPr="2AEB80FE" w:rsidR="42D5F42B">
        <w:rPr>
          <w:sz w:val="24"/>
          <w:szCs w:val="24"/>
          <w:u w:val="none"/>
        </w:rPr>
        <w:t xml:space="preserve"> that I need to be better prepared to take on my assignments for my other modules, whether it be using a checklist to tick off different parts of my revisio</w:t>
      </w:r>
      <w:r w:rsidRPr="2AEB80FE" w:rsidR="3A96206C">
        <w:rPr>
          <w:sz w:val="24"/>
          <w:szCs w:val="24"/>
          <w:u w:val="none"/>
        </w:rPr>
        <w:t>n</w:t>
      </w:r>
      <w:r w:rsidRPr="2AEB80FE" w:rsidR="053783AB">
        <w:rPr>
          <w:sz w:val="24"/>
          <w:szCs w:val="24"/>
          <w:u w:val="none"/>
        </w:rPr>
        <w:t xml:space="preserve"> or using a calendar to better </w:t>
      </w:r>
      <w:bookmarkStart w:name="_Int_XN1aJFSG" w:id="2100608428"/>
      <w:r w:rsidRPr="2AEB80FE" w:rsidR="053783AB">
        <w:rPr>
          <w:sz w:val="24"/>
          <w:szCs w:val="24"/>
          <w:u w:val="none"/>
        </w:rPr>
        <w:t>plan ahead</w:t>
      </w:r>
      <w:bookmarkEnd w:id="2100608428"/>
      <w:r w:rsidRPr="2AEB80FE" w:rsidR="053783AB">
        <w:rPr>
          <w:sz w:val="24"/>
          <w:szCs w:val="24"/>
          <w:u w:val="none"/>
        </w:rPr>
        <w:t xml:space="preserve"> for what assignments</w:t>
      </w:r>
      <w:r w:rsidRPr="2AEB80FE" w:rsidR="03DCF436">
        <w:rPr>
          <w:sz w:val="24"/>
          <w:szCs w:val="24"/>
          <w:u w:val="none"/>
        </w:rPr>
        <w:t xml:space="preserve"> that I have due. </w:t>
      </w:r>
      <w:r w:rsidRPr="2AEB80FE" w:rsidR="3A96206C">
        <w:rPr>
          <w:sz w:val="24"/>
          <w:szCs w:val="24"/>
          <w:u w:val="none"/>
        </w:rPr>
        <w:t xml:space="preserve"> </w:t>
      </w:r>
      <w:r w:rsidRPr="2AEB80FE" w:rsidR="17C6548E">
        <w:rPr>
          <w:sz w:val="24"/>
          <w:szCs w:val="24"/>
          <w:u w:val="none"/>
        </w:rPr>
        <w:t xml:space="preserve"> </w:t>
      </w:r>
    </w:p>
    <w:p w:rsidR="2AEB80FE" w:rsidP="2AEB80FE" w:rsidRDefault="2AEB80FE" w14:paraId="011982F9" w14:textId="4C9B52D8">
      <w:pPr>
        <w:pStyle w:val="Normal"/>
        <w:rPr>
          <w:sz w:val="32"/>
          <w:szCs w:val="32"/>
          <w:u w:val="single"/>
        </w:rPr>
      </w:pPr>
    </w:p>
    <w:p w:rsidR="2794BEF2" w:rsidP="2AEB80FE" w:rsidRDefault="2794BEF2" w14:paraId="151014AC" w14:textId="51DF9B7D">
      <w:pPr>
        <w:pStyle w:val="Normal"/>
        <w:rPr>
          <w:sz w:val="32"/>
          <w:szCs w:val="32"/>
          <w:u w:val="single"/>
        </w:rPr>
      </w:pPr>
      <w:r w:rsidRPr="2AEB80FE" w:rsidR="2794BEF2">
        <w:rPr>
          <w:sz w:val="32"/>
          <w:szCs w:val="32"/>
          <w:u w:val="single"/>
        </w:rPr>
        <w:t>Looking after your data</w:t>
      </w:r>
      <w:r w:rsidRPr="2AEB80FE" w:rsidR="2794BEF2">
        <w:rPr>
          <w:sz w:val="32"/>
          <w:szCs w:val="32"/>
          <w:u w:val="none"/>
        </w:rPr>
        <w:t xml:space="preserve"> </w:t>
      </w:r>
      <w:r w:rsidRPr="2AEB80FE" w:rsidR="18A8B642">
        <w:rPr>
          <w:sz w:val="32"/>
          <w:szCs w:val="32"/>
          <w:u w:val="none"/>
        </w:rPr>
        <w:t xml:space="preserve"> </w:t>
      </w:r>
      <w:r w:rsidRPr="2AEB80FE" w:rsidR="157BF27E">
        <w:rPr>
          <w:sz w:val="32"/>
          <w:szCs w:val="32"/>
          <w:u w:val="none"/>
        </w:rPr>
        <w:t xml:space="preserve"> </w:t>
      </w:r>
    </w:p>
    <w:p w:rsidR="4FCD1F9C" w:rsidP="2AEB80FE" w:rsidRDefault="4FCD1F9C" w14:paraId="13B77A10" w14:textId="3714C3B4">
      <w:pPr>
        <w:pStyle w:val="Normal"/>
      </w:pPr>
      <w:r w:rsidR="4FCD1F9C">
        <w:rPr/>
        <w:t xml:space="preserve">For the first backup </w:t>
      </w:r>
      <w:r w:rsidR="546E5F25">
        <w:rPr/>
        <w:t>method,</w:t>
      </w:r>
      <w:r w:rsidR="4FCD1F9C">
        <w:rPr/>
        <w:t xml:space="preserve"> which would be </w:t>
      </w:r>
      <w:r w:rsidR="175B2C82">
        <w:rPr/>
        <w:t>on-site</w:t>
      </w:r>
      <w:r w:rsidR="4FCD1F9C">
        <w:rPr/>
        <w:t xml:space="preserve"> backup</w:t>
      </w:r>
      <w:r w:rsidR="6809CFF8">
        <w:rPr/>
        <w:t xml:space="preserve"> I would use an option like external hard drives</w:t>
      </w:r>
      <w:r w:rsidR="46FBBE33">
        <w:rPr/>
        <w:t>, they are portable and really user friendly. They offer fast transfer speeds at</w:t>
      </w:r>
      <w:r w:rsidR="7B1274A9">
        <w:rPr/>
        <w:t xml:space="preserve"> </w:t>
      </w:r>
      <w:r w:rsidR="7B1274A9">
        <w:rPr/>
        <w:t>a good price</w:t>
      </w:r>
      <w:r w:rsidR="7B1274A9">
        <w:rPr/>
        <w:t xml:space="preserve"> and come in a variety of </w:t>
      </w:r>
      <w:r w:rsidR="78E6E710">
        <w:rPr/>
        <w:t>sizes</w:t>
      </w:r>
      <w:r w:rsidR="7B1274A9">
        <w:rPr/>
        <w:t xml:space="preserve"> ranging from 1TB to </w:t>
      </w:r>
      <w:r w:rsidR="7B1274A9">
        <w:rPr/>
        <w:t>20TB roughly</w:t>
      </w:r>
      <w:r w:rsidR="7B1274A9">
        <w:rPr/>
        <w:t>.</w:t>
      </w:r>
      <w:r w:rsidR="4AF98843">
        <w:rPr/>
        <w:t xml:space="preserve"> Hard drives </w:t>
      </w:r>
      <w:r w:rsidR="3DA14B02">
        <w:rPr/>
        <w:t>a</w:t>
      </w:r>
      <w:r w:rsidR="4AF98843">
        <w:rPr/>
        <w:t>r</w:t>
      </w:r>
      <w:r w:rsidR="235B653A">
        <w:rPr/>
        <w:t>e</w:t>
      </w:r>
      <w:r w:rsidR="4AF98843">
        <w:rPr/>
        <w:t xml:space="preserve"> well priced for a fair amount of storage</w:t>
      </w:r>
      <w:r w:rsidR="63FEE602">
        <w:rPr/>
        <w:t>, the only</w:t>
      </w:r>
      <w:r w:rsidR="4AF98843">
        <w:rPr/>
        <w:t xml:space="preserve"> issue</w:t>
      </w:r>
      <w:r w:rsidR="4AE3A7A1">
        <w:rPr/>
        <w:t xml:space="preserve"> being that it is usually much slower than using something like an SSD which is much faster and durable.</w:t>
      </w:r>
      <w:r w:rsidR="2E166D72">
        <w:rPr/>
        <w:t xml:space="preserve"> SSD’S are much more durable because they </w:t>
      </w:r>
      <w:r w:rsidR="2E166D72">
        <w:rPr/>
        <w:t>don't</w:t>
      </w:r>
      <w:r w:rsidR="2E166D72">
        <w:rPr/>
        <w:t xml:space="preserve"> have any moving parts inside of them so are less prone to breaking via outside factors</w:t>
      </w:r>
      <w:r w:rsidR="534CEBD3">
        <w:rPr/>
        <w:t>.</w:t>
      </w:r>
      <w:r w:rsidR="2E166D72">
        <w:rPr/>
        <w:t xml:space="preserve"> </w:t>
      </w:r>
    </w:p>
    <w:p w:rsidR="2FCB851F" w:rsidP="2AEB80FE" w:rsidRDefault="2FCB851F" w14:paraId="2142B1FE" w14:textId="7C74BE0F">
      <w:pPr>
        <w:pStyle w:val="Normal"/>
      </w:pPr>
      <w:r w:rsidR="2FCB851F">
        <w:rPr/>
        <w:t xml:space="preserve">Off-site backups are </w:t>
      </w:r>
      <w:r w:rsidR="28A4854E">
        <w:rPr/>
        <w:t>useful</w:t>
      </w:r>
      <w:r w:rsidR="2FCB851F">
        <w:rPr/>
        <w:t xml:space="preserve"> in case of some unforeseen event such as a flood, fire, power cut, etc.</w:t>
      </w:r>
      <w:r w:rsidR="30D7C6FD">
        <w:rPr/>
        <w:t xml:space="preserve"> Off-site backups can follow the same principles as an on-site backup being that it can be done with something </w:t>
      </w:r>
      <w:r w:rsidR="30D7C6FD">
        <w:rPr/>
        <w:t>relatively simple</w:t>
      </w:r>
      <w:r w:rsidR="332F5DE8">
        <w:rPr/>
        <w:t xml:space="preserve"> with tech like SSDs or HDDs</w:t>
      </w:r>
      <w:r w:rsidR="6A2525B9">
        <w:rPr/>
        <w:t>, all that would be needed is they are stored away somewhere safe at some distance with either a family</w:t>
      </w:r>
      <w:r w:rsidR="39522A1C">
        <w:rPr/>
        <w:t xml:space="preserve"> member</w:t>
      </w:r>
      <w:r w:rsidR="6A2525B9">
        <w:rPr/>
        <w:t xml:space="preserve"> a friend or even a place of work</w:t>
      </w:r>
      <w:r w:rsidR="734BFAE8">
        <w:rPr/>
        <w:t xml:space="preserve">. When keeping sensitive data off-site it is </w:t>
      </w:r>
      <w:r w:rsidR="734BFAE8">
        <w:rPr/>
        <w:t>probably wise</w:t>
      </w:r>
      <w:r w:rsidR="40D121AF">
        <w:rPr/>
        <w:t xml:space="preserve"> to</w:t>
      </w:r>
      <w:r w:rsidR="734BFAE8">
        <w:rPr/>
        <w:t xml:space="preserve"> protect the data </w:t>
      </w:r>
      <w:r w:rsidR="734BFAE8">
        <w:rPr/>
        <w:t>that's</w:t>
      </w:r>
      <w:r w:rsidR="734BFAE8">
        <w:rPr/>
        <w:t xml:space="preserve"> on it by encrypting it before sending it off</w:t>
      </w:r>
      <w:r w:rsidR="4884A54D">
        <w:rPr/>
        <w:t xml:space="preserve">, this can be done with software such as BitLocker. It is also important to make sure </w:t>
      </w:r>
      <w:r w:rsidR="0EED2CC3">
        <w:rPr/>
        <w:t xml:space="preserve">wherever the drives are stored that they are </w:t>
      </w:r>
      <w:r w:rsidR="12F0C717">
        <w:rPr/>
        <w:t>protected</w:t>
      </w:r>
      <w:r w:rsidR="0EED2CC3">
        <w:rPr/>
        <w:t xml:space="preserve"> from external factors such as pests or humidity</w:t>
      </w:r>
      <w:r w:rsidR="0EED2CC3">
        <w:rPr/>
        <w:t>,</w:t>
      </w:r>
      <w:r w:rsidR="34E1A219">
        <w:rPr/>
        <w:t xml:space="preserve"> </w:t>
      </w:r>
      <w:r w:rsidR="1B811BBD">
        <w:rPr/>
        <w:t>also</w:t>
      </w:r>
      <w:r w:rsidR="2256F793">
        <w:rPr/>
        <w:t xml:space="preserve"> </w:t>
      </w:r>
      <w:r w:rsidR="502FBAFD">
        <w:rPr/>
        <w:t>keeping the drives out of reach</w:t>
      </w:r>
      <w:r w:rsidR="1596F14C">
        <w:rPr/>
        <w:t xml:space="preserve"> of</w:t>
      </w:r>
      <w:r w:rsidR="119CE7F3">
        <w:rPr/>
        <w:t xml:space="preserve"> people or </w:t>
      </w:r>
      <w:r w:rsidR="13BD7435">
        <w:rPr/>
        <w:t>children</w:t>
      </w:r>
      <w:r w:rsidR="119CE7F3">
        <w:rPr/>
        <w:t xml:space="preserve"> that may be in the </w:t>
      </w:r>
      <w:r w:rsidR="442D7D22">
        <w:rPr/>
        <w:t>environment</w:t>
      </w:r>
      <w:r w:rsidR="119CE7F3">
        <w:rPr/>
        <w:t xml:space="preserve"> you handed the drives off to.</w:t>
      </w:r>
      <w:r w:rsidR="2237C124">
        <w:rPr/>
        <w:t xml:space="preserve"> This would be my </w:t>
      </w:r>
      <w:r w:rsidR="37110D5D">
        <w:rPr/>
        <w:t>least</w:t>
      </w:r>
      <w:r w:rsidR="2237C124">
        <w:rPr/>
        <w:t xml:space="preserve"> </w:t>
      </w:r>
      <w:r w:rsidR="1E06CB91">
        <w:rPr/>
        <w:t xml:space="preserve">preferred </w:t>
      </w:r>
      <w:r w:rsidR="1E06CB91">
        <w:rPr/>
        <w:t>option</w:t>
      </w:r>
      <w:r w:rsidR="1E06CB91">
        <w:rPr/>
        <w:t xml:space="preserve"> just because of the constraints of my data not being near and updating or adding to it would require I go to the location.</w:t>
      </w:r>
      <w:r w:rsidR="2237C124">
        <w:rPr/>
        <w:t xml:space="preserve"> </w:t>
      </w:r>
    </w:p>
    <w:p w:rsidR="57ABF860" w:rsidP="2AEB80FE" w:rsidRDefault="57ABF860" w14:paraId="49D37417" w14:textId="11343251">
      <w:pPr>
        <w:pStyle w:val="Normal"/>
      </w:pPr>
      <w:r w:rsidR="57ABF860">
        <w:rPr/>
        <w:t>The third option is cloud backup which is one of the easier ones to setup but can come up costly in the long te</w:t>
      </w:r>
      <w:r w:rsidR="0E631D2D">
        <w:rPr/>
        <w:t>rm</w:t>
      </w:r>
      <w:r w:rsidR="67D9946A">
        <w:rPr/>
        <w:t xml:space="preserve"> although most sites that offer cloud storage give a small amount for free such as Dropbox,</w:t>
      </w:r>
      <w:r w:rsidR="1E5C71DB">
        <w:rPr/>
        <w:t xml:space="preserve"> apples </w:t>
      </w:r>
      <w:r w:rsidR="4A29A860">
        <w:rPr/>
        <w:t>iCloud, Microsoft</w:t>
      </w:r>
      <w:r w:rsidR="1E5C71DB">
        <w:rPr/>
        <w:t xml:space="preserve"> drive, an</w:t>
      </w:r>
      <w:r w:rsidR="275874CA">
        <w:rPr/>
        <w:t>d Google drive</w:t>
      </w:r>
      <w:r w:rsidR="6B93B6A3">
        <w:rPr/>
        <w:t xml:space="preserve"> which offers 15Gb of free storage with a lot of room to upgrade.</w:t>
      </w:r>
      <w:r w:rsidR="512D6373">
        <w:rPr/>
        <w:t xml:space="preserve"> When it comes to cloud storage the scalability is </w:t>
      </w:r>
      <w:r w:rsidR="78F4BB75">
        <w:rPr/>
        <w:t>a huge advantage</w:t>
      </w:r>
      <w:r w:rsidR="7EF2B36F">
        <w:rPr/>
        <w:t xml:space="preserve"> with most companies allowing you to upgrade your storage with a click of a button for a fee.</w:t>
      </w:r>
      <w:r w:rsidR="7FBB72E2">
        <w:rPr/>
        <w:t xml:space="preserve"> You can also access your backed up data from anywhere given that you have a Wi-Fi </w:t>
      </w:r>
      <w:r w:rsidR="3517AEED">
        <w:rPr/>
        <w:t>connection,</w:t>
      </w:r>
      <w:r w:rsidR="7FBB72E2">
        <w:rPr/>
        <w:t xml:space="preserve"> </w:t>
      </w:r>
      <w:r w:rsidR="67C72924">
        <w:rPr/>
        <w:t xml:space="preserve">and, in many cases, the data may be safer in terms of it being </w:t>
      </w:r>
      <w:r w:rsidR="7B92DA58">
        <w:rPr/>
        <w:t>corrupted</w:t>
      </w:r>
      <w:r w:rsidR="67C72924">
        <w:rPr/>
        <w:t xml:space="preserve"> or compromised due to </w:t>
      </w:r>
      <w:r w:rsidR="7B92DA58">
        <w:rPr/>
        <w:t>environmental</w:t>
      </w:r>
      <w:r w:rsidR="67C72924">
        <w:rPr/>
        <w:t xml:space="preserve"> factors.</w:t>
      </w:r>
      <w:r w:rsidR="7FBB72E2">
        <w:rPr/>
        <w:t xml:space="preserve"> </w:t>
      </w:r>
      <w:r w:rsidR="51012693">
        <w:rPr/>
        <w:t xml:space="preserve">This would be my </w:t>
      </w:r>
      <w:r w:rsidR="53335DD3">
        <w:rPr/>
        <w:t>preferred</w:t>
      </w:r>
      <w:r w:rsidR="51012693">
        <w:rPr/>
        <w:t xml:space="preserve"> </w:t>
      </w:r>
      <w:r w:rsidR="51012693">
        <w:rPr/>
        <w:t>option</w:t>
      </w:r>
      <w:r w:rsidR="51012693">
        <w:rPr/>
        <w:t xml:space="preserve"> for something like university work as I </w:t>
      </w:r>
      <w:r w:rsidR="51012693">
        <w:rPr/>
        <w:t>wouldn't</w:t>
      </w:r>
      <w:r w:rsidR="51012693">
        <w:rPr/>
        <w:t xml:space="preserve"> need to upgrade to a high amount of storage</w:t>
      </w:r>
      <w:r w:rsidR="44C4AE0A">
        <w:rPr/>
        <w:t>.</w:t>
      </w:r>
      <w:r w:rsidR="7FBB72E2">
        <w:rPr/>
        <w:t xml:space="preserve"> </w:t>
      </w:r>
      <w:r w:rsidR="78F4BB75">
        <w:rPr/>
        <w:t xml:space="preserve"> </w:t>
      </w:r>
      <w:r w:rsidR="512D6373">
        <w:rPr/>
        <w:t xml:space="preserve"> </w:t>
      </w:r>
    </w:p>
    <w:p w:rsidR="2AEB80FE" w:rsidP="2AEB80FE" w:rsidRDefault="2AEB80FE" w14:paraId="64AE52B4" w14:textId="29113FA0">
      <w:pPr>
        <w:pStyle w:val="Normal"/>
      </w:pPr>
    </w:p>
    <w:p w:rsidR="2AEB80FE" w:rsidP="2AEB80FE" w:rsidRDefault="2AEB80FE" w14:paraId="12C0E01E" w14:textId="2780F3C4">
      <w:pPr>
        <w:pStyle w:val="Normal"/>
      </w:pPr>
    </w:p>
    <w:p w:rsidR="78BEA9E3" w:rsidP="2AEB80FE" w:rsidRDefault="78BEA9E3" w14:paraId="74CAAE1E" w14:textId="173A1649">
      <w:pPr>
        <w:pStyle w:val="Normal"/>
        <w:rPr>
          <w:sz w:val="32"/>
          <w:szCs w:val="32"/>
          <w:u w:val="single"/>
        </w:rPr>
      </w:pPr>
      <w:r w:rsidRPr="2AEB80FE" w:rsidR="78BEA9E3">
        <w:rPr>
          <w:sz w:val="32"/>
          <w:szCs w:val="32"/>
          <w:u w:val="single"/>
        </w:rPr>
        <w:t>Appendices</w:t>
      </w:r>
    </w:p>
    <w:p w:rsidR="78BEA9E3" w:rsidP="2AEB80FE" w:rsidRDefault="78BEA9E3" w14:paraId="20A762C1" w14:textId="6321E640">
      <w:pPr>
        <w:pStyle w:val="Normal"/>
      </w:pPr>
      <w:r w:rsidR="78BEA9E3">
        <w:drawing>
          <wp:inline wp14:editId="4A080600" wp14:anchorId="474163C5">
            <wp:extent cx="4884964" cy="2739964"/>
            <wp:effectExtent l="0" t="0" r="0" b="0"/>
            <wp:docPr id="18218007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ef76c68451409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4964" cy="2739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EB80FE" w:rsidP="2AEB80FE" w:rsidRDefault="2AEB80FE" w14:paraId="3B2D577A" w14:textId="0E4B1DBD">
      <w:pPr>
        <w:pStyle w:val="Normal"/>
      </w:pPr>
    </w:p>
    <w:p w:rsidR="02E8CCC1" w:rsidP="2AEB80FE" w:rsidRDefault="02E8CCC1" w14:paraId="440B7F01" w14:textId="36B71B63">
      <w:pPr>
        <w:pStyle w:val="Normal"/>
      </w:pPr>
      <w:r w:rsidR="02E8CCC1">
        <w:drawing>
          <wp:inline wp14:editId="41BBC6F3" wp14:anchorId="5195CB3D">
            <wp:extent cx="4857750" cy="3105470"/>
            <wp:effectExtent l="0" t="0" r="0" b="0"/>
            <wp:docPr id="7403673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440d50564e48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10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EB80FE" w:rsidP="2AEB80FE" w:rsidRDefault="2AEB80FE" w14:paraId="66C5D365" w14:textId="279197C0">
      <w:pPr>
        <w:pStyle w:val="Normal"/>
      </w:pPr>
    </w:p>
    <w:p w:rsidR="2AEB80FE" w:rsidP="2AEB80FE" w:rsidRDefault="2AEB80FE" w14:paraId="1C859768" w14:textId="6EFBAC9B">
      <w:pPr>
        <w:pStyle w:val="Normal"/>
      </w:pPr>
    </w:p>
    <w:p w:rsidR="2AEB80FE" w:rsidP="2AEB80FE" w:rsidRDefault="2AEB80FE" w14:paraId="3647A156" w14:textId="511A27DE">
      <w:pPr>
        <w:pStyle w:val="Normal"/>
      </w:pPr>
    </w:p>
    <w:p w:rsidR="346B0AB4" w:rsidP="2AEB80FE" w:rsidRDefault="346B0AB4" w14:paraId="4589A830" w14:textId="647E592F">
      <w:pPr>
        <w:pStyle w:val="Normal"/>
      </w:pPr>
      <w:r w:rsidR="346B0AB4">
        <w:rPr/>
        <w:t>Sources</w:t>
      </w:r>
    </w:p>
    <w:p w:rsidR="346B0AB4" w:rsidP="2AEB80FE" w:rsidRDefault="346B0AB4" w14:paraId="1E60DC1D" w14:textId="537757A3">
      <w:pPr>
        <w:pStyle w:val="Normal"/>
      </w:pPr>
      <w:r w:rsidR="346B0AB4">
        <w:rPr/>
        <w:t xml:space="preserve">[1] </w:t>
      </w:r>
      <w:hyperlink r:id="R4e7ea20f9c614a6c">
        <w:r w:rsidRPr="2AEB80FE" w:rsidR="346B0AB4">
          <w:rPr>
            <w:rStyle w:val="Hyperlink"/>
          </w:rPr>
          <w:t>https://publish.illinois.edu/newedublog/10-essential-skills-every-student-should-develop-in-higher-education/</w:t>
        </w:r>
      </w:hyperlink>
      <w:r w:rsidR="346B0AB4">
        <w:rPr/>
        <w:t xml:space="preserve"> </w:t>
      </w:r>
    </w:p>
    <w:p w:rsidR="0AA2C55B" w:rsidP="2AEB80FE" w:rsidRDefault="0AA2C55B" w14:paraId="6A7B172F" w14:textId="48D137E0">
      <w:pPr>
        <w:pStyle w:val="Normal"/>
      </w:pPr>
      <w:r w:rsidR="0AA2C55B">
        <w:rPr/>
        <w:t xml:space="preserve">[2] </w:t>
      </w:r>
      <w:hyperlink r:id="R9f6b542d447f4427">
        <w:r w:rsidRPr="2AEB80FE" w:rsidR="0AA2C55B">
          <w:rPr>
            <w:rStyle w:val="Hyperlink"/>
          </w:rPr>
          <w:t>https://www.indeed.com/career-advice/finding-a-job/employability-skills?utm_source</w:t>
        </w:r>
      </w:hyperlink>
    </w:p>
    <w:p w:rsidR="5F367C8D" w:rsidP="2AEB80FE" w:rsidRDefault="5F367C8D" w14:paraId="0EA18BD3" w14:textId="5D0DBEF2">
      <w:pPr>
        <w:pStyle w:val="Normal"/>
      </w:pPr>
      <w:r w:rsidR="5F367C8D">
        <w:rPr/>
        <w:t xml:space="preserve">[3] </w:t>
      </w:r>
      <w:hyperlink r:id="Rd81e61c6c769484f">
        <w:r w:rsidRPr="2AEB80FE" w:rsidR="5F367C8D">
          <w:rPr>
            <w:rStyle w:val="Hyperlink"/>
          </w:rPr>
          <w:t>https://www.indeed.com/career-advice/career-development/teamwork-and-collaboration?utm_source</w:t>
        </w:r>
      </w:hyperlink>
      <w:r w:rsidR="5F367C8D">
        <w:rPr/>
        <w:t xml:space="preserve"> </w:t>
      </w:r>
      <w:r w:rsidR="0AA2C55B">
        <w:rPr/>
        <w:t xml:space="preserve"> </w:t>
      </w:r>
    </w:p>
    <w:p w:rsidR="2AEB80FE" w:rsidP="2AEB80FE" w:rsidRDefault="2AEB80FE" w14:paraId="0A7E691C" w14:textId="2552B48B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/C6mGJeQTWOW1" int2:id="kojkC3ww">
      <int2:state int2:type="AugLoop_Text_Critique" int2:value="Rejected"/>
    </int2:textHash>
    <int2:bookmark int2:bookmarkName="_Int_XN1aJFSG" int2:invalidationBookmarkName="" int2:hashCode="So5HyfB0VwVLl1" int2:id="W05S6XQW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20ED0B"/>
    <w:rsid w:val="00943791"/>
    <w:rsid w:val="00FF17A3"/>
    <w:rsid w:val="017029A0"/>
    <w:rsid w:val="01C51E8F"/>
    <w:rsid w:val="02257FF7"/>
    <w:rsid w:val="02E8CCC1"/>
    <w:rsid w:val="033A7472"/>
    <w:rsid w:val="03C0D43D"/>
    <w:rsid w:val="03DCF436"/>
    <w:rsid w:val="03DDAD93"/>
    <w:rsid w:val="0420ED0B"/>
    <w:rsid w:val="043716EF"/>
    <w:rsid w:val="048A7A74"/>
    <w:rsid w:val="04BD141A"/>
    <w:rsid w:val="04DC8B58"/>
    <w:rsid w:val="053783AB"/>
    <w:rsid w:val="05A01E4E"/>
    <w:rsid w:val="05D685DE"/>
    <w:rsid w:val="06CBCA23"/>
    <w:rsid w:val="071BB732"/>
    <w:rsid w:val="07980972"/>
    <w:rsid w:val="07B40275"/>
    <w:rsid w:val="0860607A"/>
    <w:rsid w:val="0979EAAF"/>
    <w:rsid w:val="0A7F181B"/>
    <w:rsid w:val="0A901044"/>
    <w:rsid w:val="0A95B5C3"/>
    <w:rsid w:val="0AA2C55B"/>
    <w:rsid w:val="0AB9C066"/>
    <w:rsid w:val="0B211371"/>
    <w:rsid w:val="0B7C5D6C"/>
    <w:rsid w:val="0BCC9E54"/>
    <w:rsid w:val="0C105979"/>
    <w:rsid w:val="0C3AD571"/>
    <w:rsid w:val="0C9F562A"/>
    <w:rsid w:val="0D34A634"/>
    <w:rsid w:val="0E62EEC0"/>
    <w:rsid w:val="0E631D2D"/>
    <w:rsid w:val="0E9BA5C4"/>
    <w:rsid w:val="0EED2CC3"/>
    <w:rsid w:val="1043789D"/>
    <w:rsid w:val="11282E2E"/>
    <w:rsid w:val="119CE7F3"/>
    <w:rsid w:val="11A9788C"/>
    <w:rsid w:val="11F731B2"/>
    <w:rsid w:val="12F0C717"/>
    <w:rsid w:val="13BD7435"/>
    <w:rsid w:val="141D6233"/>
    <w:rsid w:val="148E45D7"/>
    <w:rsid w:val="14DCA506"/>
    <w:rsid w:val="14E8F27C"/>
    <w:rsid w:val="157BF27E"/>
    <w:rsid w:val="1596F14C"/>
    <w:rsid w:val="15C3877D"/>
    <w:rsid w:val="15D3FA74"/>
    <w:rsid w:val="164985EF"/>
    <w:rsid w:val="1723D110"/>
    <w:rsid w:val="175B2C82"/>
    <w:rsid w:val="178DCDC3"/>
    <w:rsid w:val="17C6548E"/>
    <w:rsid w:val="18223C33"/>
    <w:rsid w:val="1824F147"/>
    <w:rsid w:val="182D2629"/>
    <w:rsid w:val="187B1644"/>
    <w:rsid w:val="18A8B642"/>
    <w:rsid w:val="18CA4DEB"/>
    <w:rsid w:val="19365340"/>
    <w:rsid w:val="1A1FD388"/>
    <w:rsid w:val="1A60352D"/>
    <w:rsid w:val="1A7ABEC8"/>
    <w:rsid w:val="1ACF46D1"/>
    <w:rsid w:val="1B23AD11"/>
    <w:rsid w:val="1B6AA957"/>
    <w:rsid w:val="1B811BBD"/>
    <w:rsid w:val="1C1FD601"/>
    <w:rsid w:val="1D0714D1"/>
    <w:rsid w:val="1D0DED8F"/>
    <w:rsid w:val="1D145B32"/>
    <w:rsid w:val="1D9240DF"/>
    <w:rsid w:val="1DF78EE4"/>
    <w:rsid w:val="1E06CB91"/>
    <w:rsid w:val="1E5C71DB"/>
    <w:rsid w:val="1F65CB6D"/>
    <w:rsid w:val="20695C03"/>
    <w:rsid w:val="214A0346"/>
    <w:rsid w:val="21CE1210"/>
    <w:rsid w:val="2237C124"/>
    <w:rsid w:val="2256F793"/>
    <w:rsid w:val="22E12406"/>
    <w:rsid w:val="235B653A"/>
    <w:rsid w:val="23D09309"/>
    <w:rsid w:val="23D84F70"/>
    <w:rsid w:val="241B7581"/>
    <w:rsid w:val="245A42E2"/>
    <w:rsid w:val="249B017E"/>
    <w:rsid w:val="24DACFCE"/>
    <w:rsid w:val="2563AC6E"/>
    <w:rsid w:val="257EB4C3"/>
    <w:rsid w:val="26067E6E"/>
    <w:rsid w:val="26287E99"/>
    <w:rsid w:val="273689C5"/>
    <w:rsid w:val="275874CA"/>
    <w:rsid w:val="277572F7"/>
    <w:rsid w:val="2778894F"/>
    <w:rsid w:val="2794BEF2"/>
    <w:rsid w:val="286B7CB0"/>
    <w:rsid w:val="28A4854E"/>
    <w:rsid w:val="2924397D"/>
    <w:rsid w:val="29DB2145"/>
    <w:rsid w:val="2A360797"/>
    <w:rsid w:val="2AEB80FE"/>
    <w:rsid w:val="2B191D2B"/>
    <w:rsid w:val="2DB8E21C"/>
    <w:rsid w:val="2E09D777"/>
    <w:rsid w:val="2E166D72"/>
    <w:rsid w:val="2EFAA735"/>
    <w:rsid w:val="2FCB851F"/>
    <w:rsid w:val="3089E63A"/>
    <w:rsid w:val="30D7C6FD"/>
    <w:rsid w:val="31B7AC30"/>
    <w:rsid w:val="31EA9999"/>
    <w:rsid w:val="32DFB92C"/>
    <w:rsid w:val="32E81E1C"/>
    <w:rsid w:val="330C3BE8"/>
    <w:rsid w:val="332DED0E"/>
    <w:rsid w:val="332F5DE8"/>
    <w:rsid w:val="345D660E"/>
    <w:rsid w:val="3460E7D9"/>
    <w:rsid w:val="346B0AB4"/>
    <w:rsid w:val="3487EC90"/>
    <w:rsid w:val="34E1A219"/>
    <w:rsid w:val="3517AEED"/>
    <w:rsid w:val="353AABB3"/>
    <w:rsid w:val="354400A7"/>
    <w:rsid w:val="35C85FA7"/>
    <w:rsid w:val="35E7E4C5"/>
    <w:rsid w:val="370A019D"/>
    <w:rsid w:val="37110D5D"/>
    <w:rsid w:val="3751763B"/>
    <w:rsid w:val="37A63EDF"/>
    <w:rsid w:val="37CBCE9E"/>
    <w:rsid w:val="384340E2"/>
    <w:rsid w:val="391D1F4D"/>
    <w:rsid w:val="39522A1C"/>
    <w:rsid w:val="39540FD5"/>
    <w:rsid w:val="399A8928"/>
    <w:rsid w:val="39E1B8BD"/>
    <w:rsid w:val="3A547B2A"/>
    <w:rsid w:val="3A96206C"/>
    <w:rsid w:val="3AA461DF"/>
    <w:rsid w:val="3B5B55B3"/>
    <w:rsid w:val="3B97A852"/>
    <w:rsid w:val="3BFE49D0"/>
    <w:rsid w:val="3C1040DE"/>
    <w:rsid w:val="3D9954DE"/>
    <w:rsid w:val="3DA14B02"/>
    <w:rsid w:val="3E542351"/>
    <w:rsid w:val="3E54744B"/>
    <w:rsid w:val="3F466B1A"/>
    <w:rsid w:val="3F8961F3"/>
    <w:rsid w:val="3F942FCD"/>
    <w:rsid w:val="3FBC170F"/>
    <w:rsid w:val="3FE14D20"/>
    <w:rsid w:val="3FFEDA33"/>
    <w:rsid w:val="4057161B"/>
    <w:rsid w:val="40CA0B2D"/>
    <w:rsid w:val="40D121AF"/>
    <w:rsid w:val="413C87DC"/>
    <w:rsid w:val="41B0C579"/>
    <w:rsid w:val="423DC7F7"/>
    <w:rsid w:val="426CCC93"/>
    <w:rsid w:val="42C32180"/>
    <w:rsid w:val="42D5F42B"/>
    <w:rsid w:val="442D7D22"/>
    <w:rsid w:val="44C4AE0A"/>
    <w:rsid w:val="452ABEDC"/>
    <w:rsid w:val="454E90E3"/>
    <w:rsid w:val="457D8A81"/>
    <w:rsid w:val="45CA4603"/>
    <w:rsid w:val="46FBBE33"/>
    <w:rsid w:val="47991880"/>
    <w:rsid w:val="4884A54D"/>
    <w:rsid w:val="48F97539"/>
    <w:rsid w:val="4914E8E7"/>
    <w:rsid w:val="49548DCD"/>
    <w:rsid w:val="49B53E88"/>
    <w:rsid w:val="4A29A860"/>
    <w:rsid w:val="4AE3A7A1"/>
    <w:rsid w:val="4AF98843"/>
    <w:rsid w:val="4B20C091"/>
    <w:rsid w:val="4B4E16E8"/>
    <w:rsid w:val="4CBDBFE7"/>
    <w:rsid w:val="4CE4D4BF"/>
    <w:rsid w:val="4CE75423"/>
    <w:rsid w:val="4D373556"/>
    <w:rsid w:val="4EBEC9EA"/>
    <w:rsid w:val="4F6D6E3F"/>
    <w:rsid w:val="4FCD1F9C"/>
    <w:rsid w:val="50026A53"/>
    <w:rsid w:val="502FBAFD"/>
    <w:rsid w:val="51012693"/>
    <w:rsid w:val="512D6373"/>
    <w:rsid w:val="518D2854"/>
    <w:rsid w:val="51C711A7"/>
    <w:rsid w:val="5215141B"/>
    <w:rsid w:val="52481E36"/>
    <w:rsid w:val="526CC8C7"/>
    <w:rsid w:val="53335DD3"/>
    <w:rsid w:val="5343D255"/>
    <w:rsid w:val="534CEBD3"/>
    <w:rsid w:val="53F6F7F4"/>
    <w:rsid w:val="546E5F25"/>
    <w:rsid w:val="547340A3"/>
    <w:rsid w:val="54B3E58A"/>
    <w:rsid w:val="54B8FD7A"/>
    <w:rsid w:val="555FC7D0"/>
    <w:rsid w:val="556BC342"/>
    <w:rsid w:val="55FB6AAF"/>
    <w:rsid w:val="572E9AE8"/>
    <w:rsid w:val="573A7EEA"/>
    <w:rsid w:val="57ABF860"/>
    <w:rsid w:val="57E01CE2"/>
    <w:rsid w:val="59D0CE5A"/>
    <w:rsid w:val="59FAD286"/>
    <w:rsid w:val="59FF6DD0"/>
    <w:rsid w:val="5A69B433"/>
    <w:rsid w:val="5A8E3261"/>
    <w:rsid w:val="5AB9D440"/>
    <w:rsid w:val="5B313879"/>
    <w:rsid w:val="5B3D0B0A"/>
    <w:rsid w:val="5BC68BD8"/>
    <w:rsid w:val="5DB4BDDF"/>
    <w:rsid w:val="5E48BA59"/>
    <w:rsid w:val="5EF12199"/>
    <w:rsid w:val="5F367C8D"/>
    <w:rsid w:val="5F7BD2CC"/>
    <w:rsid w:val="5FA27695"/>
    <w:rsid w:val="6071C3A0"/>
    <w:rsid w:val="6078FC56"/>
    <w:rsid w:val="60B352BD"/>
    <w:rsid w:val="6342CF9C"/>
    <w:rsid w:val="63FEE602"/>
    <w:rsid w:val="64321878"/>
    <w:rsid w:val="645D4839"/>
    <w:rsid w:val="64638D10"/>
    <w:rsid w:val="648DA4C2"/>
    <w:rsid w:val="64D2B66A"/>
    <w:rsid w:val="651AF869"/>
    <w:rsid w:val="65E52382"/>
    <w:rsid w:val="6602C549"/>
    <w:rsid w:val="66CF0925"/>
    <w:rsid w:val="6702B93A"/>
    <w:rsid w:val="678FA473"/>
    <w:rsid w:val="67C72924"/>
    <w:rsid w:val="67D9946A"/>
    <w:rsid w:val="68041F85"/>
    <w:rsid w:val="6809CFF8"/>
    <w:rsid w:val="6A0517E4"/>
    <w:rsid w:val="6A208898"/>
    <w:rsid w:val="6A2525B9"/>
    <w:rsid w:val="6AEFF8DB"/>
    <w:rsid w:val="6B93B6A3"/>
    <w:rsid w:val="6C1AE478"/>
    <w:rsid w:val="6CDDCE00"/>
    <w:rsid w:val="6D073944"/>
    <w:rsid w:val="6DBA2A82"/>
    <w:rsid w:val="6E37CF10"/>
    <w:rsid w:val="6EE6F989"/>
    <w:rsid w:val="701ACF2C"/>
    <w:rsid w:val="70586459"/>
    <w:rsid w:val="70730A2A"/>
    <w:rsid w:val="7173DD32"/>
    <w:rsid w:val="7274D508"/>
    <w:rsid w:val="73352F7E"/>
    <w:rsid w:val="734BFAE8"/>
    <w:rsid w:val="7364E1BF"/>
    <w:rsid w:val="737071C4"/>
    <w:rsid w:val="7495318B"/>
    <w:rsid w:val="7571B0DD"/>
    <w:rsid w:val="7605CB59"/>
    <w:rsid w:val="774FF88C"/>
    <w:rsid w:val="78BEA9E3"/>
    <w:rsid w:val="78BF9522"/>
    <w:rsid w:val="78E6E710"/>
    <w:rsid w:val="78F4BB75"/>
    <w:rsid w:val="7973C129"/>
    <w:rsid w:val="79F75868"/>
    <w:rsid w:val="7A6D2B07"/>
    <w:rsid w:val="7A7557C9"/>
    <w:rsid w:val="7A81276E"/>
    <w:rsid w:val="7AAB29DD"/>
    <w:rsid w:val="7AB04C96"/>
    <w:rsid w:val="7AD1DDF0"/>
    <w:rsid w:val="7B1274A9"/>
    <w:rsid w:val="7B92DA58"/>
    <w:rsid w:val="7BCF6FD4"/>
    <w:rsid w:val="7C82E5AF"/>
    <w:rsid w:val="7ECA8EA7"/>
    <w:rsid w:val="7EF2B36F"/>
    <w:rsid w:val="7FBB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0ED0B"/>
  <w15:chartTrackingRefBased/>
  <w15:docId w15:val="{CB12169A-7BA4-432B-97AE-12AF93D590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AEB80F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a73200e4db154a4f" /><Relationship Type="http://schemas.openxmlformats.org/officeDocument/2006/relationships/image" Target="/media/image2.png" Id="R77e2517707c040f8" /><Relationship Type="http://schemas.openxmlformats.org/officeDocument/2006/relationships/image" Target="/media/image3.png" Id="R03ef76c684514097" /><Relationship Type="http://schemas.openxmlformats.org/officeDocument/2006/relationships/image" Target="/media/image4.png" Id="R8e440d50564e48a8" /><Relationship Type="http://schemas.openxmlformats.org/officeDocument/2006/relationships/hyperlink" Target="https://publish.illinois.edu/newedublog/10-essential-skills-every-student-should-develop-in-higher-education/" TargetMode="External" Id="R4e7ea20f9c614a6c" /><Relationship Type="http://schemas.openxmlformats.org/officeDocument/2006/relationships/hyperlink" Target="https://www.indeed.com/career-advice/finding-a-job/employability-skills?utm_source" TargetMode="External" Id="R9f6b542d447f4427" /><Relationship Type="http://schemas.openxmlformats.org/officeDocument/2006/relationships/hyperlink" Target="https://www.indeed.com/career-advice/career-development/teamwork-and-collaboration?utm_source" TargetMode="External" Id="Rd81e61c6c769484f" /><Relationship Type="http://schemas.microsoft.com/office/2020/10/relationships/intelligence" Target="intelligence2.xml" Id="R9ffd2c4ae3364f7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2025-01-11T03:19:30.4780282Z</dcterms:created>
  <dcterms:modified xsi:type="dcterms:W3CDTF">2025-01-13T06:57:50.2472165Z</dcterms:modified>
  <dc:creator>Freddie-Lee Corley (2307011)</dc:creator>
  <lastModifiedBy>Freddie-Lee Corley (2307011)</lastModifiedBy>
</coreProperties>
</file>