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E28A1" w14:textId="74382697" w:rsidR="00071D2D" w:rsidRPr="00057BFD" w:rsidRDefault="002436F9" w:rsidP="00A14303">
      <w:pPr>
        <w:jc w:val="center"/>
        <w:rPr>
          <w:b/>
          <w:bCs/>
          <w:sz w:val="32"/>
          <w:szCs w:val="32"/>
        </w:rPr>
      </w:pPr>
      <w:r w:rsidRPr="00057BFD">
        <w:rPr>
          <w:b/>
          <w:bCs/>
          <w:sz w:val="32"/>
          <w:szCs w:val="32"/>
        </w:rPr>
        <w:t>CIPD Level 5 Associate Diploma in People Management</w:t>
      </w:r>
    </w:p>
    <w:p w14:paraId="4B30707B" w14:textId="370B1DD2" w:rsidR="002436F9" w:rsidRPr="00057BFD" w:rsidRDefault="006D094F" w:rsidP="00A14303">
      <w:pPr>
        <w:jc w:val="center"/>
        <w:rPr>
          <w:b/>
          <w:bCs/>
          <w:sz w:val="32"/>
          <w:szCs w:val="32"/>
        </w:rPr>
      </w:pPr>
      <w:r w:rsidRPr="00057BFD">
        <w:rPr>
          <w:b/>
          <w:bCs/>
          <w:sz w:val="32"/>
          <w:szCs w:val="32"/>
        </w:rPr>
        <w:t>Assignment Front Sheet</w:t>
      </w:r>
    </w:p>
    <w:p w14:paraId="1A60D0C1" w14:textId="77777777" w:rsidR="00057BFD" w:rsidRPr="00057BFD" w:rsidRDefault="00057BFD" w:rsidP="00A14303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887499" w:rsidRPr="00057BFD" w14:paraId="4193F7F4" w14:textId="77777777" w:rsidTr="00887499">
        <w:tc>
          <w:tcPr>
            <w:tcW w:w="2830" w:type="dxa"/>
          </w:tcPr>
          <w:p w14:paraId="346FED7C" w14:textId="4B371A8C" w:rsidR="00887499" w:rsidRPr="00057BFD" w:rsidRDefault="00887499" w:rsidP="00887499">
            <w:r w:rsidRPr="00057BFD">
              <w:t>Your Name</w:t>
            </w:r>
          </w:p>
        </w:tc>
        <w:tc>
          <w:tcPr>
            <w:tcW w:w="6186" w:type="dxa"/>
          </w:tcPr>
          <w:p w14:paraId="44F68D35" w14:textId="77777777" w:rsidR="00887499" w:rsidRPr="00057BFD" w:rsidRDefault="00887499" w:rsidP="00A14303">
            <w:pPr>
              <w:jc w:val="center"/>
            </w:pPr>
          </w:p>
        </w:tc>
      </w:tr>
      <w:tr w:rsidR="00887499" w:rsidRPr="00057BFD" w14:paraId="2AC14F39" w14:textId="77777777" w:rsidTr="00887499">
        <w:tc>
          <w:tcPr>
            <w:tcW w:w="2830" w:type="dxa"/>
          </w:tcPr>
          <w:p w14:paraId="649C3357" w14:textId="7C367496" w:rsidR="00887499" w:rsidRPr="00057BFD" w:rsidRDefault="00887499" w:rsidP="00887499">
            <w:r w:rsidRPr="00057BFD">
              <w:t>CIPD Membership Number</w:t>
            </w:r>
          </w:p>
        </w:tc>
        <w:tc>
          <w:tcPr>
            <w:tcW w:w="6186" w:type="dxa"/>
          </w:tcPr>
          <w:p w14:paraId="576A796E" w14:textId="77777777" w:rsidR="00887499" w:rsidRPr="00057BFD" w:rsidRDefault="00887499" w:rsidP="00A14303">
            <w:pPr>
              <w:jc w:val="center"/>
            </w:pPr>
          </w:p>
        </w:tc>
      </w:tr>
      <w:tr w:rsidR="00887499" w:rsidRPr="00057BFD" w14:paraId="33F15591" w14:textId="77777777" w:rsidTr="00887499">
        <w:tc>
          <w:tcPr>
            <w:tcW w:w="2830" w:type="dxa"/>
          </w:tcPr>
          <w:p w14:paraId="55090483" w14:textId="3B4677DD" w:rsidR="00887499" w:rsidRPr="00057BFD" w:rsidRDefault="00057BFD" w:rsidP="00887499">
            <w:r w:rsidRPr="00057BFD">
              <w:t xml:space="preserve">CIPD </w:t>
            </w:r>
            <w:r w:rsidR="00887499" w:rsidRPr="00057BFD">
              <w:t>Module Name</w:t>
            </w:r>
          </w:p>
        </w:tc>
        <w:tc>
          <w:tcPr>
            <w:tcW w:w="6186" w:type="dxa"/>
          </w:tcPr>
          <w:p w14:paraId="55FF0861" w14:textId="77777777" w:rsidR="00887499" w:rsidRPr="00057BFD" w:rsidRDefault="00887499" w:rsidP="00A14303">
            <w:pPr>
              <w:jc w:val="center"/>
            </w:pPr>
          </w:p>
        </w:tc>
      </w:tr>
      <w:tr w:rsidR="00887499" w:rsidRPr="00057BFD" w14:paraId="7BC32F60" w14:textId="77777777" w:rsidTr="00887499">
        <w:tc>
          <w:tcPr>
            <w:tcW w:w="2830" w:type="dxa"/>
          </w:tcPr>
          <w:p w14:paraId="4C6C7DD5" w14:textId="31BE9A7F" w:rsidR="00887499" w:rsidRPr="00057BFD" w:rsidRDefault="00887499" w:rsidP="00887499">
            <w:r w:rsidRPr="00057BFD">
              <w:t>CIPD Module Code</w:t>
            </w:r>
          </w:p>
        </w:tc>
        <w:tc>
          <w:tcPr>
            <w:tcW w:w="6186" w:type="dxa"/>
          </w:tcPr>
          <w:p w14:paraId="79242C44" w14:textId="77777777" w:rsidR="00887499" w:rsidRPr="00057BFD" w:rsidRDefault="00887499" w:rsidP="00A14303">
            <w:pPr>
              <w:jc w:val="center"/>
            </w:pPr>
          </w:p>
        </w:tc>
      </w:tr>
      <w:tr w:rsidR="00887499" w:rsidRPr="00057BFD" w14:paraId="0C2392B2" w14:textId="77777777" w:rsidTr="00887499">
        <w:tc>
          <w:tcPr>
            <w:tcW w:w="2830" w:type="dxa"/>
          </w:tcPr>
          <w:p w14:paraId="09FD6DB0" w14:textId="3DCE9D8F" w:rsidR="00887499" w:rsidRPr="00057BFD" w:rsidRDefault="00887499" w:rsidP="00887499">
            <w:r w:rsidRPr="00057BFD">
              <w:t>Word Count</w:t>
            </w:r>
          </w:p>
        </w:tc>
        <w:tc>
          <w:tcPr>
            <w:tcW w:w="6186" w:type="dxa"/>
          </w:tcPr>
          <w:p w14:paraId="5A65BD7F" w14:textId="77777777" w:rsidR="00887499" w:rsidRPr="00057BFD" w:rsidRDefault="00887499" w:rsidP="00A14303">
            <w:pPr>
              <w:jc w:val="center"/>
            </w:pPr>
          </w:p>
        </w:tc>
      </w:tr>
    </w:tbl>
    <w:p w14:paraId="67B1F82B" w14:textId="77777777" w:rsidR="00A14303" w:rsidRDefault="00A14303" w:rsidP="00A14303">
      <w:pPr>
        <w:jc w:val="center"/>
      </w:pPr>
    </w:p>
    <w:p w14:paraId="0A40D98F" w14:textId="32F8A32C" w:rsidR="00057BFD" w:rsidRDefault="00057BFD" w:rsidP="000C76DE">
      <w:r>
        <w:t xml:space="preserve">Notes: </w:t>
      </w:r>
      <w:r w:rsidR="0048280D">
        <w:t xml:space="preserve">The </w:t>
      </w:r>
      <w:r w:rsidR="00E812F6">
        <w:t>information regarding module name and code</w:t>
      </w:r>
      <w:r w:rsidR="0048280D">
        <w:t xml:space="preserve"> can be found on the assessment brief. </w:t>
      </w:r>
      <w:r>
        <w:t xml:space="preserve">Please upload your completed assessment brief </w:t>
      </w:r>
      <w:r w:rsidR="00D73282">
        <w:t xml:space="preserve">(signed, with declared word count) </w:t>
      </w:r>
      <w:r>
        <w:t>on the separate Turnitin Link</w:t>
      </w:r>
      <w:r w:rsidR="000C76DE">
        <w:t xml:space="preserve">. </w:t>
      </w:r>
      <w:r w:rsidR="00FF54A9">
        <w:t xml:space="preserve">Do not replicate any part of the brief here. </w:t>
      </w:r>
    </w:p>
    <w:sectPr w:rsidR="00057B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540C"/>
    <w:rsid w:val="00057BFD"/>
    <w:rsid w:val="00071D2D"/>
    <w:rsid w:val="000C76DE"/>
    <w:rsid w:val="00183459"/>
    <w:rsid w:val="002436F9"/>
    <w:rsid w:val="00430F6A"/>
    <w:rsid w:val="0048280D"/>
    <w:rsid w:val="0049540C"/>
    <w:rsid w:val="00531B68"/>
    <w:rsid w:val="006C3CC4"/>
    <w:rsid w:val="006D094F"/>
    <w:rsid w:val="00757C64"/>
    <w:rsid w:val="00887499"/>
    <w:rsid w:val="00997077"/>
    <w:rsid w:val="00A14303"/>
    <w:rsid w:val="00BA464B"/>
    <w:rsid w:val="00D73282"/>
    <w:rsid w:val="00E812F6"/>
    <w:rsid w:val="00F07CFE"/>
    <w:rsid w:val="00FF5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E957F"/>
  <w15:chartTrackingRefBased/>
  <w15:docId w15:val="{7398AD52-254F-4E8D-A6A8-6E3AE78FA4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54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54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54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54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54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54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54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54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54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54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54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54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54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54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54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54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54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54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54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54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54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54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54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54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54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54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54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54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540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C3C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61</Words>
  <Characters>354</Characters>
  <Application>Microsoft Office Word</Application>
  <DocSecurity>0</DocSecurity>
  <Lines>2</Lines>
  <Paragraphs>1</Paragraphs>
  <ScaleCrop>false</ScaleCrop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15</cp:revision>
  <dcterms:created xsi:type="dcterms:W3CDTF">2026-06-04T14:14:00Z</dcterms:created>
  <dcterms:modified xsi:type="dcterms:W3CDTF">2026-06-04T14:24:00Z</dcterms:modified>
</cp:coreProperties>
</file>