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1211D" w14:textId="5DB5C2A1" w:rsidR="005E3E4F" w:rsidRPr="00611EF6" w:rsidRDefault="005E3E4F" w:rsidP="007B4AB8">
      <w:pPr>
        <w:jc w:val="center"/>
        <w:rPr>
          <w:b/>
          <w:bCs/>
          <w:sz w:val="32"/>
          <w:szCs w:val="32"/>
        </w:rPr>
      </w:pPr>
      <w:r w:rsidRPr="00611EF6">
        <w:rPr>
          <w:b/>
          <w:bCs/>
          <w:sz w:val="32"/>
          <w:szCs w:val="32"/>
        </w:rPr>
        <w:t xml:space="preserve">Visit to </w:t>
      </w:r>
      <w:r w:rsidR="008733B8" w:rsidRPr="00611EF6">
        <w:rPr>
          <w:b/>
          <w:bCs/>
          <w:sz w:val="32"/>
          <w:szCs w:val="32"/>
        </w:rPr>
        <w:t xml:space="preserve">the Lampeter and </w:t>
      </w:r>
      <w:r w:rsidR="008733B8" w:rsidRPr="00611EF6">
        <w:rPr>
          <w:rFonts w:eastAsia="PMingLiU" w:hint="eastAsia"/>
          <w:b/>
          <w:bCs/>
          <w:sz w:val="32"/>
          <w:szCs w:val="32"/>
          <w:lang w:eastAsia="zh-TW"/>
        </w:rPr>
        <w:t>Ca</w:t>
      </w:r>
      <w:r w:rsidR="008733B8" w:rsidRPr="00611EF6">
        <w:rPr>
          <w:rFonts w:eastAsia="PMingLiU"/>
          <w:b/>
          <w:bCs/>
          <w:sz w:val="32"/>
          <w:szCs w:val="32"/>
          <w:lang w:eastAsia="zh-TW"/>
        </w:rPr>
        <w:t xml:space="preserve">rmarthen Campuses for BA </w:t>
      </w:r>
      <w:r w:rsidR="008733B8" w:rsidRPr="00611EF6">
        <w:rPr>
          <w:b/>
          <w:bCs/>
          <w:sz w:val="32"/>
          <w:szCs w:val="32"/>
        </w:rPr>
        <w:t>Business Management Students</w:t>
      </w:r>
    </w:p>
    <w:p w14:paraId="2314DB04" w14:textId="0EB6D97E" w:rsidR="002146E7" w:rsidRDefault="002146E7" w:rsidP="007B4AB8">
      <w:pPr>
        <w:jc w:val="both"/>
      </w:pPr>
      <w:r>
        <w:t xml:space="preserve">On 26th and 27th May 2022, our BA Business Management </w:t>
      </w:r>
      <w:r w:rsidR="005E4D27">
        <w:t xml:space="preserve">(BABM) </w:t>
      </w:r>
      <w:r>
        <w:t xml:space="preserve">students visited </w:t>
      </w:r>
      <w:r w:rsidR="008F28A8">
        <w:t>UWTSD</w:t>
      </w:r>
      <w:r>
        <w:t xml:space="preserve"> campuses in Lampeter and Carmarthen, and exchanged business ideas with the representatives from the Business Management Faculty. </w:t>
      </w:r>
    </w:p>
    <w:p w14:paraId="37EA040D" w14:textId="6EC7E32B" w:rsidR="002C0D2D" w:rsidRPr="002C0D2D" w:rsidRDefault="002146E7" w:rsidP="007B4AB8">
      <w:pPr>
        <w:jc w:val="both"/>
        <w:rPr>
          <w:rFonts w:eastAsia="PMingLiU"/>
          <w:lang w:eastAsia="zh-TW"/>
        </w:rPr>
      </w:pPr>
      <w:r>
        <w:t xml:space="preserve">The purpose of the trip </w:t>
      </w:r>
      <w:r w:rsidR="007B4AB8">
        <w:t>wa</w:t>
      </w:r>
      <w:r>
        <w:t xml:space="preserve">s to </w:t>
      </w:r>
      <w:r w:rsidR="002C0D2D">
        <w:rPr>
          <w:rFonts w:eastAsia="PMingLiU"/>
          <w:lang w:eastAsia="zh-TW"/>
        </w:rPr>
        <w:t>enhance students’ understanding of UWTS</w:t>
      </w:r>
      <w:r w:rsidR="002C0D2D">
        <w:rPr>
          <w:rFonts w:eastAsia="PMingLiU" w:hint="eastAsia"/>
          <w:lang w:eastAsia="zh-TW"/>
        </w:rPr>
        <w:t>D</w:t>
      </w:r>
      <w:r w:rsidR="002C0D2D">
        <w:rPr>
          <w:rFonts w:eastAsia="PMingLiU"/>
          <w:lang w:eastAsia="zh-TW"/>
        </w:rPr>
        <w:t xml:space="preserve"> history and vision, and to </w:t>
      </w:r>
      <w:r w:rsidR="002C0D2D">
        <w:t>facilitate</w:t>
      </w:r>
      <w:r>
        <w:t xml:space="preserve"> interactions between students from different campuses</w:t>
      </w:r>
      <w:r w:rsidR="002C0D2D">
        <w:t xml:space="preserve">. </w:t>
      </w:r>
    </w:p>
    <w:p w14:paraId="4C7FB612" w14:textId="0075A067" w:rsidR="00B469E4" w:rsidRPr="005E4D27" w:rsidRDefault="001414AC" w:rsidP="007B4AB8">
      <w:pPr>
        <w:jc w:val="both"/>
        <w:rPr>
          <w:rFonts w:eastAsia="PMingLiU"/>
          <w:lang w:eastAsia="zh-TW"/>
        </w:rPr>
      </w:pPr>
      <w:r>
        <w:t>With the supports from Lampeter and Carmarthen</w:t>
      </w:r>
      <w:r w:rsidR="003B0F45">
        <w:t xml:space="preserve"> estate and campus operations team</w:t>
      </w:r>
      <w:r>
        <w:t xml:space="preserve">, students </w:t>
      </w:r>
      <w:r w:rsidR="00F52E3D">
        <w:t>explored</w:t>
      </w:r>
      <w:r>
        <w:t xml:space="preserve"> the </w:t>
      </w:r>
      <w:r w:rsidR="006279EC">
        <w:t xml:space="preserve">200 years old </w:t>
      </w:r>
      <w:r w:rsidR="001C71C1">
        <w:t xml:space="preserve">historic building in </w:t>
      </w:r>
      <w:r w:rsidR="001C71C1" w:rsidRPr="001414AC">
        <w:t>UWTSD’s Lampeter campus</w:t>
      </w:r>
      <w:r w:rsidR="001C71C1">
        <w:t xml:space="preserve">, </w:t>
      </w:r>
      <w:r w:rsidR="001C71C1" w:rsidRPr="001414AC">
        <w:t>where higher education began in Wales</w:t>
      </w:r>
      <w:r w:rsidR="00E444FB">
        <w:t xml:space="preserve">, </w:t>
      </w:r>
      <w:r w:rsidR="00620EED">
        <w:t xml:space="preserve">and </w:t>
      </w:r>
      <w:r w:rsidR="002B71A4">
        <w:t xml:space="preserve">the combination of old and new buildings in Carmarthen campus, which spanning 3 centuries. </w:t>
      </w:r>
      <w:r w:rsidR="00B469E4">
        <w:t>Our students also participated in a short Welsh session to learn the daily greetings in W</w:t>
      </w:r>
      <w:r w:rsidR="00B469E4">
        <w:rPr>
          <w:rFonts w:eastAsia="PMingLiU" w:hint="eastAsia"/>
          <w:lang w:eastAsia="zh-TW"/>
        </w:rPr>
        <w:t>e</w:t>
      </w:r>
      <w:r w:rsidR="00B469E4">
        <w:rPr>
          <w:rFonts w:eastAsia="PMingLiU"/>
          <w:lang w:eastAsia="zh-TW"/>
        </w:rPr>
        <w:t xml:space="preserve">lsh. </w:t>
      </w:r>
    </w:p>
    <w:p w14:paraId="63524FB8" w14:textId="6EE7DCAC" w:rsidR="00B469E4" w:rsidRDefault="005E4D27" w:rsidP="007B4AB8">
      <w:pPr>
        <w:jc w:val="both"/>
        <w:rPr>
          <w:rFonts w:eastAsia="PMingLiU"/>
          <w:lang w:eastAsia="zh-TW"/>
        </w:rPr>
      </w:pPr>
      <w:r>
        <w:t xml:space="preserve">It is also a valuable experience for our BABM students to meet with the representatives from the Business Management Faculty in Carmarthen. </w:t>
      </w:r>
      <w:r w:rsidR="003B0F45">
        <w:t xml:space="preserve">Jessica Shore (BABM Programme Manager) Dr Alex Bell (MBA Programme Manager), Dr Gareth have </w:t>
      </w:r>
      <w:r w:rsidR="00FE21E3">
        <w:t xml:space="preserve">shared their knowledge and thoughts in Business Management, </w:t>
      </w:r>
      <w:r w:rsidR="00E27C81">
        <w:t>while</w:t>
      </w:r>
      <w:r w:rsidR="00FE21E3">
        <w:t xml:space="preserve"> our students presented their business plans </w:t>
      </w:r>
      <w:r w:rsidR="00DE7AED">
        <w:t>that targeting</w:t>
      </w:r>
      <w:r w:rsidR="00FE21E3">
        <w:t xml:space="preserve"> the </w:t>
      </w:r>
      <w:r w:rsidR="00FE21E3">
        <w:rPr>
          <w:rFonts w:eastAsia="PMingLiU"/>
          <w:lang w:eastAsia="zh-TW"/>
        </w:rPr>
        <w:t xml:space="preserve">Carmarthen community. </w:t>
      </w:r>
    </w:p>
    <w:p w14:paraId="5009AEA4" w14:textId="0E63B9BC" w:rsidR="003B0F45" w:rsidRDefault="003B0F45" w:rsidP="007B4AB8">
      <w:pPr>
        <w:jc w:val="both"/>
        <w:rPr>
          <w:rFonts w:eastAsia="PMingLiU"/>
          <w:lang w:eastAsia="zh-TW"/>
        </w:rPr>
      </w:pPr>
      <w:r>
        <w:rPr>
          <w:rFonts w:eastAsia="PMingLiU"/>
          <w:lang w:eastAsia="zh-TW"/>
        </w:rPr>
        <w:t xml:space="preserve">The following feedback has been given by couple of our students, who have visited the campuses. </w:t>
      </w:r>
    </w:p>
    <w:p w14:paraId="22D90DF5" w14:textId="3A61AD8B" w:rsidR="003B0F45" w:rsidRPr="00DF7D79" w:rsidRDefault="003B0F45" w:rsidP="007B4AB8">
      <w:pPr>
        <w:jc w:val="both"/>
        <w:rPr>
          <w:rFonts w:eastAsia="PMingLiU"/>
          <w:b/>
          <w:bCs/>
          <w:sz w:val="26"/>
          <w:szCs w:val="26"/>
          <w:lang w:eastAsia="zh-TW"/>
        </w:rPr>
      </w:pPr>
      <w:r w:rsidRPr="00DF7D79">
        <w:rPr>
          <w:rFonts w:eastAsia="PMingLiU"/>
          <w:b/>
          <w:bCs/>
          <w:sz w:val="26"/>
          <w:szCs w:val="26"/>
          <w:lang w:eastAsia="zh-TW"/>
        </w:rPr>
        <w:t xml:space="preserve">Lilija Tconeva – BABM Level 5 Term 1: </w:t>
      </w:r>
    </w:p>
    <w:p w14:paraId="6F49ADFB" w14:textId="13E299A9" w:rsidR="003B0F45" w:rsidRPr="00DF7D79" w:rsidRDefault="00DF7D79" w:rsidP="00DF7D79">
      <w:pPr>
        <w:jc w:val="both"/>
        <w:rPr>
          <w:rFonts w:cstheme="minorHAnsi"/>
          <w:color w:val="000000"/>
          <w:lang w:eastAsia="en-GB"/>
        </w:rPr>
      </w:pPr>
      <w:r w:rsidRPr="00DF7D79">
        <w:rPr>
          <w:rFonts w:cstheme="minorHAnsi"/>
          <w:color w:val="000000"/>
          <w:lang w:eastAsia="en-GB"/>
        </w:rPr>
        <w:t>“</w:t>
      </w:r>
      <w:r w:rsidR="003B0F45" w:rsidRPr="00DF7D79">
        <w:rPr>
          <w:rFonts w:cstheme="minorHAnsi"/>
          <w:color w:val="000000"/>
          <w:lang w:eastAsia="en-GB"/>
        </w:rPr>
        <w:t>The recent cross- campus visit to Wales was not only exciting but very informative about the activities and the internal structure of our university.</w:t>
      </w:r>
      <w:r>
        <w:rPr>
          <w:rFonts w:cstheme="minorHAnsi"/>
          <w:color w:val="000000"/>
          <w:lang w:eastAsia="en-GB"/>
        </w:rPr>
        <w:t xml:space="preserve"> </w:t>
      </w:r>
      <w:r w:rsidR="003B0F45" w:rsidRPr="00DF7D79">
        <w:rPr>
          <w:rFonts w:cstheme="minorHAnsi"/>
          <w:color w:val="000000"/>
          <w:lang w:eastAsia="en-GB"/>
        </w:rPr>
        <w:t>On arrival, we were shown around the main campuses, different buildings, and facilities such as gyms, libraries, theatre rooms and even parks on the campuses’ grounds in both cities Lampeter and Carmarthen, in Wales.</w:t>
      </w:r>
    </w:p>
    <w:p w14:paraId="78A46B85" w14:textId="77777777" w:rsidR="003B0F45" w:rsidRPr="00DF7D79" w:rsidRDefault="003B0F45" w:rsidP="003B0F45">
      <w:pPr>
        <w:jc w:val="both"/>
        <w:rPr>
          <w:rFonts w:cstheme="minorHAnsi"/>
          <w:color w:val="000000"/>
          <w:lang w:eastAsia="en-GB"/>
        </w:rPr>
      </w:pPr>
      <w:r w:rsidRPr="00DF7D79">
        <w:rPr>
          <w:rFonts w:cstheme="minorHAnsi"/>
          <w:color w:val="000000"/>
          <w:lang w:eastAsia="en-GB"/>
        </w:rPr>
        <w:t>Apart from other BABM students, we had the opportunity to meet faculty members who gladly answered any questions that we had. On the next day, we took part in business presentations and educational workshops in leadership and sustainable entrepreneurship, which I found very engaging. We had a very comfortable stay in the student halls of residence in allocated flats and a generous menu. The visit was also a lot of fun- we soaked in the atmosphere with a trip to their local pub in Carmarthen and a tour around the city centre the next day.</w:t>
      </w:r>
    </w:p>
    <w:p w14:paraId="56BDB88A" w14:textId="628DE85B" w:rsidR="003B0F45" w:rsidRDefault="003B0F45" w:rsidP="003B0F45">
      <w:pPr>
        <w:jc w:val="both"/>
        <w:rPr>
          <w:rFonts w:cstheme="minorHAnsi"/>
          <w:color w:val="000000"/>
          <w:lang w:eastAsia="en-GB"/>
        </w:rPr>
      </w:pPr>
      <w:r w:rsidRPr="00DF7D79">
        <w:rPr>
          <w:rFonts w:cstheme="minorHAnsi"/>
          <w:color w:val="000000"/>
          <w:lang w:eastAsia="en-GB"/>
        </w:rPr>
        <w:t>Throughout the trip we were meticulously cared for by our programme manager Mr</w:t>
      </w:r>
      <w:r w:rsidR="00DF7D79">
        <w:rPr>
          <w:rFonts w:cstheme="minorHAnsi"/>
          <w:color w:val="000000"/>
          <w:lang w:eastAsia="en-GB"/>
        </w:rPr>
        <w:t>.</w:t>
      </w:r>
      <w:r w:rsidRPr="00DF7D79">
        <w:rPr>
          <w:rFonts w:cstheme="minorHAnsi"/>
          <w:color w:val="000000"/>
          <w:lang w:eastAsia="en-GB"/>
        </w:rPr>
        <w:t xml:space="preserve"> Anupam Mazumdar, who was also very engaging and supportive in establishing team building atmosphere. He and Mr Mathew Peak made sure everything went to plan and made this trip a success. I had an amazing time and would love to participate in similar future projects</w:t>
      </w:r>
      <w:r w:rsidR="00DF7D79" w:rsidRPr="00DF7D79">
        <w:rPr>
          <w:rFonts w:cstheme="minorHAnsi"/>
          <w:color w:val="000000"/>
          <w:lang w:eastAsia="en-GB"/>
        </w:rPr>
        <w:t>”</w:t>
      </w:r>
      <w:r w:rsidRPr="00DF7D79">
        <w:rPr>
          <w:rFonts w:cstheme="minorHAnsi"/>
          <w:color w:val="000000"/>
          <w:lang w:eastAsia="en-GB"/>
        </w:rPr>
        <w:t>.</w:t>
      </w:r>
    </w:p>
    <w:p w14:paraId="7917D454" w14:textId="2239A296" w:rsidR="00DF7D79" w:rsidRDefault="00DF7D79" w:rsidP="003B0F45">
      <w:pPr>
        <w:jc w:val="both"/>
        <w:rPr>
          <w:rFonts w:cstheme="minorHAnsi"/>
          <w:color w:val="000000"/>
          <w:lang w:eastAsia="en-GB"/>
        </w:rPr>
      </w:pPr>
    </w:p>
    <w:p w14:paraId="181F28F0" w14:textId="74AD5771" w:rsidR="00DF7D79" w:rsidRPr="00DF7D79" w:rsidRDefault="00DF7D79" w:rsidP="003B0F45">
      <w:pPr>
        <w:jc w:val="both"/>
        <w:rPr>
          <w:rFonts w:cstheme="minorHAnsi"/>
          <w:b/>
          <w:bCs/>
          <w:color w:val="000000"/>
          <w:sz w:val="26"/>
          <w:szCs w:val="26"/>
          <w:lang w:eastAsia="en-GB"/>
        </w:rPr>
      </w:pPr>
      <w:r w:rsidRPr="00DF7D79">
        <w:rPr>
          <w:rFonts w:cstheme="minorHAnsi"/>
          <w:b/>
          <w:bCs/>
          <w:color w:val="000000"/>
          <w:sz w:val="26"/>
          <w:szCs w:val="26"/>
          <w:lang w:eastAsia="en-GB"/>
        </w:rPr>
        <w:t xml:space="preserve">Marinela Andreica – BABM Level 4 Term 3: </w:t>
      </w:r>
    </w:p>
    <w:p w14:paraId="4522FF92" w14:textId="77777777" w:rsidR="002D1F22" w:rsidRDefault="00DF7D79" w:rsidP="00DF7D79">
      <w:pPr>
        <w:jc w:val="both"/>
        <w:rPr>
          <w:rFonts w:eastAsia="Times New Roman"/>
        </w:rPr>
      </w:pPr>
      <w:r>
        <w:rPr>
          <w:rFonts w:eastAsia="Times New Roman"/>
        </w:rPr>
        <w:t xml:space="preserve">“Since I received the email about the trip I already knew that I will be going. However the London campus has given enough time so that I could plan my days off. It was Thursday morning we all met at the London Campus. After attendance was done we all jumped in the bus so from that moment our trip has begun. I can tell that even all the way to Wales was amazing as there were nice views that we could see. First campus that we have visited was Lampeter Campus. I have seen this campus same as </w:t>
      </w:r>
      <w:r>
        <w:rPr>
          <w:rFonts w:eastAsia="Times New Roman"/>
        </w:rPr>
        <w:lastRenderedPageBreak/>
        <w:t xml:space="preserve">fairy tale, whole campus was on the middle of nature ,with small rivers aside and flowers which made me feel so relaxed. The tour was nice as I could see many places that were new to me, but the thing that surprised me the most was the church that was on the middle of the campus, and of course being in Wales we have learned some Welsh so “ hwyl </w:t>
      </w:r>
      <w:proofErr w:type="spellStart"/>
      <w:r>
        <w:rPr>
          <w:rFonts w:eastAsia="Times New Roman"/>
        </w:rPr>
        <w:t>fawr</w:t>
      </w:r>
      <w:proofErr w:type="spellEnd"/>
      <w:r>
        <w:rPr>
          <w:rFonts w:eastAsia="Times New Roman"/>
        </w:rPr>
        <w:t xml:space="preserve"> “ to Lampeter Campus and “</w:t>
      </w:r>
      <w:proofErr w:type="spellStart"/>
      <w:r>
        <w:rPr>
          <w:rFonts w:eastAsia="Times New Roman"/>
        </w:rPr>
        <w:t>croeso</w:t>
      </w:r>
      <w:proofErr w:type="spellEnd"/>
      <w:r>
        <w:rPr>
          <w:rFonts w:eastAsia="Times New Roman"/>
        </w:rPr>
        <w:t>” to Carmarthen Campus. It is about one hour to drive from Lampeter campus to Carmarthen so after arriving here we had a dinner at the campus canteen than we got the keys from our rooms, after that we had free time to go whenever we want of course with our lecturer</w:t>
      </w:r>
      <w:r w:rsidR="002D1F22">
        <w:rPr>
          <w:rFonts w:eastAsia="Times New Roman"/>
        </w:rPr>
        <w:t>, Dr Anupam Mazumdar’s</w:t>
      </w:r>
      <w:r>
        <w:rPr>
          <w:rFonts w:eastAsia="Times New Roman"/>
        </w:rPr>
        <w:t xml:space="preserve"> guidance.</w:t>
      </w:r>
    </w:p>
    <w:p w14:paraId="0208C990" w14:textId="263830D0" w:rsidR="00DF7D79" w:rsidRDefault="00DF7D79" w:rsidP="00DF7D79">
      <w:pPr>
        <w:jc w:val="both"/>
        <w:rPr>
          <w:rFonts w:eastAsia="Times New Roman"/>
        </w:rPr>
      </w:pPr>
      <w:r>
        <w:rPr>
          <w:rFonts w:eastAsia="Times New Roman"/>
        </w:rPr>
        <w:t xml:space="preserve"> The next day morning, which was Friday we all met at the breakfast, than we had campus tour, there was huge and beautiful library that,</w:t>
      </w:r>
      <w:r w:rsidR="002D1F22">
        <w:rPr>
          <w:rFonts w:eastAsia="Times New Roman"/>
        </w:rPr>
        <w:t xml:space="preserve"> </w:t>
      </w:r>
      <w:r>
        <w:rPr>
          <w:rFonts w:eastAsia="Times New Roman"/>
        </w:rPr>
        <w:t xml:space="preserve">I hope soon we will have as well in our London campus, different paintings of students on campus walls which I believe is an appreciation of hard work, church, sports hall, and many more that I could say about the campus. After the tour we had meeting </w:t>
      </w:r>
      <w:r w:rsidR="002D1F22">
        <w:rPr>
          <w:rFonts w:eastAsia="Times New Roman"/>
        </w:rPr>
        <w:t xml:space="preserve">with </w:t>
      </w:r>
      <w:r>
        <w:rPr>
          <w:rFonts w:eastAsia="Times New Roman"/>
        </w:rPr>
        <w:t>business management faculty and also generating our idea about the topic that was presented, by choosing one idea that could actually be a real business idea, that was amazing that we could share our thoughts with other students. After our presentation, we had lunch th</w:t>
      </w:r>
      <w:r w:rsidR="002D1F22">
        <w:rPr>
          <w:rFonts w:eastAsia="Times New Roman"/>
        </w:rPr>
        <w:t>e</w:t>
      </w:r>
      <w:r>
        <w:rPr>
          <w:rFonts w:eastAsia="Times New Roman"/>
        </w:rPr>
        <w:t>n we went to visit a castle that was nearby. During our trip we had all the support from</w:t>
      </w:r>
      <w:r w:rsidR="002D1F22">
        <w:rPr>
          <w:rFonts w:eastAsia="Times New Roman"/>
        </w:rPr>
        <w:t xml:space="preserve"> Dr Anupam Mazumdar and Mr Matthew Peake</w:t>
      </w:r>
      <w:r>
        <w:rPr>
          <w:rFonts w:eastAsia="Times New Roman"/>
        </w:rPr>
        <w:t xml:space="preserve"> that actually were fully dedicated to this amazing trip, always making sure that we were safe and feeling good. I will take this trip as gift, as I had new experience that I will always remember. I am looking forward to the next trip that I hope it will be soon, so that I can create new memories. I believe this kind of trips make us become more close to each other, to feel more like a big family not just some random students. After coming back to London,</w:t>
      </w:r>
      <w:r w:rsidR="002D1F22">
        <w:rPr>
          <w:rFonts w:eastAsia="Times New Roman"/>
        </w:rPr>
        <w:t xml:space="preserve"> </w:t>
      </w:r>
      <w:r>
        <w:rPr>
          <w:rFonts w:eastAsia="Times New Roman"/>
        </w:rPr>
        <w:t>the attendance was done to make sure everyone is present, we had a discussion about the trip</w:t>
      </w:r>
      <w:r w:rsidR="002D1F22">
        <w:rPr>
          <w:rFonts w:eastAsia="Times New Roman"/>
        </w:rPr>
        <w:t xml:space="preserve">, and finally, </w:t>
      </w:r>
      <w:r>
        <w:rPr>
          <w:rFonts w:eastAsia="Times New Roman"/>
        </w:rPr>
        <w:t>we all went home happy and safe.</w:t>
      </w:r>
    </w:p>
    <w:p w14:paraId="2206893F" w14:textId="77777777" w:rsidR="002D1F22" w:rsidRDefault="00DF7D79" w:rsidP="002D1F22">
      <w:pPr>
        <w:rPr>
          <w:rFonts w:eastAsia="Times New Roman"/>
        </w:rPr>
      </w:pPr>
      <w:r>
        <w:rPr>
          <w:rFonts w:eastAsia="Times New Roman"/>
        </w:rPr>
        <w:t>Thank you very much for the support and opportunity.</w:t>
      </w:r>
    </w:p>
    <w:p w14:paraId="6FDC8405" w14:textId="03F3BF05" w:rsidR="00DF7D79" w:rsidRDefault="00DF7D79" w:rsidP="002D1F22">
      <w:pPr>
        <w:rPr>
          <w:rFonts w:eastAsia="Times New Roman"/>
        </w:rPr>
      </w:pPr>
      <w:proofErr w:type="spellStart"/>
      <w:r>
        <w:rPr>
          <w:rFonts w:eastAsia="Times New Roman"/>
        </w:rPr>
        <w:t>Diolch</w:t>
      </w:r>
      <w:proofErr w:type="spellEnd"/>
      <w:r w:rsidR="00611EF6">
        <w:rPr>
          <w:rFonts w:eastAsia="Times New Roman"/>
        </w:rPr>
        <w:t>!!!</w:t>
      </w:r>
    </w:p>
    <w:p w14:paraId="39006F81" w14:textId="77777777" w:rsidR="00DF7D79" w:rsidRPr="00DF7D79" w:rsidRDefault="00DF7D79" w:rsidP="003B0F45">
      <w:pPr>
        <w:jc w:val="both"/>
        <w:rPr>
          <w:rFonts w:cstheme="minorHAnsi"/>
          <w:color w:val="000000"/>
          <w:lang w:eastAsia="en-GB"/>
        </w:rPr>
      </w:pPr>
    </w:p>
    <w:p w14:paraId="482ECEE1" w14:textId="605F24E7" w:rsidR="00FE21E3" w:rsidRPr="00930CC0" w:rsidRDefault="00FE21E3" w:rsidP="00930CC0">
      <w:pPr>
        <w:jc w:val="both"/>
        <w:rPr>
          <w:b/>
          <w:bCs/>
          <w:sz w:val="26"/>
          <w:szCs w:val="26"/>
        </w:rPr>
      </w:pPr>
      <w:r w:rsidRPr="00930CC0">
        <w:rPr>
          <w:b/>
          <w:bCs/>
          <w:sz w:val="26"/>
          <w:szCs w:val="26"/>
        </w:rPr>
        <w:t>Dr Anupam Mazumdar</w:t>
      </w:r>
      <w:r w:rsidR="00930CC0" w:rsidRPr="00930CC0">
        <w:rPr>
          <w:b/>
          <w:bCs/>
          <w:sz w:val="26"/>
          <w:szCs w:val="26"/>
        </w:rPr>
        <w:t xml:space="preserve"> – BABM Programme Manager &amp; </w:t>
      </w:r>
      <w:r w:rsidRPr="00930CC0">
        <w:rPr>
          <w:b/>
          <w:bCs/>
          <w:sz w:val="26"/>
          <w:szCs w:val="26"/>
        </w:rPr>
        <w:t xml:space="preserve">the organiser of the trip </w:t>
      </w:r>
    </w:p>
    <w:p w14:paraId="76B5CB27" w14:textId="662F7B7E" w:rsidR="002D31FF" w:rsidRDefault="002D1F22" w:rsidP="007B4AB8">
      <w:pPr>
        <w:jc w:val="both"/>
      </w:pPr>
      <w:r>
        <w:t xml:space="preserve">The idea of cross campus visit has </w:t>
      </w:r>
      <w:r w:rsidR="002D31FF">
        <w:t>come</w:t>
      </w:r>
      <w:r>
        <w:t xml:space="preserve"> to me from one of our students, Ivan </w:t>
      </w:r>
      <w:proofErr w:type="spellStart"/>
      <w:r>
        <w:t>Georgive</w:t>
      </w:r>
      <w:proofErr w:type="spellEnd"/>
      <w:r>
        <w:t xml:space="preserve">, who </w:t>
      </w:r>
      <w:r w:rsidR="002D31FF">
        <w:t>repeatedly mentioned that if BABM students from the London campus could visit other campus of the university. I have found that it could have a great opportunity for the students to visit other campuses and exchange their knowledge, ideas, and innovative ideas to the students at Wales campuses. Since the ideas has come to me, I have spoken to Dr Dhas (Executive Dean of London Campus) and I was given a go ahead signal. Although the trip was a pre-planned and enough communication has been made amongst all the BABM students</w:t>
      </w:r>
      <w:r w:rsidR="00611EF6">
        <w:t>,</w:t>
      </w:r>
      <w:r w:rsidR="002D31FF">
        <w:t xml:space="preserve"> and there was very positive responses from the students. </w:t>
      </w:r>
      <w:r w:rsidR="00611EF6">
        <w:t xml:space="preserve">Despite of other commitments, many </w:t>
      </w:r>
      <w:r w:rsidR="002D31FF">
        <w:t xml:space="preserve">students have managed to </w:t>
      </w:r>
      <w:r w:rsidR="00611EF6">
        <w:t>come</w:t>
      </w:r>
      <w:r w:rsidR="002D31FF">
        <w:t xml:space="preserve"> for this trip. </w:t>
      </w:r>
      <w:r w:rsidR="002C6FFB">
        <w:t>So</w:t>
      </w:r>
      <w:r w:rsidR="00611EF6">
        <w:t>,</w:t>
      </w:r>
      <w:r w:rsidR="002C6FFB">
        <w:t xml:space="preserve"> the journey started with a </w:t>
      </w:r>
      <w:r w:rsidR="00611EF6">
        <w:t>positive feeling</w:t>
      </w:r>
      <w:r w:rsidR="002C6FFB">
        <w:t xml:space="preserve">. I have given my best effort with the best support from Matthew Peak to organise this trip. Throughout the trip, both Matthew and I have communicated enough to ensure the safety and security of the students. So, a special thanks to Matthew. Without your support, the trip would not have a success at the end. </w:t>
      </w:r>
    </w:p>
    <w:p w14:paraId="39ECCBFC" w14:textId="3FA0F2D8" w:rsidR="00E44AB3" w:rsidRDefault="00E44AB3" w:rsidP="007B4AB8">
      <w:pPr>
        <w:jc w:val="both"/>
      </w:pPr>
      <w:r>
        <w:t xml:space="preserve">During the Lampeter campus visit, all the students were amazed to see the beauty of the campus as the campus is situated in a place </w:t>
      </w:r>
      <w:r w:rsidR="00896343">
        <w:t xml:space="preserve">with </w:t>
      </w:r>
      <w:r>
        <w:t xml:space="preserve">plenty of green areas, trees and a tiny canal with all the historic buildings. All the students did truly enjoy the play area and gym and they did spend some times to refresh themselves. After visiting the Lampeter campus, we have move to </w:t>
      </w:r>
      <w:r w:rsidR="005E3918">
        <w:t xml:space="preserve">Carmarthen campus, where the pre-arranged dinner was ready for us. Everyone enjoyed their food and went to allocated room for overnight stay. </w:t>
      </w:r>
      <w:r w:rsidR="00C44120">
        <w:t xml:space="preserve">I must take an opportunity to say thank to Estate and campus operations team at </w:t>
      </w:r>
      <w:r w:rsidR="00C44120">
        <w:lastRenderedPageBreak/>
        <w:t xml:space="preserve">Carmarthen campus for their support, arrangements, and hospitality. All the students were truly amazed to see the overall arrangements. During the free time in the evening, students went to visit the local town in the city of Carmarthen and they have enjoyed a lot. </w:t>
      </w:r>
      <w:r w:rsidR="006E7DFD">
        <w:t>In the next day morning, after breakfast, students had an opportunity to visit Carmarthen campus and everyone was so happy to visit the campus</w:t>
      </w:r>
      <w:r w:rsidR="00294085">
        <w:t xml:space="preserve"> and specially the library and the amount of resources</w:t>
      </w:r>
      <w:r w:rsidR="00C71811">
        <w:t>.</w:t>
      </w:r>
      <w:r w:rsidR="00AE52F7">
        <w:t xml:space="preserve"> </w:t>
      </w:r>
      <w:r w:rsidR="00294085">
        <w:t xml:space="preserve">All the students were so pleased to see such a massive library and books. </w:t>
      </w:r>
      <w:r w:rsidR="00C71811">
        <w:t>During the Business Management Faculty meeting at Carmarthen campus, students have had an opportunity to gain more knowledges on the area of entrepreneurship, technology and sustainability and based on the</w:t>
      </w:r>
      <w:r w:rsidR="00294085">
        <w:t>se</w:t>
      </w:r>
      <w:r w:rsidR="00C71811">
        <w:t xml:space="preserve"> areas, our London students have come up with couple of innovative business ideas and one group of students won the first place, which not only made me proud as their Programme Manager, but also made me so happy. This is because </w:t>
      </w:r>
      <w:r w:rsidR="00AE52F7">
        <w:t>with the limited</w:t>
      </w:r>
      <w:r w:rsidR="00C71811">
        <w:t xml:space="preserve"> facilities at London campus, our students have truly proved that </w:t>
      </w:r>
      <w:r w:rsidR="0003609D">
        <w:t xml:space="preserve">they are real talent and if they were given more facilities, they could have done even better. </w:t>
      </w:r>
    </w:p>
    <w:p w14:paraId="739DAD16" w14:textId="765DC211" w:rsidR="0003609D" w:rsidRDefault="00AE52F7" w:rsidP="007B4AB8">
      <w:pPr>
        <w:jc w:val="both"/>
      </w:pPr>
      <w:r>
        <w:t>Throughout the trip,</w:t>
      </w:r>
      <w:r w:rsidR="0003609D">
        <w:t xml:space="preserve"> our students made us proud</w:t>
      </w:r>
      <w:r>
        <w:t>,</w:t>
      </w:r>
      <w:r w:rsidR="0003609D">
        <w:t xml:space="preserve"> and to me, this was the biggest achievement of the trip. I must take the opportunity to say thank you to Dr Louise Emanuel (Director of Studies at Carmarthen campus), Jessica Shore (BABM Programme Manager</w:t>
      </w:r>
      <w:r>
        <w:t xml:space="preserve"> at Carmarthen</w:t>
      </w:r>
      <w:r w:rsidR="0003609D">
        <w:t xml:space="preserve">), Dr Alex Bell (MBA Programme Manager at Carmarthen) and Dr Gareth for their support, and sharing their views on different areas to our students. </w:t>
      </w:r>
      <w:r w:rsidR="00840352">
        <w:t xml:space="preserve">Besides, my thanks goes to other staff members who have supported us for campus tour and canteen members for preparing delicious foods for us. </w:t>
      </w:r>
    </w:p>
    <w:p w14:paraId="0158A5C0" w14:textId="7545999F" w:rsidR="00840352" w:rsidRDefault="00F528B3" w:rsidP="007B4AB8">
      <w:pPr>
        <w:jc w:val="both"/>
      </w:pPr>
      <w:r>
        <w:t>M</w:t>
      </w:r>
      <w:r w:rsidR="00840352">
        <w:t>y sincere gratitude goes to Dr Audsin Dhas, Dr Ruzanna Gevorgyan, Matthew Peak for your unlimited support and guidance. As it was the first visit ever from the London campus and for me it was the very first experience of taking students outside of the campus</w:t>
      </w:r>
      <w:r>
        <w:t>, so my</w:t>
      </w:r>
      <w:r w:rsidR="00840352">
        <w:t xml:space="preserve"> initial though</w:t>
      </w:r>
      <w:r>
        <w:t>t</w:t>
      </w:r>
      <w:r w:rsidR="00840352">
        <w:t xml:space="preserve"> was </w:t>
      </w:r>
      <w:r>
        <w:t xml:space="preserve">that </w:t>
      </w:r>
      <w:r w:rsidR="00840352">
        <w:t xml:space="preserve">the trip would be challenging but now I must say that I did not feel even a little challenge and I have no doubt that the success of the trip was just because of all of your </w:t>
      </w:r>
      <w:r w:rsidR="00F25601">
        <w:t xml:space="preserve">support and </w:t>
      </w:r>
      <w:r>
        <w:t>guidance.</w:t>
      </w:r>
      <w:r w:rsidR="00F25601">
        <w:t xml:space="preserve"> </w:t>
      </w:r>
    </w:p>
    <w:p w14:paraId="5D429D01" w14:textId="7D5B5B1F" w:rsidR="00F528B3" w:rsidRDefault="00F528B3" w:rsidP="00F528B3">
      <w:pPr>
        <w:jc w:val="both"/>
      </w:pPr>
      <w:r>
        <w:t>Finally, I would like to mention Joanne Biggs for your tremendous effort to complete the risk assessment. Without you, it would not have even possible to complete the risk assessment. A special thanks to you. Last but not the least</w:t>
      </w:r>
      <w:r w:rsidR="00AE52F7">
        <w:t>,</w:t>
      </w:r>
      <w:r>
        <w:t xml:space="preserve"> I must appreciate Nicole for your tireless effort of taking millions of photos of the tour, which surely gave us different memories, which we all will be cherishing for </w:t>
      </w:r>
      <w:r w:rsidR="00F25601">
        <w:t xml:space="preserve">a </w:t>
      </w:r>
      <w:r>
        <w:t xml:space="preserve">long. </w:t>
      </w:r>
    </w:p>
    <w:p w14:paraId="170A0369" w14:textId="054F4347" w:rsidR="00F25601" w:rsidRDefault="00F25601" w:rsidP="00F528B3">
      <w:pPr>
        <w:jc w:val="both"/>
      </w:pPr>
      <w:r>
        <w:t xml:space="preserve">The cross campus visit was the first ever visit to other campuses for the London students. With the positive feedback, I hope to organise more such trip to enhance students’ learning experiences. </w:t>
      </w:r>
    </w:p>
    <w:p w14:paraId="396491BE" w14:textId="11136E4F" w:rsidR="005E3E4F" w:rsidRPr="00F25601" w:rsidRDefault="00F25601" w:rsidP="00F25601">
      <w:pPr>
        <w:jc w:val="center"/>
        <w:rPr>
          <w:b/>
          <w:bCs/>
        </w:rPr>
      </w:pPr>
      <w:r>
        <w:t>“</w:t>
      </w:r>
      <w:r>
        <w:rPr>
          <w:b/>
          <w:bCs/>
        </w:rPr>
        <w:t>The cross campus visit was part of the Students Experience</w:t>
      </w:r>
      <w:r w:rsidR="00930CC0">
        <w:rPr>
          <w:b/>
          <w:bCs/>
        </w:rPr>
        <w:t xml:space="preserve"> Enhancement</w:t>
      </w:r>
      <w:r>
        <w:rPr>
          <w:b/>
          <w:bCs/>
        </w:rPr>
        <w:t xml:space="preserve"> Fund”</w:t>
      </w:r>
    </w:p>
    <w:p w14:paraId="1A230A2A" w14:textId="77777777" w:rsidR="005E3E4F" w:rsidRDefault="005E3E4F" w:rsidP="007B4AB8">
      <w:pPr>
        <w:jc w:val="both"/>
      </w:pPr>
    </w:p>
    <w:p w14:paraId="270FFCAD" w14:textId="2B5D364A" w:rsidR="002146E7" w:rsidRDefault="002146E7" w:rsidP="007B4AB8">
      <w:pPr>
        <w:jc w:val="both"/>
      </w:pPr>
    </w:p>
    <w:p w14:paraId="088AD384" w14:textId="716600F6" w:rsidR="002146E7" w:rsidRPr="002146E7" w:rsidRDefault="002146E7" w:rsidP="007B4AB8">
      <w:pPr>
        <w:jc w:val="both"/>
      </w:pPr>
    </w:p>
    <w:sectPr w:rsidR="002146E7" w:rsidRPr="00214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6E7"/>
    <w:rsid w:val="0003609D"/>
    <w:rsid w:val="00050F5E"/>
    <w:rsid w:val="001414AC"/>
    <w:rsid w:val="001C71C1"/>
    <w:rsid w:val="001E42E8"/>
    <w:rsid w:val="002146E7"/>
    <w:rsid w:val="00294085"/>
    <w:rsid w:val="002B71A4"/>
    <w:rsid w:val="002C0D2D"/>
    <w:rsid w:val="002C6FFB"/>
    <w:rsid w:val="002D1F22"/>
    <w:rsid w:val="002D31FF"/>
    <w:rsid w:val="0036186B"/>
    <w:rsid w:val="003B0F45"/>
    <w:rsid w:val="005713AE"/>
    <w:rsid w:val="005E3918"/>
    <w:rsid w:val="005E3E4F"/>
    <w:rsid w:val="005E4D27"/>
    <w:rsid w:val="00611EF6"/>
    <w:rsid w:val="00620EED"/>
    <w:rsid w:val="006279EC"/>
    <w:rsid w:val="00664C4B"/>
    <w:rsid w:val="006E7DFD"/>
    <w:rsid w:val="00730504"/>
    <w:rsid w:val="00792D74"/>
    <w:rsid w:val="007B4AB8"/>
    <w:rsid w:val="007D4F5C"/>
    <w:rsid w:val="00840352"/>
    <w:rsid w:val="008733B8"/>
    <w:rsid w:val="00896343"/>
    <w:rsid w:val="008D2481"/>
    <w:rsid w:val="008F28A8"/>
    <w:rsid w:val="00930CC0"/>
    <w:rsid w:val="00AE52F7"/>
    <w:rsid w:val="00B2361C"/>
    <w:rsid w:val="00B469E4"/>
    <w:rsid w:val="00C44120"/>
    <w:rsid w:val="00C71811"/>
    <w:rsid w:val="00C92036"/>
    <w:rsid w:val="00DE7AED"/>
    <w:rsid w:val="00DF7D79"/>
    <w:rsid w:val="00E27C81"/>
    <w:rsid w:val="00E444FB"/>
    <w:rsid w:val="00E44AB3"/>
    <w:rsid w:val="00F25601"/>
    <w:rsid w:val="00F528B3"/>
    <w:rsid w:val="00F52E3D"/>
    <w:rsid w:val="00FE21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4A9B3"/>
  <w15:chartTrackingRefBased/>
  <w15:docId w15:val="{6B6B18DE-3548-4534-B810-21B928070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682176">
      <w:bodyDiv w:val="1"/>
      <w:marLeft w:val="0"/>
      <w:marRight w:val="0"/>
      <w:marTop w:val="0"/>
      <w:marBottom w:val="0"/>
      <w:divBdr>
        <w:top w:val="none" w:sz="0" w:space="0" w:color="auto"/>
        <w:left w:val="none" w:sz="0" w:space="0" w:color="auto"/>
        <w:bottom w:val="none" w:sz="0" w:space="0" w:color="auto"/>
        <w:right w:val="none" w:sz="0" w:space="0" w:color="auto"/>
      </w:divBdr>
    </w:div>
    <w:div w:id="568732242">
      <w:bodyDiv w:val="1"/>
      <w:marLeft w:val="0"/>
      <w:marRight w:val="0"/>
      <w:marTop w:val="0"/>
      <w:marBottom w:val="0"/>
      <w:divBdr>
        <w:top w:val="none" w:sz="0" w:space="0" w:color="auto"/>
        <w:left w:val="none" w:sz="0" w:space="0" w:color="auto"/>
        <w:bottom w:val="none" w:sz="0" w:space="0" w:color="auto"/>
        <w:right w:val="none" w:sz="0" w:space="0" w:color="auto"/>
      </w:divBdr>
    </w:div>
    <w:div w:id="1357922036">
      <w:bodyDiv w:val="1"/>
      <w:marLeft w:val="0"/>
      <w:marRight w:val="0"/>
      <w:marTop w:val="0"/>
      <w:marBottom w:val="0"/>
      <w:divBdr>
        <w:top w:val="none" w:sz="0" w:space="0" w:color="auto"/>
        <w:left w:val="none" w:sz="0" w:space="0" w:color="auto"/>
        <w:bottom w:val="none" w:sz="0" w:space="0" w:color="auto"/>
        <w:right w:val="none" w:sz="0" w:space="0" w:color="auto"/>
      </w:divBdr>
    </w:div>
    <w:div w:id="1915510024">
      <w:bodyDiv w:val="1"/>
      <w:marLeft w:val="0"/>
      <w:marRight w:val="0"/>
      <w:marTop w:val="0"/>
      <w:marBottom w:val="0"/>
      <w:divBdr>
        <w:top w:val="none" w:sz="0" w:space="0" w:color="auto"/>
        <w:left w:val="none" w:sz="0" w:space="0" w:color="auto"/>
        <w:bottom w:val="none" w:sz="0" w:space="0" w:color="auto"/>
        <w:right w:val="none" w:sz="0" w:space="0" w:color="auto"/>
      </w:divBdr>
      <w:divsChild>
        <w:div w:id="1470241293">
          <w:marLeft w:val="0"/>
          <w:marRight w:val="0"/>
          <w:marTop w:val="0"/>
          <w:marBottom w:val="0"/>
          <w:divBdr>
            <w:top w:val="none" w:sz="0" w:space="0" w:color="auto"/>
            <w:left w:val="none" w:sz="0" w:space="0" w:color="auto"/>
            <w:bottom w:val="none" w:sz="0" w:space="0" w:color="auto"/>
            <w:right w:val="none" w:sz="0" w:space="0" w:color="auto"/>
          </w:divBdr>
        </w:div>
        <w:div w:id="1556236815">
          <w:marLeft w:val="0"/>
          <w:marRight w:val="0"/>
          <w:marTop w:val="120"/>
          <w:marBottom w:val="0"/>
          <w:divBdr>
            <w:top w:val="none" w:sz="0" w:space="0" w:color="auto"/>
            <w:left w:val="none" w:sz="0" w:space="0" w:color="auto"/>
            <w:bottom w:val="none" w:sz="0" w:space="0" w:color="auto"/>
            <w:right w:val="none" w:sz="0" w:space="0" w:color="auto"/>
          </w:divBdr>
          <w:divsChild>
            <w:div w:id="85812730">
              <w:marLeft w:val="0"/>
              <w:marRight w:val="0"/>
              <w:marTop w:val="0"/>
              <w:marBottom w:val="0"/>
              <w:divBdr>
                <w:top w:val="none" w:sz="0" w:space="0" w:color="auto"/>
                <w:left w:val="none" w:sz="0" w:space="0" w:color="auto"/>
                <w:bottom w:val="none" w:sz="0" w:space="0" w:color="auto"/>
                <w:right w:val="none" w:sz="0" w:space="0" w:color="auto"/>
              </w:divBdr>
            </w:div>
          </w:divsChild>
        </w:div>
        <w:div w:id="981736554">
          <w:marLeft w:val="0"/>
          <w:marRight w:val="0"/>
          <w:marTop w:val="120"/>
          <w:marBottom w:val="0"/>
          <w:divBdr>
            <w:top w:val="none" w:sz="0" w:space="0" w:color="auto"/>
            <w:left w:val="none" w:sz="0" w:space="0" w:color="auto"/>
            <w:bottom w:val="none" w:sz="0" w:space="0" w:color="auto"/>
            <w:right w:val="none" w:sz="0" w:space="0" w:color="auto"/>
          </w:divBdr>
          <w:divsChild>
            <w:div w:id="1020399018">
              <w:marLeft w:val="0"/>
              <w:marRight w:val="0"/>
              <w:marTop w:val="0"/>
              <w:marBottom w:val="0"/>
              <w:divBdr>
                <w:top w:val="none" w:sz="0" w:space="0" w:color="auto"/>
                <w:left w:val="none" w:sz="0" w:space="0" w:color="auto"/>
                <w:bottom w:val="none" w:sz="0" w:space="0" w:color="auto"/>
                <w:right w:val="none" w:sz="0" w:space="0" w:color="auto"/>
              </w:divBdr>
            </w:div>
          </w:divsChild>
        </w:div>
        <w:div w:id="918098401">
          <w:marLeft w:val="0"/>
          <w:marRight w:val="0"/>
          <w:marTop w:val="120"/>
          <w:marBottom w:val="0"/>
          <w:divBdr>
            <w:top w:val="none" w:sz="0" w:space="0" w:color="auto"/>
            <w:left w:val="none" w:sz="0" w:space="0" w:color="auto"/>
            <w:bottom w:val="none" w:sz="0" w:space="0" w:color="auto"/>
            <w:right w:val="none" w:sz="0" w:space="0" w:color="auto"/>
          </w:divBdr>
          <w:divsChild>
            <w:div w:id="5560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Tsz Yan Lee</dc:creator>
  <cp:keywords/>
  <dc:description/>
  <cp:lastModifiedBy>Anupam Mazumdar</cp:lastModifiedBy>
  <cp:revision>13</cp:revision>
  <dcterms:created xsi:type="dcterms:W3CDTF">2022-07-22T11:14:00Z</dcterms:created>
  <dcterms:modified xsi:type="dcterms:W3CDTF">2022-08-04T10:11:00Z</dcterms:modified>
</cp:coreProperties>
</file>