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B3F0C" w14:textId="7DCDADFA" w:rsidR="00053B74" w:rsidRDefault="00053B74">
      <w:r w:rsidRPr="00053B74">
        <w:rPr>
          <w:noProof/>
        </w:rPr>
        <w:drawing>
          <wp:inline distT="0" distB="0" distL="0" distR="0" wp14:anchorId="56985B09" wp14:editId="6B6E5D40">
            <wp:extent cx="5622290" cy="8863330"/>
            <wp:effectExtent l="0" t="0" r="0" b="0"/>
            <wp:docPr id="1000481361" name="Picture 1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81361" name="Picture 1" descr="A document with text on i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B7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6179D" w14:textId="77777777" w:rsidR="0095329D" w:rsidRDefault="0095329D" w:rsidP="00F06932">
      <w:pPr>
        <w:spacing w:after="0" w:line="240" w:lineRule="auto"/>
      </w:pPr>
      <w:r>
        <w:separator/>
      </w:r>
    </w:p>
  </w:endnote>
  <w:endnote w:type="continuationSeparator" w:id="0">
    <w:p w14:paraId="69DD69E6" w14:textId="77777777" w:rsidR="0095329D" w:rsidRDefault="0095329D" w:rsidP="00F0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292E" w14:textId="77777777" w:rsidR="0095329D" w:rsidRDefault="0095329D" w:rsidP="00F06932">
      <w:pPr>
        <w:spacing w:after="0" w:line="240" w:lineRule="auto"/>
      </w:pPr>
      <w:r>
        <w:separator/>
      </w:r>
    </w:p>
  </w:footnote>
  <w:footnote w:type="continuationSeparator" w:id="0">
    <w:p w14:paraId="47094604" w14:textId="77777777" w:rsidR="0095329D" w:rsidRDefault="0095329D" w:rsidP="00F06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FCC9" w14:textId="47AB950E" w:rsidR="00F06932" w:rsidRDefault="00F06932" w:rsidP="00F06932">
    <w:r>
      <w:t>Example Defence to a Personal Injury Claim</w:t>
    </w:r>
  </w:p>
  <w:p w14:paraId="3AE62786" w14:textId="57AA6BD8" w:rsidR="00F06932" w:rsidRDefault="00F06932">
    <w:pPr>
      <w:pStyle w:val="Header"/>
    </w:pPr>
  </w:p>
  <w:p w14:paraId="2DE8B8F1" w14:textId="77777777" w:rsidR="00F06932" w:rsidRDefault="00F069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74"/>
    <w:rsid w:val="00053B74"/>
    <w:rsid w:val="00321524"/>
    <w:rsid w:val="0095329D"/>
    <w:rsid w:val="00990165"/>
    <w:rsid w:val="00A837A0"/>
    <w:rsid w:val="00A8647B"/>
    <w:rsid w:val="00F05359"/>
    <w:rsid w:val="00F0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399ABA"/>
  <w15:chartTrackingRefBased/>
  <w15:docId w15:val="{1B925ACB-425C-4839-95BF-549DDD18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6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932"/>
  </w:style>
  <w:style w:type="paragraph" w:styleId="Footer">
    <w:name w:val="footer"/>
    <w:basedOn w:val="Normal"/>
    <w:link w:val="FooterChar"/>
    <w:uiPriority w:val="99"/>
    <w:unhideWhenUsed/>
    <w:rsid w:val="00F06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2</cp:revision>
  <dcterms:created xsi:type="dcterms:W3CDTF">2025-03-03T20:43:00Z</dcterms:created>
  <dcterms:modified xsi:type="dcterms:W3CDTF">2025-03-11T11:28:00Z</dcterms:modified>
</cp:coreProperties>
</file>