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369FC" w:rsidRPr="007369FC" w:rsidRDefault="007369FC" w:rsidP="007369FC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7369FC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7369FC" w:rsidRPr="007369FC" w:rsidTr="007369FC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Christopher Anthony Hopkins</w:t>
            </w:r>
          </w:p>
        </w:tc>
      </w:tr>
      <w:tr w:rsidR="007369FC" w:rsidRPr="007369FC" w:rsidTr="007369FC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7369FC" w:rsidRPr="007369FC" w:rsidTr="007369FC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7369FC" w:rsidRPr="007369FC" w:rsidTr="007369FC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65</w:t>
            </w:r>
          </w:p>
        </w:tc>
      </w:tr>
      <w:tr w:rsidR="007369FC" w:rsidRPr="007369FC" w:rsidTr="007369FC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Very brief introduction. There is an aim in intro section and in the next section. don't need to repeat it. Avoid web resources for lit review. Only use peer-reviewed academic articles.  Good structure and </w:t>
            </w:r>
            <w:proofErr w:type="spellStart"/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formatFew</w:t>
            </w:r>
            <w:proofErr w:type="spellEnd"/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 typos and grammatical errors, do a proof read before </w:t>
            </w:r>
            <w:proofErr w:type="spellStart"/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submittingUse</w:t>
            </w:r>
            <w:proofErr w:type="spellEnd"/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 the space cleverly to present more information.</w:t>
            </w:r>
          </w:p>
        </w:tc>
      </w:tr>
    </w:tbl>
    <w:p w:rsidR="007369FC" w:rsidRPr="007369FC" w:rsidRDefault="007369FC" w:rsidP="007369FC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7369FC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7369FC" w:rsidRPr="007369FC" w:rsidRDefault="007369FC" w:rsidP="007369FC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7369FC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7369FC" w:rsidRPr="007369FC" w:rsidRDefault="007369FC" w:rsidP="007369FC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7369FC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7369FC" w:rsidRPr="007369FC" w:rsidTr="007369FC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7369FC" w:rsidRPr="007369FC" w:rsidRDefault="007369FC" w:rsidP="007369FC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7369FC" w:rsidRPr="007369FC" w:rsidRDefault="007369FC" w:rsidP="007369FC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7369FC" w:rsidRPr="007369FC" w:rsidTr="007369FC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7369FC" w:rsidRPr="007369FC" w:rsidRDefault="007369FC" w:rsidP="007369FC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7369FC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7369FC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7369FC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7369FC" w:rsidRPr="007369FC" w:rsidRDefault="007369FC" w:rsidP="007369FC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7369FC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7369FC"/>
    <w:rsid w:val="000A09BC"/>
    <w:rsid w:val="00152510"/>
    <w:rsid w:val="00300211"/>
    <w:rsid w:val="0046527E"/>
    <w:rsid w:val="00636385"/>
    <w:rsid w:val="007369FC"/>
    <w:rsid w:val="00996951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7369FC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7369FC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369F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2243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171</Words>
  <Characters>981</Characters>
  <Application>Microsoft Office Word</Application>
  <DocSecurity>0</DocSecurity>
  <Lines>8</Lines>
  <Paragraphs>2</Paragraphs>
  <ScaleCrop>false</ScaleCrop>
  <Company/>
  <LinksUpToDate>false</LinksUpToDate>
  <CharactersWithSpaces>1150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2017-05-16T14:48:00Z</dcterms:created>
  <dcterms:modified xsi:type="dcterms:W3CDTF">2017-05-16T14:48:00Z</dcterms:modified>
</cp:coreProperties>
</file>