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588CEF" w14:textId="77651794" w:rsidR="002D69AF" w:rsidRPr="00337127" w:rsidRDefault="00624F9E" w:rsidP="00EA68EA">
      <w:pPr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>Student Name: Paul Anthony Scott</w:t>
      </w:r>
    </w:p>
    <w:p w14:paraId="1B511CF2" w14:textId="095AF61A" w:rsidR="00624F9E" w:rsidRPr="00337127" w:rsidRDefault="00624F9E" w:rsidP="002D69AF">
      <w:pPr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>Student Number: 2107269</w:t>
      </w:r>
    </w:p>
    <w:p w14:paraId="019FE70A" w14:textId="41321133" w:rsidR="00624F9E" w:rsidRPr="00337127" w:rsidRDefault="00864850" w:rsidP="002D69AF">
      <w:pPr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>Marketing Essentials BMIH4005</w:t>
      </w:r>
    </w:p>
    <w:p w14:paraId="38CAADB1" w14:textId="05DF0162" w:rsidR="00864850" w:rsidRPr="00337127" w:rsidRDefault="00864850" w:rsidP="002D69AF">
      <w:pPr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>D</w:t>
      </w:r>
      <w:r w:rsidR="000A665A" w:rsidRPr="00337127">
        <w:rPr>
          <w:rFonts w:cstheme="minorHAnsi"/>
          <w:lang w:val="en-US"/>
        </w:rPr>
        <w:t>r</w:t>
      </w:r>
      <w:r w:rsidRPr="00337127">
        <w:rPr>
          <w:rFonts w:cstheme="minorHAnsi"/>
          <w:lang w:val="en-US"/>
        </w:rPr>
        <w:t xml:space="preserve"> Huw Thomas</w:t>
      </w:r>
    </w:p>
    <w:p w14:paraId="6972E8F6" w14:textId="5E7389B1" w:rsidR="000A665A" w:rsidRPr="00337127" w:rsidRDefault="00B86BF6" w:rsidP="002D69AF">
      <w:pPr>
        <w:jc w:val="left"/>
        <w:rPr>
          <w:rFonts w:cstheme="minorHAnsi"/>
          <w:b/>
          <w:bCs/>
          <w:i/>
          <w:iCs/>
          <w:u w:val="single"/>
          <w:lang w:val="en-US"/>
        </w:rPr>
      </w:pPr>
      <w:r w:rsidRPr="00337127">
        <w:rPr>
          <w:rFonts w:cstheme="minorHAnsi"/>
          <w:b/>
          <w:bCs/>
          <w:i/>
          <w:iCs/>
          <w:u w:val="single"/>
          <w:lang w:val="en-US"/>
        </w:rPr>
        <w:t>3</w:t>
      </w:r>
      <w:r w:rsidR="0014742F" w:rsidRPr="00337127">
        <w:rPr>
          <w:rFonts w:cstheme="minorHAnsi"/>
          <w:b/>
          <w:bCs/>
          <w:i/>
          <w:iCs/>
          <w:u w:val="single"/>
          <w:lang w:val="en-US"/>
        </w:rPr>
        <w:t>7 Words</w:t>
      </w:r>
    </w:p>
    <w:p w14:paraId="0740F531" w14:textId="02322268" w:rsidR="004F0BB4" w:rsidRPr="00337127" w:rsidRDefault="00EA68EA" w:rsidP="004F0BB4">
      <w:pPr>
        <w:jc w:val="center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>The</w:t>
      </w:r>
      <w:r w:rsidR="004F0BB4" w:rsidRPr="00337127">
        <w:rPr>
          <w:rFonts w:cstheme="minorHAnsi"/>
          <w:lang w:val="en-US"/>
        </w:rPr>
        <w:t xml:space="preserve"> comparison of marketing methods </w:t>
      </w:r>
      <w:r w:rsidR="008C3CFC" w:rsidRPr="00337127">
        <w:rPr>
          <w:rFonts w:cstheme="minorHAnsi"/>
          <w:lang w:val="en-US"/>
        </w:rPr>
        <w:t>used by</w:t>
      </w:r>
      <w:r w:rsidR="004F0BB4" w:rsidRPr="00337127">
        <w:rPr>
          <w:rFonts w:cstheme="minorHAnsi"/>
          <w:lang w:val="en-US"/>
        </w:rPr>
        <w:t xml:space="preserve"> two multinational hotel chains.</w:t>
      </w:r>
    </w:p>
    <w:p w14:paraId="016FF491" w14:textId="77777777" w:rsidR="00C33517" w:rsidRPr="00337127" w:rsidRDefault="00C33517" w:rsidP="002D69AF">
      <w:pPr>
        <w:jc w:val="left"/>
        <w:rPr>
          <w:rFonts w:cstheme="minorHAnsi"/>
          <w:lang w:val="en-US"/>
        </w:rPr>
      </w:pPr>
    </w:p>
    <w:p w14:paraId="2F07C450" w14:textId="75ACCE36" w:rsidR="000A665A" w:rsidRPr="00337127" w:rsidRDefault="00B47ABA" w:rsidP="002D69AF">
      <w:pPr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>This essay rese</w:t>
      </w:r>
      <w:r w:rsidR="00325627" w:rsidRPr="00337127">
        <w:rPr>
          <w:rFonts w:cstheme="minorHAnsi"/>
          <w:lang w:val="en-US"/>
        </w:rPr>
        <w:t xml:space="preserve">arches the fundamentals </w:t>
      </w:r>
      <w:r w:rsidR="004372D8" w:rsidRPr="00337127">
        <w:rPr>
          <w:rFonts w:cstheme="minorHAnsi"/>
          <w:lang w:val="en-US"/>
        </w:rPr>
        <w:t>within the hospitality sector</w:t>
      </w:r>
      <w:r w:rsidR="00710BDB" w:rsidRPr="00337127">
        <w:rPr>
          <w:rFonts w:cstheme="minorHAnsi"/>
          <w:lang w:val="en-US"/>
        </w:rPr>
        <w:t xml:space="preserve">. During this essay </w:t>
      </w:r>
      <w:r w:rsidR="00471BA4" w:rsidRPr="00337127">
        <w:rPr>
          <w:rFonts w:cstheme="minorHAnsi"/>
          <w:lang w:val="en-US"/>
        </w:rPr>
        <w:t xml:space="preserve">we will be gathering facts </w:t>
      </w:r>
      <w:r w:rsidR="00CE46D5" w:rsidRPr="00337127">
        <w:rPr>
          <w:rFonts w:cstheme="minorHAnsi"/>
          <w:lang w:val="en-US"/>
        </w:rPr>
        <w:t xml:space="preserve">from both Marriott International and </w:t>
      </w:r>
      <w:r w:rsidR="009F15A3" w:rsidRPr="00337127">
        <w:rPr>
          <w:rFonts w:cstheme="minorHAnsi"/>
          <w:lang w:val="en-US"/>
        </w:rPr>
        <w:t xml:space="preserve">Premier inn (Whitbread). </w:t>
      </w:r>
      <w:r w:rsidR="00B81E73" w:rsidRPr="00337127">
        <w:rPr>
          <w:rFonts w:cstheme="minorHAnsi"/>
          <w:lang w:val="en-US"/>
        </w:rPr>
        <w:t xml:space="preserve">Also discovering the </w:t>
      </w:r>
      <w:r w:rsidR="009D5AF2" w:rsidRPr="00337127">
        <w:rPr>
          <w:rFonts w:cstheme="minorHAnsi"/>
          <w:lang w:val="en-US"/>
        </w:rPr>
        <w:t>beliefs and changes undertaken by both parties to better th</w:t>
      </w:r>
      <w:r w:rsidR="00FD03E6" w:rsidRPr="00337127">
        <w:rPr>
          <w:rFonts w:cstheme="minorHAnsi"/>
          <w:lang w:val="en-US"/>
        </w:rPr>
        <w:t>e</w:t>
      </w:r>
      <w:r w:rsidR="009D5AF2" w:rsidRPr="00337127">
        <w:rPr>
          <w:rFonts w:cstheme="minorHAnsi"/>
          <w:lang w:val="en-US"/>
        </w:rPr>
        <w:t>ir placements within the hospitality sector</w:t>
      </w:r>
      <w:r w:rsidR="00FD03E6" w:rsidRPr="00337127">
        <w:rPr>
          <w:rFonts w:cstheme="minorHAnsi"/>
          <w:lang w:val="en-US"/>
        </w:rPr>
        <w:t>.</w:t>
      </w:r>
    </w:p>
    <w:p w14:paraId="1B723491" w14:textId="36072995" w:rsidR="00FD03E6" w:rsidRPr="00337127" w:rsidRDefault="00FD03E6" w:rsidP="002D69AF">
      <w:pPr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>Marriot International was founded in 1927</w:t>
      </w:r>
      <w:r w:rsidR="006B55DA" w:rsidRPr="00337127">
        <w:rPr>
          <w:rFonts w:cstheme="minorHAnsi"/>
          <w:lang w:val="en-US"/>
        </w:rPr>
        <w:t xml:space="preserve"> by J.</w:t>
      </w:r>
      <w:r w:rsidR="00085953" w:rsidRPr="00337127">
        <w:rPr>
          <w:rFonts w:cstheme="minorHAnsi"/>
          <w:lang w:val="en-US"/>
        </w:rPr>
        <w:t xml:space="preserve"> Willard and Alice Marriott</w:t>
      </w:r>
      <w:r w:rsidR="00002B41" w:rsidRPr="00337127">
        <w:rPr>
          <w:rFonts w:cstheme="minorHAnsi"/>
          <w:lang w:val="en-US"/>
        </w:rPr>
        <w:t xml:space="preserve"> </w:t>
      </w:r>
      <w:r w:rsidR="007F3523" w:rsidRPr="00337127">
        <w:rPr>
          <w:rFonts w:cstheme="minorHAnsi"/>
          <w:lang w:val="en-US"/>
        </w:rPr>
        <w:t>located within</w:t>
      </w:r>
      <w:r w:rsidR="009B4D82" w:rsidRPr="00337127">
        <w:rPr>
          <w:rFonts w:cstheme="minorHAnsi"/>
          <w:lang w:val="en-US"/>
        </w:rPr>
        <w:t xml:space="preserve"> Washington D.C, United States of America.</w:t>
      </w:r>
      <w:r w:rsidR="003863E0" w:rsidRPr="00337127">
        <w:rPr>
          <w:rFonts w:cstheme="minorHAnsi"/>
          <w:lang w:val="en-US"/>
        </w:rPr>
        <w:t xml:space="preserve"> </w:t>
      </w:r>
      <w:r w:rsidR="00E3427D" w:rsidRPr="00337127">
        <w:rPr>
          <w:rFonts w:cstheme="minorHAnsi"/>
          <w:lang w:val="en-US"/>
        </w:rPr>
        <w:t xml:space="preserve">Marriot International has </w:t>
      </w:r>
      <w:r w:rsidR="00567AE0" w:rsidRPr="00337127">
        <w:rPr>
          <w:rFonts w:cstheme="minorHAnsi"/>
          <w:lang w:val="en-US"/>
        </w:rPr>
        <w:t>always been operated with the founder</w:t>
      </w:r>
      <w:r w:rsidR="00715122" w:rsidRPr="00337127">
        <w:rPr>
          <w:rFonts w:cstheme="minorHAnsi"/>
          <w:lang w:val="en-US"/>
        </w:rPr>
        <w:t>’</w:t>
      </w:r>
      <w:r w:rsidR="00567AE0" w:rsidRPr="00337127">
        <w:rPr>
          <w:rFonts w:cstheme="minorHAnsi"/>
          <w:lang w:val="en-US"/>
        </w:rPr>
        <w:t xml:space="preserve">s </w:t>
      </w:r>
      <w:r w:rsidR="00C93C24" w:rsidRPr="00337127">
        <w:rPr>
          <w:rFonts w:cstheme="minorHAnsi"/>
          <w:lang w:val="en-US"/>
        </w:rPr>
        <w:t>philosophy held center stage of all business proceedings</w:t>
      </w:r>
      <w:r w:rsidR="00715122" w:rsidRPr="00337127">
        <w:rPr>
          <w:rFonts w:cstheme="minorHAnsi"/>
          <w:lang w:val="en-US"/>
        </w:rPr>
        <w:t xml:space="preserve">. The founder’s philosophy </w:t>
      </w:r>
      <w:r w:rsidR="006E7C0A" w:rsidRPr="00337127">
        <w:rPr>
          <w:rFonts w:cstheme="minorHAnsi"/>
          <w:lang w:val="en-US"/>
        </w:rPr>
        <w:t>was recorded as follows</w:t>
      </w:r>
      <w:r w:rsidR="00636817" w:rsidRPr="00337127">
        <w:rPr>
          <w:rFonts w:cstheme="minorHAnsi"/>
          <w:lang w:val="en-US"/>
        </w:rPr>
        <w:t xml:space="preserve"> ‘Take care of the associates and they will take care of the customers</w:t>
      </w:r>
      <w:r w:rsidR="00093F55" w:rsidRPr="00337127">
        <w:rPr>
          <w:rFonts w:cstheme="minorHAnsi"/>
          <w:lang w:val="en-US"/>
        </w:rPr>
        <w:t xml:space="preserve">’ </w:t>
      </w:r>
      <w:r w:rsidR="002F7FC1" w:rsidRPr="00337127">
        <w:rPr>
          <w:rFonts w:cstheme="minorHAnsi"/>
          <w:lang w:val="en-US"/>
        </w:rPr>
        <w:t>(Marriott</w:t>
      </w:r>
      <w:r w:rsidR="00800812" w:rsidRPr="00337127">
        <w:rPr>
          <w:rFonts w:cstheme="minorHAnsi"/>
          <w:lang w:val="en-US"/>
        </w:rPr>
        <w:t>. A 1927)</w:t>
      </w:r>
    </w:p>
    <w:p w14:paraId="2DAE3602" w14:textId="47B06EEC" w:rsidR="000B20FD" w:rsidRPr="00337127" w:rsidRDefault="002A084A" w:rsidP="002D69AF">
      <w:pPr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 xml:space="preserve">Premier Inn </w:t>
      </w:r>
      <w:r w:rsidR="001F555B" w:rsidRPr="00337127">
        <w:rPr>
          <w:rFonts w:cstheme="minorHAnsi"/>
          <w:lang w:val="en-US"/>
        </w:rPr>
        <w:t>was founded in 1987</w:t>
      </w:r>
      <w:r w:rsidR="009045CA" w:rsidRPr="00337127">
        <w:rPr>
          <w:rFonts w:cstheme="minorHAnsi"/>
          <w:lang w:val="en-US"/>
        </w:rPr>
        <w:t xml:space="preserve"> by the Whitbread Group</w:t>
      </w:r>
      <w:r w:rsidR="003C028A" w:rsidRPr="00337127">
        <w:rPr>
          <w:rFonts w:cstheme="minorHAnsi"/>
          <w:lang w:val="en-US"/>
        </w:rPr>
        <w:t xml:space="preserve"> under the old company name </w:t>
      </w:r>
      <w:r w:rsidR="003E7C4D" w:rsidRPr="00337127">
        <w:rPr>
          <w:rFonts w:cstheme="minorHAnsi"/>
          <w:lang w:val="en-US"/>
        </w:rPr>
        <w:t>‘</w:t>
      </w:r>
      <w:r w:rsidR="003C028A" w:rsidRPr="00337127">
        <w:rPr>
          <w:rFonts w:cstheme="minorHAnsi"/>
          <w:lang w:val="en-US"/>
        </w:rPr>
        <w:t>Travel Inn</w:t>
      </w:r>
      <w:r w:rsidR="000B20FD" w:rsidRPr="00337127">
        <w:rPr>
          <w:rFonts w:cstheme="minorHAnsi"/>
          <w:lang w:val="en-US"/>
        </w:rPr>
        <w:t>.’</w:t>
      </w:r>
    </w:p>
    <w:p w14:paraId="569C378A" w14:textId="34BB4A34" w:rsidR="000B20FD" w:rsidRPr="00337127" w:rsidRDefault="000B20FD" w:rsidP="002D69AF">
      <w:pPr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 xml:space="preserve">For multiple </w:t>
      </w:r>
      <w:r w:rsidR="00EB4A07" w:rsidRPr="00337127">
        <w:rPr>
          <w:rFonts w:cstheme="minorHAnsi"/>
          <w:lang w:val="en-US"/>
        </w:rPr>
        <w:t xml:space="preserve">years Travel </w:t>
      </w:r>
      <w:r w:rsidR="0003533B" w:rsidRPr="00337127">
        <w:rPr>
          <w:rFonts w:cstheme="minorHAnsi"/>
          <w:lang w:val="en-US"/>
        </w:rPr>
        <w:t>I</w:t>
      </w:r>
      <w:r w:rsidR="00EB4A07" w:rsidRPr="00337127">
        <w:rPr>
          <w:rFonts w:cstheme="minorHAnsi"/>
          <w:lang w:val="en-US"/>
        </w:rPr>
        <w:t xml:space="preserve">nn were </w:t>
      </w:r>
      <w:r w:rsidR="00A6156B" w:rsidRPr="00337127">
        <w:rPr>
          <w:rFonts w:cstheme="minorHAnsi"/>
          <w:lang w:val="en-US"/>
        </w:rPr>
        <w:t>found to have swift competition with rival business Travelodge</w:t>
      </w:r>
      <w:r w:rsidR="00CA7D85" w:rsidRPr="00337127">
        <w:rPr>
          <w:rFonts w:cstheme="minorHAnsi"/>
          <w:lang w:val="en-US"/>
        </w:rPr>
        <w:t xml:space="preserve">. It was not until 2004 after acquiring </w:t>
      </w:r>
      <w:r w:rsidR="00016C14" w:rsidRPr="00337127">
        <w:rPr>
          <w:rFonts w:cstheme="minorHAnsi"/>
          <w:lang w:val="en-US"/>
        </w:rPr>
        <w:t>142</w:t>
      </w:r>
      <w:r w:rsidR="00CB4FC6" w:rsidRPr="00337127">
        <w:rPr>
          <w:rFonts w:cstheme="minorHAnsi"/>
          <w:lang w:val="en-US"/>
        </w:rPr>
        <w:t xml:space="preserve"> Premier Lodge hotels along with 19 adjoining </w:t>
      </w:r>
      <w:r w:rsidR="00533A9A" w:rsidRPr="00337127">
        <w:rPr>
          <w:rFonts w:cstheme="minorHAnsi"/>
          <w:lang w:val="en-US"/>
        </w:rPr>
        <w:t>pub restaurants from the Spirt Group.</w:t>
      </w:r>
      <w:r w:rsidR="006E0CBB" w:rsidRPr="00337127">
        <w:rPr>
          <w:rFonts w:cstheme="minorHAnsi"/>
          <w:lang w:val="en-US"/>
        </w:rPr>
        <w:t xml:space="preserve"> This acquisition cost Whitbread a total of £</w:t>
      </w:r>
      <w:r w:rsidR="00F23CE3" w:rsidRPr="00337127">
        <w:rPr>
          <w:rFonts w:cstheme="minorHAnsi"/>
          <w:lang w:val="en-US"/>
        </w:rPr>
        <w:t xml:space="preserve">505 million, allowing them to </w:t>
      </w:r>
      <w:r w:rsidR="004E0012" w:rsidRPr="00337127">
        <w:rPr>
          <w:rFonts w:cstheme="minorHAnsi"/>
          <w:lang w:val="en-US"/>
        </w:rPr>
        <w:t xml:space="preserve">fundamentally establish the business as the UK’s leading budget chain </w:t>
      </w:r>
      <w:r w:rsidR="00F90861" w:rsidRPr="00337127">
        <w:rPr>
          <w:rFonts w:cstheme="minorHAnsi"/>
          <w:lang w:val="en-US"/>
        </w:rPr>
        <w:t>in the hospitality sector.</w:t>
      </w:r>
    </w:p>
    <w:p w14:paraId="62B94179" w14:textId="77777777" w:rsidR="006F735F" w:rsidRPr="00337127" w:rsidRDefault="0009539E" w:rsidP="00E07F09">
      <w:pPr>
        <w:ind w:left="720" w:hanging="720"/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 xml:space="preserve">The main </w:t>
      </w:r>
      <w:r w:rsidR="008F64C7" w:rsidRPr="00337127">
        <w:rPr>
          <w:rFonts w:cstheme="minorHAnsi"/>
          <w:lang w:val="en-US"/>
        </w:rPr>
        <w:t xml:space="preserve">portraying differences are the pricing and </w:t>
      </w:r>
      <w:r w:rsidR="0027078F" w:rsidRPr="00337127">
        <w:rPr>
          <w:rFonts w:cstheme="minorHAnsi"/>
          <w:lang w:val="en-US"/>
        </w:rPr>
        <w:t xml:space="preserve">amenities available at each </w:t>
      </w:r>
      <w:r w:rsidR="0003192C" w:rsidRPr="00337127">
        <w:rPr>
          <w:rFonts w:cstheme="minorHAnsi"/>
          <w:lang w:val="en-US"/>
        </w:rPr>
        <w:t>hotel business.</w:t>
      </w:r>
    </w:p>
    <w:p w14:paraId="32908431" w14:textId="516D21DF" w:rsidR="003D218F" w:rsidRPr="00337127" w:rsidRDefault="00744B7B" w:rsidP="00E07F09">
      <w:pPr>
        <w:ind w:left="720" w:hanging="720"/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 xml:space="preserve">Premier Inn </w:t>
      </w:r>
      <w:r w:rsidR="00B41394" w:rsidRPr="00337127">
        <w:rPr>
          <w:rFonts w:cstheme="minorHAnsi"/>
          <w:lang w:val="en-US"/>
        </w:rPr>
        <w:t>main</w:t>
      </w:r>
      <w:r w:rsidR="008F77EB" w:rsidRPr="00337127">
        <w:rPr>
          <w:rFonts w:cstheme="minorHAnsi"/>
          <w:lang w:val="en-US"/>
        </w:rPr>
        <w:t xml:space="preserve">taining a budget hotel influence </w:t>
      </w:r>
      <w:r w:rsidR="00D27AE2" w:rsidRPr="00337127">
        <w:rPr>
          <w:rFonts w:cstheme="minorHAnsi"/>
          <w:lang w:val="en-US"/>
        </w:rPr>
        <w:t>where amenities mainly derive of rooms, cafeteria for breakfast</w:t>
      </w:r>
      <w:r w:rsidR="008A6A2E" w:rsidRPr="00337127">
        <w:rPr>
          <w:rFonts w:cstheme="minorHAnsi"/>
          <w:lang w:val="en-US"/>
        </w:rPr>
        <w:t>s and entertainment lounge.</w:t>
      </w:r>
    </w:p>
    <w:p w14:paraId="1CE93BB1" w14:textId="5EAB056C" w:rsidR="008A6A2E" w:rsidRPr="00337127" w:rsidRDefault="006D3A2D" w:rsidP="00E07F09">
      <w:pPr>
        <w:ind w:left="720" w:hanging="720"/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>Marriott International have been focusing on the business</w:t>
      </w:r>
      <w:r w:rsidR="000E52A0" w:rsidRPr="00337127">
        <w:rPr>
          <w:rFonts w:cstheme="minorHAnsi"/>
          <w:lang w:val="en-US"/>
        </w:rPr>
        <w:t xml:space="preserve">/corporate aspects that can </w:t>
      </w:r>
      <w:r w:rsidR="00054FB4" w:rsidRPr="00337127">
        <w:rPr>
          <w:rFonts w:cstheme="minorHAnsi"/>
          <w:lang w:val="en-US"/>
        </w:rPr>
        <w:t xml:space="preserve">benefit a hotel brand. </w:t>
      </w:r>
      <w:proofErr w:type="gramStart"/>
      <w:r w:rsidR="00054FB4" w:rsidRPr="00337127">
        <w:rPr>
          <w:rFonts w:cstheme="minorHAnsi"/>
          <w:lang w:val="en-US"/>
        </w:rPr>
        <w:t>With this in mind they</w:t>
      </w:r>
      <w:proofErr w:type="gramEnd"/>
      <w:r w:rsidR="00054FB4" w:rsidRPr="00337127">
        <w:rPr>
          <w:rFonts w:cstheme="minorHAnsi"/>
          <w:lang w:val="en-US"/>
        </w:rPr>
        <w:t xml:space="preserve"> have found to benefit by holding conference/corporate events</w:t>
      </w:r>
      <w:r w:rsidR="007F001B" w:rsidRPr="00337127">
        <w:rPr>
          <w:rFonts w:cstheme="minorHAnsi"/>
          <w:lang w:val="en-US"/>
        </w:rPr>
        <w:t xml:space="preserve">, weddings </w:t>
      </w:r>
      <w:r w:rsidR="006D605B" w:rsidRPr="00337127">
        <w:rPr>
          <w:rFonts w:cstheme="minorHAnsi"/>
          <w:lang w:val="en-US"/>
        </w:rPr>
        <w:t>etc.</w:t>
      </w:r>
    </w:p>
    <w:p w14:paraId="5988039D" w14:textId="757ACCE9" w:rsidR="002B58E3" w:rsidRPr="00337127" w:rsidRDefault="0003192C" w:rsidP="00E07F09">
      <w:pPr>
        <w:ind w:left="720" w:hanging="720"/>
        <w:jc w:val="left"/>
        <w:rPr>
          <w:rFonts w:cstheme="minorHAnsi"/>
          <w:lang w:val="en-US"/>
        </w:rPr>
      </w:pPr>
      <w:r w:rsidRPr="00337127">
        <w:rPr>
          <w:rFonts w:cstheme="minorHAnsi"/>
          <w:lang w:val="en-US"/>
        </w:rPr>
        <w:t xml:space="preserve">Premier Inn has found itself comfortably </w:t>
      </w:r>
      <w:r w:rsidR="00C02252" w:rsidRPr="00337127">
        <w:rPr>
          <w:rFonts w:cstheme="minorHAnsi"/>
          <w:lang w:val="en-US"/>
        </w:rPr>
        <w:t>ob</w:t>
      </w:r>
      <w:r w:rsidRPr="00337127">
        <w:rPr>
          <w:rFonts w:cstheme="minorHAnsi"/>
          <w:lang w:val="en-US"/>
        </w:rPr>
        <w:t xml:space="preserve">taining awards as the best </w:t>
      </w:r>
      <w:r w:rsidR="005B1A4D" w:rsidRPr="00337127">
        <w:rPr>
          <w:rFonts w:cstheme="minorHAnsi"/>
          <w:lang w:val="en-US"/>
        </w:rPr>
        <w:t>budget hotel brand, Business</w:t>
      </w:r>
      <w:r w:rsidR="00130128" w:rsidRPr="00337127">
        <w:rPr>
          <w:rFonts w:cstheme="minorHAnsi"/>
          <w:lang w:val="en-US"/>
        </w:rPr>
        <w:t xml:space="preserve"> </w:t>
      </w:r>
      <w:r w:rsidR="005B1A4D" w:rsidRPr="00337127">
        <w:rPr>
          <w:rFonts w:cstheme="minorHAnsi"/>
          <w:lang w:val="en-US"/>
        </w:rPr>
        <w:t xml:space="preserve">Travel Awards </w:t>
      </w:r>
      <w:r w:rsidR="00156DD6" w:rsidRPr="00337127">
        <w:rPr>
          <w:rFonts w:cstheme="minorHAnsi"/>
          <w:lang w:val="en-US"/>
        </w:rPr>
        <w:t>2018,</w:t>
      </w:r>
      <w:r w:rsidR="00937DC0" w:rsidRPr="00337127">
        <w:rPr>
          <w:rFonts w:cstheme="minorHAnsi"/>
          <w:lang w:val="en-US"/>
        </w:rPr>
        <w:t>2019</w:t>
      </w:r>
      <w:r w:rsidR="00156DD6" w:rsidRPr="00337127">
        <w:rPr>
          <w:rFonts w:cstheme="minorHAnsi"/>
          <w:lang w:val="en-US"/>
        </w:rPr>
        <w:t>,</w:t>
      </w:r>
      <w:r w:rsidR="005B1A4D" w:rsidRPr="00337127">
        <w:rPr>
          <w:rFonts w:cstheme="minorHAnsi"/>
          <w:lang w:val="en-US"/>
        </w:rPr>
        <w:t>2020</w:t>
      </w:r>
      <w:r w:rsidR="00C02252" w:rsidRPr="00337127">
        <w:rPr>
          <w:rFonts w:cstheme="minorHAnsi"/>
          <w:lang w:val="en-US"/>
        </w:rPr>
        <w:t>, TripAdvisor Trav</w:t>
      </w:r>
      <w:r w:rsidR="008354A3" w:rsidRPr="00337127">
        <w:rPr>
          <w:rFonts w:cstheme="minorHAnsi"/>
          <w:lang w:val="en-US"/>
        </w:rPr>
        <w:t>e</w:t>
      </w:r>
      <w:r w:rsidR="00C02252" w:rsidRPr="00337127">
        <w:rPr>
          <w:rFonts w:cstheme="minorHAnsi"/>
          <w:lang w:val="en-US"/>
        </w:rPr>
        <w:t>lers</w:t>
      </w:r>
      <w:r w:rsidR="00FC4F0E" w:rsidRPr="00337127">
        <w:rPr>
          <w:rFonts w:cstheme="minorHAnsi"/>
          <w:lang w:val="en-US"/>
        </w:rPr>
        <w:t xml:space="preserve"> Choice Awards</w:t>
      </w:r>
      <w:r w:rsidR="00130128" w:rsidRPr="00337127">
        <w:rPr>
          <w:rFonts w:cstheme="minorHAnsi"/>
          <w:lang w:val="en-US"/>
        </w:rPr>
        <w:t xml:space="preserve"> 2019</w:t>
      </w:r>
      <w:r w:rsidR="00156DD6" w:rsidRPr="00337127">
        <w:rPr>
          <w:rFonts w:cstheme="minorHAnsi"/>
          <w:lang w:val="en-US"/>
        </w:rPr>
        <w:t>, Top Rated</w:t>
      </w:r>
      <w:r w:rsidR="00175BC1" w:rsidRPr="00337127">
        <w:rPr>
          <w:rFonts w:cstheme="minorHAnsi"/>
          <w:lang w:val="en-US"/>
        </w:rPr>
        <w:t xml:space="preserve"> Large Hotel Chain, Which? 2019</w:t>
      </w:r>
      <w:r w:rsidR="00E93CF8" w:rsidRPr="00337127">
        <w:rPr>
          <w:rFonts w:cstheme="minorHAnsi"/>
          <w:lang w:val="en-US"/>
        </w:rPr>
        <w:t>, Certificate of Excellence TripAdvisor 2019</w:t>
      </w:r>
      <w:r w:rsidR="00E73337" w:rsidRPr="00337127">
        <w:rPr>
          <w:rFonts w:cstheme="minorHAnsi"/>
          <w:lang w:val="en-US"/>
        </w:rPr>
        <w:t>.</w:t>
      </w:r>
    </w:p>
    <w:p w14:paraId="14F1E50D" w14:textId="77777777" w:rsidR="00526F6F" w:rsidRPr="00337127" w:rsidRDefault="00526F6F" w:rsidP="00F40F94">
      <w:pPr>
        <w:jc w:val="left"/>
        <w:rPr>
          <w:rFonts w:cstheme="minorHAnsi"/>
          <w:lang w:val="en-US"/>
        </w:rPr>
      </w:pPr>
    </w:p>
    <w:p w14:paraId="0880DC4C" w14:textId="766F7CFD" w:rsidR="0074361D" w:rsidRPr="00337127" w:rsidRDefault="00BB06D7" w:rsidP="002D69AF">
      <w:pPr>
        <w:jc w:val="left"/>
        <w:rPr>
          <w:rFonts w:cstheme="minorHAnsi"/>
          <w:lang w:val="en-US"/>
        </w:rPr>
      </w:pPr>
      <w:hyperlink r:id="rId5" w:history="1">
        <w:r w:rsidR="00F47C44" w:rsidRPr="00337127">
          <w:rPr>
            <w:rStyle w:val="Hyperlink"/>
            <w:rFonts w:cstheme="minorHAnsi"/>
            <w:lang w:val="en-US"/>
          </w:rPr>
          <w:t>https://www.marriott.com/culture-and-values/core-values.mi</w:t>
        </w:r>
      </w:hyperlink>
      <w:r w:rsidR="00F47C44" w:rsidRPr="00337127">
        <w:rPr>
          <w:rFonts w:cstheme="minorHAnsi"/>
          <w:lang w:val="en-US"/>
        </w:rPr>
        <w:t xml:space="preserve"> (</w:t>
      </w:r>
      <w:r w:rsidR="00337127" w:rsidRPr="00337127">
        <w:rPr>
          <w:rFonts w:cstheme="minorHAnsi"/>
          <w:lang w:val="en-US"/>
        </w:rPr>
        <w:t xml:space="preserve">Founders </w:t>
      </w:r>
      <w:r w:rsidR="00954CC1" w:rsidRPr="00337127">
        <w:rPr>
          <w:rFonts w:cstheme="minorHAnsi"/>
          <w:lang w:val="en-US"/>
        </w:rPr>
        <w:t>Philosophy</w:t>
      </w:r>
      <w:r w:rsidR="00F47C44" w:rsidRPr="00337127">
        <w:rPr>
          <w:rFonts w:cstheme="minorHAnsi"/>
          <w:lang w:val="en-US"/>
        </w:rPr>
        <w:t>)</w:t>
      </w:r>
    </w:p>
    <w:p w14:paraId="2B4E4460" w14:textId="77507C4E" w:rsidR="00F90861" w:rsidRPr="00337127" w:rsidRDefault="00BB06D7" w:rsidP="002D69AF">
      <w:pPr>
        <w:jc w:val="left"/>
        <w:rPr>
          <w:rFonts w:cstheme="minorHAnsi"/>
          <w:lang w:val="en-US"/>
        </w:rPr>
      </w:pPr>
      <w:hyperlink r:id="rId6" w:history="1">
        <w:r w:rsidR="0074361D" w:rsidRPr="00337127">
          <w:rPr>
            <w:rStyle w:val="Hyperlink"/>
            <w:rFonts w:cstheme="minorHAnsi"/>
            <w:lang w:val="en-US"/>
          </w:rPr>
          <w:t>https://www.thecaterer.com/news/hotel/premier-inn</w:t>
        </w:r>
      </w:hyperlink>
      <w:r w:rsidR="0074361D" w:rsidRPr="00337127">
        <w:rPr>
          <w:rFonts w:cstheme="minorHAnsi"/>
          <w:lang w:val="en-US"/>
        </w:rPr>
        <w:t xml:space="preserve"> (</w:t>
      </w:r>
      <w:r w:rsidR="0067000C" w:rsidRPr="00337127">
        <w:rPr>
          <w:rFonts w:cstheme="minorHAnsi"/>
          <w:lang w:val="en-US"/>
        </w:rPr>
        <w:t xml:space="preserve">Travel Inn &amp; </w:t>
      </w:r>
      <w:r w:rsidR="00526F6F" w:rsidRPr="00337127">
        <w:rPr>
          <w:rFonts w:cstheme="minorHAnsi"/>
          <w:lang w:val="en-US"/>
        </w:rPr>
        <w:t>Competition</w:t>
      </w:r>
      <w:r w:rsidR="0074361D" w:rsidRPr="00337127">
        <w:rPr>
          <w:rFonts w:cstheme="minorHAnsi"/>
          <w:lang w:val="en-US"/>
        </w:rPr>
        <w:t>)</w:t>
      </w:r>
    </w:p>
    <w:p w14:paraId="66D92DB4" w14:textId="014E804A" w:rsidR="009A50CE" w:rsidRPr="00337127" w:rsidRDefault="00BB06D7" w:rsidP="002D69AF">
      <w:pPr>
        <w:jc w:val="left"/>
        <w:rPr>
          <w:rFonts w:cstheme="minorHAnsi"/>
          <w:lang w:val="en-US"/>
        </w:rPr>
      </w:pPr>
      <w:hyperlink r:id="rId7" w:history="1">
        <w:r w:rsidR="0067000C" w:rsidRPr="00337127">
          <w:rPr>
            <w:rStyle w:val="Hyperlink"/>
            <w:rFonts w:cstheme="minorHAnsi"/>
            <w:lang w:val="en-US"/>
          </w:rPr>
          <w:t>https://www.premierinn.com/gb/en/why/awards.html</w:t>
        </w:r>
      </w:hyperlink>
      <w:r w:rsidR="0067000C" w:rsidRPr="00337127">
        <w:rPr>
          <w:rFonts w:cstheme="minorHAnsi"/>
          <w:lang w:val="en-US"/>
        </w:rPr>
        <w:t xml:space="preserve"> (awards)</w:t>
      </w:r>
    </w:p>
    <w:p w14:paraId="3B9C5466" w14:textId="5E6203E2" w:rsidR="00142A86" w:rsidRPr="00337127" w:rsidRDefault="00BB06D7" w:rsidP="002D69AF">
      <w:pPr>
        <w:jc w:val="left"/>
        <w:rPr>
          <w:rFonts w:cstheme="minorHAnsi"/>
          <w:lang w:val="en-US"/>
        </w:rPr>
      </w:pPr>
      <w:hyperlink r:id="rId8" w:history="1">
        <w:r w:rsidR="004F4E93" w:rsidRPr="00337127">
          <w:rPr>
            <w:rStyle w:val="Hyperlink"/>
            <w:rFonts w:cstheme="minorHAnsi"/>
            <w:lang w:val="en-US"/>
          </w:rPr>
          <w:t>https://www.marriott.co.uk/marriott-brands.mi</w:t>
        </w:r>
      </w:hyperlink>
      <w:r w:rsidR="004F4E93" w:rsidRPr="00337127">
        <w:rPr>
          <w:rFonts w:cstheme="minorHAnsi"/>
          <w:lang w:val="en-US"/>
        </w:rPr>
        <w:t xml:space="preserve"> (awards)</w:t>
      </w:r>
    </w:p>
    <w:sectPr w:rsidR="00142A86" w:rsidRPr="003371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7AD"/>
    <w:rsid w:val="00002B41"/>
    <w:rsid w:val="00016C14"/>
    <w:rsid w:val="0003192C"/>
    <w:rsid w:val="0003533B"/>
    <w:rsid w:val="00054FB4"/>
    <w:rsid w:val="00060A11"/>
    <w:rsid w:val="00085953"/>
    <w:rsid w:val="00093F55"/>
    <w:rsid w:val="0009539E"/>
    <w:rsid w:val="000A665A"/>
    <w:rsid w:val="000B20FD"/>
    <w:rsid w:val="000E52A0"/>
    <w:rsid w:val="00125538"/>
    <w:rsid w:val="00130128"/>
    <w:rsid w:val="00142A86"/>
    <w:rsid w:val="0014742F"/>
    <w:rsid w:val="001523D8"/>
    <w:rsid w:val="00156DD6"/>
    <w:rsid w:val="00175BC1"/>
    <w:rsid w:val="001F555B"/>
    <w:rsid w:val="00205579"/>
    <w:rsid w:val="002123E0"/>
    <w:rsid w:val="002427AD"/>
    <w:rsid w:val="0027078F"/>
    <w:rsid w:val="002A084A"/>
    <w:rsid w:val="002B58E3"/>
    <w:rsid w:val="002D69AF"/>
    <w:rsid w:val="002F7FC1"/>
    <w:rsid w:val="003167BF"/>
    <w:rsid w:val="00325627"/>
    <w:rsid w:val="00337127"/>
    <w:rsid w:val="00342F5C"/>
    <w:rsid w:val="003863E0"/>
    <w:rsid w:val="003C028A"/>
    <w:rsid w:val="003D218F"/>
    <w:rsid w:val="003E7C4D"/>
    <w:rsid w:val="004372D8"/>
    <w:rsid w:val="00471BA4"/>
    <w:rsid w:val="004E0012"/>
    <w:rsid w:val="004F0BB4"/>
    <w:rsid w:val="004F4E93"/>
    <w:rsid w:val="00526F6F"/>
    <w:rsid w:val="00533A9A"/>
    <w:rsid w:val="00567AE0"/>
    <w:rsid w:val="005B1A4D"/>
    <w:rsid w:val="00624F9E"/>
    <w:rsid w:val="0063623A"/>
    <w:rsid w:val="00636817"/>
    <w:rsid w:val="0067000C"/>
    <w:rsid w:val="006B0F82"/>
    <w:rsid w:val="006B55DA"/>
    <w:rsid w:val="006D3A2D"/>
    <w:rsid w:val="006D605B"/>
    <w:rsid w:val="006E0CBB"/>
    <w:rsid w:val="006E7C0A"/>
    <w:rsid w:val="006F735F"/>
    <w:rsid w:val="00710BDB"/>
    <w:rsid w:val="00715122"/>
    <w:rsid w:val="0074361D"/>
    <w:rsid w:val="00744B7B"/>
    <w:rsid w:val="007720F4"/>
    <w:rsid w:val="007B08E5"/>
    <w:rsid w:val="007F001B"/>
    <w:rsid w:val="007F3523"/>
    <w:rsid w:val="00800812"/>
    <w:rsid w:val="008354A3"/>
    <w:rsid w:val="00864850"/>
    <w:rsid w:val="008A6A2E"/>
    <w:rsid w:val="008C3CFC"/>
    <w:rsid w:val="008F64C7"/>
    <w:rsid w:val="008F77EB"/>
    <w:rsid w:val="009045CA"/>
    <w:rsid w:val="00937DC0"/>
    <w:rsid w:val="00954CC1"/>
    <w:rsid w:val="009A50CE"/>
    <w:rsid w:val="009B4D82"/>
    <w:rsid w:val="009D5AF2"/>
    <w:rsid w:val="009F15A3"/>
    <w:rsid w:val="00A44108"/>
    <w:rsid w:val="00A6156B"/>
    <w:rsid w:val="00B41394"/>
    <w:rsid w:val="00B47ABA"/>
    <w:rsid w:val="00B81E73"/>
    <w:rsid w:val="00B86BF6"/>
    <w:rsid w:val="00B9083E"/>
    <w:rsid w:val="00BB06D7"/>
    <w:rsid w:val="00C02252"/>
    <w:rsid w:val="00C33517"/>
    <w:rsid w:val="00C46C3B"/>
    <w:rsid w:val="00C93C24"/>
    <w:rsid w:val="00CA7D85"/>
    <w:rsid w:val="00CB4FC6"/>
    <w:rsid w:val="00CE46D5"/>
    <w:rsid w:val="00D27AE2"/>
    <w:rsid w:val="00D711E3"/>
    <w:rsid w:val="00E07F09"/>
    <w:rsid w:val="00E3427D"/>
    <w:rsid w:val="00E73337"/>
    <w:rsid w:val="00E92535"/>
    <w:rsid w:val="00E93CF8"/>
    <w:rsid w:val="00EA68EA"/>
    <w:rsid w:val="00EB3778"/>
    <w:rsid w:val="00EB4A07"/>
    <w:rsid w:val="00F23CE3"/>
    <w:rsid w:val="00F40F94"/>
    <w:rsid w:val="00F47C44"/>
    <w:rsid w:val="00F90861"/>
    <w:rsid w:val="00FC4F0E"/>
    <w:rsid w:val="00FD0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52F82"/>
  <w15:chartTrackingRefBased/>
  <w15:docId w15:val="{DDA86F89-E242-453C-83DF-38731BB077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2F5C"/>
  </w:style>
  <w:style w:type="paragraph" w:styleId="Heading1">
    <w:name w:val="heading 1"/>
    <w:basedOn w:val="Normal"/>
    <w:next w:val="Normal"/>
    <w:link w:val="Heading1Char"/>
    <w:uiPriority w:val="9"/>
    <w:qFormat/>
    <w:rsid w:val="00342F5C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2F5C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2F5C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2F5C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2F5C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2F5C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2F5C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2F5C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2F5C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2F5C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2F5C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2F5C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2F5C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2F5C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2F5C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2F5C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2F5C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2F5C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42F5C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342F5C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342F5C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2F5C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342F5C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342F5C"/>
    <w:rPr>
      <w:b/>
      <w:bCs/>
      <w:color w:val="auto"/>
    </w:rPr>
  </w:style>
  <w:style w:type="character" w:styleId="Emphasis">
    <w:name w:val="Emphasis"/>
    <w:basedOn w:val="DefaultParagraphFont"/>
    <w:uiPriority w:val="20"/>
    <w:qFormat/>
    <w:rsid w:val="00342F5C"/>
    <w:rPr>
      <w:i/>
      <w:iCs/>
      <w:color w:val="auto"/>
    </w:rPr>
  </w:style>
  <w:style w:type="paragraph" w:styleId="NoSpacing">
    <w:name w:val="No Spacing"/>
    <w:uiPriority w:val="1"/>
    <w:qFormat/>
    <w:rsid w:val="00342F5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42F5C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42F5C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2F5C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2F5C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342F5C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342F5C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342F5C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42F5C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342F5C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42F5C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F47C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7C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arriott.co.uk/marriott-brands.mi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remierinn.com/gb/en/why/awards.html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thecaterer.com/news/hotel/premier-inn" TargetMode="External"/><Relationship Id="rId5" Type="http://schemas.openxmlformats.org/officeDocument/2006/relationships/hyperlink" Target="https://www.marriott.com/culture-and-values/core-values.mi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5785DD-FBE2-49E1-825D-DC39BE701E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390</Words>
  <Characters>2226</Characters>
  <Application>Microsoft Office Word</Application>
  <DocSecurity>4</DocSecurity>
  <Lines>18</Lines>
  <Paragraphs>5</Paragraphs>
  <ScaleCrop>false</ScaleCrop>
  <Company/>
  <LinksUpToDate>false</LinksUpToDate>
  <CharactersWithSpaces>2611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Scott</dc:creator>
  <cp:keywords/>
  <dc:description/>
  <cp:lastModifiedBy>huw thomas</cp:lastModifiedBy>
  <cp:revision>2</cp:revision>
  <dcterms:created xsi:type="dcterms:W3CDTF">2021-11-01T10:43:00Z</dcterms:created>
  <dcterms:modified xsi:type="dcterms:W3CDTF">2021-11-01T10:43:00Z</dcterms:modified>
</cp:coreProperties>
</file>