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B2902" w14:textId="0ACF5A6E" w:rsidR="00471CBF" w:rsidRDefault="003E36BD">
      <w:r>
        <w:t>UNIVERSITY OF WALES TRINITY SAINT DA</w:t>
      </w:r>
      <w:r w:rsidR="00EF23A4">
        <w:t>VID</w:t>
      </w:r>
    </w:p>
    <w:p w14:paraId="4FCCEE2D" w14:textId="0E10A8CD" w:rsidR="00EF23A4" w:rsidRDefault="00EF23A4">
      <w:r>
        <w:t>LONDON CAMPUS</w:t>
      </w:r>
    </w:p>
    <w:p w14:paraId="30288B07" w14:textId="7A2B705E" w:rsidR="00EF23A4" w:rsidRDefault="00A67163">
      <w:r>
        <w:t>C</w:t>
      </w:r>
      <w:r w:rsidR="001C6E72">
        <w:t>OURSE NAME:</w:t>
      </w:r>
      <w:r w:rsidR="00CA23CC">
        <w:t xml:space="preserve"> </w:t>
      </w:r>
      <w:r w:rsidR="00630BCD">
        <w:t>BA Leadership</w:t>
      </w:r>
      <w:r w:rsidR="00C42488">
        <w:t xml:space="preserve"> and Ma</w:t>
      </w:r>
      <w:r w:rsidR="00774E73">
        <w:t>nagement Skills for the</w:t>
      </w:r>
      <w:r w:rsidR="003576E6">
        <w:t xml:space="preserve"> Workplace</w:t>
      </w:r>
    </w:p>
    <w:p w14:paraId="72F81ABB" w14:textId="4079533B" w:rsidR="00BA2E59" w:rsidRDefault="00BA2E59">
      <w:r>
        <w:t>MODULE</w:t>
      </w:r>
      <w:r w:rsidR="00CA23CC">
        <w:t xml:space="preserve"> NAME: </w:t>
      </w:r>
      <w:r w:rsidR="00775DDF">
        <w:t>M</w:t>
      </w:r>
      <w:r w:rsidR="00B01CE0">
        <w:t xml:space="preserve">anaging </w:t>
      </w:r>
      <w:r w:rsidR="0018115A">
        <w:t>P</w:t>
      </w:r>
      <w:r w:rsidR="00B01CE0">
        <w:t>ro</w:t>
      </w:r>
      <w:r w:rsidR="00711047">
        <w:t xml:space="preserve">jects in the </w:t>
      </w:r>
      <w:r w:rsidR="0018115A">
        <w:t>O</w:t>
      </w:r>
      <w:r w:rsidR="001A25EA">
        <w:t>rganisation</w:t>
      </w:r>
      <w:r w:rsidR="001036C1">
        <w:t xml:space="preserve"> </w:t>
      </w:r>
    </w:p>
    <w:p w14:paraId="097AC64B" w14:textId="2A4E5B5A" w:rsidR="00ED1409" w:rsidRDefault="00ED1409">
      <w:r>
        <w:t>MODULE</w:t>
      </w:r>
      <w:r w:rsidR="00CC29A0">
        <w:t xml:space="preserve"> </w:t>
      </w:r>
      <w:r w:rsidR="00C14D8C">
        <w:t xml:space="preserve">CODE: </w:t>
      </w:r>
      <w:r w:rsidR="0005263F">
        <w:t xml:space="preserve"> (</w:t>
      </w:r>
      <w:r w:rsidR="007501D4">
        <w:t>BMSW5104</w:t>
      </w:r>
      <w:r w:rsidR="001C491D">
        <w:t xml:space="preserve"> -LON)</w:t>
      </w:r>
    </w:p>
    <w:p w14:paraId="49101F30" w14:textId="1B77E3F1" w:rsidR="00FB39A8" w:rsidRDefault="00FB39A8">
      <w:r>
        <w:t>LE</w:t>
      </w:r>
      <w:r w:rsidR="008257F5">
        <w:t>CTURER NAME:</w:t>
      </w:r>
      <w:r w:rsidR="00D241B1">
        <w:t xml:space="preserve"> </w:t>
      </w:r>
      <w:r w:rsidR="00455FEC">
        <w:t xml:space="preserve"> P</w:t>
      </w:r>
      <w:r w:rsidR="006B2A44">
        <w:t>aul Jenkins</w:t>
      </w:r>
    </w:p>
    <w:p w14:paraId="26CB560E" w14:textId="1CE5228A" w:rsidR="00F231A3" w:rsidRDefault="00F231A3">
      <w:r>
        <w:t>STU</w:t>
      </w:r>
      <w:r w:rsidR="00D41C40">
        <w:t>DENT NAME:</w:t>
      </w:r>
      <w:r w:rsidR="00E37B1E">
        <w:t xml:space="preserve"> </w:t>
      </w:r>
      <w:r w:rsidR="00D41C40">
        <w:t xml:space="preserve"> Julius</w:t>
      </w:r>
      <w:r w:rsidR="00E37B1E">
        <w:t xml:space="preserve">  Ehizuelen</w:t>
      </w:r>
    </w:p>
    <w:p w14:paraId="1D6ABAB6" w14:textId="461A527E" w:rsidR="00946814" w:rsidRDefault="00946814">
      <w:r>
        <w:t xml:space="preserve">STUDENT NUMBER: </w:t>
      </w:r>
      <w:r w:rsidR="009107A7">
        <w:t>1712630</w:t>
      </w:r>
    </w:p>
    <w:p w14:paraId="7ADB9006" w14:textId="7798C836" w:rsidR="000F1E3C" w:rsidRDefault="000F1E3C">
      <w:r>
        <w:t xml:space="preserve">                                                                 </w:t>
      </w:r>
      <w:bookmarkStart w:id="0" w:name="_GoBack"/>
      <w:bookmarkEnd w:id="0"/>
    </w:p>
    <w:p w14:paraId="3B45C4C4" w14:textId="74C95C54" w:rsidR="00BF2D07" w:rsidRDefault="006E6076">
      <w:r>
        <w:t xml:space="preserve">                                                                                    TABLE OF CONTENTS</w:t>
      </w:r>
    </w:p>
    <w:p w14:paraId="6BE7F8E6" w14:textId="50835D91" w:rsidR="002C2332" w:rsidRDefault="002C2332">
      <w:r>
        <w:t>INTRODUCTION</w:t>
      </w:r>
      <w:r w:rsidR="004564D6">
        <w:t xml:space="preserve"> </w:t>
      </w:r>
      <w:r w:rsidR="00BD0E25">
        <w:t>………………………………………………………………………………………………………………</w:t>
      </w:r>
      <w:r w:rsidR="004564D6">
        <w:t>3</w:t>
      </w:r>
    </w:p>
    <w:p w14:paraId="39AF0079" w14:textId="27643FF1" w:rsidR="005A0B06" w:rsidRDefault="005A0B06">
      <w:r w:rsidRPr="005A0B06">
        <w:t>The purpose of this academic report is to produce 4000-5000 words to improve my understanding and ability to manage a project in my workplace, as well as to critically assess my ability to manage a project in my workplace or any other organisation using my experience and understanding of various methods and theories of project management tools and techniques.</w:t>
      </w:r>
    </w:p>
    <w:p w14:paraId="77740E7E" w14:textId="77777777" w:rsidR="00265AE6" w:rsidRDefault="00265AE6"/>
    <w:p w14:paraId="4D0CD175" w14:textId="7FB938D3" w:rsidR="00FC128E" w:rsidRDefault="00B809E7">
      <w:r>
        <w:t xml:space="preserve">                                    </w:t>
      </w:r>
      <w:r w:rsidR="00EF4E49">
        <w:t>ABM FACILI</w:t>
      </w:r>
      <w:r w:rsidR="006B60F2">
        <w:t>TY SERVICE UK LTD</w:t>
      </w:r>
    </w:p>
    <w:p w14:paraId="2900778B" w14:textId="77777777" w:rsidR="006F7775" w:rsidRDefault="006F7775"/>
    <w:p w14:paraId="58D2B716" w14:textId="1F19003E" w:rsidR="004B625A" w:rsidRDefault="00074106">
      <w:r w:rsidRPr="00074106">
        <w:t xml:space="preserve">However, the name of the above company is the entity I want to write for my project management report in this case scenario. ABM UK LTD is a facilities management and repair company organisation in London and its headquarters </w:t>
      </w:r>
      <w:r w:rsidR="006F7775" w:rsidRPr="00074106">
        <w:t>are in</w:t>
      </w:r>
      <w:r w:rsidRPr="00074106">
        <w:t xml:space="preserve"> London UK. My project management strategy will be focused on the reconstruction of a large old office building in central London acquired by my organisation ABM UK LTD to turn the old office building into a hundred residential apartments in central London.</w:t>
      </w:r>
    </w:p>
    <w:p w14:paraId="694A6331" w14:textId="0D1AE258" w:rsidR="00756C4F" w:rsidRDefault="00756C4F" w:rsidP="00756C4F">
      <w:r>
        <w:t>However, fifty apartments are planned to be sold to private individuals or families who wish to purchase their own property in central London, and the other fifty are planned to be rented out to private individuals in London as an investment project and business strategy for ABM UK LTD.</w:t>
      </w:r>
    </w:p>
    <w:p w14:paraId="7598C6B4" w14:textId="65CC2F15" w:rsidR="000A2995" w:rsidRDefault="00756C4F" w:rsidP="00756C4F">
      <w:r>
        <w:t>In addition, the next step in my project management plan is to include a comprehensive evaluation of the effectiveness of project management resources and strategies that will help me successfully execute my project management plan in a smart and strategic partnership that will result in the project plan being successfully completed.</w:t>
      </w:r>
    </w:p>
    <w:p w14:paraId="7F9B9453" w14:textId="2A825F5E" w:rsidR="003B4754" w:rsidRDefault="00364A57">
      <w:r>
        <w:t xml:space="preserve">             </w:t>
      </w:r>
      <w:r w:rsidR="003B4754">
        <w:t>P</w:t>
      </w:r>
      <w:r w:rsidR="00B66CA7">
        <w:t xml:space="preserve">ROJECT </w:t>
      </w:r>
      <w:r w:rsidR="00700B1C">
        <w:t>MANA</w:t>
      </w:r>
      <w:r w:rsidR="004F5006">
        <w:t>GEMENT TOOLS AND TECHNI</w:t>
      </w:r>
      <w:r w:rsidR="00920324">
        <w:t>Q</w:t>
      </w:r>
      <w:r w:rsidR="00D56C21">
        <w:t>UES</w:t>
      </w:r>
      <w:r w:rsidR="00CD7081">
        <w:t xml:space="preserve"> EXAMPLE </w:t>
      </w:r>
      <w:r w:rsidR="00655C17">
        <w:t>PROJECT</w:t>
      </w:r>
      <w:r w:rsidR="00CC3419">
        <w:t xml:space="preserve"> </w:t>
      </w:r>
      <w:r w:rsidR="00655C17">
        <w:t>LIBRE</w:t>
      </w:r>
    </w:p>
    <w:p w14:paraId="21FF23B6" w14:textId="40B0C840" w:rsidR="00EF4CB4" w:rsidRDefault="00EF4CB4" w:rsidP="00EF4CB4">
      <w:r>
        <w:lastRenderedPageBreak/>
        <w:t xml:space="preserve">Project </w:t>
      </w:r>
      <w:r w:rsidR="00EA2292">
        <w:t xml:space="preserve">libre </w:t>
      </w:r>
      <w:r>
        <w:t xml:space="preserve"> is an open source project management software system built as an alternative to Microsoft project, project </w:t>
      </w:r>
      <w:r w:rsidR="00EA2292">
        <w:t xml:space="preserve">libre </w:t>
      </w:r>
      <w:r>
        <w:t xml:space="preserve"> can run on various platforms such as Windows, Mac </w:t>
      </w:r>
      <w:proofErr w:type="spellStart"/>
      <w:r>
        <w:t>Os</w:t>
      </w:r>
      <w:proofErr w:type="spellEnd"/>
      <w:r>
        <w:t xml:space="preserve"> and Linux where it is much more effective than others (webopedia.com).</w:t>
      </w:r>
    </w:p>
    <w:p w14:paraId="3D775DC8" w14:textId="77777777" w:rsidR="00820BE1" w:rsidRDefault="00EF4CB4" w:rsidP="006128EE">
      <w:r>
        <w:t xml:space="preserve">Like with other project management software, project libre maintains a list of user tasks and organises and records project activities automatically as the project progresses to completion. Project </w:t>
      </w:r>
      <w:r w:rsidR="00E93D9A">
        <w:t xml:space="preserve">libre </w:t>
      </w:r>
      <w:r>
        <w:t xml:space="preserve"> software is used in the largest businesses in the world, more than 2,000 multinational organisations are using project free and the feedback from these organisations is that project free is very impressive.</w:t>
      </w:r>
    </w:p>
    <w:p w14:paraId="362DB0B8" w14:textId="72DF656D" w:rsidR="00C9480B" w:rsidRDefault="004C464F" w:rsidP="006128EE">
      <w:r w:rsidRPr="004C464F">
        <w:t xml:space="preserve">Therefore, today it is important to remember that the developers and owners project free software Marc O'Brien and Laurent </w:t>
      </w:r>
      <w:proofErr w:type="spellStart"/>
      <w:r w:rsidRPr="004C464F">
        <w:t>Chrettieneau</w:t>
      </w:r>
      <w:proofErr w:type="spellEnd"/>
      <w:r w:rsidRPr="004C464F">
        <w:t xml:space="preserve"> in (2012) with Monday.com and </w:t>
      </w:r>
      <w:r w:rsidR="005B1B4A" w:rsidRPr="004C464F">
        <w:t>MS</w:t>
      </w:r>
      <w:r w:rsidRPr="004C464F">
        <w:t xml:space="preserve"> project management tool, account-based management tools. Get daily complimentary large company email and thank them for small business. Project free software is used internationally in more than 100 countries and has been translated into 200 different </w:t>
      </w:r>
      <w:r w:rsidR="00A028FA">
        <w:t>language</w:t>
      </w:r>
      <w:r w:rsidR="00081372">
        <w:t>s.</w:t>
      </w:r>
    </w:p>
    <w:p w14:paraId="41D60434" w14:textId="6A9ABE4B" w:rsidR="00493E10" w:rsidRDefault="00507670" w:rsidP="006128EE">
      <w:r w:rsidRPr="00507670">
        <w:t xml:space="preserve">Project </w:t>
      </w:r>
      <w:r>
        <w:t xml:space="preserve"> libre </w:t>
      </w:r>
      <w:r w:rsidRPr="00507670">
        <w:t xml:space="preserve"> software is also used to minimise price analysis and cost examination according to (Pat- Research1: B2B) purchasing best practise guides and predictive analytics in most companies today (predictiveanalyticstoday.com), other customer account project management tools and strategies focused on agile marketing strategy etc ...</w:t>
      </w:r>
    </w:p>
    <w:p w14:paraId="707480EC" w14:textId="730F4CF9" w:rsidR="00023DDE" w:rsidRDefault="00023DDE">
      <w:r w:rsidRPr="00023DDE">
        <w:t xml:space="preserve">ABM UK LTD my new employer is using this agile marketing method as it is in line with the organisation's need in the existing facilities services contract to clean and disinfect trains and buses for London (TFL) tube trains and buses at London stations, depots and bus garages, and this is of course a very big project </w:t>
      </w:r>
      <w:r w:rsidR="00FE4D89">
        <w:t>worth</w:t>
      </w:r>
      <w:r w:rsidRPr="00023DDE">
        <w:t xml:space="preserve"> (30 million pounds).</w:t>
      </w:r>
    </w:p>
    <w:p w14:paraId="4149F3A5" w14:textId="6F11D23C" w:rsidR="00416677" w:rsidRDefault="00E248AB">
      <w:r w:rsidRPr="00416677">
        <w:t>Therefore</w:t>
      </w:r>
      <w:r>
        <w:t xml:space="preserve">, </w:t>
      </w:r>
      <w:r w:rsidR="00416677" w:rsidRPr="00416677">
        <w:t xml:space="preserve"> my company has for example an account-based marketing system (agile marketing strategy) for the operation of facilities services sector (demandmetric.com). ABM UK LTD's agreed management framework technique is pretty good and fits well for my company as the management methods and understanding match the requirements of project management culture standards in our company they use agile marketing strategy because it is good for the organisation.</w:t>
      </w:r>
    </w:p>
    <w:p w14:paraId="4612BBDA" w14:textId="5E15E58B" w:rsidR="00D256EB" w:rsidRDefault="00B22862">
      <w:r w:rsidRPr="00B22862">
        <w:t>Management structure quickly leverages the framework to empower our organisation stakeholders from senior account managers , project managers, human resource managers, line managers, line supervisors, station team leaders and train depot team leaders and staff members all of the above stakeholders in the five-year project in my organisation as one team, good co-workers.</w:t>
      </w:r>
    </w:p>
    <w:p w14:paraId="5E3370C2" w14:textId="6F9B2067" w:rsidR="00CB1BD1" w:rsidRDefault="00CB1BD1">
      <w:r w:rsidRPr="00CB1BD1">
        <w:t>However, ABM UK LTD account-based marketing platform agile marketing strategy works differently from free project strategy, as I have already written and explained above how free project tools and techniques work in project management since free project is open source project management software solution built as an alternative to Microsoft project as with other project management</w:t>
      </w:r>
      <w:r w:rsidR="009035A1">
        <w:t xml:space="preserve"> </w:t>
      </w:r>
      <w:r w:rsidRPr="00CB1BD1">
        <w:t>tools, project management tools (With Webopedia.com).</w:t>
      </w:r>
    </w:p>
    <w:p w14:paraId="4429C9B7" w14:textId="0390D857" w:rsidR="00F87023" w:rsidRDefault="001B2119">
      <w:r w:rsidRPr="001B2119">
        <w:t xml:space="preserve">In addition, my current company ABM UK LTD has account-based marketing structure (agile marketing strategy), as opposed to project-free agile marketing strategy is a tactical marketing approach where teams define and concentrate their collective energies on cooperatively complete high-value initiatives, constantly monitoring their effect and gradually enhancing the outcome over time. Agile marketing agency (workfront.com) can manage hundreds of businesses simultaneously </w:t>
      </w:r>
      <w:r w:rsidRPr="001B2119">
        <w:lastRenderedPageBreak/>
        <w:t>offers a fast update of what the company has done the day before and what they plan to do today (mckinsey.com).</w:t>
      </w:r>
    </w:p>
    <w:p w14:paraId="4F16D9E9" w14:textId="3AB2A3D3" w:rsidR="00942B35" w:rsidRDefault="00942B35"/>
    <w:p w14:paraId="7243A9DE" w14:textId="77777777" w:rsidR="00942B35" w:rsidRDefault="00942B35"/>
    <w:p w14:paraId="0FDF0313" w14:textId="2294FAE1" w:rsidR="00602701" w:rsidRDefault="00345F65">
      <w:r>
        <w:t>AN</w:t>
      </w:r>
      <w:r w:rsidR="005057B0">
        <w:t xml:space="preserve">ALYSIS OF </w:t>
      </w:r>
      <w:r w:rsidR="009A1236">
        <w:t>ABM UK LTD ACCOUN</w:t>
      </w:r>
      <w:r w:rsidR="003A6606">
        <w:t>T- BASED MAEKETING</w:t>
      </w:r>
      <w:r w:rsidR="003922BD">
        <w:t xml:space="preserve"> FRA</w:t>
      </w:r>
      <w:r w:rsidR="005C6110">
        <w:t>MEWORK</w:t>
      </w:r>
      <w:r w:rsidR="00B72FED">
        <w:t xml:space="preserve"> </w:t>
      </w:r>
      <w:r w:rsidR="001948C0">
        <w:t>AND DENA</w:t>
      </w:r>
      <w:r w:rsidR="00B5333B">
        <w:t>ND METRIC</w:t>
      </w:r>
      <w:r w:rsidR="00523780">
        <w:t xml:space="preserve"> </w:t>
      </w:r>
      <w:r w:rsidR="00B5333B">
        <w:t>(</w:t>
      </w:r>
      <w:r w:rsidR="00625BC5">
        <w:t xml:space="preserve">Using </w:t>
      </w:r>
      <w:r w:rsidR="005D6058">
        <w:t>Agile Marketing</w:t>
      </w:r>
      <w:r w:rsidR="003174CE">
        <w:t xml:space="preserve"> Strategy</w:t>
      </w:r>
      <w:r w:rsidR="00625BC5">
        <w:t>)</w:t>
      </w:r>
      <w:r w:rsidR="00FE2265">
        <w:t>,</w:t>
      </w:r>
      <w:r w:rsidR="003D3FFE">
        <w:t xml:space="preserve"> </w:t>
      </w:r>
      <w:r w:rsidR="00616B24">
        <w:t xml:space="preserve"> </w:t>
      </w:r>
      <w:r w:rsidR="003A1AF8">
        <w:t>example below:</w:t>
      </w:r>
    </w:p>
    <w:p w14:paraId="095CEBA6" w14:textId="3C0DF851" w:rsidR="00FE2265" w:rsidRDefault="00007D3E">
      <w:r>
        <w:t xml:space="preserve">ABM </w:t>
      </w:r>
      <w:r w:rsidR="00A3249B">
        <w:t xml:space="preserve"> </w:t>
      </w:r>
      <w:r w:rsidR="00604B74">
        <w:t>strategy &amp; A</w:t>
      </w:r>
      <w:r w:rsidR="00B34B7A">
        <w:t>lignment,</w:t>
      </w:r>
      <w:r w:rsidR="006F56F3">
        <w:t xml:space="preserve"> &gt; </w:t>
      </w:r>
      <w:r w:rsidR="00B34B7A">
        <w:t xml:space="preserve"> </w:t>
      </w:r>
      <w:r w:rsidR="006F56F3">
        <w:t>ABM</w:t>
      </w:r>
      <w:r w:rsidR="007B7784">
        <w:t xml:space="preserve"> Capabilities  A</w:t>
      </w:r>
      <w:r w:rsidR="001D56B2">
        <w:t>ssessment &gt;</w:t>
      </w:r>
      <w:r w:rsidR="008D6A5C">
        <w:t xml:space="preserve"> ABM Tech Stack</w:t>
      </w:r>
      <w:r w:rsidR="00C72118">
        <w:t xml:space="preserve"> Report &gt; </w:t>
      </w:r>
      <w:r w:rsidR="00DC5B8D">
        <w:t xml:space="preserve">ABM  </w:t>
      </w:r>
      <w:r w:rsidR="0019527A">
        <w:t>Roles Matrix</w:t>
      </w:r>
      <w:r w:rsidR="00D96917">
        <w:t xml:space="preserve"> </w:t>
      </w:r>
      <w:r w:rsidR="006F63D8">
        <w:t xml:space="preserve">&gt; </w:t>
      </w:r>
      <w:r w:rsidR="00D96917">
        <w:t xml:space="preserve"> ABM </w:t>
      </w:r>
      <w:r w:rsidR="004D5958">
        <w:t xml:space="preserve">program </w:t>
      </w:r>
      <w:r w:rsidR="00C422F1">
        <w:t xml:space="preserve">Budget </w:t>
      </w:r>
      <w:r w:rsidR="00490983">
        <w:t>Template</w:t>
      </w:r>
      <w:r w:rsidR="009B291B">
        <w:t>.</w:t>
      </w:r>
    </w:p>
    <w:p w14:paraId="24C2EDE3" w14:textId="0713AB06" w:rsidR="00EB4EF4" w:rsidRDefault="00DF22FA">
      <w:r>
        <w:t>&gt; ABM</w:t>
      </w:r>
      <w:r w:rsidR="00EB4EF4">
        <w:t xml:space="preserve"> </w:t>
      </w:r>
      <w:r w:rsidR="006F63D8">
        <w:t xml:space="preserve"> </w:t>
      </w:r>
      <w:r w:rsidR="009D0EDB">
        <w:t xml:space="preserve"> Account Se</w:t>
      </w:r>
      <w:r w:rsidR="00E93E1B">
        <w:t xml:space="preserve">lection </w:t>
      </w:r>
      <w:r w:rsidR="006F63D8">
        <w:t xml:space="preserve">&gt; </w:t>
      </w:r>
      <w:r w:rsidR="00E93E1B">
        <w:t xml:space="preserve"> Ideal Customer</w:t>
      </w:r>
      <w:r w:rsidR="00C55B33">
        <w:t xml:space="preserve"> </w:t>
      </w:r>
      <w:r w:rsidR="00F05F12">
        <w:t xml:space="preserve">&gt; </w:t>
      </w:r>
      <w:r w:rsidR="00C55B33">
        <w:t xml:space="preserve"> P</w:t>
      </w:r>
      <w:r w:rsidR="001E711E">
        <w:t>rofile Template</w:t>
      </w:r>
      <w:r w:rsidR="00191102">
        <w:t xml:space="preserve"> </w:t>
      </w:r>
      <w:r w:rsidR="00F05F12">
        <w:t xml:space="preserve">&gt; </w:t>
      </w:r>
      <w:r w:rsidR="005C463B">
        <w:t>ABM Amount Ti</w:t>
      </w:r>
      <w:r w:rsidR="0060737A">
        <w:t>ers Worksheet</w:t>
      </w:r>
      <w:r w:rsidR="006B7BE4">
        <w:t xml:space="preserve"> </w:t>
      </w:r>
      <w:r w:rsidR="00D82343">
        <w:t xml:space="preserve">&gt; </w:t>
      </w:r>
      <w:r w:rsidR="006766AD">
        <w:t>Account &amp; Product</w:t>
      </w:r>
      <w:r w:rsidR="00670DB2">
        <w:t xml:space="preserve"> Mapping Matrix </w:t>
      </w:r>
      <w:r w:rsidR="00D82343">
        <w:t xml:space="preserve">&gt; </w:t>
      </w:r>
      <w:r w:rsidR="00670DB2">
        <w:t xml:space="preserve"> A</w:t>
      </w:r>
      <w:r w:rsidR="00A2735D">
        <w:t>ccount Scoring Tool</w:t>
      </w:r>
      <w:r w:rsidR="0001127D">
        <w:t xml:space="preserve"> </w:t>
      </w:r>
      <w:r w:rsidR="004C1BA2">
        <w:t>.</w:t>
      </w:r>
    </w:p>
    <w:p w14:paraId="532A962E" w14:textId="75B27153" w:rsidR="004C1BA2" w:rsidRDefault="00E728B1">
      <w:r>
        <w:t>&gt;</w:t>
      </w:r>
      <w:r w:rsidR="004C1BA2">
        <w:t xml:space="preserve"> </w:t>
      </w:r>
      <w:r w:rsidR="008C608C">
        <w:t>Insight G</w:t>
      </w:r>
      <w:r w:rsidR="00BB3836">
        <w:t>eneration &gt; Buyer P</w:t>
      </w:r>
      <w:r w:rsidR="00F04267">
        <w:t>ersona</w:t>
      </w:r>
      <w:r w:rsidR="00AF6B45">
        <w:t xml:space="preserve"> Templ</w:t>
      </w:r>
      <w:r w:rsidR="005D3803">
        <w:t>ate &gt; Decision Making Inf</w:t>
      </w:r>
      <w:r w:rsidR="00B062A6">
        <w:t>luencer Map</w:t>
      </w:r>
    </w:p>
    <w:p w14:paraId="59B26F1E" w14:textId="258BD7AD" w:rsidR="00A73FD8" w:rsidRDefault="003C2448">
      <w:r>
        <w:t>&gt;</w:t>
      </w:r>
      <w:r w:rsidR="0070627D">
        <w:t xml:space="preserve"> </w:t>
      </w:r>
      <w:r w:rsidR="00D0280B">
        <w:t>Accou</w:t>
      </w:r>
      <w:r w:rsidR="00175631">
        <w:t xml:space="preserve">nt Planning </w:t>
      </w:r>
      <w:r w:rsidR="00A47C23">
        <w:t xml:space="preserve">&gt; ABM Buying </w:t>
      </w:r>
      <w:r w:rsidR="00C03FDD">
        <w:t>Committee Diagram &gt; ABM</w:t>
      </w:r>
      <w:r w:rsidR="00FE5F00">
        <w:t xml:space="preserve"> Key Account P</w:t>
      </w:r>
      <w:r w:rsidR="00D55E06">
        <w:t>lanning Canvas &gt;</w:t>
      </w:r>
      <w:r w:rsidR="00EB6BBE">
        <w:t xml:space="preserve"> </w:t>
      </w:r>
      <w:proofErr w:type="spellStart"/>
      <w:r w:rsidR="00EB6BBE">
        <w:t>Owler</w:t>
      </w:r>
      <w:proofErr w:type="spellEnd"/>
    </w:p>
    <w:p w14:paraId="00DDDA0C" w14:textId="5BFCF75B" w:rsidR="00D94A21" w:rsidRDefault="00D94A21">
      <w:r>
        <w:t>&gt; Goo</w:t>
      </w:r>
      <w:r w:rsidR="004C44DB">
        <w:t>gle Alerts.</w:t>
      </w:r>
    </w:p>
    <w:p w14:paraId="12AA5439" w14:textId="780059A4" w:rsidR="00A36DE9" w:rsidRDefault="00A36DE9">
      <w:r>
        <w:t>&gt; ABM</w:t>
      </w:r>
      <w:r w:rsidR="00622DBD">
        <w:t xml:space="preserve"> </w:t>
      </w:r>
      <w:r w:rsidR="00580022">
        <w:t xml:space="preserve">Execution &gt; </w:t>
      </w:r>
      <w:proofErr w:type="spellStart"/>
      <w:r w:rsidR="00580022">
        <w:t>Enga</w:t>
      </w:r>
      <w:r w:rsidR="00237D8A">
        <w:t>gio’s</w:t>
      </w:r>
      <w:proofErr w:type="spellEnd"/>
      <w:r w:rsidR="00237D8A">
        <w:t xml:space="preserve"> ABM </w:t>
      </w:r>
      <w:r w:rsidR="00735FB8">
        <w:t>Market Map &gt; ABM Pl</w:t>
      </w:r>
      <w:r w:rsidR="00FE7D32">
        <w:t>atform Evaluation Matr</w:t>
      </w:r>
      <w:r w:rsidR="00A60BF5">
        <w:t>ix &gt;ABM Camp</w:t>
      </w:r>
      <w:r w:rsidR="0021136B">
        <w:t>aign  Planning Tool</w:t>
      </w:r>
      <w:r w:rsidR="000E5D82">
        <w:t>.</w:t>
      </w:r>
    </w:p>
    <w:p w14:paraId="407BE1E3" w14:textId="43AFD064" w:rsidR="00967B0A" w:rsidRDefault="00967B0A">
      <w:r>
        <w:t>&gt;</w:t>
      </w:r>
      <w:r w:rsidR="00A96D62">
        <w:t>Result</w:t>
      </w:r>
      <w:r w:rsidR="00AB2FAD">
        <w:t xml:space="preserve">s Measurement </w:t>
      </w:r>
      <w:r w:rsidR="0004161E">
        <w:t xml:space="preserve"> &gt; ABM Pro</w:t>
      </w:r>
      <w:r w:rsidR="008B21D8">
        <w:t>gram Metrics Das</w:t>
      </w:r>
      <w:r w:rsidR="00BD6E06">
        <w:t>hboard.</w:t>
      </w:r>
    </w:p>
    <w:p w14:paraId="5BB5E44D" w14:textId="05D53766" w:rsidR="00EC4B6E" w:rsidRDefault="00EC4B6E">
      <w:r w:rsidRPr="00EC4B6E">
        <w:t>So now that I've mentioned above about the project methods and strategies that work with my current employer ABM UK Limited, you can see that both the Agile Marketing Strategy and the account-based marketing system work well with the organisation's needs. Since the structure of management and the philosophy and business plan are different from the free project that does not fulfil the needs of my company.</w:t>
      </w:r>
    </w:p>
    <w:p w14:paraId="160836B1" w14:textId="52A5F780" w:rsidR="00F66F4E" w:rsidRDefault="008655A7">
      <w:r>
        <w:t xml:space="preserve">PROJECT MANAGEMENT </w:t>
      </w:r>
      <w:r w:rsidR="00A511FB">
        <w:t>SOFTWARE</w:t>
      </w:r>
      <w:r w:rsidR="00AC23DA">
        <w:t xml:space="preserve"> HELP</w:t>
      </w:r>
      <w:r w:rsidR="009343DC">
        <w:t xml:space="preserve">S </w:t>
      </w:r>
      <w:r w:rsidR="00652FC2">
        <w:t xml:space="preserve"> PROJECT MANAGER</w:t>
      </w:r>
      <w:r w:rsidR="000832E9">
        <w:t xml:space="preserve"> </w:t>
      </w:r>
      <w:r w:rsidR="006458ED">
        <w:t>IN</w:t>
      </w:r>
      <w:r w:rsidR="005E2CB7">
        <w:t xml:space="preserve"> THE FOLLOWINGS</w:t>
      </w:r>
      <w:r w:rsidR="0057077C">
        <w:t xml:space="preserve"> </w:t>
      </w:r>
      <w:r w:rsidR="00AC4BD7">
        <w:t xml:space="preserve"> </w:t>
      </w:r>
      <w:r w:rsidR="00027E35">
        <w:t>STRATEGIES</w:t>
      </w:r>
    </w:p>
    <w:p w14:paraId="5232F22D" w14:textId="05A0EC87" w:rsidR="00027E35" w:rsidRDefault="00D86FAA" w:rsidP="00D86FAA">
      <w:pPr>
        <w:pStyle w:val="ListParagraph"/>
        <w:numPr>
          <w:ilvl w:val="0"/>
          <w:numId w:val="2"/>
        </w:numPr>
      </w:pPr>
      <w:r>
        <w:t>Project sch</w:t>
      </w:r>
      <w:r w:rsidR="000320DB">
        <w:t>eduling</w:t>
      </w:r>
    </w:p>
    <w:p w14:paraId="099EAA39" w14:textId="7D5E263B" w:rsidR="000320DB" w:rsidRDefault="000320DB" w:rsidP="00D86FAA">
      <w:pPr>
        <w:pStyle w:val="ListParagraph"/>
        <w:numPr>
          <w:ilvl w:val="0"/>
          <w:numId w:val="2"/>
        </w:numPr>
      </w:pPr>
      <w:r>
        <w:t>Budgeting</w:t>
      </w:r>
    </w:p>
    <w:p w14:paraId="1FEDAD48" w14:textId="601E350D" w:rsidR="00B32617" w:rsidRDefault="00B32617" w:rsidP="00D86FAA">
      <w:pPr>
        <w:pStyle w:val="ListParagraph"/>
        <w:numPr>
          <w:ilvl w:val="0"/>
          <w:numId w:val="2"/>
        </w:numPr>
      </w:pPr>
      <w:r>
        <w:t>Communication</w:t>
      </w:r>
    </w:p>
    <w:p w14:paraId="01E60CF7" w14:textId="37EADF0A" w:rsidR="00B32617" w:rsidRDefault="00B32617" w:rsidP="00D86FAA">
      <w:pPr>
        <w:pStyle w:val="ListParagraph"/>
        <w:numPr>
          <w:ilvl w:val="0"/>
          <w:numId w:val="2"/>
        </w:numPr>
      </w:pPr>
      <w:r>
        <w:t>Work break</w:t>
      </w:r>
      <w:r w:rsidR="0040230F">
        <w:t>down structure</w:t>
      </w:r>
    </w:p>
    <w:p w14:paraId="487B64CA" w14:textId="225EA727" w:rsidR="0040230F" w:rsidRDefault="0040230F" w:rsidP="00D86FAA">
      <w:pPr>
        <w:pStyle w:val="ListParagraph"/>
        <w:numPr>
          <w:ilvl w:val="0"/>
          <w:numId w:val="2"/>
        </w:numPr>
      </w:pPr>
      <w:r>
        <w:t>Risk</w:t>
      </w:r>
      <w:r w:rsidR="00786F31">
        <w:t xml:space="preserve"> management</w:t>
      </w:r>
    </w:p>
    <w:p w14:paraId="243F3838" w14:textId="6521E03B" w:rsidR="00786F31" w:rsidRDefault="00786F31" w:rsidP="00D86FAA">
      <w:pPr>
        <w:pStyle w:val="ListParagraph"/>
        <w:numPr>
          <w:ilvl w:val="0"/>
          <w:numId w:val="2"/>
        </w:numPr>
      </w:pPr>
      <w:r>
        <w:t>Reporting</w:t>
      </w:r>
    </w:p>
    <w:p w14:paraId="5FA42BA5" w14:textId="277862CA" w:rsidR="00786F31" w:rsidRDefault="00786F31" w:rsidP="00D86FAA">
      <w:pPr>
        <w:pStyle w:val="ListParagraph"/>
        <w:numPr>
          <w:ilvl w:val="0"/>
          <w:numId w:val="2"/>
        </w:numPr>
      </w:pPr>
      <w:r>
        <w:t>Faster updating</w:t>
      </w:r>
      <w:r w:rsidR="00F661AF">
        <w:t xml:space="preserve"> of information</w:t>
      </w:r>
    </w:p>
    <w:p w14:paraId="5072AEBB" w14:textId="279F9E09" w:rsidR="00F661AF" w:rsidRDefault="00F661AF" w:rsidP="00D86FAA">
      <w:pPr>
        <w:pStyle w:val="ListParagraph"/>
        <w:numPr>
          <w:ilvl w:val="0"/>
          <w:numId w:val="2"/>
        </w:numPr>
      </w:pPr>
      <w:r>
        <w:t>Greater</w:t>
      </w:r>
      <w:r w:rsidR="00873F7D">
        <w:t xml:space="preserve"> accuracy of information</w:t>
      </w:r>
    </w:p>
    <w:p w14:paraId="0363EC22" w14:textId="113E5825" w:rsidR="00A4243C" w:rsidRDefault="00A4243C">
      <w:r w:rsidRPr="00A4243C">
        <w:t xml:space="preserve">However, in my project management plan with ABM UK LTD to convert an old office building that they purchased in central London into 100 residential flats as a smart investment strategy, I will use project free to monitor my project management pricing, cost, scheduling, keeping track of all the important segments in my project management plan from the beginning to the end of the project </w:t>
      </w:r>
      <w:r w:rsidRPr="00A4243C">
        <w:lastRenderedPageBreak/>
        <w:t>plate But there are some drawbacks and some limitations and flaws due to not always correct scheduling (capterra.co.uk).</w:t>
      </w:r>
    </w:p>
    <w:p w14:paraId="0231F9A1" w14:textId="77777777" w:rsidR="00EB2021" w:rsidRDefault="00EB2021" w:rsidP="00EB2021">
      <w:r>
        <w:t>This is because there could be one supply of delay in the production of construction materials or other causes when, for example, a member of my team or technician, bricklayer, electrician and painter is ill and can't get to work.</w:t>
      </w:r>
    </w:p>
    <w:p w14:paraId="59B2E375" w14:textId="77777777" w:rsidR="00BC6535" w:rsidRDefault="00EB2021" w:rsidP="00BC6535">
      <w:r>
        <w:t>In fact, when preparing my project management process and preparation, it is very important to learn and write down the three characteristics of a good chat message project manager</w:t>
      </w:r>
      <w:r w:rsidR="00693B59">
        <w:t>.</w:t>
      </w:r>
    </w:p>
    <w:p w14:paraId="64FA9128" w14:textId="64D5980F" w:rsidR="00074C41" w:rsidRDefault="00BC6535" w:rsidP="00BC6535">
      <w:r>
        <w:t xml:space="preserve">    </w:t>
      </w:r>
      <w:r w:rsidR="00074C41">
        <w:t xml:space="preserve"> </w:t>
      </w:r>
      <w:r w:rsidR="00F326C4">
        <w:t xml:space="preserve">  </w:t>
      </w:r>
      <w:r w:rsidR="00074C41">
        <w:t>• Power to assign duties to the staff.</w:t>
      </w:r>
    </w:p>
    <w:p w14:paraId="7B9FAAE8" w14:textId="77777777" w:rsidR="00074C41" w:rsidRDefault="00074C41" w:rsidP="00074C41">
      <w:pPr>
        <w:ind w:left="360"/>
      </w:pPr>
      <w:r>
        <w:t>• Enthusiasm and strong communication skills.</w:t>
      </w:r>
    </w:p>
    <w:p w14:paraId="0BCE693B" w14:textId="376C7E64" w:rsidR="00F7757B" w:rsidRDefault="00074C41" w:rsidP="00074C41">
      <w:pPr>
        <w:ind w:left="360"/>
      </w:pPr>
      <w:r>
        <w:t>• Confident of its abilities.</w:t>
      </w:r>
    </w:p>
    <w:p w14:paraId="1967E956" w14:textId="6774FC29" w:rsidR="00B46B18" w:rsidRDefault="0028512A" w:rsidP="005C3F43">
      <w:r w:rsidRPr="0028512A">
        <w:t>According to specific research group (1980 -2020), however, 90 per cent of project managers invest time on communication.</w:t>
      </w:r>
    </w:p>
    <w:p w14:paraId="3065E9B5" w14:textId="77777777" w:rsidR="00367B78" w:rsidRDefault="00367B78" w:rsidP="005C3F43"/>
    <w:p w14:paraId="07D19FCA" w14:textId="6000FB3E" w:rsidR="00F03799" w:rsidRDefault="00745D08" w:rsidP="005C3F43">
      <w:r>
        <w:t xml:space="preserve">                                      </w:t>
      </w:r>
      <w:r w:rsidR="00C86FA2">
        <w:t>E</w:t>
      </w:r>
      <w:r w:rsidR="00310BFE">
        <w:t>STIMATING ALGO</w:t>
      </w:r>
      <w:r w:rsidR="008A1BF6">
        <w:t>RITHMS</w:t>
      </w:r>
      <w:r w:rsidR="004D0640">
        <w:t xml:space="preserve"> </w:t>
      </w:r>
      <w:r w:rsidR="00637C6D">
        <w:t xml:space="preserve">      </w:t>
      </w:r>
    </w:p>
    <w:p w14:paraId="20E9E04A" w14:textId="4A9B0246" w:rsidR="00AF0E30" w:rsidRDefault="00AF0E30" w:rsidP="005C3F43">
      <w:r w:rsidRPr="00AF0E30">
        <w:t>However, 90% of project managers invest time in communication, according to specific research group (1980 -2020). As the new date is expected to finish the project due to delay in preparation, construction and multiple meetings to communicate the changes, all these new updates must be well communicated to all relevant stakeholders to get the project update details about further costs</w:t>
      </w:r>
      <w:r w:rsidR="00B02E1C">
        <w:t xml:space="preserve"> </w:t>
      </w:r>
      <w:r w:rsidRPr="00AF0E30">
        <w:t>and the new time is expected to finish the project schedule.</w:t>
      </w:r>
    </w:p>
    <w:p w14:paraId="0127AA82" w14:textId="0A52C536" w:rsidR="002F6F80" w:rsidRDefault="002F6F80" w:rsidP="005C3F43">
      <w:r w:rsidRPr="002F6F80">
        <w:t>Nevertheless, it is especially important to evaluate the solutions in order to identify the code that is also collected for the previous two retrieval previous project cost estimates similarities to help minimise error and save the cost of executing the project management plan at the end of the project when the project ends. (The.ieeee.org).</w:t>
      </w:r>
    </w:p>
    <w:p w14:paraId="760EF4AC" w14:textId="66D31C55" w:rsidR="00C52C0E" w:rsidRDefault="00C52C0E" w:rsidP="005C3F43">
      <w:r w:rsidRPr="00C52C0E">
        <w:t>Finally by (June 2020) my project management plan to convert a large old office building to a modern 100 residential flat was completed at the cost of (£105 million) the project sponsor ABM UK LTD was pleased with the completion of the project and handed over to the investor. Nonetheless, we completed the project well given the delay on the project due to some issues we had during the construction and finishing phases.</w:t>
      </w:r>
    </w:p>
    <w:p w14:paraId="02DBA42B" w14:textId="77777777" w:rsidR="00C52C0E" w:rsidRDefault="00C52C0E" w:rsidP="005C3F43"/>
    <w:p w14:paraId="16CD1BEA" w14:textId="55B4A4DE" w:rsidR="00553DC0" w:rsidRDefault="00553DC0" w:rsidP="005C3F43"/>
    <w:p w14:paraId="0E25AFB8" w14:textId="40114782" w:rsidR="00553DC0" w:rsidRDefault="00553DC0" w:rsidP="005C3F43">
      <w:r w:rsidRPr="00553DC0">
        <w:t>A week later I called all my team who were working hard from the beginning of the project to complete the project with their families for a dinner party to celebrate all our hard work and achievements together in a hotel hall with food and drinks for everyone to enjoy.</w:t>
      </w:r>
    </w:p>
    <w:p w14:paraId="7EB5D6B4" w14:textId="670FAB3A" w:rsidR="009C59C9" w:rsidRDefault="009C59C9" w:rsidP="005C3F43"/>
    <w:p w14:paraId="2FF4623E" w14:textId="2EF8FDD0" w:rsidR="005C6ADD" w:rsidRDefault="00312B59" w:rsidP="00DD4414">
      <w:r>
        <w:lastRenderedPageBreak/>
        <w:t xml:space="preserve">       </w:t>
      </w:r>
      <w:r w:rsidR="00F41DA2">
        <w:t xml:space="preserve"> </w:t>
      </w:r>
      <w:r w:rsidR="00D22B06">
        <w:t>SUMMARY OF TOOLS</w:t>
      </w:r>
      <w:r w:rsidR="0089387E">
        <w:t xml:space="preserve"> </w:t>
      </w:r>
      <w:r w:rsidR="00F751B2">
        <w:t xml:space="preserve">/ </w:t>
      </w:r>
      <w:r w:rsidR="008E2D48">
        <w:t>PROJECT</w:t>
      </w:r>
      <w:r w:rsidR="003764DF">
        <w:t xml:space="preserve">  </w:t>
      </w:r>
      <w:r w:rsidR="008E2D48">
        <w:t>LIBRE</w:t>
      </w:r>
      <w:r w:rsidR="00475ABE">
        <w:t xml:space="preserve"> </w:t>
      </w:r>
      <w:r w:rsidR="002424C4">
        <w:t>SOFTWARE</w:t>
      </w:r>
    </w:p>
    <w:p w14:paraId="49638003" w14:textId="77777777" w:rsidR="00D85AD5" w:rsidRDefault="00D85AD5" w:rsidP="00D85AD5">
      <w:pPr>
        <w:pStyle w:val="ListParagraph"/>
      </w:pPr>
      <w:r>
        <w:t>• Performing Activities</w:t>
      </w:r>
    </w:p>
    <w:p w14:paraId="0932E030" w14:textId="2CB7F5A5" w:rsidR="00D85AD5" w:rsidRDefault="00D85AD5" w:rsidP="00D85AD5">
      <w:pPr>
        <w:pStyle w:val="ListParagraph"/>
      </w:pPr>
      <w:r>
        <w:t xml:space="preserve">• </w:t>
      </w:r>
      <w:r w:rsidR="00896F77">
        <w:t>Tools</w:t>
      </w:r>
      <w:r>
        <w:t xml:space="preserve"> for managing projects</w:t>
      </w:r>
    </w:p>
    <w:p w14:paraId="768DA036" w14:textId="28C3C13C" w:rsidR="00124A52" w:rsidRDefault="00D85AD5" w:rsidP="00FA0E04">
      <w:pPr>
        <w:pStyle w:val="ListParagraph"/>
      </w:pPr>
      <w:r>
        <w:t>• Monitoring Questio</w:t>
      </w:r>
      <w:r w:rsidR="00FA0E04">
        <w:t>ns</w:t>
      </w:r>
    </w:p>
    <w:p w14:paraId="504577A4" w14:textId="77777777" w:rsidR="00D85AD5" w:rsidRDefault="00D85AD5" w:rsidP="00D85AD5">
      <w:pPr>
        <w:pStyle w:val="ListParagraph"/>
      </w:pPr>
    </w:p>
    <w:p w14:paraId="140BB083" w14:textId="77777777" w:rsidR="00D85AD5" w:rsidRDefault="00D85AD5" w:rsidP="00D85AD5">
      <w:pPr>
        <w:pStyle w:val="ListParagraph"/>
      </w:pPr>
      <w:r>
        <w:t>• Timekeeping</w:t>
      </w:r>
    </w:p>
    <w:p w14:paraId="1F7F5494" w14:textId="77777777" w:rsidR="00D85AD5" w:rsidRDefault="00D85AD5" w:rsidP="00D85AD5">
      <w:pPr>
        <w:pStyle w:val="ListParagraph"/>
      </w:pPr>
    </w:p>
    <w:p w14:paraId="72DC7413" w14:textId="77777777" w:rsidR="00D85AD5" w:rsidRDefault="00D85AD5" w:rsidP="00D85AD5">
      <w:pPr>
        <w:pStyle w:val="ListParagraph"/>
      </w:pPr>
      <w:r>
        <w:t>• Planning workflows</w:t>
      </w:r>
    </w:p>
    <w:p w14:paraId="0E5DF398" w14:textId="77777777" w:rsidR="00D85AD5" w:rsidRDefault="00D85AD5" w:rsidP="00D85AD5">
      <w:pPr>
        <w:pStyle w:val="ListParagraph"/>
      </w:pPr>
    </w:p>
    <w:p w14:paraId="4556B6E8" w14:textId="77777777" w:rsidR="00D85AD5" w:rsidRDefault="00D85AD5" w:rsidP="00D85AD5">
      <w:pPr>
        <w:pStyle w:val="ListParagraph"/>
      </w:pPr>
      <w:r>
        <w:t>• Test Tools for project management</w:t>
      </w:r>
    </w:p>
    <w:p w14:paraId="2AB3ADF6" w14:textId="77777777" w:rsidR="00D85AD5" w:rsidRDefault="00D85AD5" w:rsidP="00D85AD5">
      <w:pPr>
        <w:pStyle w:val="ListParagraph"/>
      </w:pPr>
    </w:p>
    <w:p w14:paraId="4A257B60" w14:textId="77777777" w:rsidR="00D85AD5" w:rsidRDefault="00D85AD5" w:rsidP="00D85AD5">
      <w:pPr>
        <w:pStyle w:val="ListParagraph"/>
      </w:pPr>
      <w:r>
        <w:t>• Compare feedback of the project management programmes</w:t>
      </w:r>
    </w:p>
    <w:p w14:paraId="1AFAF6E2" w14:textId="77777777" w:rsidR="00D85AD5" w:rsidRDefault="00D85AD5" w:rsidP="00D85AD5">
      <w:pPr>
        <w:pStyle w:val="ListParagraph"/>
      </w:pPr>
    </w:p>
    <w:p w14:paraId="28DDE9E2" w14:textId="77777777" w:rsidR="00D85AD5" w:rsidRDefault="00D85AD5" w:rsidP="00D85AD5">
      <w:pPr>
        <w:pStyle w:val="ListParagraph"/>
      </w:pPr>
      <w:r>
        <w:t>• Get to know Technology</w:t>
      </w:r>
    </w:p>
    <w:p w14:paraId="64625C44" w14:textId="77777777" w:rsidR="00D85AD5" w:rsidRDefault="00D85AD5" w:rsidP="00D85AD5">
      <w:pPr>
        <w:pStyle w:val="ListParagraph"/>
      </w:pPr>
    </w:p>
    <w:p w14:paraId="2C7A7C63" w14:textId="77777777" w:rsidR="00D85AD5" w:rsidRDefault="00D85AD5" w:rsidP="00D85AD5">
      <w:pPr>
        <w:pStyle w:val="ListParagraph"/>
      </w:pPr>
      <w:r>
        <w:t>• Get clarity software</w:t>
      </w:r>
    </w:p>
    <w:p w14:paraId="7202BA14" w14:textId="77777777" w:rsidR="00D85AD5" w:rsidRDefault="00D85AD5" w:rsidP="00D85AD5">
      <w:pPr>
        <w:pStyle w:val="ListParagraph"/>
      </w:pPr>
    </w:p>
    <w:p w14:paraId="6DA9827B" w14:textId="77777777" w:rsidR="00D85AD5" w:rsidRDefault="00D85AD5" w:rsidP="00D85AD5">
      <w:pPr>
        <w:pStyle w:val="ListParagraph"/>
      </w:pPr>
      <w:r>
        <w:t>• The planning of projects from start to finish</w:t>
      </w:r>
    </w:p>
    <w:p w14:paraId="1AFF9435" w14:textId="77777777" w:rsidR="00D85AD5" w:rsidRDefault="00D85AD5" w:rsidP="00D85AD5">
      <w:pPr>
        <w:pStyle w:val="ListParagraph"/>
      </w:pPr>
    </w:p>
    <w:p w14:paraId="59E581E7" w14:textId="77777777" w:rsidR="00D85AD5" w:rsidRDefault="00D85AD5" w:rsidP="00D85AD5">
      <w:pPr>
        <w:pStyle w:val="ListParagraph"/>
      </w:pPr>
      <w:r>
        <w:t>• Work breakdown structure (WBS)</w:t>
      </w:r>
    </w:p>
    <w:p w14:paraId="54B57427" w14:textId="77777777" w:rsidR="00D85AD5" w:rsidRDefault="00D85AD5" w:rsidP="00D85AD5">
      <w:pPr>
        <w:pStyle w:val="ListParagraph"/>
      </w:pPr>
    </w:p>
    <w:p w14:paraId="5035D1F6" w14:textId="77777777" w:rsidR="00D85AD5" w:rsidRDefault="00D85AD5" w:rsidP="00D85AD5">
      <w:pPr>
        <w:pStyle w:val="ListParagraph"/>
      </w:pPr>
      <w:r>
        <w:t>• Project Risk management plan</w:t>
      </w:r>
    </w:p>
    <w:p w14:paraId="3BC4A362" w14:textId="77777777" w:rsidR="00D85AD5" w:rsidRDefault="00D85AD5" w:rsidP="00D85AD5">
      <w:pPr>
        <w:pStyle w:val="ListParagraph"/>
      </w:pPr>
    </w:p>
    <w:p w14:paraId="20932172" w14:textId="01BCB85A" w:rsidR="00EF2426" w:rsidRDefault="00D85AD5" w:rsidP="00D85AD5">
      <w:pPr>
        <w:pStyle w:val="ListParagraph"/>
      </w:pPr>
      <w:r>
        <w:t>• Project planning/ Scheduling</w:t>
      </w:r>
    </w:p>
    <w:p w14:paraId="33DFFE80" w14:textId="77777777" w:rsidR="00EF2426" w:rsidRDefault="00EF2426" w:rsidP="005C6ADD">
      <w:pPr>
        <w:pStyle w:val="ListParagraph"/>
      </w:pPr>
    </w:p>
    <w:p w14:paraId="1A33845D" w14:textId="4776CE95" w:rsidR="001D5E3D" w:rsidRDefault="00BC629C" w:rsidP="005C6ADD">
      <w:pPr>
        <w:pStyle w:val="ListParagraph"/>
      </w:pPr>
      <w:r>
        <w:t>PROJECT MANAGEMENT TOOLS</w:t>
      </w:r>
      <w:r w:rsidR="006261F9">
        <w:t xml:space="preserve"> SUMMARY</w:t>
      </w:r>
      <w:r w:rsidR="00E457FB">
        <w:t xml:space="preserve">: </w:t>
      </w:r>
    </w:p>
    <w:p w14:paraId="07380124" w14:textId="696CEC47" w:rsidR="002A2D75" w:rsidRDefault="008464E2" w:rsidP="00E70D4F">
      <w:r w:rsidRPr="008464E2">
        <w:t>So, the highlights above will help me organise and assign work all in one location. Also to help me organise the job breakdown structure strategy (WBS) for example in the following task area, subtask, various work directories, sketches, workflows and schedules to keep track of the work progress or any aspect of the project that needs to be updated or changed in the project management plan as the project progresses from one point to the next before the project is completed.</w:t>
      </w:r>
    </w:p>
    <w:p w14:paraId="64428856" w14:textId="77777777" w:rsidR="008464E2" w:rsidRDefault="008464E2" w:rsidP="00E70D4F"/>
    <w:p w14:paraId="0C055A28" w14:textId="1245CFE1" w:rsidR="005B2683" w:rsidRDefault="00B96499" w:rsidP="00E70D4F">
      <w:r w:rsidRPr="00B96499">
        <w:t>In addition, project management tools are also used for assigning tasks and feedback, arranging the dashboard, confirming the project management strategy and authorising it. (wirke.com), I do need to learn and find that project tools can allow me to build a Gantt map, a logic network, a PERT chart, a product breakdown structure and a task breakdown structure, all of which are used in project management. (Projectsmart.co.uk), Project Management Tools will provide me with an efficient project planning project manager to help execute the project on schedule.</w:t>
      </w:r>
    </w:p>
    <w:p w14:paraId="090135F9" w14:textId="6FDA62CC" w:rsidR="00D254AF" w:rsidRDefault="001D5E3D" w:rsidP="00A80922">
      <w:r>
        <w:t xml:space="preserve">                                             </w:t>
      </w:r>
      <w:r w:rsidR="00A80922">
        <w:t xml:space="preserve"> </w:t>
      </w:r>
      <w:r w:rsidR="00D25F13">
        <w:t>TASK</w:t>
      </w:r>
      <w:r w:rsidR="00F824E7">
        <w:t xml:space="preserve"> MANAGEMENT</w:t>
      </w:r>
      <w:r w:rsidR="00A80922">
        <w:t xml:space="preserve"> </w:t>
      </w:r>
      <w:r w:rsidR="006270B6">
        <w:t xml:space="preserve">: </w:t>
      </w:r>
    </w:p>
    <w:p w14:paraId="2D1074E5" w14:textId="62D044DC" w:rsidR="00C32D57" w:rsidRDefault="00C32D57" w:rsidP="00A80922">
      <w:r w:rsidRPr="00C32D57">
        <w:t xml:space="preserve">Nevertheless, in this dimension of my project plan, I have to consider the kind of software that I use with my project management plan , for example project free software that will support me in </w:t>
      </w:r>
      <w:r w:rsidRPr="00C32D57">
        <w:lastRenderedPageBreak/>
        <w:t>costing, preparing and scheduling, assign work in one place with job, sub job, in various folder templates for tracking purposes, they will also consist of workflows and schedules to track progress.</w:t>
      </w:r>
    </w:p>
    <w:p w14:paraId="607F276F" w14:textId="1988B83B" w:rsidR="00623046" w:rsidRDefault="00623046" w:rsidP="00A80922">
      <w:r>
        <w:t xml:space="preserve"> </w:t>
      </w:r>
    </w:p>
    <w:p w14:paraId="11D8726C" w14:textId="54877C96" w:rsidR="007743BA" w:rsidRDefault="001E47C5" w:rsidP="00A80922">
      <w:r w:rsidRPr="001E47C5">
        <w:t>For example, all the different stakeholders of my team project management plan will delegate the work of the builders / bricklayers to the bricklayers, while the work of the plumbers will be delegated to the plumbers and the work of the electricians will be delegated to the electricians, and all the woodwork doors / windows will be delegated to the carpenters, while the ironwork will be delegated to the carpenters</w:t>
      </w:r>
      <w:r w:rsidR="002D2928">
        <w:t>.</w:t>
      </w:r>
    </w:p>
    <w:p w14:paraId="52EC5469" w14:textId="7FC69316" w:rsidR="005F275F" w:rsidRDefault="007743BA" w:rsidP="00A80922">
      <w:r w:rsidRPr="007743BA">
        <w:t>The supply chains for construction materials are also an integral part of the project management process, my daily contact with them will be very important to ensure that all construction materials are delivered to the building site on time, the landscape designers will be responsible for all the work outside / garden around the project site and all the above tasks will be delegated from me as project leader to all</w:t>
      </w:r>
      <w:r w:rsidR="00C57572">
        <w:t>.</w:t>
      </w:r>
      <w:r w:rsidR="00692CE7">
        <w:t xml:space="preserve">                                                    </w:t>
      </w:r>
      <w:r w:rsidR="001753B7">
        <w:t xml:space="preserve">    </w:t>
      </w:r>
      <w:r w:rsidR="00692CE7">
        <w:t xml:space="preserve"> </w:t>
      </w:r>
      <w:r w:rsidR="000A0BCC">
        <w:t xml:space="preserve">                  </w:t>
      </w:r>
    </w:p>
    <w:p w14:paraId="6F465D71" w14:textId="1A41371F" w:rsidR="00064EAD" w:rsidRDefault="00064EAD" w:rsidP="00A80922">
      <w:r>
        <w:t>P</w:t>
      </w:r>
      <w:r w:rsidR="00F14E81">
        <w:t>RO</w:t>
      </w:r>
      <w:r w:rsidR="002A1067">
        <w:t>JECT RISK MANAGE</w:t>
      </w:r>
      <w:r w:rsidR="00692CE7">
        <w:t>MENT</w:t>
      </w:r>
      <w:r w:rsidR="009C1B8F">
        <w:t xml:space="preserve"> </w:t>
      </w:r>
    </w:p>
    <w:p w14:paraId="5D360F44" w14:textId="77777777" w:rsidR="00542A1A" w:rsidRDefault="00542A1A" w:rsidP="00542A1A">
      <w:r>
        <w:t>* Strategy for managing risks</w:t>
      </w:r>
    </w:p>
    <w:p w14:paraId="6DBE167B" w14:textId="77777777" w:rsidR="00C71E6B" w:rsidRDefault="00542A1A" w:rsidP="00542A1A">
      <w:r>
        <w:t>* Describes risk</w:t>
      </w:r>
    </w:p>
    <w:p w14:paraId="6FFBE368" w14:textId="1CBF30C1" w:rsidR="00542A1A" w:rsidRDefault="00542A1A" w:rsidP="00542A1A">
      <w:r>
        <w:t>* The Register of Risks</w:t>
      </w:r>
    </w:p>
    <w:p w14:paraId="70B62C65" w14:textId="1FFC1043" w:rsidR="00542A1A" w:rsidRDefault="00542A1A" w:rsidP="00542A1A">
      <w:r>
        <w:t>* Hazard (quantitative and qualitative) analysis</w:t>
      </w:r>
    </w:p>
    <w:p w14:paraId="71D5B613" w14:textId="72EA306F" w:rsidR="00542A1A" w:rsidRDefault="00542A1A" w:rsidP="00542A1A">
      <w:r>
        <w:t>* Risk-reaction</w:t>
      </w:r>
    </w:p>
    <w:p w14:paraId="0E803216" w14:textId="099174A7" w:rsidR="001D436B" w:rsidRDefault="00542A1A" w:rsidP="00B55BFE">
      <w:r>
        <w:t>* Risk reduction, Risk management.</w:t>
      </w:r>
    </w:p>
    <w:p w14:paraId="1FEB1488" w14:textId="7DDA7696" w:rsidR="001D4F89" w:rsidRDefault="00F8557E" w:rsidP="00920B68">
      <w:r>
        <w:t xml:space="preserve"> </w:t>
      </w:r>
      <w:r w:rsidR="0027397D" w:rsidRPr="0027397D">
        <w:t>As a project manager I have to know when I initiate a new project plan I must start working in an environment of complexity that goes along with the new project plan as the new project plan evolves into a new and innovative product and services by doing so, my company takes chances that result in a danger that plays a very important part in the project. The risk management plan's aim is to define the structure within which my project plan can identify risks and enable me to develop strategies for minimising and avoiding those risks. (Sampling.com).</w:t>
      </w:r>
    </w:p>
    <w:p w14:paraId="440CF4A9" w14:textId="77777777" w:rsidR="00B869DD" w:rsidRDefault="00B869DD" w:rsidP="005528DE"/>
    <w:p w14:paraId="372A2BFC" w14:textId="76DAD43C" w:rsidR="006E431A" w:rsidRDefault="00E9215B" w:rsidP="005528DE">
      <w:r>
        <w:t xml:space="preserve"> </w:t>
      </w:r>
      <w:r w:rsidR="00633EE5">
        <w:t>RISK M</w:t>
      </w:r>
      <w:r w:rsidR="00062340">
        <w:t>ANAGEMENT</w:t>
      </w:r>
      <w:r w:rsidR="00883149">
        <w:t xml:space="preserve"> PLAN</w:t>
      </w:r>
      <w:r>
        <w:t xml:space="preserve"> </w:t>
      </w:r>
    </w:p>
    <w:p w14:paraId="61707021" w14:textId="6151C8F5" w:rsidR="00935977" w:rsidRDefault="00935977" w:rsidP="00B869DD">
      <w:r>
        <w:t xml:space="preserve">Probability is described as a mechanism designed to minimise the risk of occurrence of certain types of events or to </w:t>
      </w:r>
      <w:r w:rsidR="007F3DA0">
        <w:t>influence</w:t>
      </w:r>
      <w:r>
        <w:t xml:space="preserve"> mechanism organisational activity to recognise, assess and prioritise (2017</w:t>
      </w:r>
      <w:r w:rsidR="00312736">
        <w:t xml:space="preserve"> </w:t>
      </w:r>
      <w:r>
        <w:t>Saipa.co.za).</w:t>
      </w:r>
    </w:p>
    <w:p w14:paraId="14514BEB" w14:textId="2F126A0C" w:rsidR="00D44D77" w:rsidRDefault="00935977" w:rsidP="00B869DD">
      <w:r>
        <w:t>However, in my project plan, when I consider the risk management plan from the time I and all the other stakeholders and team start my project plan, we can reduce the risk by finding a solution agreed with my team to ensure that everything goes well as the project management plan progresses, because the risk management plan has been taken into account</w:t>
      </w:r>
    </w:p>
    <w:p w14:paraId="19A9DEA0" w14:textId="1A4113C3" w:rsidR="0094545B" w:rsidRDefault="0094545B" w:rsidP="009B60F6">
      <w:pPr>
        <w:pStyle w:val="ListParagraph"/>
        <w:ind w:left="680"/>
      </w:pPr>
    </w:p>
    <w:p w14:paraId="4D9FCF6B" w14:textId="1BA45C24" w:rsidR="00263BCB" w:rsidRDefault="00263BCB" w:rsidP="00FB2307">
      <w:r w:rsidRPr="00263BCB">
        <w:t>Furthermore, as a project manager, I must also know that risk can be informed by hierarchy and that it is project and operational risk where decisions are required for implementation, the next one is a programme risk situation where certain decisions are transferred to action, while the final one is a strategic risk scenario where strategic decisions are taken by my team (</w:t>
      </w:r>
      <w:proofErr w:type="spellStart"/>
      <w:r w:rsidRPr="00263BCB">
        <w:t>Najjaar</w:t>
      </w:r>
      <w:proofErr w:type="spellEnd"/>
      <w:r w:rsidRPr="00263BCB">
        <w:t xml:space="preserve"> et al., 2).</w:t>
      </w:r>
    </w:p>
    <w:p w14:paraId="714040B4" w14:textId="77777777" w:rsidR="00FB2307" w:rsidRDefault="00865C0F" w:rsidP="00FB2307">
      <w:r>
        <w:t xml:space="preserve">            </w:t>
      </w:r>
      <w:r w:rsidR="006D37E6">
        <w:t xml:space="preserve"> </w:t>
      </w:r>
      <w:r w:rsidR="00BB1081">
        <w:t>IDENTIFY RISK</w:t>
      </w:r>
    </w:p>
    <w:p w14:paraId="6709881B" w14:textId="504E91E8" w:rsidR="0039604F" w:rsidRDefault="0039604F" w:rsidP="00FB2307">
      <w:r>
        <w:t>This is the first step of taking stock of the process and the common causes of risks that could arise to systematically recognise them and the numerous possible adverse effects from the start of my project plan to the time of the completion of the project as a project manager.</w:t>
      </w:r>
    </w:p>
    <w:p w14:paraId="77EA77A0" w14:textId="166FDBC6" w:rsidR="001F1E34" w:rsidRDefault="0039604F" w:rsidP="00FB2307">
      <w:r>
        <w:t>Other risk identity factors that I have to consider as a project manager are identifying the risk requirement for detailed knowledge and experience of a project manager and the environment and market where I operate as a project manager due to the following legal , social, political and cultural factors in which I operate as a project manager.</w:t>
      </w:r>
    </w:p>
    <w:p w14:paraId="3AA8A2FF" w14:textId="740DAA3A" w:rsidR="00880347" w:rsidRDefault="00363895" w:rsidP="00FB2307">
      <w:r w:rsidRPr="002B2AC8">
        <w:t>Consequently,</w:t>
      </w:r>
      <w:r>
        <w:t xml:space="preserve"> </w:t>
      </w:r>
      <w:r w:rsidR="002B2AC8" w:rsidRPr="002B2AC8">
        <w:t xml:space="preserve"> my project management strategy must regularly identify risk and begin by defining main performance targets and risks that may disrupt at the conclusion of a project the priorities and priorities of the project plan (madrid.org).</w:t>
      </w:r>
    </w:p>
    <w:p w14:paraId="2BB9CC6A" w14:textId="09EA90E8" w:rsidR="000D611C" w:rsidRDefault="000D611C" w:rsidP="009B60F6">
      <w:pPr>
        <w:pStyle w:val="ListParagraph"/>
        <w:ind w:left="680"/>
      </w:pPr>
    </w:p>
    <w:p w14:paraId="5A794A06" w14:textId="7A199FB1" w:rsidR="00672050" w:rsidRDefault="00672050" w:rsidP="009B60F6">
      <w:pPr>
        <w:pStyle w:val="ListParagraph"/>
        <w:ind w:left="680"/>
      </w:pPr>
    </w:p>
    <w:p w14:paraId="07C2C6AB" w14:textId="7DC5D079" w:rsidR="00EA723E" w:rsidRDefault="005C5D62" w:rsidP="00E35591">
      <w:pPr>
        <w:pStyle w:val="ListParagraph"/>
        <w:ind w:left="680"/>
      </w:pPr>
      <w:r>
        <w:t>RISK REGIS</w:t>
      </w:r>
      <w:r w:rsidR="00AE71D4">
        <w:t>ITER</w:t>
      </w:r>
    </w:p>
    <w:p w14:paraId="04986AB4" w14:textId="77777777" w:rsidR="00DD3790" w:rsidRDefault="00DD3790" w:rsidP="009B60F6">
      <w:pPr>
        <w:pStyle w:val="ListParagraph"/>
        <w:ind w:left="680"/>
      </w:pPr>
    </w:p>
    <w:p w14:paraId="366E7B18" w14:textId="2A65CD45" w:rsidR="00EA723E" w:rsidRDefault="00EA723E" w:rsidP="00D66439">
      <w:r w:rsidRPr="00EA723E">
        <w:t>Risk includes the combination of the probability and implications of an incident in all organisations, with possible results that may pose both risks and opportunities; the register focuses on the key risk posed by the information on risk that I have reported in a project plan data base and with the reference date</w:t>
      </w:r>
    </w:p>
    <w:p w14:paraId="7444AE37" w14:textId="219481A4" w:rsidR="003A2E61" w:rsidRDefault="001A5572" w:rsidP="00301F0E">
      <w:r>
        <w:t>This can help manage risk appropriately, the risk organisational risk is the risk field that is protected by the risk register, as it covers key operational threats that I the report as project manage</w:t>
      </w:r>
      <w:r w:rsidR="008B1DB9">
        <w:t xml:space="preserve">r  </w:t>
      </w:r>
      <w:r>
        <w:t>Effective risk control is, however, a vital part of the strategic management of an enterprise.</w:t>
      </w:r>
      <w:r w:rsidR="008B1DB9">
        <w:t xml:space="preserve"> </w:t>
      </w:r>
      <w:r w:rsidR="003A2E61" w:rsidRPr="003A2E61">
        <w:t>The risk register of an company is typically checked on a quarterly basis by the management team and executive and on an annual basis by the protection co-ordination board and the senior managers committee to ensure that all new threats are included in the registry and the past risk is removed. (edited by.gov.uk 2017).</w:t>
      </w:r>
    </w:p>
    <w:p w14:paraId="74A3718B" w14:textId="3D47D808" w:rsidR="0049322C" w:rsidRDefault="0049322C" w:rsidP="009B60F6">
      <w:pPr>
        <w:pStyle w:val="ListParagraph"/>
        <w:ind w:left="680"/>
      </w:pPr>
    </w:p>
    <w:p w14:paraId="28A3EC02" w14:textId="77777777" w:rsidR="003E4F0A" w:rsidRDefault="003E4F0A" w:rsidP="009B60F6">
      <w:pPr>
        <w:pStyle w:val="ListParagraph"/>
        <w:ind w:left="680"/>
      </w:pPr>
    </w:p>
    <w:p w14:paraId="18103948" w14:textId="77FAFECF" w:rsidR="002835D1" w:rsidRDefault="003E4F0A" w:rsidP="002835D1">
      <w:pPr>
        <w:pStyle w:val="ListParagraph"/>
        <w:ind w:left="680"/>
      </w:pPr>
      <w:r>
        <w:t>RISK RESPONSE</w:t>
      </w:r>
    </w:p>
    <w:p w14:paraId="2ED9375E" w14:textId="447A04A0" w:rsidR="00C040E4" w:rsidRDefault="005714C7" w:rsidP="005345A1">
      <w:r w:rsidRPr="005714C7">
        <w:t>Risk response approach in my project management plan will be to pass the risk later in order to reduce the risk as long as the risk is manageable and the risk response is methods that I need to consider after evaluating the risk to decide whether to avoid my project management plan from moving from one point to the next that will be my first risk response.</w:t>
      </w:r>
      <w:r w:rsidR="00C91E47">
        <w:t xml:space="preserve"> </w:t>
      </w:r>
    </w:p>
    <w:p w14:paraId="56FF3AF8" w14:textId="7080E20D" w:rsidR="00825627" w:rsidRDefault="00C040E4" w:rsidP="005345A1">
      <w:r w:rsidRPr="00C040E4">
        <w:lastRenderedPageBreak/>
        <w:t xml:space="preserve">The second risk management approach is for me to minimise the possibility of any possible </w:t>
      </w:r>
      <w:r w:rsidR="00DB36ED">
        <w:t xml:space="preserve">  </w:t>
      </w:r>
      <w:r w:rsidRPr="00C040E4">
        <w:t>danger by not preventing my project from going ahead in the day-to-day activities on the project site, so I would be actively observing this aspect of the project plan and I know it is not a big risk, for example, if I do not have an entrance gate to my project site, so it affects all other areas of the site.</w:t>
      </w:r>
    </w:p>
    <w:p w14:paraId="46031093" w14:textId="4E1572EC" w:rsidR="00B03291" w:rsidRDefault="00825627" w:rsidP="005345A1">
      <w:r w:rsidRPr="00825627">
        <w:t xml:space="preserve">In fact, my fourth risk mitigation approach to my project management plan would be </w:t>
      </w:r>
      <w:r w:rsidR="00930313" w:rsidRPr="00825627">
        <w:t>embracing</w:t>
      </w:r>
      <w:r w:rsidR="00B0497F">
        <w:t xml:space="preserve"> </w:t>
      </w:r>
      <w:r w:rsidRPr="00825627">
        <w:t xml:space="preserve"> and working the problem out. For example, as I discussed above about the entrance gate to my project site question, I will now support the risk plan to purchase a new gate with lock on to protect my project site entry after everyone has finished their daily work, so that the entire construction site will be protected and safe for everyone in my building site. In addition, all the building materials will also be secured (erminsightsbycaril.com 2017).</w:t>
      </w:r>
    </w:p>
    <w:p w14:paraId="5098BB19" w14:textId="77777777" w:rsidR="00B03291" w:rsidRDefault="00B03291" w:rsidP="00B03291">
      <w:pPr>
        <w:pStyle w:val="ListParagraph"/>
        <w:ind w:left="680"/>
      </w:pPr>
    </w:p>
    <w:p w14:paraId="775F27C8" w14:textId="77777777" w:rsidR="00B03291" w:rsidRDefault="00B03291" w:rsidP="00B03291">
      <w:pPr>
        <w:pStyle w:val="ListParagraph"/>
        <w:ind w:left="680"/>
      </w:pPr>
    </w:p>
    <w:p w14:paraId="6A6D1349" w14:textId="77777777" w:rsidR="00D04DBB" w:rsidRDefault="00D04DBB" w:rsidP="00B03291">
      <w:r>
        <w:t xml:space="preserve">           </w:t>
      </w:r>
    </w:p>
    <w:p w14:paraId="0567A347" w14:textId="44A2F8BF" w:rsidR="009616C3" w:rsidRDefault="00D04DBB" w:rsidP="00930313">
      <w:r>
        <w:t xml:space="preserve">          </w:t>
      </w:r>
      <w:r w:rsidR="000E4CC2">
        <w:t xml:space="preserve"> </w:t>
      </w:r>
      <w:r w:rsidR="00981884">
        <w:t xml:space="preserve"> </w:t>
      </w:r>
      <w:r w:rsidR="000E4CC2">
        <w:t xml:space="preserve"> </w:t>
      </w:r>
      <w:r w:rsidR="00DA3D85">
        <w:t>WO</w:t>
      </w:r>
      <w:r w:rsidR="002E0D67">
        <w:t>RK REAKDOWN STRUCTURE</w:t>
      </w:r>
      <w:r w:rsidR="000E4CC2">
        <w:t xml:space="preserve"> </w:t>
      </w:r>
      <w:r w:rsidR="00602632">
        <w:t>(W</w:t>
      </w:r>
      <w:r w:rsidR="00A6716A">
        <w:t>BS)</w:t>
      </w:r>
    </w:p>
    <w:p w14:paraId="5C444F84" w14:textId="0E66E1E0" w:rsidR="00B762AB" w:rsidRDefault="00287D53" w:rsidP="00EA1FF0">
      <w:r w:rsidRPr="00287D53">
        <w:t>Project Breakdown Structure is a product-oriented family tree of stages, events, and tasks that coordinate, identify, and graphically view the overall work to be completed to achieve a project's final goals (tmr.qld.gov.au 2007).</w:t>
      </w:r>
    </w:p>
    <w:p w14:paraId="580324CE" w14:textId="7401171A" w:rsidR="00FD132F" w:rsidRDefault="000E16AC" w:rsidP="00EA1FF0">
      <w:r w:rsidRPr="000E16AC">
        <w:t>Therefore, as a project manager, it is my duty to ensure that all the various stages of tasks are well recorded in my files in my project log, demonstrate how each job has been completed and also display the overall progress in my project network diagrams graphically to demonstrate my records of the structure and strategy of my project management plan and how it has been achieved to achieve the final ai</w:t>
      </w:r>
      <w:r w:rsidR="0017206B">
        <w:t>m.</w:t>
      </w:r>
    </w:p>
    <w:p w14:paraId="0EBE4DA7" w14:textId="35B5C940" w:rsidR="004F414C" w:rsidRDefault="004F414C" w:rsidP="009B60F6">
      <w:pPr>
        <w:pStyle w:val="ListParagraph"/>
        <w:ind w:left="680"/>
      </w:pPr>
    </w:p>
    <w:p w14:paraId="19F65DF7" w14:textId="1B7F8BAC" w:rsidR="004F414C" w:rsidRDefault="004F414C" w:rsidP="009B60F6">
      <w:pPr>
        <w:pStyle w:val="ListParagraph"/>
        <w:ind w:left="680"/>
      </w:pPr>
    </w:p>
    <w:p w14:paraId="00EDC3E5" w14:textId="7619D2DC" w:rsidR="00E50FE9" w:rsidRDefault="004152AF" w:rsidP="0087697D">
      <w:pPr>
        <w:pStyle w:val="ListParagraph"/>
        <w:ind w:left="680"/>
      </w:pPr>
      <w:r>
        <w:t>PROJECT</w:t>
      </w:r>
      <w:r w:rsidR="00AB0F90">
        <w:t xml:space="preserve"> TIME MANA</w:t>
      </w:r>
      <w:r w:rsidR="00162676">
        <w:t>GEMENT /</w:t>
      </w:r>
      <w:r w:rsidR="00C970C3">
        <w:t>TIME ESTIMATES</w:t>
      </w:r>
    </w:p>
    <w:p w14:paraId="363D1372" w14:textId="77777777" w:rsidR="00E50FE9" w:rsidRDefault="00E50FE9" w:rsidP="00EC6D71">
      <w:pPr>
        <w:pStyle w:val="ListParagraph"/>
        <w:ind w:left="1080"/>
      </w:pPr>
    </w:p>
    <w:p w14:paraId="7998D611" w14:textId="76BA496B" w:rsidR="00C064D7" w:rsidRDefault="00C064D7" w:rsidP="005A2160">
      <w:pPr>
        <w:pStyle w:val="ListParagraph"/>
        <w:numPr>
          <w:ilvl w:val="0"/>
          <w:numId w:val="4"/>
        </w:numPr>
      </w:pPr>
      <w:r>
        <w:t>Supervision of timetable programme</w:t>
      </w:r>
      <w:r w:rsidR="0087697D">
        <w:t>.</w:t>
      </w:r>
    </w:p>
    <w:p w14:paraId="775945F4" w14:textId="6DE75FA1" w:rsidR="00C064D7" w:rsidRDefault="00C064D7" w:rsidP="00215E29">
      <w:pPr>
        <w:pStyle w:val="ListParagraph"/>
        <w:numPr>
          <w:ilvl w:val="0"/>
          <w:numId w:val="4"/>
        </w:numPr>
      </w:pPr>
      <w:r>
        <w:t>Activities schedule (lengthwise)</w:t>
      </w:r>
      <w:r w:rsidR="00CB4DC9">
        <w:t>.</w:t>
      </w:r>
    </w:p>
    <w:p w14:paraId="604C960D" w14:textId="63C59710" w:rsidR="00635216" w:rsidRDefault="00635216" w:rsidP="00215E29">
      <w:pPr>
        <w:pStyle w:val="ListParagraph"/>
        <w:numPr>
          <w:ilvl w:val="0"/>
          <w:numId w:val="4"/>
        </w:numPr>
      </w:pPr>
      <w:r>
        <w:t>Asset strategy.</w:t>
      </w:r>
    </w:p>
    <w:p w14:paraId="4087CAB3" w14:textId="7EC481DA" w:rsidR="00635216" w:rsidRDefault="00227043" w:rsidP="00215E29">
      <w:pPr>
        <w:pStyle w:val="ListParagraph"/>
        <w:numPr>
          <w:ilvl w:val="0"/>
          <w:numId w:val="4"/>
        </w:numPr>
      </w:pPr>
      <w:r>
        <w:t>Oversight</w:t>
      </w:r>
      <w:r w:rsidR="0087697D">
        <w:t>.</w:t>
      </w:r>
    </w:p>
    <w:p w14:paraId="53B68613" w14:textId="2AE3F7C1" w:rsidR="00F7291A" w:rsidRDefault="00F7291A" w:rsidP="00215E29">
      <w:pPr>
        <w:pStyle w:val="ListParagraph"/>
        <w:numPr>
          <w:ilvl w:val="0"/>
          <w:numId w:val="4"/>
        </w:numPr>
      </w:pPr>
      <w:r>
        <w:t>Highlight and command.</w:t>
      </w:r>
    </w:p>
    <w:p w14:paraId="39E9454C" w14:textId="77E3BFE4" w:rsidR="00A159B7" w:rsidRDefault="00A159B7" w:rsidP="00D02E02">
      <w:pPr>
        <w:ind w:left="349"/>
      </w:pPr>
    </w:p>
    <w:p w14:paraId="7E9ECF72" w14:textId="77777777" w:rsidR="00D02E02" w:rsidRDefault="00D02E02" w:rsidP="00EC722E">
      <w:pPr>
        <w:pStyle w:val="ListParagraph"/>
        <w:ind w:left="1069"/>
      </w:pPr>
    </w:p>
    <w:p w14:paraId="352F792D" w14:textId="2A42B845" w:rsidR="00A159B7" w:rsidRDefault="00CA3CD2" w:rsidP="00A44861">
      <w:pPr>
        <w:pStyle w:val="ListParagraph"/>
      </w:pPr>
      <w:r>
        <w:t>P</w:t>
      </w:r>
      <w:r w:rsidR="00305069">
        <w:t>LAN SCHEDULE MANA</w:t>
      </w:r>
      <w:r w:rsidR="005D7D69">
        <w:t>GEMENT</w:t>
      </w:r>
    </w:p>
    <w:p w14:paraId="5CA3E7A3" w14:textId="16FA3760" w:rsidR="005D7D69" w:rsidRDefault="005D7D69" w:rsidP="00A44861">
      <w:pPr>
        <w:pStyle w:val="ListParagraph"/>
      </w:pPr>
    </w:p>
    <w:p w14:paraId="13B338A0" w14:textId="79B1E4F7" w:rsidR="00F7415B" w:rsidRDefault="006B1188" w:rsidP="00C6737B">
      <w:pPr>
        <w:pStyle w:val="ListParagraph"/>
      </w:pPr>
      <w:r w:rsidRPr="006B1188">
        <w:t>Schedule Management Plan is intended to coordinate with my project manager in this case, as a very significant project element of project management time and accurately, this is a vital component of project planning as it will decide the deadline for completing my project schedule whether the project is small , medium or big</w:t>
      </w:r>
      <w:r w:rsidR="00C6737B">
        <w:t>.</w:t>
      </w:r>
    </w:p>
    <w:p w14:paraId="7BF1170F" w14:textId="275F724C" w:rsidR="00F7415B" w:rsidRDefault="00F7415B" w:rsidP="00A44861">
      <w:pPr>
        <w:pStyle w:val="ListParagraph"/>
      </w:pPr>
      <w:r w:rsidRPr="00F7415B">
        <w:lastRenderedPageBreak/>
        <w:t>Difficult to reach my project deadlines because I have committed to my project sponsor ABM UK LTD. The significant effect of project scheduling is that if the deadline is not met, the timetable for completion of the project would be prolonged by the contractor to ask for more money to complete the project as a consequence in which the cost in completing the project would rise accordingly and the productivity of m would be affected.</w:t>
      </w:r>
    </w:p>
    <w:p w14:paraId="13B0A487" w14:textId="77777777" w:rsidR="003923F5" w:rsidRDefault="003923F5" w:rsidP="00A44861">
      <w:pPr>
        <w:pStyle w:val="ListParagraph"/>
      </w:pPr>
    </w:p>
    <w:p w14:paraId="2343A6E6" w14:textId="59126478" w:rsidR="0099739D" w:rsidRDefault="0099739D" w:rsidP="00A44861">
      <w:pPr>
        <w:pStyle w:val="ListParagraph"/>
      </w:pPr>
      <w:r w:rsidRPr="0099739D">
        <w:t xml:space="preserve">Nonetheless, as a project manager 's time may be underestimated, this time could be required to perform various types of jobs this scenario also occurs when </w:t>
      </w:r>
      <w:proofErr w:type="spellStart"/>
      <w:r w:rsidRPr="0099739D">
        <w:t>a</w:t>
      </w:r>
      <w:proofErr w:type="spellEnd"/>
      <w:r w:rsidRPr="0099739D">
        <w:t xml:space="preserve"> individual is not very familiar with a certain category of activities, when a member of my project team is unaware of certain field of work leading to poor time schedule judgement.</w:t>
      </w:r>
    </w:p>
    <w:p w14:paraId="5C0D9F72" w14:textId="77777777" w:rsidR="009A3450" w:rsidRDefault="009A3450" w:rsidP="00A44861">
      <w:pPr>
        <w:pStyle w:val="ListParagraph"/>
      </w:pPr>
    </w:p>
    <w:p w14:paraId="075CFD0E" w14:textId="23829BE0" w:rsidR="00D9059C" w:rsidRDefault="000F10AB" w:rsidP="00A44861">
      <w:pPr>
        <w:pStyle w:val="ListParagraph"/>
      </w:pPr>
      <w:r w:rsidRPr="000F10AB">
        <w:t>In addition , the analysis centred, for example, on the early stages of a system development aspect such as user satisfaction, time growth and cost overruns at the beginning of the (1980s). The research covered projects considered small, medium and large compared to organisational expectations, the survey measured three performance variables, user satisfaction, scheduling and budgeting (Jenkins et al. 1980s).</w:t>
      </w:r>
    </w:p>
    <w:p w14:paraId="0E06E0E4" w14:textId="38EE408D" w:rsidR="00375A17" w:rsidRDefault="00375A17" w:rsidP="00A44861">
      <w:pPr>
        <w:pStyle w:val="ListParagraph"/>
      </w:pPr>
    </w:p>
    <w:p w14:paraId="272F4421" w14:textId="28056B82" w:rsidR="00375A17" w:rsidRDefault="00375A17" w:rsidP="00A44861">
      <w:pPr>
        <w:pStyle w:val="ListParagraph"/>
      </w:pPr>
    </w:p>
    <w:p w14:paraId="0CA59573" w14:textId="3ECE0525" w:rsidR="00CD205B" w:rsidRDefault="007E2AAC" w:rsidP="006A0A16">
      <w:pPr>
        <w:pStyle w:val="ListParagraph"/>
      </w:pPr>
      <w:r>
        <w:t>PLAN ACTI</w:t>
      </w:r>
      <w:r w:rsidR="00F415AA">
        <w:t>VITI</w:t>
      </w:r>
      <w:r w:rsidR="00944C94">
        <w:t>TIES</w:t>
      </w:r>
      <w:r w:rsidR="00D12F8E">
        <w:t xml:space="preserve"> (</w:t>
      </w:r>
      <w:r w:rsidR="00C1590F">
        <w:t>in terms of duration)</w:t>
      </w:r>
    </w:p>
    <w:p w14:paraId="65ACDF30" w14:textId="77777777" w:rsidR="00365D8A" w:rsidRDefault="00365D8A" w:rsidP="00A44861">
      <w:pPr>
        <w:pStyle w:val="ListParagraph"/>
      </w:pPr>
    </w:p>
    <w:p w14:paraId="2EAFE237" w14:textId="000F4A95" w:rsidR="00C274B5" w:rsidRDefault="00C274B5" w:rsidP="00A44861">
      <w:pPr>
        <w:pStyle w:val="ListParagraph"/>
      </w:pPr>
      <w:r w:rsidRPr="00C274B5">
        <w:t>You know this means that after I plan and launch a project the next step is for me to start gathering all the relevant details, I need to start preparing my project schedule. The preparation stage, however, will focus on the project size and how much details I need to prepare and how big my team can help me execute the project plan.</w:t>
      </w:r>
    </w:p>
    <w:p w14:paraId="32D8FAF9" w14:textId="77777777" w:rsidR="00C274B5" w:rsidRDefault="00C274B5" w:rsidP="00A44861">
      <w:pPr>
        <w:pStyle w:val="ListParagraph"/>
      </w:pPr>
    </w:p>
    <w:p w14:paraId="5A2A4BF5" w14:textId="0E456D8F" w:rsidR="009325A3" w:rsidRDefault="009325A3" w:rsidP="00A44861">
      <w:pPr>
        <w:pStyle w:val="ListParagraph"/>
      </w:pPr>
      <w:r w:rsidRPr="009325A3">
        <w:t xml:space="preserve">The next step is the result of the project preparation, which will indicate that a </w:t>
      </w:r>
      <w:proofErr w:type="gramStart"/>
      <w:r w:rsidRPr="009325A3">
        <w:t>particular strategy</w:t>
      </w:r>
      <w:proofErr w:type="gramEnd"/>
      <w:r w:rsidRPr="009325A3">
        <w:t xml:space="preserve"> or timetable will be implemented. As project manager, I must </w:t>
      </w:r>
      <w:proofErr w:type="gramStart"/>
      <w:r w:rsidRPr="009325A3">
        <w:t>take into account</w:t>
      </w:r>
      <w:proofErr w:type="gramEnd"/>
      <w:r w:rsidRPr="009325A3">
        <w:t xml:space="preserve"> different tooling strategies and preparation systems that I can use to schedule project execution (lima.icao.int).</w:t>
      </w:r>
    </w:p>
    <w:p w14:paraId="28975ED7" w14:textId="521E1674" w:rsidR="008A3A2D" w:rsidRDefault="008A3A2D" w:rsidP="00A44861">
      <w:pPr>
        <w:pStyle w:val="ListParagraph"/>
      </w:pPr>
    </w:p>
    <w:p w14:paraId="67504165" w14:textId="0CE9B70E" w:rsidR="008A3A2D" w:rsidRDefault="008A3A2D" w:rsidP="00A44861">
      <w:pPr>
        <w:pStyle w:val="ListParagraph"/>
      </w:pPr>
    </w:p>
    <w:p w14:paraId="6C301392" w14:textId="26072DC5" w:rsidR="00F73172" w:rsidRDefault="005E1C78" w:rsidP="006525BD">
      <w:pPr>
        <w:pStyle w:val="ListParagraph"/>
      </w:pPr>
      <w:r>
        <w:t>PLA</w:t>
      </w:r>
      <w:r w:rsidR="00F9649E">
        <w:t>N RESOURCES</w:t>
      </w:r>
    </w:p>
    <w:p w14:paraId="4542B9B5" w14:textId="6B9179E7" w:rsidR="00A00941" w:rsidRDefault="00C547D1" w:rsidP="00A47E07">
      <w:pPr>
        <w:pStyle w:val="ListParagraph"/>
      </w:pPr>
      <w:r w:rsidRPr="00C547D1">
        <w:t xml:space="preserve">Plan tools Today's new Enterprise Resource Planning ( ERP) framework first emerged in the early (1990s) to streamline complex business management processes and most enterprises now apply this business plan (ERP) as it allows most businesses to improve profitability and optimise profits. On average , companies adopting business strategy (ERP) have </w:t>
      </w:r>
      <w:proofErr w:type="gramStart"/>
      <w:r w:rsidRPr="00C547D1">
        <w:t>a</w:t>
      </w:r>
      <w:proofErr w:type="gramEnd"/>
      <w:r w:rsidRPr="00C547D1">
        <w:t xml:space="preserve"> updated approach.</w:t>
      </w:r>
    </w:p>
    <w:p w14:paraId="130D2997" w14:textId="287BAC08" w:rsidR="00A00941" w:rsidRDefault="005972C7" w:rsidP="00A44861">
      <w:pPr>
        <w:pStyle w:val="ListParagraph"/>
      </w:pPr>
      <w:r w:rsidRPr="005972C7">
        <w:t>However, as the above (ERP) makes money for most organisations and works well as a business strategy, they centralise the monitoring system and measure its efficacy through departments so that more resources can be invested in the business method for good benefit.</w:t>
      </w:r>
    </w:p>
    <w:p w14:paraId="4C631394" w14:textId="0FF2EB29" w:rsidR="00086A36" w:rsidRDefault="00086A36" w:rsidP="00A44861">
      <w:pPr>
        <w:pStyle w:val="ListParagraph"/>
      </w:pPr>
    </w:p>
    <w:p w14:paraId="753447ED" w14:textId="71B84C9A" w:rsidR="00086A36" w:rsidRDefault="00086A36" w:rsidP="00A44861">
      <w:pPr>
        <w:pStyle w:val="ListParagraph"/>
      </w:pPr>
    </w:p>
    <w:p w14:paraId="2411AFAF" w14:textId="28B1DAC5" w:rsidR="00C84E1B" w:rsidRDefault="00C84E1B" w:rsidP="003D54C3">
      <w:r>
        <w:tab/>
        <w:t>MILESTONE</w:t>
      </w:r>
    </w:p>
    <w:p w14:paraId="58739D1D" w14:textId="714441E3" w:rsidR="004E7AE9" w:rsidRDefault="00CD4C90" w:rsidP="00A44861">
      <w:pPr>
        <w:pStyle w:val="ListParagraph"/>
      </w:pPr>
      <w:r w:rsidRPr="00CD4C90">
        <w:lastRenderedPageBreak/>
        <w:t>Milestone is a comprehensive breakdown of the project into discrete stages of the project management programme, the size and scope of the activities as there are four specific stages of operational experience that include initiation, preparation, closing and execution. Additional pre — development pilot step can be applied to certain projects for example ground</w:t>
      </w:r>
      <w:r w:rsidR="00137315">
        <w:t>-</w:t>
      </w:r>
      <w:r w:rsidRPr="00CD4C90">
        <w:t>breaking projects.</w:t>
      </w:r>
    </w:p>
    <w:p w14:paraId="507D0C18" w14:textId="77777777" w:rsidR="006E737E" w:rsidRDefault="006E737E" w:rsidP="00A44861">
      <w:pPr>
        <w:pStyle w:val="ListParagraph"/>
      </w:pPr>
    </w:p>
    <w:p w14:paraId="60819D35" w14:textId="42E32AD5" w:rsidR="00B42534" w:rsidRDefault="00534E55" w:rsidP="00A44861">
      <w:pPr>
        <w:pStyle w:val="ListParagraph"/>
      </w:pPr>
      <w:r>
        <w:t xml:space="preserve"> </w:t>
      </w:r>
      <w:r w:rsidRPr="00534E55">
        <w:t>The milestone is therefore also a situational review, accompanied by a target of what to do and a draught of which solution can be evaluated in order to find realistic options for a successful decision-taking process, to decide the solution that should be incorporated in the project plan (schmidth.de).</w:t>
      </w:r>
    </w:p>
    <w:p w14:paraId="1D9948AC" w14:textId="1C85AD0D" w:rsidR="0063068E" w:rsidRDefault="0063068E" w:rsidP="00A44861">
      <w:pPr>
        <w:pStyle w:val="ListParagraph"/>
      </w:pPr>
    </w:p>
    <w:p w14:paraId="4F4C98E6" w14:textId="77777777" w:rsidR="0063068E" w:rsidRDefault="0063068E" w:rsidP="00A44861">
      <w:pPr>
        <w:pStyle w:val="ListParagraph"/>
      </w:pPr>
    </w:p>
    <w:p w14:paraId="0ECB9963" w14:textId="33C828EE" w:rsidR="004B48ED" w:rsidRDefault="004B48ED" w:rsidP="00A44861">
      <w:pPr>
        <w:pStyle w:val="ListParagraph"/>
      </w:pPr>
    </w:p>
    <w:p w14:paraId="20D7149F" w14:textId="77777777" w:rsidR="004B48ED" w:rsidRDefault="004B48ED" w:rsidP="00A44861">
      <w:pPr>
        <w:pStyle w:val="ListParagraph"/>
      </w:pPr>
    </w:p>
    <w:p w14:paraId="406A525E" w14:textId="49E6ADD9" w:rsidR="004B48ED" w:rsidRDefault="004B48ED" w:rsidP="00A44861">
      <w:pPr>
        <w:pStyle w:val="ListParagraph"/>
      </w:pPr>
    </w:p>
    <w:p w14:paraId="31A84589" w14:textId="77777777" w:rsidR="004B48ED" w:rsidRDefault="004B48ED" w:rsidP="00A44861">
      <w:pPr>
        <w:pStyle w:val="ListParagraph"/>
      </w:pPr>
    </w:p>
    <w:p w14:paraId="509D3A04" w14:textId="3AC79E05" w:rsidR="00374EB9" w:rsidRDefault="00374EB9" w:rsidP="00A44861">
      <w:pPr>
        <w:pStyle w:val="ListParagraph"/>
      </w:pPr>
    </w:p>
    <w:p w14:paraId="1705F53E" w14:textId="5A9E13AE" w:rsidR="00374EB9" w:rsidRDefault="00374EB9" w:rsidP="00A44861">
      <w:pPr>
        <w:pStyle w:val="ListParagraph"/>
      </w:pPr>
    </w:p>
    <w:p w14:paraId="35B8C012" w14:textId="6D3A0107" w:rsidR="00EB48DA" w:rsidRDefault="0055176B" w:rsidP="00ED699B">
      <w:pPr>
        <w:pStyle w:val="ListParagraph"/>
      </w:pPr>
      <w:r>
        <w:t>MONITORING AND CONTROL</w:t>
      </w:r>
    </w:p>
    <w:p w14:paraId="509EAEAA" w14:textId="1E7940ED" w:rsidR="009D7DDE" w:rsidRDefault="009D7DDE" w:rsidP="00A44861">
      <w:pPr>
        <w:pStyle w:val="ListParagraph"/>
      </w:pPr>
      <w:r w:rsidRPr="009D7DDE">
        <w:t>Monitoring and monitoring of project progress includes monitoring and actual project results with the expected project management activities, monitoring and monitoring would also be important for me as project manager to take into account and document the control mechanism that takes place at all stages of my project from when the project started to complete all the data and information must be updated</w:t>
      </w:r>
      <w:r w:rsidR="00976DB1">
        <w:t xml:space="preserve"> (grey campus.com)</w:t>
      </w:r>
      <w:r w:rsidR="00ED699B">
        <w:t>.</w:t>
      </w:r>
    </w:p>
    <w:p w14:paraId="0E3EC61E" w14:textId="194327F2" w:rsidR="00EB48DA" w:rsidRDefault="00EB48DA" w:rsidP="00A44861">
      <w:pPr>
        <w:pStyle w:val="ListParagraph"/>
      </w:pPr>
    </w:p>
    <w:p w14:paraId="4060277C" w14:textId="77777777" w:rsidR="00EB48DA" w:rsidRDefault="00EB48DA" w:rsidP="00A44861">
      <w:pPr>
        <w:pStyle w:val="ListParagraph"/>
      </w:pPr>
    </w:p>
    <w:p w14:paraId="630B9B5D" w14:textId="4F542BE1" w:rsidR="00D56449" w:rsidRDefault="00D56449" w:rsidP="00A44861">
      <w:pPr>
        <w:pStyle w:val="ListParagraph"/>
      </w:pPr>
    </w:p>
    <w:p w14:paraId="41A99B01" w14:textId="3E015113" w:rsidR="00454932" w:rsidRDefault="00514C91" w:rsidP="00514C91">
      <w:pPr>
        <w:pStyle w:val="ListParagraph"/>
        <w:tabs>
          <w:tab w:val="left" w:pos="1673"/>
        </w:tabs>
      </w:pPr>
      <w:r>
        <w:tab/>
      </w:r>
    </w:p>
    <w:p w14:paraId="41CD050C" w14:textId="38A6AB64" w:rsidR="003B0DA2" w:rsidRDefault="00DA3099" w:rsidP="00A44861">
      <w:pPr>
        <w:pStyle w:val="ListParagraph"/>
      </w:pPr>
      <w:r>
        <w:t xml:space="preserve">     </w:t>
      </w:r>
      <w:r w:rsidR="004A4C15">
        <w:t>COST</w:t>
      </w:r>
      <w:r w:rsidR="00905E00">
        <w:t xml:space="preserve"> AND RESOUR</w:t>
      </w:r>
      <w:r w:rsidR="00F1256B">
        <w:t xml:space="preserve">CE </w:t>
      </w:r>
      <w:r w:rsidR="00683916">
        <w:t>BREAKDOWN STRU</w:t>
      </w:r>
      <w:r>
        <w:t>CTURE</w:t>
      </w:r>
    </w:p>
    <w:p w14:paraId="6D09E31B" w14:textId="2FD2AAC7" w:rsidR="00676068" w:rsidRDefault="00676068" w:rsidP="00A44861">
      <w:pPr>
        <w:pStyle w:val="ListParagraph"/>
      </w:pPr>
      <w:r>
        <w:t xml:space="preserve"> </w:t>
      </w:r>
    </w:p>
    <w:p w14:paraId="3FEE5974" w14:textId="7B888D47" w:rsidR="006D758D" w:rsidRDefault="006D758D" w:rsidP="00A44861">
      <w:pPr>
        <w:pStyle w:val="ListParagraph"/>
      </w:pPr>
      <w:r>
        <w:t xml:space="preserve">Cost and </w:t>
      </w:r>
      <w:r w:rsidR="002F4B69">
        <w:t>resource breakdo</w:t>
      </w:r>
      <w:r w:rsidR="00B142DB">
        <w:t>wn structure</w:t>
      </w:r>
      <w:r w:rsidR="00514C91">
        <w:t xml:space="preserve">  now goes</w:t>
      </w:r>
    </w:p>
    <w:p w14:paraId="5E7268AA" w14:textId="77777777" w:rsidR="003B0DA2" w:rsidRDefault="003B0DA2" w:rsidP="00A44861">
      <w:pPr>
        <w:pStyle w:val="ListParagraph"/>
      </w:pPr>
    </w:p>
    <w:p w14:paraId="673BBF97" w14:textId="71477C24" w:rsidR="0055176B" w:rsidRDefault="00B829F3" w:rsidP="00A44861">
      <w:pPr>
        <w:pStyle w:val="ListParagraph"/>
      </w:pPr>
      <w:r>
        <w:t xml:space="preserve"> </w:t>
      </w:r>
      <w:r w:rsidR="00090CF4">
        <w:t xml:space="preserve"> </w:t>
      </w:r>
    </w:p>
    <w:p w14:paraId="05864CC6" w14:textId="77777777" w:rsidR="00ED4600" w:rsidRDefault="00ED4600" w:rsidP="00A44861">
      <w:pPr>
        <w:pStyle w:val="ListParagraph"/>
      </w:pPr>
    </w:p>
    <w:p w14:paraId="6218074D" w14:textId="4EDCEE23" w:rsidR="00162676" w:rsidRDefault="00162676" w:rsidP="009B60F6">
      <w:pPr>
        <w:pStyle w:val="ListParagraph"/>
        <w:ind w:left="680"/>
      </w:pPr>
    </w:p>
    <w:p w14:paraId="0CA89467" w14:textId="77777777" w:rsidR="00162676" w:rsidRDefault="00162676" w:rsidP="009B60F6">
      <w:pPr>
        <w:pStyle w:val="ListParagraph"/>
        <w:ind w:left="680"/>
      </w:pPr>
    </w:p>
    <w:p w14:paraId="7B8F51AF" w14:textId="77777777" w:rsidR="00C355AA" w:rsidRDefault="00C355AA" w:rsidP="009B60F6">
      <w:pPr>
        <w:pStyle w:val="ListParagraph"/>
        <w:ind w:left="680"/>
      </w:pPr>
    </w:p>
    <w:p w14:paraId="18F874FB" w14:textId="62EEBB2B" w:rsidR="003A5F2D" w:rsidRDefault="00611704" w:rsidP="009B60F6">
      <w:pPr>
        <w:pStyle w:val="ListParagraph"/>
        <w:ind w:left="680"/>
      </w:pPr>
      <w:r>
        <w:t xml:space="preserve"> </w:t>
      </w:r>
    </w:p>
    <w:p w14:paraId="09C929F8" w14:textId="156A5289" w:rsidR="00A6716A" w:rsidRDefault="00A6716A" w:rsidP="002633A8"/>
    <w:p w14:paraId="2AED0925" w14:textId="62848CD5" w:rsidR="002633A8" w:rsidRDefault="002633A8" w:rsidP="002633A8"/>
    <w:p w14:paraId="121BB0A8" w14:textId="77777777" w:rsidR="002633A8" w:rsidRDefault="002633A8" w:rsidP="002633A8"/>
    <w:p w14:paraId="5892F9CE" w14:textId="1163FF2A" w:rsidR="00384996" w:rsidRDefault="000E4CC2" w:rsidP="009B60F6">
      <w:pPr>
        <w:pStyle w:val="ListParagraph"/>
        <w:ind w:left="680"/>
      </w:pPr>
      <w:r>
        <w:t xml:space="preserve">  </w:t>
      </w:r>
    </w:p>
    <w:p w14:paraId="153C04C5" w14:textId="77777777" w:rsidR="00916D69" w:rsidRDefault="00916D69" w:rsidP="009B60F6">
      <w:pPr>
        <w:pStyle w:val="ListParagraph"/>
        <w:ind w:left="680"/>
      </w:pPr>
    </w:p>
    <w:p w14:paraId="2F719F3F" w14:textId="77777777" w:rsidR="00454BD4" w:rsidRDefault="00454BD4" w:rsidP="009B60F6">
      <w:pPr>
        <w:pStyle w:val="ListParagraph"/>
        <w:ind w:left="680"/>
      </w:pPr>
    </w:p>
    <w:p w14:paraId="6CF7B70E" w14:textId="763678B6" w:rsidR="00F06172" w:rsidRDefault="00F06172" w:rsidP="009B60F6">
      <w:pPr>
        <w:pStyle w:val="ListParagraph"/>
        <w:ind w:left="680"/>
      </w:pPr>
    </w:p>
    <w:p w14:paraId="22C1DC39" w14:textId="77777777" w:rsidR="00F06172" w:rsidRDefault="00F06172" w:rsidP="009B60F6">
      <w:pPr>
        <w:pStyle w:val="ListParagraph"/>
        <w:ind w:left="680"/>
      </w:pPr>
    </w:p>
    <w:p w14:paraId="43D5831F" w14:textId="77777777" w:rsidR="003E4F0A" w:rsidRDefault="003E4F0A" w:rsidP="009B60F6">
      <w:pPr>
        <w:pStyle w:val="ListParagraph"/>
        <w:ind w:left="680"/>
      </w:pPr>
    </w:p>
    <w:p w14:paraId="01541162" w14:textId="77777777" w:rsidR="00AE71D4" w:rsidRDefault="00AE71D4" w:rsidP="009B60F6">
      <w:pPr>
        <w:pStyle w:val="ListParagraph"/>
        <w:ind w:left="680"/>
      </w:pPr>
    </w:p>
    <w:p w14:paraId="2822F0FC" w14:textId="77777777" w:rsidR="00AC32BC" w:rsidRDefault="00AC32BC" w:rsidP="009B60F6">
      <w:pPr>
        <w:pStyle w:val="ListParagraph"/>
        <w:ind w:left="680"/>
      </w:pPr>
    </w:p>
    <w:p w14:paraId="27CAD761" w14:textId="77777777" w:rsidR="001D0FDC" w:rsidRDefault="001D0FDC" w:rsidP="009B60F6">
      <w:pPr>
        <w:pStyle w:val="ListParagraph"/>
        <w:ind w:left="680"/>
      </w:pPr>
    </w:p>
    <w:p w14:paraId="4BD58EF6" w14:textId="5ADA4171" w:rsidR="006C5BEA" w:rsidRDefault="006C5BEA" w:rsidP="009B60F6">
      <w:pPr>
        <w:pStyle w:val="ListParagraph"/>
        <w:ind w:left="680"/>
      </w:pPr>
    </w:p>
    <w:p w14:paraId="020D703C" w14:textId="77777777" w:rsidR="006C5BEA" w:rsidRDefault="006C5BEA" w:rsidP="009B60F6">
      <w:pPr>
        <w:pStyle w:val="ListParagraph"/>
        <w:ind w:left="680"/>
      </w:pPr>
    </w:p>
    <w:p w14:paraId="179A20FD" w14:textId="0EF057EA" w:rsidR="00DD07B5" w:rsidRDefault="00DD07B5" w:rsidP="009B60F6">
      <w:pPr>
        <w:pStyle w:val="ListParagraph"/>
        <w:ind w:left="680"/>
      </w:pPr>
    </w:p>
    <w:p w14:paraId="356962DB" w14:textId="77777777" w:rsidR="00DD07B5" w:rsidRDefault="00DD07B5" w:rsidP="009B60F6">
      <w:pPr>
        <w:pStyle w:val="ListParagraph"/>
        <w:ind w:left="680"/>
      </w:pPr>
    </w:p>
    <w:p w14:paraId="6CA09475" w14:textId="6C8D3E43" w:rsidR="00813A39" w:rsidRDefault="008A5392" w:rsidP="00E03596">
      <w:pPr>
        <w:pStyle w:val="ListParagraph"/>
      </w:pPr>
      <w:r>
        <w:t xml:space="preserve"> </w:t>
      </w:r>
    </w:p>
    <w:p w14:paraId="3C8BB56C" w14:textId="56BBCB6C" w:rsidR="00E03596" w:rsidRDefault="00E03596" w:rsidP="00E03596">
      <w:pPr>
        <w:pStyle w:val="ListParagraph"/>
      </w:pPr>
    </w:p>
    <w:p w14:paraId="7D77CA3E" w14:textId="503AEE27" w:rsidR="00E03596" w:rsidRDefault="00E03596" w:rsidP="00E03596">
      <w:pPr>
        <w:pStyle w:val="ListParagraph"/>
      </w:pPr>
    </w:p>
    <w:p w14:paraId="14A12A46" w14:textId="77777777" w:rsidR="00883149" w:rsidRDefault="00883149" w:rsidP="00FD22B7">
      <w:pPr>
        <w:pStyle w:val="ListParagraph"/>
      </w:pPr>
    </w:p>
    <w:p w14:paraId="64279C8F" w14:textId="5EAE12BB" w:rsidR="00FB155F" w:rsidRDefault="00FB155F" w:rsidP="00A80922"/>
    <w:p w14:paraId="571188A4" w14:textId="3F211CBE" w:rsidR="00FB155F" w:rsidRDefault="00376072" w:rsidP="00A80922">
      <w:r>
        <w:t xml:space="preserve">                        </w:t>
      </w:r>
      <w:r w:rsidR="007E430D">
        <w:t xml:space="preserve"> MY </w:t>
      </w:r>
      <w:r w:rsidR="00290DB4">
        <w:t>P</w:t>
      </w:r>
      <w:r w:rsidR="00972271">
        <w:t xml:space="preserve">ROJECT PLANNING AND </w:t>
      </w:r>
      <w:r w:rsidR="00CE041B">
        <w:t>IMP</w:t>
      </w:r>
      <w:r>
        <w:t>LEMENTATION</w:t>
      </w:r>
    </w:p>
    <w:p w14:paraId="745877D1" w14:textId="67A13032" w:rsidR="001446A1" w:rsidRDefault="001446A1" w:rsidP="00A80922">
      <w:r>
        <w:t>My proje</w:t>
      </w:r>
      <w:r w:rsidR="00DC1A5F">
        <w:t xml:space="preserve">ct </w:t>
      </w:r>
      <w:r w:rsidR="0063346D">
        <w:t>management plan is to</w:t>
      </w:r>
      <w:r w:rsidR="001E1629">
        <w:t xml:space="preserve"> </w:t>
      </w:r>
      <w:r w:rsidR="000D2479">
        <w:t xml:space="preserve">build and </w:t>
      </w:r>
      <w:r w:rsidR="0063346D">
        <w:t xml:space="preserve"> convert</w:t>
      </w:r>
      <w:r w:rsidR="009F41FE">
        <w:t xml:space="preserve"> </w:t>
      </w:r>
      <w:r w:rsidR="000D2479">
        <w:t xml:space="preserve"> a  big</w:t>
      </w:r>
      <w:r w:rsidR="009F41FE">
        <w:t xml:space="preserve"> old office</w:t>
      </w:r>
      <w:r w:rsidR="00190BBF">
        <w:t xml:space="preserve"> building</w:t>
      </w:r>
      <w:r w:rsidR="00C805D5">
        <w:t xml:space="preserve"> in</w:t>
      </w:r>
      <w:r w:rsidR="000D2479">
        <w:t>to</w:t>
      </w:r>
      <w:r w:rsidR="008C4E9D">
        <w:t xml:space="preserve"> 100 flats in </w:t>
      </w:r>
      <w:r w:rsidR="00C805D5">
        <w:t xml:space="preserve"> central London, </w:t>
      </w:r>
      <w:r w:rsidR="006F5819">
        <w:t xml:space="preserve"> this old office building </w:t>
      </w:r>
      <w:r w:rsidR="001F6AD7">
        <w:t xml:space="preserve"> was bought by my organisation </w:t>
      </w:r>
      <w:r w:rsidR="00167590">
        <w:t xml:space="preserve"> ABM U</w:t>
      </w:r>
      <w:r w:rsidR="00384D48">
        <w:t>K LTD</w:t>
      </w:r>
      <w:r w:rsidR="001F0E3D">
        <w:t xml:space="preserve"> </w:t>
      </w:r>
      <w:r w:rsidR="00E57511">
        <w:t>as an inv</w:t>
      </w:r>
      <w:r w:rsidR="00F4149A">
        <w:t>estment</w:t>
      </w:r>
      <w:r w:rsidR="006F1EC0">
        <w:t xml:space="preserve"> </w:t>
      </w:r>
      <w:r w:rsidR="00D66728">
        <w:t>portfolio</w:t>
      </w:r>
      <w:r w:rsidR="005720DC">
        <w:t xml:space="preserve"> and </w:t>
      </w:r>
      <w:r w:rsidR="00360514">
        <w:t xml:space="preserve">they want to </w:t>
      </w:r>
      <w:r w:rsidR="002B463F">
        <w:t>build and convert  the</w:t>
      </w:r>
      <w:r w:rsidR="00F901CA">
        <w:t xml:space="preserve"> big </w:t>
      </w:r>
      <w:r w:rsidR="002B463F">
        <w:t xml:space="preserve"> old off</w:t>
      </w:r>
      <w:r w:rsidR="00D829E0">
        <w:t>ice building into</w:t>
      </w:r>
      <w:r w:rsidR="00F901CA">
        <w:t xml:space="preserve"> </w:t>
      </w:r>
      <w:r w:rsidR="00CB70B0">
        <w:t xml:space="preserve"> </w:t>
      </w:r>
      <w:r w:rsidR="00B26BD9">
        <w:t xml:space="preserve">100  </w:t>
      </w:r>
      <w:r w:rsidR="00CB70B0">
        <w:t xml:space="preserve">modern </w:t>
      </w:r>
      <w:r w:rsidR="00703C55">
        <w:t>flats</w:t>
      </w:r>
      <w:r w:rsidR="00EF49E4">
        <w:t xml:space="preserve"> in central </w:t>
      </w:r>
      <w:r w:rsidR="00AE4755">
        <w:t xml:space="preserve">London, </w:t>
      </w:r>
      <w:r w:rsidR="00877B56">
        <w:t>my  project management</w:t>
      </w:r>
      <w:r w:rsidR="00060C97">
        <w:t xml:space="preserve"> plan include</w:t>
      </w:r>
      <w:r w:rsidR="00C56699">
        <w:t xml:space="preserve"> putting into account that</w:t>
      </w:r>
      <w:r w:rsidR="00584162">
        <w:t xml:space="preserve"> </w:t>
      </w:r>
      <w:r w:rsidR="009C1867">
        <w:t>my organisation ABM UK</w:t>
      </w:r>
      <w:r w:rsidR="001F12D9">
        <w:t xml:space="preserve"> </w:t>
      </w:r>
      <w:r w:rsidR="00654E05">
        <w:t xml:space="preserve"> LTD </w:t>
      </w:r>
      <w:r w:rsidR="001F12D9">
        <w:t>plan 50 flats to be sold</w:t>
      </w:r>
      <w:r w:rsidR="00E3310C">
        <w:t xml:space="preserve"> to</w:t>
      </w:r>
      <w:r w:rsidR="00DF10B7">
        <w:t xml:space="preserve"> </w:t>
      </w:r>
      <w:r w:rsidR="000316C4">
        <w:t>private</w:t>
      </w:r>
      <w:r w:rsidR="00A92B18">
        <w:t xml:space="preserve"> </w:t>
      </w:r>
      <w:r w:rsidR="000901CA">
        <w:t>individuals or families that want to</w:t>
      </w:r>
      <w:r w:rsidR="002C52BE">
        <w:t xml:space="preserve"> live </w:t>
      </w:r>
      <w:r w:rsidR="000901CA">
        <w:t xml:space="preserve"> buy and own property</w:t>
      </w:r>
      <w:r w:rsidR="002C52BE">
        <w:t xml:space="preserve"> in Central London</w:t>
      </w:r>
      <w:r w:rsidR="00F57D6C">
        <w:t xml:space="preserve"> when the project is completed</w:t>
      </w:r>
      <w:r w:rsidR="005325B9">
        <w:t>.</w:t>
      </w:r>
    </w:p>
    <w:p w14:paraId="1F8966FC" w14:textId="77777777" w:rsidR="00C1180E" w:rsidRDefault="00EE5197" w:rsidP="00A80922">
      <w:r>
        <w:t xml:space="preserve">Furthermore, </w:t>
      </w:r>
      <w:r w:rsidR="00AD1705">
        <w:t xml:space="preserve">the other </w:t>
      </w:r>
      <w:r w:rsidR="00FA493A">
        <w:t>50 flats are</w:t>
      </w:r>
      <w:r w:rsidR="005325B9">
        <w:t xml:space="preserve"> </w:t>
      </w:r>
      <w:r w:rsidR="00FA493A">
        <w:t xml:space="preserve"> </w:t>
      </w:r>
      <w:r w:rsidR="005E4ED0">
        <w:t xml:space="preserve">planned </w:t>
      </w:r>
      <w:r w:rsidR="00FA493A">
        <w:t xml:space="preserve"> to be</w:t>
      </w:r>
      <w:r w:rsidR="00DA531B">
        <w:t xml:space="preserve"> rented out to private</w:t>
      </w:r>
      <w:r w:rsidR="00552296">
        <w:t xml:space="preserve"> individual</w:t>
      </w:r>
      <w:r w:rsidR="00E75A75">
        <w:t xml:space="preserve"> and families</w:t>
      </w:r>
      <w:r w:rsidR="00525669">
        <w:t xml:space="preserve"> that want</w:t>
      </w:r>
      <w:r w:rsidR="00E24395">
        <w:t xml:space="preserve"> to </w:t>
      </w:r>
      <w:r w:rsidR="005E4161">
        <w:t xml:space="preserve">live in </w:t>
      </w:r>
      <w:r w:rsidR="00E24395">
        <w:t xml:space="preserve"> a</w:t>
      </w:r>
      <w:r w:rsidR="000549FE">
        <w:t xml:space="preserve"> rented </w:t>
      </w:r>
      <w:r w:rsidR="005E4161">
        <w:t>flat in</w:t>
      </w:r>
      <w:r w:rsidR="005931D1">
        <w:t xml:space="preserve"> central London </w:t>
      </w:r>
      <w:r w:rsidR="00D033CD">
        <w:t>when the project is finish</w:t>
      </w:r>
      <w:r w:rsidR="009A1702">
        <w:t xml:space="preserve"> and completed</w:t>
      </w:r>
    </w:p>
    <w:p w14:paraId="6F1E0178" w14:textId="14165AD7" w:rsidR="00313585" w:rsidRDefault="00C1180E" w:rsidP="00A80922">
      <w:r>
        <w:t xml:space="preserve">                       </w:t>
      </w:r>
      <w:r w:rsidR="00313585">
        <w:t>T</w:t>
      </w:r>
      <w:r w:rsidR="00562790">
        <w:t>HE PROJECT</w:t>
      </w:r>
      <w:r w:rsidR="008770B7">
        <w:t xml:space="preserve"> </w:t>
      </w:r>
      <w:r>
        <w:t xml:space="preserve"> </w:t>
      </w:r>
      <w:r w:rsidR="00973726">
        <w:t xml:space="preserve">MANAGEMENT PLAN AND </w:t>
      </w:r>
      <w:r w:rsidR="004B5DF9">
        <w:t xml:space="preserve"> PROJE</w:t>
      </w:r>
      <w:r w:rsidR="00BF4C05">
        <w:t>C</w:t>
      </w:r>
      <w:r w:rsidR="004B5DF9">
        <w:t>T</w:t>
      </w:r>
      <w:r w:rsidR="00BF4C05">
        <w:t xml:space="preserve"> </w:t>
      </w:r>
      <w:r w:rsidR="00F1749C">
        <w:t xml:space="preserve"> SCOPE</w:t>
      </w:r>
    </w:p>
    <w:p w14:paraId="0A2EB7C9" w14:textId="77777777" w:rsidR="00241F57" w:rsidRDefault="00BD20B0" w:rsidP="00A80922">
      <w:r>
        <w:t xml:space="preserve">Project scope is </w:t>
      </w:r>
      <w:r w:rsidR="000D6EA7">
        <w:t>defined</w:t>
      </w:r>
      <w:r w:rsidR="00C6401B">
        <w:t xml:space="preserve"> as</w:t>
      </w:r>
      <w:r w:rsidR="00C87860">
        <w:t xml:space="preserve"> </w:t>
      </w:r>
      <w:r w:rsidR="00B234B0">
        <w:t>a way of setting</w:t>
      </w:r>
      <w:r w:rsidR="00ED1B40">
        <w:t xml:space="preserve"> specific limits and bounda</w:t>
      </w:r>
      <w:r w:rsidR="00BB2DF3">
        <w:t>ries to the project</w:t>
      </w:r>
      <w:r w:rsidR="00697BFB">
        <w:t xml:space="preserve"> plan</w:t>
      </w:r>
      <w:r w:rsidR="00D442D9">
        <w:t>.</w:t>
      </w:r>
      <w:r w:rsidR="00B21D3D">
        <w:t xml:space="preserve"> </w:t>
      </w:r>
      <w:r w:rsidR="00010866">
        <w:t xml:space="preserve">Also, the </w:t>
      </w:r>
      <w:r w:rsidR="006957BB">
        <w:t>scope is de</w:t>
      </w:r>
      <w:r w:rsidR="00E94A86">
        <w:t>fined as simply all</w:t>
      </w:r>
      <w:r w:rsidR="00EF2904">
        <w:t xml:space="preserve"> the work that are need</w:t>
      </w:r>
      <w:r w:rsidR="00070187">
        <w:t>s to be done in order</w:t>
      </w:r>
      <w:r w:rsidR="00BC6945">
        <w:t xml:space="preserve"> to achieve</w:t>
      </w:r>
      <w:r w:rsidR="00AB0275">
        <w:t xml:space="preserve"> the objectives</w:t>
      </w:r>
      <w:r w:rsidR="00BF3D5A">
        <w:t>.</w:t>
      </w:r>
      <w:r w:rsidR="00A57111">
        <w:t xml:space="preserve"> In other words, the scope</w:t>
      </w:r>
      <w:r w:rsidR="00C87362">
        <w:t xml:space="preserve"> involves  the process of id</w:t>
      </w:r>
      <w:r w:rsidR="00ED3D08">
        <w:t>entifying and documenting specific</w:t>
      </w:r>
      <w:r w:rsidR="005D380D">
        <w:t xml:space="preserve"> project goals, out</w:t>
      </w:r>
      <w:r w:rsidR="00A144A3">
        <w:t>comes, milestones</w:t>
      </w:r>
      <w:r w:rsidR="009B47D0">
        <w:t xml:space="preserve">, tasks, costs and </w:t>
      </w:r>
      <w:r w:rsidR="004E4945">
        <w:t>timeline</w:t>
      </w:r>
      <w:r w:rsidR="00794E04">
        <w:t xml:space="preserve"> specific date</w:t>
      </w:r>
      <w:r w:rsidR="005F2EEC">
        <w:t xml:space="preserve"> for the project objectives</w:t>
      </w:r>
      <w:r w:rsidR="00E0767F">
        <w:t xml:space="preserve"> </w:t>
      </w:r>
      <w:r w:rsidR="00377A83">
        <w:t>for</w:t>
      </w:r>
      <w:r w:rsidR="001258DE">
        <w:t xml:space="preserve"> example </w:t>
      </w:r>
      <w:r w:rsidR="0058029C">
        <w:t>I start the project</w:t>
      </w:r>
      <w:r w:rsidR="00FF2C5A">
        <w:t xml:space="preserve"> 25 Jan 2019 </w:t>
      </w:r>
      <w:r w:rsidR="000B2151">
        <w:t>expect to complete the pro</w:t>
      </w:r>
      <w:r w:rsidR="00532E3E">
        <w:t xml:space="preserve"> </w:t>
      </w:r>
      <w:r w:rsidR="00FF6046">
        <w:t>25 Jan</w:t>
      </w:r>
      <w:r w:rsidR="008E10C0">
        <w:t xml:space="preserve"> 20 </w:t>
      </w:r>
      <w:r w:rsidR="00E0767F">
        <w:t>(</w:t>
      </w:r>
      <w:r w:rsidR="00774E8E">
        <w:t>greycampus</w:t>
      </w:r>
      <w:r w:rsidR="00342E3B">
        <w:t>.com</w:t>
      </w:r>
      <w:r w:rsidR="00E901FD">
        <w:t>)</w:t>
      </w:r>
      <w:r w:rsidR="008E10C0">
        <w:t>,</w:t>
      </w:r>
    </w:p>
    <w:p w14:paraId="52E1E294" w14:textId="6282DA1F" w:rsidR="007B7A6C" w:rsidRDefault="00B21D3D" w:rsidP="00A80922">
      <w:r>
        <w:t xml:space="preserve"> </w:t>
      </w:r>
      <w:r w:rsidR="00C209AE">
        <w:t xml:space="preserve">However, </w:t>
      </w:r>
      <w:r w:rsidR="003A6228">
        <w:t xml:space="preserve"> </w:t>
      </w:r>
      <w:r w:rsidR="007B7161">
        <w:t xml:space="preserve">time, </w:t>
      </w:r>
      <w:r w:rsidR="00880175">
        <w:t xml:space="preserve">cost, and </w:t>
      </w:r>
      <w:r w:rsidR="00AD09A9">
        <w:t xml:space="preserve"> </w:t>
      </w:r>
      <w:r w:rsidR="00FE0187">
        <w:t xml:space="preserve">quality are very important when </w:t>
      </w:r>
      <w:r w:rsidR="00C058B4">
        <w:t xml:space="preserve">talking about </w:t>
      </w:r>
      <w:r w:rsidR="00305F16">
        <w:t>project</w:t>
      </w:r>
      <w:r w:rsidR="00701778">
        <w:t xml:space="preserve"> management planning</w:t>
      </w:r>
      <w:r w:rsidR="001806FE">
        <w:t xml:space="preserve"> and project scope </w:t>
      </w:r>
      <w:r w:rsidR="002D08C7">
        <w:t xml:space="preserve">. </w:t>
      </w:r>
      <w:r w:rsidR="00274232">
        <w:t xml:space="preserve">The </w:t>
      </w:r>
      <w:r w:rsidR="00D13B65">
        <w:t>other thing</w:t>
      </w:r>
      <w:r w:rsidR="00516F60">
        <w:t>s to  I must put account</w:t>
      </w:r>
      <w:r w:rsidR="00C65356">
        <w:t xml:space="preserve"> in </w:t>
      </w:r>
      <w:r w:rsidR="002776B7">
        <w:t>project scope management</w:t>
      </w:r>
      <w:r w:rsidR="00FC692A">
        <w:t xml:space="preserve"> is estimating, staffing</w:t>
      </w:r>
      <w:r w:rsidR="003558A7">
        <w:t>, risk,</w:t>
      </w:r>
      <w:r w:rsidR="00A54DAD">
        <w:t xml:space="preserve"> and network diagram</w:t>
      </w:r>
      <w:r w:rsidR="009D6211">
        <w:t>s  all the above strategy make up</w:t>
      </w:r>
      <w:r w:rsidR="009E31E4">
        <w:t xml:space="preserve"> the  project</w:t>
      </w:r>
      <w:r w:rsidR="006A4BC9">
        <w:t xml:space="preserve"> work breakdown structure </w:t>
      </w:r>
      <w:r w:rsidR="00BC77CA">
        <w:t>(</w:t>
      </w:r>
      <w:r w:rsidR="006A4BC9">
        <w:t>WBS</w:t>
      </w:r>
      <w:r w:rsidR="00BC77CA">
        <w:t>)</w:t>
      </w:r>
      <w:r w:rsidR="0017100F">
        <w:t xml:space="preserve"> </w:t>
      </w:r>
      <w:r w:rsidR="00294FE7">
        <w:t>therefore</w:t>
      </w:r>
      <w:r w:rsidR="008B3697">
        <w:t xml:space="preserve">, I will manage the </w:t>
      </w:r>
      <w:r w:rsidR="004006A7">
        <w:t xml:space="preserve">project scope by the following factors </w:t>
      </w:r>
      <w:r w:rsidR="00753BEA">
        <w:t>c</w:t>
      </w:r>
      <w:r w:rsidR="007E7319">
        <w:t xml:space="preserve">ollecting the </w:t>
      </w:r>
      <w:r w:rsidR="00297B5F">
        <w:t>information</w:t>
      </w:r>
      <w:r w:rsidR="00214F1E">
        <w:t xml:space="preserve"> and data required, define</w:t>
      </w:r>
      <w:r w:rsidR="0011023E">
        <w:t xml:space="preserve"> the scope</w:t>
      </w:r>
      <w:r w:rsidR="00DB5651">
        <w:t xml:space="preserve"> as I have done above </w:t>
      </w:r>
      <w:r w:rsidR="0011023E">
        <w:t>, create work</w:t>
      </w:r>
      <w:r w:rsidR="00950D6D">
        <w:t xml:space="preserve"> breakdown structure</w:t>
      </w:r>
      <w:r w:rsidR="006A6A62">
        <w:t xml:space="preserve"> (WBS)</w:t>
      </w:r>
      <w:r w:rsidR="00214F1E">
        <w:t xml:space="preserve"> </w:t>
      </w:r>
      <w:r w:rsidR="0095545D">
        <w:t xml:space="preserve"> </w:t>
      </w:r>
      <w:r w:rsidR="004B1B29">
        <w:t xml:space="preserve"> </w:t>
      </w:r>
      <w:r w:rsidR="0095545D">
        <w:t>verify the scope</w:t>
      </w:r>
      <w:r w:rsidR="0005502B">
        <w:t xml:space="preserve"> </w:t>
      </w:r>
      <w:r w:rsidR="00322958">
        <w:t>and control the scope</w:t>
      </w:r>
      <w:r w:rsidR="00845F37">
        <w:t>. As</w:t>
      </w:r>
      <w:r w:rsidR="002C04F6">
        <w:t xml:space="preserve"> a project manager</w:t>
      </w:r>
      <w:r w:rsidR="00C209AE">
        <w:t xml:space="preserve"> </w:t>
      </w:r>
      <w:r w:rsidR="002C04F6">
        <w:t xml:space="preserve"> I have</w:t>
      </w:r>
      <w:r w:rsidR="00A26E95">
        <w:t xml:space="preserve"> to </w:t>
      </w:r>
      <w:r w:rsidR="00DF6042">
        <w:t xml:space="preserve"> be </w:t>
      </w:r>
      <w:r w:rsidR="007D6328">
        <w:t xml:space="preserve">proactive </w:t>
      </w:r>
      <w:r w:rsidR="006878A9">
        <w:t>in</w:t>
      </w:r>
      <w:r w:rsidR="009936FD">
        <w:t xml:space="preserve"> approach</w:t>
      </w:r>
      <w:r w:rsidR="007D6328">
        <w:t xml:space="preserve"> with my project plan, therefore </w:t>
      </w:r>
      <w:r w:rsidR="002C04F6">
        <w:t xml:space="preserve"> start</w:t>
      </w:r>
      <w:r w:rsidR="007D6328">
        <w:t xml:space="preserve">ing </w:t>
      </w:r>
      <w:r w:rsidR="00C341F4">
        <w:t xml:space="preserve"> </w:t>
      </w:r>
      <w:r w:rsidR="001C3DA2">
        <w:t xml:space="preserve"> my project</w:t>
      </w:r>
      <w:r w:rsidR="00DD3A3B">
        <w:t xml:space="preserve"> management plan</w:t>
      </w:r>
      <w:r w:rsidR="00474AA8">
        <w:t xml:space="preserve"> and scope</w:t>
      </w:r>
      <w:r w:rsidR="00DD3A3B">
        <w:t xml:space="preserve"> </w:t>
      </w:r>
      <w:r w:rsidR="00C341F4">
        <w:t>with having a meeting</w:t>
      </w:r>
      <w:r w:rsidR="00B102FA">
        <w:t xml:space="preserve"> </w:t>
      </w:r>
      <w:r w:rsidR="00A26E95">
        <w:t xml:space="preserve"> with all the </w:t>
      </w:r>
      <w:r w:rsidR="00167AB0">
        <w:t xml:space="preserve">important </w:t>
      </w:r>
      <w:r w:rsidR="00E56C51">
        <w:t xml:space="preserve"> different</w:t>
      </w:r>
      <w:r w:rsidR="00FC01ED">
        <w:t xml:space="preserve"> </w:t>
      </w:r>
      <w:r w:rsidR="00167AB0">
        <w:t>stakeholders</w:t>
      </w:r>
      <w:r w:rsidR="00A64BED">
        <w:t xml:space="preserve"> t</w:t>
      </w:r>
      <w:r w:rsidR="00717C49">
        <w:t>o</w:t>
      </w:r>
      <w:r w:rsidR="005C1BCC">
        <w:t xml:space="preserve"> </w:t>
      </w:r>
      <w:r w:rsidR="00717C49">
        <w:t xml:space="preserve"> know </w:t>
      </w:r>
      <w:r w:rsidR="006E22AF">
        <w:t xml:space="preserve">who is </w:t>
      </w:r>
      <w:r w:rsidR="006E22AF">
        <w:lastRenderedPageBreak/>
        <w:t>doing what</w:t>
      </w:r>
      <w:r w:rsidR="00284326">
        <w:t xml:space="preserve"> and when be</w:t>
      </w:r>
      <w:r w:rsidR="00756467">
        <w:t xml:space="preserve">cause without the project </w:t>
      </w:r>
      <w:r w:rsidR="00581527">
        <w:t xml:space="preserve"> scope</w:t>
      </w:r>
      <w:r w:rsidR="00292D61">
        <w:t xml:space="preserve"> things will </w:t>
      </w:r>
      <w:r w:rsidR="00CA07FA">
        <w:t xml:space="preserve">either </w:t>
      </w:r>
      <w:r w:rsidR="00BE0839">
        <w:t>go</w:t>
      </w:r>
      <w:r w:rsidR="009A3F17">
        <w:t xml:space="preserve"> wrong </w:t>
      </w:r>
      <w:r w:rsidR="00552941">
        <w:t xml:space="preserve">or </w:t>
      </w:r>
      <w:r w:rsidR="00BE0839">
        <w:t xml:space="preserve"> out of control</w:t>
      </w:r>
      <w:r w:rsidR="005208A9">
        <w:t xml:space="preserve"> either </w:t>
      </w:r>
      <w:r w:rsidR="00B82D86">
        <w:t xml:space="preserve">way nothing is </w:t>
      </w:r>
      <w:r w:rsidR="00D11237">
        <w:t xml:space="preserve">accomplished but </w:t>
      </w:r>
      <w:r w:rsidR="00923778">
        <w:t xml:space="preserve"> a lot of resource</w:t>
      </w:r>
      <w:r w:rsidR="002D4739">
        <w:t xml:space="preserve"> are wasted</w:t>
      </w:r>
      <w:r w:rsidR="006745E5">
        <w:t xml:space="preserve"> </w:t>
      </w:r>
      <w:r w:rsidR="00984C3A">
        <w:t xml:space="preserve"> precious re</w:t>
      </w:r>
      <w:r w:rsidR="00687672">
        <w:t>sources like money and time</w:t>
      </w:r>
      <w:r w:rsidR="00926473">
        <w:t xml:space="preserve"> f</w:t>
      </w:r>
      <w:r w:rsidR="00EA70E8">
        <w:t>or example</w:t>
      </w:r>
      <w:r w:rsidR="00A033AD">
        <w:t xml:space="preserve"> and </w:t>
      </w:r>
      <w:r w:rsidR="00A4195E">
        <w:t>it quite important for me</w:t>
      </w:r>
      <w:r w:rsidR="004F35A8">
        <w:t xml:space="preserve"> as project manager</w:t>
      </w:r>
      <w:r w:rsidR="00981EF5">
        <w:t xml:space="preserve"> </w:t>
      </w:r>
      <w:r w:rsidR="004F35A8">
        <w:t>to know</w:t>
      </w:r>
      <w:r w:rsidR="00015B2D">
        <w:t xml:space="preserve"> all the above </w:t>
      </w:r>
      <w:r w:rsidR="001D1391">
        <w:t>project plan</w:t>
      </w:r>
      <w:r w:rsidR="00CC6510">
        <w:t xml:space="preserve"> in details </w:t>
      </w:r>
      <w:r w:rsidR="000359DB">
        <w:t xml:space="preserve">because </w:t>
      </w:r>
      <w:r w:rsidR="00981EF5">
        <w:t xml:space="preserve"> without</w:t>
      </w:r>
      <w:r w:rsidR="00BD2483">
        <w:t xml:space="preserve"> a project scope</w:t>
      </w:r>
      <w:r w:rsidR="007B7A6C">
        <w:t xml:space="preserve"> </w:t>
      </w:r>
      <w:r w:rsidR="00B10C5C">
        <w:t xml:space="preserve">most project </w:t>
      </w:r>
      <w:r w:rsidR="00A06E22">
        <w:t>fails</w:t>
      </w:r>
      <w:r w:rsidR="00EC0C67">
        <w:t>.</w:t>
      </w:r>
      <w:r w:rsidR="008302AE">
        <w:t xml:space="preserve"> </w:t>
      </w:r>
    </w:p>
    <w:p w14:paraId="1D293B44" w14:textId="0E9ABFF7" w:rsidR="00C839E4" w:rsidRDefault="001F09FA" w:rsidP="00A80922">
      <w:r>
        <w:t>Pro</w:t>
      </w:r>
      <w:r w:rsidR="00C02C0A">
        <w:t>ject Scope Management</w:t>
      </w:r>
      <w:r w:rsidR="00BF59C0">
        <w:t xml:space="preserve"> </w:t>
      </w:r>
      <w:r w:rsidR="00E732AB">
        <w:t xml:space="preserve">: </w:t>
      </w:r>
      <w:r w:rsidR="00451B48">
        <w:t>F</w:t>
      </w:r>
      <w:r w:rsidR="00E732AB">
        <w:t>irst level</w:t>
      </w:r>
      <w:r w:rsidR="003566EF">
        <w:t xml:space="preserve"> …………………….</w:t>
      </w:r>
      <w:r w:rsidR="00833014">
        <w:t xml:space="preserve"> </w:t>
      </w:r>
      <w:r w:rsidR="009941B0">
        <w:t xml:space="preserve">project </w:t>
      </w:r>
      <w:r w:rsidR="009372B0">
        <w:t xml:space="preserve"> goal</w:t>
      </w:r>
    </w:p>
    <w:p w14:paraId="217D4DE0" w14:textId="494806F8" w:rsidR="004329BD" w:rsidRDefault="004329BD" w:rsidP="00A80922">
      <w:r>
        <w:t xml:space="preserve">                                                    </w:t>
      </w:r>
      <w:r w:rsidR="00B94954">
        <w:t>Second level …………………</w:t>
      </w:r>
      <w:r w:rsidR="00833014">
        <w:t xml:space="preserve"> objective</w:t>
      </w:r>
      <w:r w:rsidR="00DF39DF">
        <w:t xml:space="preserve"> ……</w:t>
      </w:r>
      <w:r w:rsidR="00C90B1A">
        <w:t>….</w:t>
      </w:r>
      <w:r w:rsidR="00384EDE">
        <w:t>objective</w:t>
      </w:r>
    </w:p>
    <w:p w14:paraId="464B40FD" w14:textId="36548171" w:rsidR="002E548B" w:rsidRDefault="00451B48" w:rsidP="00A80922">
      <w:r>
        <w:t xml:space="preserve">                                                    </w:t>
      </w:r>
      <w:r w:rsidR="00444D2E">
        <w:t>Third Level</w:t>
      </w:r>
      <w:r w:rsidR="001A673D">
        <w:t xml:space="preserve"> ……A</w:t>
      </w:r>
      <w:r w:rsidR="00180424">
        <w:t>ctivity……….Activity……….</w:t>
      </w:r>
      <w:r w:rsidR="002E548B">
        <w:t>Activit</w:t>
      </w:r>
      <w:r w:rsidR="005C702E">
        <w:t>y</w:t>
      </w:r>
    </w:p>
    <w:p w14:paraId="62F696E7" w14:textId="20F9218D" w:rsidR="00636D5F" w:rsidRDefault="00636D5F" w:rsidP="00A80922">
      <w:r>
        <w:t xml:space="preserve">                                                    </w:t>
      </w:r>
      <w:r w:rsidR="00564CD5">
        <w:t>F</w:t>
      </w:r>
      <w:r w:rsidR="000A5661">
        <w:t>ourth L</w:t>
      </w:r>
      <w:r w:rsidR="0089692A">
        <w:t>evel…….</w:t>
      </w:r>
      <w:r w:rsidR="00216887">
        <w:t>T</w:t>
      </w:r>
      <w:r w:rsidR="00E31849">
        <w:t xml:space="preserve">ask </w:t>
      </w:r>
      <w:r w:rsidR="00216887">
        <w:t>………….Task</w:t>
      </w:r>
      <w:r w:rsidR="002C2FB3">
        <w:t>.</w:t>
      </w:r>
    </w:p>
    <w:p w14:paraId="2CB48943" w14:textId="1C396C00" w:rsidR="002C2FB3" w:rsidRDefault="002C2FB3" w:rsidP="00A80922">
      <w:r>
        <w:t xml:space="preserve">                               </w:t>
      </w:r>
      <w:r w:rsidR="00BE46AF">
        <w:t xml:space="preserve">Project </w:t>
      </w:r>
      <w:r w:rsidR="00A65065">
        <w:t>W</w:t>
      </w:r>
      <w:r w:rsidR="00BE46AF">
        <w:t>ork</w:t>
      </w:r>
      <w:r w:rsidR="006263A6">
        <w:t xml:space="preserve"> </w:t>
      </w:r>
      <w:r w:rsidR="00A65065">
        <w:t>B</w:t>
      </w:r>
      <w:r w:rsidR="006F7B23">
        <w:t>reakdown</w:t>
      </w:r>
      <w:r w:rsidR="00A65065">
        <w:t xml:space="preserve"> Structure</w:t>
      </w:r>
      <w:r w:rsidR="006F7B23">
        <w:t xml:space="preserve"> </w:t>
      </w:r>
      <w:r w:rsidR="00927473">
        <w:t xml:space="preserve"> (WBS)</w:t>
      </w:r>
    </w:p>
    <w:p w14:paraId="798682BF" w14:textId="0AE28203" w:rsidR="00057CC1" w:rsidRDefault="00AF28DA" w:rsidP="00A80922">
      <w:r>
        <w:t>T</w:t>
      </w:r>
      <w:r w:rsidR="00382169">
        <w:t>he lowest</w:t>
      </w:r>
      <w:r w:rsidR="0055637C">
        <w:t xml:space="preserve"> level of the </w:t>
      </w:r>
      <w:r w:rsidR="008F5A2B">
        <w:t>(</w:t>
      </w:r>
      <w:r w:rsidR="0055637C">
        <w:t>WBS</w:t>
      </w:r>
      <w:r w:rsidR="008F5A2B">
        <w:t>)</w:t>
      </w:r>
      <w:r w:rsidR="004D2E63">
        <w:t xml:space="preserve"> re</w:t>
      </w:r>
      <w:r w:rsidR="00C30956">
        <w:t>pres</w:t>
      </w:r>
      <w:r w:rsidR="00D868E5">
        <w:t>ent</w:t>
      </w:r>
      <w:r w:rsidR="00941BB5">
        <w:t xml:space="preserve">s a </w:t>
      </w:r>
      <w:r w:rsidR="004D66A6">
        <w:t>work p</w:t>
      </w:r>
      <w:r w:rsidR="00B8139F">
        <w:t>ackage</w:t>
      </w:r>
      <w:r w:rsidR="00FD77C9">
        <w:t xml:space="preserve"> that is deli</w:t>
      </w:r>
      <w:r w:rsidR="00CC7ED1">
        <w:t>verable,</w:t>
      </w:r>
      <w:r w:rsidR="002B0C49">
        <w:t xml:space="preserve"> </w:t>
      </w:r>
      <w:r w:rsidR="00D547D5">
        <w:t>basic rule to deter</w:t>
      </w:r>
      <w:r w:rsidR="0037345E">
        <w:t>mine the lowest level</w:t>
      </w:r>
      <w:r w:rsidR="00D51B32">
        <w:t xml:space="preserve"> of the </w:t>
      </w:r>
      <w:r w:rsidR="008F5A2B">
        <w:t>(</w:t>
      </w:r>
      <w:r w:rsidR="00D51B32">
        <w:t>WBS</w:t>
      </w:r>
      <w:r w:rsidR="008F5A2B">
        <w:t>)</w:t>
      </w:r>
      <w:r w:rsidR="00D51B32">
        <w:t xml:space="preserve"> is</w:t>
      </w:r>
      <w:r w:rsidR="00E76944">
        <w:t xml:space="preserve"> to use the 80/</w:t>
      </w:r>
      <w:r w:rsidR="00173087">
        <w:t>8 rule,</w:t>
      </w:r>
      <w:r w:rsidR="008E66FD">
        <w:t xml:space="preserve"> which spec</w:t>
      </w:r>
      <w:r w:rsidR="00FB26FD">
        <w:t>ifies that a work package</w:t>
      </w:r>
      <w:r w:rsidR="0087335D">
        <w:t xml:space="preserve"> should not be longer </w:t>
      </w:r>
      <w:r w:rsidR="00E03AEA">
        <w:t>than</w:t>
      </w:r>
      <w:r w:rsidR="0087335D">
        <w:t xml:space="preserve"> </w:t>
      </w:r>
      <w:r w:rsidR="0063162D">
        <w:t xml:space="preserve">80 hours or smaller than </w:t>
      </w:r>
      <w:r w:rsidR="00154928">
        <w:t>8 hours.</w:t>
      </w:r>
      <w:r w:rsidR="00617F1D">
        <w:t xml:space="preserve"> (p</w:t>
      </w:r>
      <w:r w:rsidR="009002D5">
        <w:t>m4dev.com</w:t>
      </w:r>
      <w:r w:rsidR="00880081">
        <w:t>),</w:t>
      </w:r>
    </w:p>
    <w:p w14:paraId="78A44698" w14:textId="749444A9" w:rsidR="000B4FF5" w:rsidRDefault="008F79E7" w:rsidP="00A80922">
      <w:r>
        <w:t xml:space="preserve">                                </w:t>
      </w:r>
      <w:r w:rsidR="0073139F">
        <w:t xml:space="preserve"> </w:t>
      </w:r>
    </w:p>
    <w:p w14:paraId="38B1E2C1" w14:textId="7C953E67" w:rsidR="003E37A1" w:rsidRDefault="005C702E" w:rsidP="00A80922">
      <w:r>
        <w:t xml:space="preserve">                                                    </w:t>
      </w:r>
      <w:r w:rsidR="00791753">
        <w:t>STAKEHOLDER</w:t>
      </w:r>
      <w:r w:rsidR="00953682">
        <w:t xml:space="preserve"> ANALYSIS</w:t>
      </w:r>
      <w:r w:rsidR="00F741A7">
        <w:t xml:space="preserve"> </w:t>
      </w:r>
    </w:p>
    <w:p w14:paraId="18BDFC9D" w14:textId="0659FAE4" w:rsidR="00252B42" w:rsidRDefault="000359DB" w:rsidP="00A80922">
      <w:r>
        <w:t xml:space="preserve">In </w:t>
      </w:r>
      <w:r w:rsidR="00DF6B9C">
        <w:t xml:space="preserve"> th</w:t>
      </w:r>
      <w:r w:rsidR="00D16633">
        <w:t xml:space="preserve">is case </w:t>
      </w:r>
      <w:r w:rsidR="00A124A7">
        <w:t xml:space="preserve"> </w:t>
      </w:r>
      <w:r w:rsidR="00A26870">
        <w:t xml:space="preserve">scenario </w:t>
      </w:r>
      <w:r w:rsidR="0056360A">
        <w:t xml:space="preserve"> I ha</w:t>
      </w:r>
      <w:r w:rsidR="00BC2665">
        <w:t>ve to commu</w:t>
      </w:r>
      <w:r w:rsidR="004B5CA1">
        <w:t xml:space="preserve">nicate the project plan with </w:t>
      </w:r>
      <w:r w:rsidR="009A2DF1">
        <w:t xml:space="preserve"> ABM UK</w:t>
      </w:r>
      <w:r w:rsidR="00DF6B9C">
        <w:t xml:space="preserve"> LTD</w:t>
      </w:r>
      <w:r w:rsidR="00C54E37">
        <w:t xml:space="preserve">  </w:t>
      </w:r>
      <w:r w:rsidR="00D473F4">
        <w:t xml:space="preserve"> Also  I </w:t>
      </w:r>
      <w:r w:rsidR="00C54E37">
        <w:t xml:space="preserve">have </w:t>
      </w:r>
      <w:r w:rsidR="00DF6B9C">
        <w:t xml:space="preserve"> </w:t>
      </w:r>
      <w:r w:rsidR="00EE5352">
        <w:t>to</w:t>
      </w:r>
      <w:r w:rsidR="00C0212C">
        <w:t xml:space="preserve"> discuss </w:t>
      </w:r>
      <w:r w:rsidR="00B75209">
        <w:t xml:space="preserve"> and communicate </w:t>
      </w:r>
      <w:r w:rsidR="00C0212C">
        <w:t xml:space="preserve">the </w:t>
      </w:r>
      <w:r w:rsidR="000A40A9">
        <w:t xml:space="preserve">project plan and </w:t>
      </w:r>
      <w:r w:rsidR="0040670D">
        <w:t>project scop</w:t>
      </w:r>
      <w:r w:rsidR="00155852">
        <w:t>e among</w:t>
      </w:r>
      <w:r w:rsidR="00FD76BC">
        <w:t xml:space="preserve"> </w:t>
      </w:r>
      <w:r w:rsidR="000270A8">
        <w:t xml:space="preserve"> all the </w:t>
      </w:r>
      <w:r w:rsidR="0000529A">
        <w:t xml:space="preserve">main </w:t>
      </w:r>
      <w:r w:rsidR="000270A8">
        <w:t>s</w:t>
      </w:r>
      <w:r w:rsidR="007063BB">
        <w:t>takeholders this will inclu</w:t>
      </w:r>
      <w:r w:rsidR="00331E6E">
        <w:t xml:space="preserve">de the project </w:t>
      </w:r>
      <w:r w:rsidR="00D3283F">
        <w:t>design team</w:t>
      </w:r>
      <w:r w:rsidR="00597C55">
        <w:t xml:space="preserve">, </w:t>
      </w:r>
      <w:r w:rsidR="007E19E9">
        <w:t xml:space="preserve">they will include </w:t>
      </w:r>
      <w:r w:rsidR="00512966">
        <w:t xml:space="preserve">architect </w:t>
      </w:r>
      <w:r w:rsidR="009F0A60">
        <w:t xml:space="preserve"> that will des</w:t>
      </w:r>
      <w:r w:rsidR="00BF75D8">
        <w:t>ign and draw the</w:t>
      </w:r>
      <w:r w:rsidR="00135346">
        <w:t xml:space="preserve"> new building plan</w:t>
      </w:r>
      <w:r w:rsidR="00FB2C38">
        <w:t xml:space="preserve"> for the</w:t>
      </w:r>
      <w:r w:rsidR="00936545">
        <w:t xml:space="preserve"> 100</w:t>
      </w:r>
      <w:r w:rsidR="00D625D8">
        <w:t xml:space="preserve"> flats build</w:t>
      </w:r>
      <w:r w:rsidR="00B823BB">
        <w:t>ing project</w:t>
      </w:r>
      <w:r w:rsidR="00952C01">
        <w:t xml:space="preserve"> in ce</w:t>
      </w:r>
      <w:r w:rsidR="009B6865">
        <w:t>ntral London .</w:t>
      </w:r>
      <w:r w:rsidR="00946244">
        <w:t xml:space="preserve"> </w:t>
      </w:r>
      <w:r w:rsidR="009B6D89">
        <w:t xml:space="preserve">The </w:t>
      </w:r>
      <w:r w:rsidR="005F23E3">
        <w:t xml:space="preserve">site construction </w:t>
      </w:r>
      <w:r w:rsidR="005A70BE">
        <w:t>engineer team,</w:t>
      </w:r>
      <w:r w:rsidR="00B405CA">
        <w:t xml:space="preserve"> I m</w:t>
      </w:r>
      <w:r w:rsidR="00F13E2E">
        <w:t xml:space="preserve">ust take into account </w:t>
      </w:r>
      <w:r w:rsidR="00EF719B">
        <w:t xml:space="preserve">going </w:t>
      </w:r>
      <w:r w:rsidR="00B53F26">
        <w:t xml:space="preserve"> to the local council </w:t>
      </w:r>
      <w:r w:rsidR="00FE1144">
        <w:t xml:space="preserve"> authority </w:t>
      </w:r>
      <w:r w:rsidR="00EF719B">
        <w:t xml:space="preserve"> to </w:t>
      </w:r>
      <w:r w:rsidR="005215D9">
        <w:t xml:space="preserve">get all the </w:t>
      </w:r>
      <w:r w:rsidR="00B53F26">
        <w:t xml:space="preserve">necessary </w:t>
      </w:r>
      <w:r w:rsidR="005A70BE">
        <w:t xml:space="preserve"> </w:t>
      </w:r>
      <w:r w:rsidR="005A08FE">
        <w:t>documents</w:t>
      </w:r>
      <w:r w:rsidR="00354F4C">
        <w:t xml:space="preserve">  and building permission that are required </w:t>
      </w:r>
      <w:r w:rsidR="006A776D">
        <w:t>also i</w:t>
      </w:r>
      <w:r w:rsidR="00331B08">
        <w:t>n</w:t>
      </w:r>
      <w:r w:rsidR="006A776D">
        <w:t>clud</w:t>
      </w:r>
      <w:r w:rsidR="00331B08">
        <w:t>ing</w:t>
      </w:r>
      <w:r w:rsidR="00E21D1A">
        <w:t xml:space="preserve"> building site </w:t>
      </w:r>
      <w:r w:rsidR="00331B08">
        <w:t xml:space="preserve"> health and safety do</w:t>
      </w:r>
      <w:r w:rsidR="00E21D1A">
        <w:t>cuments</w:t>
      </w:r>
      <w:r w:rsidR="0049500E">
        <w:t xml:space="preserve"> and building permission </w:t>
      </w:r>
      <w:r w:rsidR="00787AEB">
        <w:t xml:space="preserve"> as required by law</w:t>
      </w:r>
      <w:r w:rsidR="00BB1C95">
        <w:t xml:space="preserve"> </w:t>
      </w:r>
      <w:r w:rsidR="00BC01E4">
        <w:t>before I start</w:t>
      </w:r>
      <w:r w:rsidR="00F16633">
        <w:t xml:space="preserve"> the project all the above d</w:t>
      </w:r>
      <w:r w:rsidR="00F83ED7">
        <w:t>ocuments will be at hand as required by law</w:t>
      </w:r>
      <w:r w:rsidR="00604BD3">
        <w:t xml:space="preserve"> before starting the project</w:t>
      </w:r>
      <w:r w:rsidR="00C17598">
        <w:t>. And all the</w:t>
      </w:r>
      <w:r w:rsidR="00144A5A">
        <w:t xml:space="preserve"> other</w:t>
      </w:r>
      <w:r w:rsidR="00157572">
        <w:t xml:space="preserve"> </w:t>
      </w:r>
      <w:r w:rsidR="00FD149B">
        <w:t xml:space="preserve"> </w:t>
      </w:r>
      <w:r w:rsidR="00157572">
        <w:t xml:space="preserve">stakeholders </w:t>
      </w:r>
      <w:r w:rsidR="00C17598">
        <w:t xml:space="preserve"> will </w:t>
      </w:r>
      <w:r w:rsidR="009B65BB">
        <w:t>include</w:t>
      </w:r>
      <w:r w:rsidR="00B449F8">
        <w:t xml:space="preserve"> </w:t>
      </w:r>
      <w:r w:rsidR="00C13F56">
        <w:t xml:space="preserve"> all </w:t>
      </w:r>
      <w:r w:rsidR="00F82FB4">
        <w:t xml:space="preserve"> </w:t>
      </w:r>
      <w:r w:rsidR="00E05488">
        <w:t>the</w:t>
      </w:r>
      <w:r w:rsidR="00491886">
        <w:t xml:space="preserve"> </w:t>
      </w:r>
      <w:r w:rsidR="00870A92">
        <w:t>building materials supply chain</w:t>
      </w:r>
      <w:r w:rsidR="00C13F56">
        <w:t>,</w:t>
      </w:r>
      <w:r w:rsidR="00497E8E">
        <w:t xml:space="preserve"> builders</w:t>
      </w:r>
      <w:r w:rsidR="0076663D">
        <w:t xml:space="preserve">/ </w:t>
      </w:r>
      <w:r w:rsidR="00850C63">
        <w:t>bricklayers</w:t>
      </w:r>
      <w:r w:rsidR="00E3279A">
        <w:t>,</w:t>
      </w:r>
      <w:r w:rsidR="0075369F">
        <w:t xml:space="preserve"> that</w:t>
      </w:r>
      <w:r w:rsidR="00850C63">
        <w:t xml:space="preserve"> w</w:t>
      </w:r>
      <w:r w:rsidR="00A85B52">
        <w:t>ill be responsib</w:t>
      </w:r>
      <w:r w:rsidR="00270A47">
        <w:t xml:space="preserve">le for </w:t>
      </w:r>
      <w:r w:rsidR="00CA5A09">
        <w:t xml:space="preserve">doing </w:t>
      </w:r>
      <w:r w:rsidR="00441C8B">
        <w:t xml:space="preserve">all the </w:t>
      </w:r>
      <w:r w:rsidR="008239B7">
        <w:t>bricks</w:t>
      </w:r>
      <w:r w:rsidR="00441C8B">
        <w:t xml:space="preserve"> work</w:t>
      </w:r>
      <w:r w:rsidR="00802D33">
        <w:t xml:space="preserve"> </w:t>
      </w:r>
      <w:r w:rsidR="00F24ACD">
        <w:t xml:space="preserve"> that will</w:t>
      </w:r>
      <w:r w:rsidR="008D63A7">
        <w:t xml:space="preserve"> </w:t>
      </w:r>
      <w:r w:rsidR="009D4C9F">
        <w:t xml:space="preserve">build the 100 </w:t>
      </w:r>
      <w:r w:rsidR="00FC37E5">
        <w:t xml:space="preserve">flats </w:t>
      </w:r>
      <w:r w:rsidR="00802D33">
        <w:t>in t</w:t>
      </w:r>
      <w:r w:rsidR="003F646C">
        <w:t>he project management plan</w:t>
      </w:r>
      <w:r w:rsidR="00940A93">
        <w:t xml:space="preserve">, </w:t>
      </w:r>
      <w:r w:rsidR="000835E4">
        <w:t xml:space="preserve"> the plumbers</w:t>
      </w:r>
      <w:r w:rsidR="00291B1E">
        <w:t xml:space="preserve"> that will</w:t>
      </w:r>
      <w:r w:rsidR="00AB36CD">
        <w:t xml:space="preserve"> </w:t>
      </w:r>
      <w:r w:rsidR="00F210BA">
        <w:t xml:space="preserve"> be </w:t>
      </w:r>
      <w:r w:rsidR="00EC1263">
        <w:t>responsible for</w:t>
      </w:r>
      <w:r w:rsidR="00B974EE">
        <w:t xml:space="preserve"> all the </w:t>
      </w:r>
      <w:r w:rsidR="00975307">
        <w:t>water</w:t>
      </w:r>
      <w:r w:rsidR="00D339D4">
        <w:t xml:space="preserve"> and </w:t>
      </w:r>
      <w:r w:rsidR="003D6EFA">
        <w:t>sewage pi</w:t>
      </w:r>
      <w:r w:rsidR="00F210BA">
        <w:t xml:space="preserve">pe works, </w:t>
      </w:r>
      <w:r w:rsidR="00831A80">
        <w:t xml:space="preserve">the </w:t>
      </w:r>
      <w:r w:rsidR="00CA0AAA">
        <w:t>electricians</w:t>
      </w:r>
      <w:r w:rsidR="007A3F22">
        <w:t xml:space="preserve"> </w:t>
      </w:r>
      <w:r w:rsidR="00B73DF0">
        <w:t>w</w:t>
      </w:r>
      <w:r w:rsidR="00E73855">
        <w:t xml:space="preserve">ill be </w:t>
      </w:r>
      <w:r w:rsidR="00966896">
        <w:t>responsible for the electri</w:t>
      </w:r>
      <w:r w:rsidR="00504A9B">
        <w:t>c wor</w:t>
      </w:r>
      <w:r w:rsidR="00991E3E">
        <w:t>k, you know fitting in</w:t>
      </w:r>
      <w:r w:rsidR="009C03C1">
        <w:t xml:space="preserve"> all </w:t>
      </w:r>
      <w:r w:rsidR="00991E3E">
        <w:t xml:space="preserve"> the </w:t>
      </w:r>
      <w:r w:rsidR="009C03C1">
        <w:t>electric cabals</w:t>
      </w:r>
      <w:r w:rsidR="005515DF">
        <w:t xml:space="preserve"> and light</w:t>
      </w:r>
      <w:r w:rsidR="005408C0">
        <w:t xml:space="preserve"> </w:t>
      </w:r>
      <w:r w:rsidR="00A54E69">
        <w:t xml:space="preserve"> </w:t>
      </w:r>
      <w:r w:rsidR="005515DF">
        <w:t>in the 100 flats</w:t>
      </w:r>
      <w:r w:rsidR="005408C0">
        <w:t xml:space="preserve"> both inside a</w:t>
      </w:r>
      <w:r w:rsidR="00020D40">
        <w:t>nd outside the flats,</w:t>
      </w:r>
      <w:r w:rsidR="00314849">
        <w:t xml:space="preserve"> </w:t>
      </w:r>
      <w:r w:rsidR="00572998">
        <w:t>carpenters will be responsible</w:t>
      </w:r>
      <w:r w:rsidR="00761DE1">
        <w:t xml:space="preserve"> for all the wood work</w:t>
      </w:r>
      <w:r w:rsidR="00BE2FE3">
        <w:t xml:space="preserve"> in the project plan</w:t>
      </w:r>
      <w:r w:rsidR="006F3E76">
        <w:t xml:space="preserve"> </w:t>
      </w:r>
      <w:r w:rsidR="00F430DA">
        <w:t>it</w:t>
      </w:r>
      <w:r w:rsidR="00594EDE">
        <w:t xml:space="preserve"> will</w:t>
      </w:r>
      <w:r w:rsidR="00F430DA">
        <w:t xml:space="preserve"> </w:t>
      </w:r>
      <w:r w:rsidR="00417989">
        <w:t xml:space="preserve">always </w:t>
      </w:r>
      <w:r w:rsidR="00AF6EF6">
        <w:t xml:space="preserve"> be my responsibility as the project manager</w:t>
      </w:r>
      <w:r w:rsidR="005038C0">
        <w:t xml:space="preserve"> to</w:t>
      </w:r>
      <w:r w:rsidR="00F8055D">
        <w:t xml:space="preserve"> </w:t>
      </w:r>
      <w:r w:rsidR="00D2263E">
        <w:t xml:space="preserve">have regular </w:t>
      </w:r>
      <w:r w:rsidR="002214C6">
        <w:t>discussion</w:t>
      </w:r>
      <w:r w:rsidR="00547EE1">
        <w:t xml:space="preserve"> </w:t>
      </w:r>
      <w:r w:rsidR="00D2437D">
        <w:t xml:space="preserve">and feedback </w:t>
      </w:r>
      <w:r w:rsidR="00547EE1">
        <w:t xml:space="preserve">with all </w:t>
      </w:r>
      <w:r w:rsidR="00A474DE">
        <w:t>the</w:t>
      </w:r>
      <w:r w:rsidR="00547EE1">
        <w:t xml:space="preserve"> </w:t>
      </w:r>
      <w:r w:rsidR="00E504F3">
        <w:t xml:space="preserve"> different </w:t>
      </w:r>
      <w:r w:rsidR="00547EE1">
        <w:t>stakeholders</w:t>
      </w:r>
      <w:r w:rsidR="00E504F3">
        <w:t xml:space="preserve"> </w:t>
      </w:r>
      <w:r w:rsidR="000B2AA2">
        <w:t xml:space="preserve">about the </w:t>
      </w:r>
      <w:r w:rsidR="00A474DE">
        <w:t xml:space="preserve"> progress of the project plan</w:t>
      </w:r>
      <w:r w:rsidR="00542CE6">
        <w:t xml:space="preserve"> and any issues </w:t>
      </w:r>
      <w:r w:rsidR="0046007C">
        <w:t>and challenge</w:t>
      </w:r>
      <w:r w:rsidR="00760628">
        <w:t>s that may arise</w:t>
      </w:r>
      <w:r w:rsidR="008A5CEF">
        <w:t xml:space="preserve"> and all these various issues must also </w:t>
      </w:r>
      <w:r w:rsidR="00841613">
        <w:t xml:space="preserve">be communicated in details to </w:t>
      </w:r>
      <w:r w:rsidR="000D0889">
        <w:t>ABM UK LTD as the main stakeholder</w:t>
      </w:r>
      <w:r w:rsidR="00B46E8A">
        <w:t xml:space="preserve"> to know how everything is </w:t>
      </w:r>
      <w:r w:rsidR="007B15D8">
        <w:t>going on the project</w:t>
      </w:r>
      <w:r w:rsidR="00617AC8">
        <w:t>,</w:t>
      </w:r>
      <w:r w:rsidR="00031806">
        <w:t xml:space="preserve"> </w:t>
      </w:r>
      <w:r w:rsidR="00252B42">
        <w:t>Project</w:t>
      </w:r>
      <w:r w:rsidR="00BC34C6">
        <w:t xml:space="preserve"> </w:t>
      </w:r>
      <w:r w:rsidR="00252B42">
        <w:t>libre so</w:t>
      </w:r>
      <w:r w:rsidR="00BC34C6">
        <w:t xml:space="preserve">ftware will be </w:t>
      </w:r>
      <w:r w:rsidR="00551F64">
        <w:t>used</w:t>
      </w:r>
      <w:r w:rsidR="00BC34C6">
        <w:t xml:space="preserve"> to</w:t>
      </w:r>
      <w:r w:rsidR="00AF5FDB">
        <w:t xml:space="preserve"> carry the pricing</w:t>
      </w:r>
      <w:r w:rsidR="00FC79F7">
        <w:t xml:space="preserve"> co</w:t>
      </w:r>
      <w:r w:rsidR="00366C07">
        <w:t>st of buying</w:t>
      </w:r>
      <w:r w:rsidR="00F90409">
        <w:t xml:space="preserve"> bui</w:t>
      </w:r>
      <w:r w:rsidR="00DC683C">
        <w:t>lding  materials</w:t>
      </w:r>
      <w:r w:rsidR="00B45351">
        <w:t xml:space="preserve"> and </w:t>
      </w:r>
      <w:r w:rsidR="009505FF">
        <w:t xml:space="preserve">scheduling. </w:t>
      </w:r>
    </w:p>
    <w:p w14:paraId="56377678" w14:textId="34FC95BA" w:rsidR="004B0939" w:rsidRDefault="004B0939" w:rsidP="00A80922">
      <w:r>
        <w:t>Furthermor</w:t>
      </w:r>
      <w:r w:rsidR="00CC1235">
        <w:t xml:space="preserve">e, </w:t>
      </w:r>
      <w:r w:rsidR="0086146A">
        <w:t>the w</w:t>
      </w:r>
      <w:r w:rsidR="00B47901">
        <w:t>el</w:t>
      </w:r>
      <w:r w:rsidR="002E0FF9">
        <w:t xml:space="preserve">ders  will be </w:t>
      </w:r>
      <w:r w:rsidR="007B1D0E">
        <w:t>responsible for all the metal work</w:t>
      </w:r>
      <w:r w:rsidR="00EB240A">
        <w:t xml:space="preserve"> in the project plan</w:t>
      </w:r>
      <w:r w:rsidR="003E6DFF">
        <w:t xml:space="preserve"> from start to finishing the project</w:t>
      </w:r>
      <w:r w:rsidR="00FD6F77">
        <w:t>, painters will be</w:t>
      </w:r>
      <w:r w:rsidR="00805600">
        <w:t xml:space="preserve"> will be responsible for </w:t>
      </w:r>
      <w:r w:rsidR="001E4DCF">
        <w:t>all the painti</w:t>
      </w:r>
      <w:r w:rsidR="008968F7">
        <w:t>ng work</w:t>
      </w:r>
      <w:r w:rsidR="00F45A4C">
        <w:t xml:space="preserve"> making sure </w:t>
      </w:r>
      <w:r w:rsidR="005650EB">
        <w:t>the good quality paint are used to</w:t>
      </w:r>
      <w:r w:rsidR="006E4268">
        <w:t xml:space="preserve"> make the project look very good</w:t>
      </w:r>
      <w:r w:rsidR="00050429">
        <w:t xml:space="preserve"> after painting all the 100</w:t>
      </w:r>
      <w:r w:rsidR="001E026D">
        <w:t xml:space="preserve"> flat</w:t>
      </w:r>
      <w:r w:rsidR="007219A8">
        <w:t xml:space="preserve">s </w:t>
      </w:r>
      <w:r w:rsidR="001E026D">
        <w:t xml:space="preserve"> both inside the flats and </w:t>
      </w:r>
      <w:r w:rsidR="004C180A">
        <w:t>outside the</w:t>
      </w:r>
      <w:r w:rsidR="0086146A">
        <w:t xml:space="preserve"> </w:t>
      </w:r>
      <w:r w:rsidR="007219A8">
        <w:t xml:space="preserve"> flat</w:t>
      </w:r>
      <w:r w:rsidR="00796CF1">
        <w:t>s</w:t>
      </w:r>
      <w:r w:rsidR="001C4D53">
        <w:t xml:space="preserve">, the </w:t>
      </w:r>
      <w:r w:rsidR="00C20A8C">
        <w:t>tilers</w:t>
      </w:r>
      <w:r w:rsidR="007C5B31">
        <w:t xml:space="preserve"> that will be responsible for </w:t>
      </w:r>
      <w:r w:rsidR="00A67629">
        <w:t xml:space="preserve">all the </w:t>
      </w:r>
      <w:r w:rsidR="007C5B31">
        <w:t xml:space="preserve"> </w:t>
      </w:r>
      <w:r w:rsidR="008A3328">
        <w:t>floors</w:t>
      </w:r>
      <w:r w:rsidR="00A67629">
        <w:t xml:space="preserve"> work </w:t>
      </w:r>
      <w:r w:rsidR="008A3328">
        <w:t xml:space="preserve"> bathroom</w:t>
      </w:r>
      <w:r w:rsidR="009A3873">
        <w:t xml:space="preserve"> floor and wall </w:t>
      </w:r>
      <w:r w:rsidR="009F2AD8">
        <w:t xml:space="preserve"> and the </w:t>
      </w:r>
      <w:r w:rsidR="004B2893">
        <w:t xml:space="preserve">kitchen </w:t>
      </w:r>
      <w:r w:rsidR="0099149A">
        <w:t>floor and wall making sure the use good des</w:t>
      </w:r>
      <w:r w:rsidR="0020323A">
        <w:t xml:space="preserve">ign quality </w:t>
      </w:r>
      <w:r w:rsidR="000B74AE">
        <w:lastRenderedPageBreak/>
        <w:t xml:space="preserve">building materials </w:t>
      </w:r>
      <w:r w:rsidR="00837A1E">
        <w:t>that will meet all the top modern s</w:t>
      </w:r>
      <w:r w:rsidR="008C0D9B">
        <w:t>tyle I wan</w:t>
      </w:r>
      <w:r w:rsidR="002B5218">
        <w:t>t as a project manager</w:t>
      </w:r>
      <w:r w:rsidR="006B4B3C">
        <w:t>. Th</w:t>
      </w:r>
      <w:r w:rsidR="00D647AC">
        <w:t xml:space="preserve">e roofer </w:t>
      </w:r>
      <w:r w:rsidR="00021466">
        <w:t>is</w:t>
      </w:r>
      <w:r w:rsidR="00D834A0">
        <w:t xml:space="preserve"> </w:t>
      </w:r>
      <w:r w:rsidR="001741E0">
        <w:t>very important part of my building team</w:t>
      </w:r>
      <w:r w:rsidR="00AB279B">
        <w:t xml:space="preserve"> because they will be responsible </w:t>
      </w:r>
      <w:r w:rsidR="00E447C8">
        <w:t xml:space="preserve">for all the roofing work </w:t>
      </w:r>
      <w:r w:rsidR="004A127F">
        <w:t xml:space="preserve">making sure all the roofing </w:t>
      </w:r>
      <w:r w:rsidR="00883482">
        <w:t>work are done very well</w:t>
      </w:r>
      <w:r w:rsidR="00EE6496">
        <w:t xml:space="preserve"> as expected </w:t>
      </w:r>
      <w:r w:rsidR="005B139A">
        <w:t>in my project management plan.</w:t>
      </w:r>
    </w:p>
    <w:p w14:paraId="2AAFCDD9" w14:textId="495E79FC" w:rsidR="00E06226" w:rsidRDefault="00266B6B" w:rsidP="00A80922">
      <w:r>
        <w:t xml:space="preserve">However, the </w:t>
      </w:r>
      <w:r w:rsidR="00884744">
        <w:t xml:space="preserve"> Landscape builders that will be</w:t>
      </w:r>
      <w:r w:rsidR="009D26DB">
        <w:t xml:space="preserve"> </w:t>
      </w:r>
      <w:r w:rsidR="00CC6739">
        <w:t xml:space="preserve">responsible for </w:t>
      </w:r>
      <w:r w:rsidR="0073777D">
        <w:t>all the garden work</w:t>
      </w:r>
      <w:r w:rsidR="003016D3">
        <w:t xml:space="preserve">s </w:t>
      </w:r>
      <w:r w:rsidR="0073777D">
        <w:t xml:space="preserve"> that will include</w:t>
      </w:r>
      <w:r w:rsidR="00074B26">
        <w:t xml:space="preserve"> </w:t>
      </w:r>
      <w:r w:rsidR="008B7219">
        <w:t>P</w:t>
      </w:r>
      <w:r w:rsidR="00322D6E">
        <w:t>la</w:t>
      </w:r>
      <w:r w:rsidR="008B7219">
        <w:t>nting beautif</w:t>
      </w:r>
      <w:r w:rsidR="00B168EA">
        <w:t xml:space="preserve">ul </w:t>
      </w:r>
      <w:r w:rsidR="0066164D">
        <w:t xml:space="preserve"> grass ,</w:t>
      </w:r>
      <w:r w:rsidR="00B168EA">
        <w:t xml:space="preserve">flowers and trees </w:t>
      </w:r>
      <w:r w:rsidR="0066164D">
        <w:t xml:space="preserve">to </w:t>
      </w:r>
      <w:r w:rsidR="00091877">
        <w:t xml:space="preserve">make </w:t>
      </w:r>
      <w:r w:rsidR="00070CE3">
        <w:t xml:space="preserve">all the </w:t>
      </w:r>
      <w:r w:rsidR="008044E8">
        <w:t xml:space="preserve">surroundings </w:t>
      </w:r>
      <w:r w:rsidR="00CA77BA">
        <w:t>of the project look very appealing</w:t>
      </w:r>
      <w:r w:rsidR="008B5BD7">
        <w:t xml:space="preserve"> and attractive</w:t>
      </w:r>
      <w:r w:rsidR="00E524D4">
        <w:t xml:space="preserve"> to potential buyers and </w:t>
      </w:r>
      <w:r w:rsidR="00271F7F">
        <w:t xml:space="preserve"> tenants when</w:t>
      </w:r>
      <w:r w:rsidR="00FA6EEC">
        <w:t xml:space="preserve"> the project plan is completed</w:t>
      </w:r>
      <w:r w:rsidR="007C0674">
        <w:t>.</w:t>
      </w:r>
      <w:r w:rsidR="00D53A28">
        <w:t xml:space="preserve"> </w:t>
      </w:r>
      <w:r w:rsidR="00806BB4">
        <w:t>Above all</w:t>
      </w:r>
      <w:r w:rsidR="004439BE">
        <w:t>,</w:t>
      </w:r>
      <w:r w:rsidR="001C7D69">
        <w:t xml:space="preserve"> fire exi</w:t>
      </w:r>
      <w:r w:rsidR="00BC35E7">
        <w:t xml:space="preserve">t, </w:t>
      </w:r>
      <w:r w:rsidR="00806BB4">
        <w:t xml:space="preserve"> </w:t>
      </w:r>
      <w:r w:rsidR="00E3586C">
        <w:t>health and safety</w:t>
      </w:r>
      <w:r w:rsidR="00BC35E7">
        <w:t xml:space="preserve">, </w:t>
      </w:r>
      <w:r w:rsidR="00257AAC">
        <w:t>instructions m</w:t>
      </w:r>
      <w:r w:rsidR="00B106A9">
        <w:t xml:space="preserve">ust be </w:t>
      </w:r>
      <w:r w:rsidR="00CD4A5A">
        <w:t xml:space="preserve">clearly </w:t>
      </w:r>
      <w:r w:rsidR="002071BE">
        <w:t xml:space="preserve"> written and </w:t>
      </w:r>
      <w:r w:rsidR="006A2F0C">
        <w:t xml:space="preserve">visible in </w:t>
      </w:r>
      <w:r w:rsidR="00261B0D">
        <w:t>all the</w:t>
      </w:r>
      <w:r w:rsidR="00D43115">
        <w:t xml:space="preserve"> 100</w:t>
      </w:r>
      <w:r w:rsidR="00261B0D">
        <w:t xml:space="preserve"> flat</w:t>
      </w:r>
      <w:r w:rsidR="00D43115">
        <w:t xml:space="preserve">s </w:t>
      </w:r>
      <w:r w:rsidR="00261B0D">
        <w:t xml:space="preserve"> </w:t>
      </w:r>
      <w:r w:rsidR="003B52A4">
        <w:t>floors</w:t>
      </w:r>
      <w:r w:rsidR="00A9311E">
        <w:t xml:space="preserve"> a</w:t>
      </w:r>
      <w:r w:rsidR="00610BE3">
        <w:t xml:space="preserve">t the entrance of the building </w:t>
      </w:r>
      <w:r w:rsidR="00677328">
        <w:t xml:space="preserve">and corridors </w:t>
      </w:r>
      <w:r w:rsidR="00E46B76">
        <w:t xml:space="preserve"> in case</w:t>
      </w:r>
      <w:r w:rsidR="00FC77DB">
        <w:t xml:space="preserve"> </w:t>
      </w:r>
      <w:r w:rsidR="00E46B76">
        <w:t>of</w:t>
      </w:r>
      <w:r w:rsidR="00FC77DB">
        <w:t xml:space="preserve"> </w:t>
      </w:r>
      <w:r w:rsidR="00A3454C">
        <w:t>fire or</w:t>
      </w:r>
      <w:r w:rsidR="00583E8F">
        <w:t xml:space="preserve"> </w:t>
      </w:r>
      <w:r w:rsidR="009618CF">
        <w:t>any</w:t>
      </w:r>
      <w:r w:rsidR="00583E8F">
        <w:t xml:space="preserve"> </w:t>
      </w:r>
      <w:r w:rsidR="00A3454C">
        <w:t>other</w:t>
      </w:r>
      <w:r w:rsidR="00583E8F">
        <w:t xml:space="preserve"> </w:t>
      </w:r>
      <w:r w:rsidR="00E46B76">
        <w:t>emergency</w:t>
      </w:r>
      <w:r w:rsidR="009618CF">
        <w:t>.</w:t>
      </w:r>
      <w:r w:rsidR="007D6B73">
        <w:t xml:space="preserve"> </w:t>
      </w:r>
      <w:r w:rsidR="002F1BFB">
        <w:t>I must ac</w:t>
      </w:r>
      <w:r w:rsidR="00FB143F">
        <w:t xml:space="preserve">knowledge that it is my </w:t>
      </w:r>
      <w:r w:rsidR="0038350F">
        <w:t xml:space="preserve">responsibility as a project manager </w:t>
      </w:r>
      <w:r w:rsidR="003D0402">
        <w:t>to comm</w:t>
      </w:r>
      <w:r w:rsidR="0092503B">
        <w:t>unicate</w:t>
      </w:r>
      <w:r w:rsidR="00886363">
        <w:t xml:space="preserve"> a</w:t>
      </w:r>
      <w:r w:rsidR="000B056E">
        <w:t>nd set out time</w:t>
      </w:r>
      <w:r w:rsidR="00A364FB">
        <w:t xml:space="preserve"> and </w:t>
      </w:r>
      <w:r w:rsidR="002A4D3E">
        <w:t xml:space="preserve">budget </w:t>
      </w:r>
      <w:r w:rsidR="005C3E4F">
        <w:t xml:space="preserve"> to start </w:t>
      </w:r>
      <w:r w:rsidR="006D3904">
        <w:t xml:space="preserve">and </w:t>
      </w:r>
      <w:r w:rsidR="00B84526">
        <w:t>finish each segments</w:t>
      </w:r>
      <w:r w:rsidR="00564448">
        <w:t xml:space="preserve"> of the project </w:t>
      </w:r>
      <w:r w:rsidR="003B4549">
        <w:t xml:space="preserve"> </w:t>
      </w:r>
      <w:r w:rsidR="00564448">
        <w:t>pla</w:t>
      </w:r>
      <w:r w:rsidR="00C14D8F">
        <w:t xml:space="preserve">n with all the stakeholders </w:t>
      </w:r>
      <w:r w:rsidR="00332198">
        <w:t>above involve in complet</w:t>
      </w:r>
      <w:r w:rsidR="00614235">
        <w:t>ing the project management plan</w:t>
      </w:r>
      <w:r w:rsidR="007B79ED">
        <w:t>, because if the project manage</w:t>
      </w:r>
      <w:r w:rsidR="007E7DEE">
        <w:t>ment plan</w:t>
      </w:r>
      <w:r w:rsidR="00915F0E">
        <w:t xml:space="preserve"> and bud</w:t>
      </w:r>
      <w:r w:rsidR="00D64F31">
        <w:t>get</w:t>
      </w:r>
      <w:r w:rsidR="007E7DEE">
        <w:t xml:space="preserve"> were to cost</w:t>
      </w:r>
      <w:r w:rsidR="00915F0E">
        <w:t xml:space="preserve"> </w:t>
      </w:r>
      <w:r w:rsidR="00D64F31">
        <w:t xml:space="preserve"> </w:t>
      </w:r>
      <w:r w:rsidR="00032DCE">
        <w:t xml:space="preserve">ABM UK LTD  </w:t>
      </w:r>
      <w:r w:rsidR="008D0F02">
        <w:t>about £100</w:t>
      </w:r>
      <w:r w:rsidR="00047A3B">
        <w:t xml:space="preserve"> million for </w:t>
      </w:r>
      <w:r w:rsidR="002165FA">
        <w:t xml:space="preserve">example </w:t>
      </w:r>
      <w:r w:rsidR="004804BA">
        <w:t xml:space="preserve"> to </w:t>
      </w:r>
      <w:r w:rsidR="00271181">
        <w:t xml:space="preserve">convert the </w:t>
      </w:r>
      <w:r w:rsidR="00783DBB">
        <w:t>big old office building int</w:t>
      </w:r>
      <w:r w:rsidR="006806BD">
        <w:t>o 100 mo</w:t>
      </w:r>
      <w:r w:rsidR="002A54B3">
        <w:t>dern residential flats  in central London</w:t>
      </w:r>
      <w:r w:rsidR="004A28B1">
        <w:t>, by the time the project</w:t>
      </w:r>
      <w:r w:rsidR="00AE1964">
        <w:t xml:space="preserve"> management plan is delay due to</w:t>
      </w:r>
      <w:r w:rsidR="00E54E52">
        <w:t xml:space="preserve"> one construction set back or the other</w:t>
      </w:r>
      <w:r w:rsidR="00E571D7">
        <w:t xml:space="preserve"> for example the roof was not well done</w:t>
      </w:r>
      <w:r w:rsidR="00396734">
        <w:t xml:space="preserve"> and the doors and window</w:t>
      </w:r>
      <w:r w:rsidR="00FB48E9">
        <w:t>s not well fitted,</w:t>
      </w:r>
      <w:r w:rsidR="00744492">
        <w:t xml:space="preserve"> cost of building materi</w:t>
      </w:r>
      <w:r w:rsidR="009B5081">
        <w:t xml:space="preserve">als has gone up, </w:t>
      </w:r>
      <w:r w:rsidR="00D40F56">
        <w:t xml:space="preserve"> it will </w:t>
      </w:r>
      <w:r w:rsidR="00604DD8">
        <w:t xml:space="preserve">now </w:t>
      </w:r>
      <w:r w:rsidR="00D40F56">
        <w:t xml:space="preserve"> cost </w:t>
      </w:r>
      <w:r w:rsidR="00EF342B">
        <w:t>ABM UK LTD more money</w:t>
      </w:r>
      <w:r w:rsidR="00222CF6">
        <w:t xml:space="preserve"> and time </w:t>
      </w:r>
      <w:r w:rsidR="00A2685D">
        <w:t xml:space="preserve"> for example </w:t>
      </w:r>
      <w:r w:rsidR="002B5FF1">
        <w:t xml:space="preserve"> </w:t>
      </w:r>
      <w:r w:rsidR="003E7179">
        <w:t xml:space="preserve"> </w:t>
      </w:r>
      <w:r w:rsidR="00D2101C">
        <w:t>£10</w:t>
      </w:r>
      <w:r w:rsidR="0045699D">
        <w:t>1 million</w:t>
      </w:r>
      <w:r w:rsidR="0049512B">
        <w:t xml:space="preserve">  </w:t>
      </w:r>
      <w:r w:rsidR="003B4549">
        <w:t>now</w:t>
      </w:r>
      <w:r w:rsidR="0045699D">
        <w:t xml:space="preserve"> </w:t>
      </w:r>
      <w:r w:rsidR="00F71D3D">
        <w:t xml:space="preserve"> </w:t>
      </w:r>
      <w:r w:rsidR="002B5FF1">
        <w:t>th</w:t>
      </w:r>
      <w:r w:rsidR="005E52A4">
        <w:t xml:space="preserve">an </w:t>
      </w:r>
      <w:r w:rsidR="002B5FF1">
        <w:t xml:space="preserve"> </w:t>
      </w:r>
      <w:r w:rsidR="006016C0">
        <w:t>initially</w:t>
      </w:r>
      <w:r w:rsidR="002B5FF1">
        <w:t xml:space="preserve"> bud</w:t>
      </w:r>
      <w:r w:rsidR="006016C0">
        <w:t>geted</w:t>
      </w:r>
      <w:r w:rsidR="002B5FF1">
        <w:t xml:space="preserve"> </w:t>
      </w:r>
      <w:r w:rsidR="006016C0">
        <w:t>for the project</w:t>
      </w:r>
      <w:r w:rsidR="00F71D3D">
        <w:t xml:space="preserve"> management plan</w:t>
      </w:r>
      <w:r w:rsidR="00472531">
        <w:t xml:space="preserve"> and also the time to complete the </w:t>
      </w:r>
      <w:r w:rsidR="005570B6">
        <w:t xml:space="preserve">project was extended because of the </w:t>
      </w:r>
      <w:r w:rsidR="003D68BB">
        <w:t>set back problem</w:t>
      </w:r>
      <w:r w:rsidR="004A7FC3">
        <w:t xml:space="preserve"> that </w:t>
      </w:r>
      <w:r w:rsidR="00944539">
        <w:t>occur in the window</w:t>
      </w:r>
      <w:r w:rsidR="00B55B72">
        <w:t xml:space="preserve">s, doors, and </w:t>
      </w:r>
      <w:r w:rsidR="001E755B">
        <w:t>the roofing in the project manage</w:t>
      </w:r>
      <w:r w:rsidR="00C11F8C">
        <w:t>ment plan</w:t>
      </w:r>
      <w:r w:rsidR="008B1BB5">
        <w:t xml:space="preserve"> o</w:t>
      </w:r>
      <w:r w:rsidR="004D6A01">
        <w:t xml:space="preserve">f </w:t>
      </w:r>
      <w:r w:rsidR="00393018">
        <w:t xml:space="preserve"> bu</w:t>
      </w:r>
      <w:r w:rsidR="00112F35">
        <w:t xml:space="preserve">ilding </w:t>
      </w:r>
      <w:r w:rsidR="004D6A01">
        <w:t xml:space="preserve">100 </w:t>
      </w:r>
      <w:r w:rsidR="001D2D00">
        <w:t xml:space="preserve">modern </w:t>
      </w:r>
      <w:r w:rsidR="0089582B">
        <w:t xml:space="preserve"> flats with </w:t>
      </w:r>
      <w:r w:rsidR="00C45862">
        <w:t>balcony in central</w:t>
      </w:r>
      <w:r w:rsidR="0041221A">
        <w:t xml:space="preserve"> London</w:t>
      </w:r>
      <w:r w:rsidR="00112F35">
        <w:t xml:space="preserve"> </w:t>
      </w:r>
      <w:r w:rsidR="00216615">
        <w:t xml:space="preserve"> with an inv</w:t>
      </w:r>
      <w:r w:rsidR="002A72C4">
        <w:t>estment plan to sell</w:t>
      </w:r>
      <w:r w:rsidR="004B6C25">
        <w:t xml:space="preserve"> 50 flats </w:t>
      </w:r>
      <w:r w:rsidR="002A72C4">
        <w:t>out</w:t>
      </w:r>
      <w:r w:rsidR="000F114F">
        <w:t xml:space="preserve"> to private </w:t>
      </w:r>
      <w:r w:rsidR="00D36B51">
        <w:t xml:space="preserve">induvial </w:t>
      </w:r>
      <w:r w:rsidR="006105AE">
        <w:t xml:space="preserve">or family and the other 50 flats </w:t>
      </w:r>
      <w:r w:rsidR="004F704E">
        <w:t xml:space="preserve">plan to be rented to private </w:t>
      </w:r>
      <w:r w:rsidR="004F3C28">
        <w:t>families</w:t>
      </w:r>
      <w:r w:rsidR="00A76D94">
        <w:t>.</w:t>
      </w:r>
    </w:p>
    <w:p w14:paraId="640A5A43" w14:textId="7241E144" w:rsidR="00836035" w:rsidRDefault="006E355B" w:rsidP="00A80922">
      <w:r>
        <w:t>Therefore</w:t>
      </w:r>
      <w:r w:rsidR="004D6CFD">
        <w:t xml:space="preserve">, </w:t>
      </w:r>
      <w:r w:rsidR="00004E47">
        <w:t>as a pro</w:t>
      </w:r>
      <w:r w:rsidR="00C148B3">
        <w:t xml:space="preserve">ject manager when </w:t>
      </w:r>
      <w:r w:rsidR="000351F3">
        <w:t xml:space="preserve">I find myself in a situation like </w:t>
      </w:r>
      <w:r w:rsidR="00E23B49">
        <w:t>the above s</w:t>
      </w:r>
      <w:r w:rsidR="00A80D4D">
        <w:t>ce</w:t>
      </w:r>
      <w:r w:rsidR="004B43F0">
        <w:t>nario,</w:t>
      </w:r>
      <w:r w:rsidR="00EC1003">
        <w:t xml:space="preserve"> I have to</w:t>
      </w:r>
      <w:r w:rsidR="00C16106">
        <w:t xml:space="preserve"> </w:t>
      </w:r>
      <w:r w:rsidR="00520A73">
        <w:t xml:space="preserve">go </w:t>
      </w:r>
      <w:r w:rsidR="00C16106">
        <w:t>b</w:t>
      </w:r>
      <w:r w:rsidR="00D65094">
        <w:t xml:space="preserve">ack to ABM UK LTD </w:t>
      </w:r>
      <w:r w:rsidR="00677473">
        <w:t xml:space="preserve"> as one </w:t>
      </w:r>
      <w:r w:rsidR="002055A7">
        <w:t>of the main stakeholder</w:t>
      </w:r>
      <w:r w:rsidR="00E718B4">
        <w:t xml:space="preserve"> comm</w:t>
      </w:r>
      <w:r w:rsidR="00735E11">
        <w:t>unicate the progress of the project</w:t>
      </w:r>
      <w:r w:rsidR="00CB749F">
        <w:t xml:space="preserve"> and </w:t>
      </w:r>
      <w:r w:rsidR="002E1320">
        <w:t>some of the set back where the proj</w:t>
      </w:r>
      <w:r w:rsidR="00A86B8F">
        <w:t>ect ma</w:t>
      </w:r>
      <w:r w:rsidR="0013784D">
        <w:t xml:space="preserve">nagement plan is having </w:t>
      </w:r>
      <w:r w:rsidR="001B6B17">
        <w:t xml:space="preserve">issues </w:t>
      </w:r>
      <w:r w:rsidR="00E42D02">
        <w:t>such areas</w:t>
      </w:r>
      <w:r w:rsidR="00114C0C">
        <w:t xml:space="preserve"> part</w:t>
      </w:r>
      <w:r w:rsidR="002359B1">
        <w:t xml:space="preserve"> of the roof, do</w:t>
      </w:r>
      <w:r w:rsidR="00C17472">
        <w:t>ors and windows</w:t>
      </w:r>
      <w:r w:rsidR="00B5200E">
        <w:t xml:space="preserve"> </w:t>
      </w:r>
      <w:r w:rsidR="000C1BD9">
        <w:t xml:space="preserve"> this </w:t>
      </w:r>
      <w:r w:rsidR="00A07DB3">
        <w:t>problem is what I must confidently</w:t>
      </w:r>
      <w:r w:rsidR="000E79DF">
        <w:t xml:space="preserve"> communicate to ABM </w:t>
      </w:r>
      <w:r w:rsidR="00A47FD6">
        <w:t>UK LTD</w:t>
      </w:r>
      <w:r w:rsidR="00007647">
        <w:t xml:space="preserve"> </w:t>
      </w:r>
      <w:r w:rsidR="008276F4">
        <w:t xml:space="preserve"> beca</w:t>
      </w:r>
      <w:r w:rsidR="0094567C">
        <w:t>use as a project manager I ha</w:t>
      </w:r>
      <w:r w:rsidR="00D55783">
        <w:t xml:space="preserve">ve accessed that </w:t>
      </w:r>
      <w:r w:rsidR="004A19A6">
        <w:t>9</w:t>
      </w:r>
      <w:r w:rsidR="00BF7E63">
        <w:t>5% of the pro</w:t>
      </w:r>
      <w:r w:rsidR="009F7014">
        <w:t xml:space="preserve">ject </w:t>
      </w:r>
      <w:r w:rsidR="00E0353C">
        <w:t xml:space="preserve"> management plan </w:t>
      </w:r>
      <w:r w:rsidR="009F7014">
        <w:t>has be well done</w:t>
      </w:r>
      <w:r w:rsidR="00DB5F0C">
        <w:t>,</w:t>
      </w:r>
      <w:r w:rsidR="00B2410B">
        <w:t xml:space="preserve"> </w:t>
      </w:r>
      <w:r w:rsidR="00B77DF5">
        <w:t>but because of the problem</w:t>
      </w:r>
      <w:r w:rsidR="00AE684D">
        <w:t xml:space="preserve"> </w:t>
      </w:r>
      <w:r w:rsidR="00603FEA">
        <w:t xml:space="preserve">as mentioned </w:t>
      </w:r>
      <w:r w:rsidR="00CC15B9">
        <w:t>above</w:t>
      </w:r>
      <w:r w:rsidR="00977774">
        <w:t xml:space="preserve"> </w:t>
      </w:r>
      <w:r w:rsidR="00E70210">
        <w:t>extra mo</w:t>
      </w:r>
      <w:r w:rsidR="00227F94">
        <w:t xml:space="preserve">ney </w:t>
      </w:r>
      <w:r w:rsidR="00DB6DB4">
        <w:t xml:space="preserve"> </w:t>
      </w:r>
      <w:r w:rsidR="005E43CD">
        <w:t xml:space="preserve">will </w:t>
      </w:r>
      <w:r w:rsidR="00632D03">
        <w:t>need from</w:t>
      </w:r>
      <w:r w:rsidR="00C43A73">
        <w:t xml:space="preserve"> ABM UK LTD</w:t>
      </w:r>
      <w:r w:rsidR="00761CF2">
        <w:t xml:space="preserve"> to complete the project plan</w:t>
      </w:r>
      <w:r w:rsidR="009C2F80">
        <w:t xml:space="preserve"> and</w:t>
      </w:r>
      <w:r w:rsidR="00441E1B">
        <w:t xml:space="preserve"> also the project t</w:t>
      </w:r>
      <w:r w:rsidR="00B720E6">
        <w:t>ime initially plan to com</w:t>
      </w:r>
      <w:r w:rsidR="001E399D">
        <w:t>plete the project will c</w:t>
      </w:r>
      <w:r w:rsidR="0040128A">
        <w:t>hang</w:t>
      </w:r>
      <w:r w:rsidR="005D21D3">
        <w:t xml:space="preserve">e </w:t>
      </w:r>
      <w:r w:rsidR="0040128A">
        <w:t xml:space="preserve">For </w:t>
      </w:r>
      <w:r w:rsidR="005A069F">
        <w:t>example,</w:t>
      </w:r>
      <w:r w:rsidR="000A4BE8">
        <w:t xml:space="preserve"> if the project</w:t>
      </w:r>
      <w:r w:rsidR="00736183">
        <w:t xml:space="preserve"> started 25 Jan</w:t>
      </w:r>
      <w:r w:rsidR="00013766">
        <w:t xml:space="preserve"> 20</w:t>
      </w:r>
      <w:r w:rsidR="008A174A">
        <w:t>19 and was meant to be complet</w:t>
      </w:r>
      <w:r w:rsidR="000C52F6">
        <w:t>ed 25 Jan</w:t>
      </w:r>
      <w:r w:rsidR="00C92F37">
        <w:t xml:space="preserve"> 2020 the project </w:t>
      </w:r>
      <w:r w:rsidR="00015A18">
        <w:t xml:space="preserve">time  and date </w:t>
      </w:r>
      <w:r w:rsidR="001E5F25">
        <w:t xml:space="preserve">to complete the </w:t>
      </w:r>
      <w:r w:rsidR="0046709C">
        <w:t>project</w:t>
      </w:r>
      <w:r w:rsidR="0064615E">
        <w:t xml:space="preserve"> </w:t>
      </w:r>
      <w:r w:rsidR="009A45D5">
        <w:t xml:space="preserve"> now </w:t>
      </w:r>
      <w:r w:rsidR="00105566">
        <w:t xml:space="preserve"> will </w:t>
      </w:r>
      <w:r w:rsidR="00A62895">
        <w:t>change to</w:t>
      </w:r>
      <w:r w:rsidR="008154AB">
        <w:t xml:space="preserve"> march of 2020</w:t>
      </w:r>
      <w:r w:rsidR="009A45D5">
        <w:t xml:space="preserve"> </w:t>
      </w:r>
      <w:r w:rsidR="00447211">
        <w:t>as</w:t>
      </w:r>
      <w:r w:rsidR="00D96801">
        <w:t xml:space="preserve"> a new date expected to complete the projec</w:t>
      </w:r>
      <w:r w:rsidR="00BA595F">
        <w:t>t.</w:t>
      </w:r>
      <w:r w:rsidR="00094B28">
        <w:t xml:space="preserve"> </w:t>
      </w:r>
      <w:r w:rsidR="00C515D4">
        <w:t xml:space="preserve"> </w:t>
      </w:r>
      <w:r w:rsidR="00F81FD1">
        <w:t>H</w:t>
      </w:r>
      <w:r w:rsidR="00C515D4">
        <w:t>oweve</w:t>
      </w:r>
      <w:r w:rsidR="00474417">
        <w:t xml:space="preserve">r, </w:t>
      </w:r>
      <w:r w:rsidR="00F81FD1">
        <w:t xml:space="preserve"> </w:t>
      </w:r>
      <w:r w:rsidR="00406636">
        <w:t>P</w:t>
      </w:r>
      <w:r w:rsidR="00002CEB">
        <w:t>roject</w:t>
      </w:r>
      <w:r w:rsidR="00E1529C">
        <w:t xml:space="preserve"> libre </w:t>
      </w:r>
      <w:r w:rsidR="0010553C">
        <w:t>pri</w:t>
      </w:r>
      <w:r w:rsidR="00C14221">
        <w:t xml:space="preserve">cing, </w:t>
      </w:r>
      <w:r w:rsidR="004C1EF8">
        <w:t xml:space="preserve"> cost re</w:t>
      </w:r>
      <w:r w:rsidR="00B2071D">
        <w:t>view, scheduling</w:t>
      </w:r>
      <w:r w:rsidR="00FF5D36">
        <w:t xml:space="preserve">  project</w:t>
      </w:r>
      <w:r w:rsidR="00886E5B">
        <w:t xml:space="preserve"> manage</w:t>
      </w:r>
      <w:r w:rsidR="007D2678">
        <w:t>ment tools and tec</w:t>
      </w:r>
      <w:r w:rsidR="0086631C">
        <w:t>hniques</w:t>
      </w:r>
      <w:r w:rsidR="007B2DCD">
        <w:t xml:space="preserve"> are </w:t>
      </w:r>
      <w:r w:rsidR="00F81FD1">
        <w:t>used</w:t>
      </w:r>
      <w:r w:rsidR="00623715">
        <w:t xml:space="preserve"> </w:t>
      </w:r>
      <w:r w:rsidR="00FD4EEA">
        <w:t xml:space="preserve"> </w:t>
      </w:r>
      <w:r w:rsidR="000600B6">
        <w:t>to monitor</w:t>
      </w:r>
      <w:r w:rsidR="00340074">
        <w:t xml:space="preserve"> cost</w:t>
      </w:r>
      <w:r w:rsidR="00600C0B">
        <w:t xml:space="preserve"> </w:t>
      </w:r>
      <w:r w:rsidR="0001604D">
        <w:t xml:space="preserve"> of completing the project managem</w:t>
      </w:r>
      <w:r w:rsidR="00094B28">
        <w:t>ent plan.</w:t>
      </w:r>
      <w:r w:rsidR="00B2071D">
        <w:t xml:space="preserve"> </w:t>
      </w:r>
    </w:p>
    <w:p w14:paraId="0DBF423C" w14:textId="77777777" w:rsidR="001738CE" w:rsidRDefault="001738CE" w:rsidP="00A80922"/>
    <w:p w14:paraId="0FCC81CC" w14:textId="77777777" w:rsidR="005A069F" w:rsidRDefault="005A069F" w:rsidP="00A80922"/>
    <w:p w14:paraId="0313E6BA" w14:textId="0FCD1D19" w:rsidR="00302187" w:rsidRDefault="00302187" w:rsidP="00A80922"/>
    <w:p w14:paraId="0D14E774" w14:textId="33DA9F9D" w:rsidR="00806BB4" w:rsidRDefault="007A3FDA" w:rsidP="00A80922">
      <w:r>
        <w:t xml:space="preserve"> </w:t>
      </w:r>
    </w:p>
    <w:p w14:paraId="667C3D8C" w14:textId="0F58EC0D" w:rsidR="00482F6D" w:rsidRDefault="00482F6D" w:rsidP="00A80922"/>
    <w:p w14:paraId="33512F23" w14:textId="77777777" w:rsidR="00775C4B" w:rsidRDefault="00775C4B" w:rsidP="00A80922"/>
    <w:p w14:paraId="7400C418" w14:textId="77777777" w:rsidR="008B71C3" w:rsidRDefault="008B71C3" w:rsidP="00A80922"/>
    <w:p w14:paraId="7A41634B" w14:textId="77777777" w:rsidR="00941E30" w:rsidRDefault="00941E30" w:rsidP="00A80922"/>
    <w:p w14:paraId="568899E2" w14:textId="77777777" w:rsidR="00A31440" w:rsidRDefault="00A31440" w:rsidP="00A80922"/>
    <w:p w14:paraId="55FA72D5" w14:textId="30E0858D" w:rsidR="00FA21AB" w:rsidRDefault="008D08F9" w:rsidP="008D08F9">
      <w:pPr>
        <w:pStyle w:val="ListParagraph"/>
      </w:pPr>
      <w:r>
        <w:t xml:space="preserve">                    </w:t>
      </w:r>
    </w:p>
    <w:p w14:paraId="7DA86099" w14:textId="3F8ED162" w:rsidR="00760823" w:rsidRDefault="00760823" w:rsidP="005C3F43"/>
    <w:p w14:paraId="6503638F" w14:textId="4E0F3F50" w:rsidR="00760823" w:rsidRDefault="00760823" w:rsidP="005C3F43"/>
    <w:p w14:paraId="39FCBC26" w14:textId="2FCAE0B6" w:rsidR="00760823" w:rsidRDefault="00760823" w:rsidP="005C3F43"/>
    <w:p w14:paraId="151B76F8" w14:textId="45AD425C" w:rsidR="00760823" w:rsidRDefault="00760823" w:rsidP="005C3F43"/>
    <w:p w14:paraId="39F23F83" w14:textId="19518D92" w:rsidR="00D22B06" w:rsidRDefault="00D22B06" w:rsidP="005C3F43"/>
    <w:p w14:paraId="68B0D3F5" w14:textId="62C04780" w:rsidR="006A3453" w:rsidRDefault="006A3453" w:rsidP="005C3F43"/>
    <w:p w14:paraId="0583F01E" w14:textId="319F509E" w:rsidR="006A3453" w:rsidRDefault="006A3453" w:rsidP="005C3F43"/>
    <w:p w14:paraId="47E48D32" w14:textId="2609A22A" w:rsidR="006A3453" w:rsidRDefault="006A3453" w:rsidP="005C3F43"/>
    <w:p w14:paraId="5A9EE76B" w14:textId="1D20DCA0" w:rsidR="006A3453" w:rsidRDefault="006A3453" w:rsidP="005C3F43"/>
    <w:p w14:paraId="10BC970E" w14:textId="2DFBBF04" w:rsidR="006A3453" w:rsidRDefault="006A3453" w:rsidP="005C3F43"/>
    <w:p w14:paraId="2DDBC882" w14:textId="63A7E4B6" w:rsidR="006A3453" w:rsidRDefault="006A3453" w:rsidP="005C3F43"/>
    <w:p w14:paraId="3AFE10E1" w14:textId="3FDA5DC2" w:rsidR="006A3453" w:rsidRDefault="006A3453" w:rsidP="005C3F43"/>
    <w:p w14:paraId="374BA309" w14:textId="6BBA55A7" w:rsidR="006A3453" w:rsidRDefault="006A3453" w:rsidP="005C3F43"/>
    <w:p w14:paraId="6674C926" w14:textId="77777777" w:rsidR="006A3453" w:rsidRDefault="006A3453" w:rsidP="005C3F43"/>
    <w:p w14:paraId="049769B2" w14:textId="77777777" w:rsidR="00836CE3" w:rsidRDefault="00836CE3" w:rsidP="005C3F43"/>
    <w:p w14:paraId="6068EC2F" w14:textId="4A5B5659" w:rsidR="00BD6ED9" w:rsidRDefault="00BD6ED9" w:rsidP="005C3F43"/>
    <w:p w14:paraId="2D0C73CB" w14:textId="200292E4" w:rsidR="002B61FF" w:rsidRDefault="002B61FF" w:rsidP="005C3F43">
      <w:r>
        <w:t xml:space="preserve">                                           </w:t>
      </w:r>
    </w:p>
    <w:p w14:paraId="7464A017" w14:textId="6B758691" w:rsidR="009420F9" w:rsidRDefault="00637C6D" w:rsidP="005C3F43">
      <w:r>
        <w:t xml:space="preserve">                                                </w:t>
      </w:r>
    </w:p>
    <w:p w14:paraId="31B52BB5" w14:textId="0E5A81AB" w:rsidR="009420F9" w:rsidRDefault="009420F9" w:rsidP="005C3F43"/>
    <w:p w14:paraId="412D3877" w14:textId="7EDC01AC" w:rsidR="009420F9" w:rsidRDefault="009420F9" w:rsidP="005C3F43"/>
    <w:p w14:paraId="59391885" w14:textId="77777777" w:rsidR="009420F9" w:rsidRDefault="009420F9" w:rsidP="005C3F43"/>
    <w:p w14:paraId="0187C41B" w14:textId="4ECF58E1" w:rsidR="006C66F3" w:rsidRDefault="006C66F3" w:rsidP="005C3F43"/>
    <w:p w14:paraId="6E5F8FFC" w14:textId="39760B58" w:rsidR="006C79AF" w:rsidRDefault="006C79AF" w:rsidP="00ED31D4">
      <w:pPr>
        <w:pStyle w:val="ListParagraph"/>
      </w:pPr>
    </w:p>
    <w:p w14:paraId="3DD3A386" w14:textId="77777777" w:rsidR="00EA1F3E" w:rsidRDefault="00EA1F3E" w:rsidP="00EA1F3E">
      <w:pPr>
        <w:pStyle w:val="ListParagraph"/>
      </w:pPr>
    </w:p>
    <w:p w14:paraId="5A1517C5" w14:textId="77777777" w:rsidR="00EA1F3E" w:rsidRDefault="00EA1F3E" w:rsidP="00EA1F3E">
      <w:pPr>
        <w:pStyle w:val="ListParagraph"/>
      </w:pPr>
    </w:p>
    <w:p w14:paraId="58D6055A" w14:textId="77777777" w:rsidR="00D00E41" w:rsidRDefault="00D00E41" w:rsidP="00110667">
      <w:pPr>
        <w:pStyle w:val="ListParagraph"/>
      </w:pPr>
    </w:p>
    <w:p w14:paraId="02A1ED39" w14:textId="77777777" w:rsidR="0047720A" w:rsidRDefault="0047720A"/>
    <w:p w14:paraId="53FA7C34" w14:textId="633DCF7F" w:rsidR="00CD34FA" w:rsidRDefault="00CD34FA"/>
    <w:p w14:paraId="54136D56" w14:textId="703A918A" w:rsidR="00BF512D" w:rsidRDefault="00BF512D"/>
    <w:p w14:paraId="02E1420F" w14:textId="77777777" w:rsidR="00450025" w:rsidRDefault="00450025"/>
    <w:p w14:paraId="2DE241EF" w14:textId="77777777" w:rsidR="00A77678" w:rsidRDefault="00A77678"/>
    <w:p w14:paraId="21B8BC23" w14:textId="77777777" w:rsidR="00BA01AC" w:rsidRDefault="00BA01AC"/>
    <w:p w14:paraId="33B8594F" w14:textId="77777777" w:rsidR="00976C67" w:rsidRDefault="00976C67"/>
    <w:p w14:paraId="5D719768" w14:textId="1B6306BD" w:rsidR="003877F1" w:rsidRDefault="003877F1"/>
    <w:p w14:paraId="30CCE109" w14:textId="77777777" w:rsidR="00867458" w:rsidRDefault="00867458"/>
    <w:p w14:paraId="4CB566A4" w14:textId="77777777" w:rsidR="00424ADF" w:rsidRDefault="00424ADF"/>
    <w:p w14:paraId="0AC6EBA7" w14:textId="15750A56" w:rsidR="004E75EB" w:rsidRDefault="004E75EB"/>
    <w:p w14:paraId="287B9555" w14:textId="281C98C6" w:rsidR="00A0474B" w:rsidRDefault="00A0474B"/>
    <w:p w14:paraId="6C1DB4ED" w14:textId="2AE8E65B" w:rsidR="00A0474B" w:rsidRDefault="00A0474B"/>
    <w:p w14:paraId="438F7B7C" w14:textId="7A3C3E93" w:rsidR="00326EE5" w:rsidRDefault="00326EE5"/>
    <w:sectPr w:rsidR="00326EE5" w:rsidSect="00B44379">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5729A"/>
    <w:multiLevelType w:val="hybridMultilevel"/>
    <w:tmpl w:val="77800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7056A9"/>
    <w:multiLevelType w:val="hybridMultilevel"/>
    <w:tmpl w:val="8B2ED78A"/>
    <w:lvl w:ilvl="0" w:tplc="366655D6">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C209F"/>
    <w:multiLevelType w:val="hybridMultilevel"/>
    <w:tmpl w:val="E248784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49B575D8"/>
    <w:multiLevelType w:val="hybridMultilevel"/>
    <w:tmpl w:val="DA62A1BC"/>
    <w:lvl w:ilvl="0" w:tplc="6658C98E">
      <w:start w:val="13"/>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oNotDisplayPageBoundarie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966893"/>
    <w:rsid w:val="00000407"/>
    <w:rsid w:val="0000090A"/>
    <w:rsid w:val="000009E3"/>
    <w:rsid w:val="00002289"/>
    <w:rsid w:val="00002CEB"/>
    <w:rsid w:val="00002E8F"/>
    <w:rsid w:val="00003E13"/>
    <w:rsid w:val="00004742"/>
    <w:rsid w:val="00004D8F"/>
    <w:rsid w:val="00004E47"/>
    <w:rsid w:val="00004FF8"/>
    <w:rsid w:val="0000529A"/>
    <w:rsid w:val="000054A1"/>
    <w:rsid w:val="00005544"/>
    <w:rsid w:val="000062E7"/>
    <w:rsid w:val="00006DDC"/>
    <w:rsid w:val="000075BF"/>
    <w:rsid w:val="00007647"/>
    <w:rsid w:val="00007D3E"/>
    <w:rsid w:val="000106FC"/>
    <w:rsid w:val="00010866"/>
    <w:rsid w:val="00010AFA"/>
    <w:rsid w:val="00010FA4"/>
    <w:rsid w:val="0001101A"/>
    <w:rsid w:val="0001127D"/>
    <w:rsid w:val="00011D04"/>
    <w:rsid w:val="000127B1"/>
    <w:rsid w:val="00012F1B"/>
    <w:rsid w:val="00013766"/>
    <w:rsid w:val="0001424A"/>
    <w:rsid w:val="0001484B"/>
    <w:rsid w:val="00014C1E"/>
    <w:rsid w:val="00014DC5"/>
    <w:rsid w:val="00015633"/>
    <w:rsid w:val="00015A18"/>
    <w:rsid w:val="00015B2D"/>
    <w:rsid w:val="00015BEA"/>
    <w:rsid w:val="0001604D"/>
    <w:rsid w:val="00016AAB"/>
    <w:rsid w:val="00017762"/>
    <w:rsid w:val="00017AD0"/>
    <w:rsid w:val="00017FE6"/>
    <w:rsid w:val="0002072F"/>
    <w:rsid w:val="000207B4"/>
    <w:rsid w:val="00020D40"/>
    <w:rsid w:val="00021466"/>
    <w:rsid w:val="00023BE8"/>
    <w:rsid w:val="00023DDE"/>
    <w:rsid w:val="0002428A"/>
    <w:rsid w:val="000246E5"/>
    <w:rsid w:val="00025383"/>
    <w:rsid w:val="000270A8"/>
    <w:rsid w:val="00027E35"/>
    <w:rsid w:val="00030271"/>
    <w:rsid w:val="00030918"/>
    <w:rsid w:val="00030EA7"/>
    <w:rsid w:val="00031210"/>
    <w:rsid w:val="000316C4"/>
    <w:rsid w:val="00031806"/>
    <w:rsid w:val="000320DB"/>
    <w:rsid w:val="00032CC8"/>
    <w:rsid w:val="00032DCE"/>
    <w:rsid w:val="0003464F"/>
    <w:rsid w:val="00034E10"/>
    <w:rsid w:val="000351F3"/>
    <w:rsid w:val="000359A1"/>
    <w:rsid w:val="000359DB"/>
    <w:rsid w:val="00036E35"/>
    <w:rsid w:val="00037163"/>
    <w:rsid w:val="000377D8"/>
    <w:rsid w:val="0004161E"/>
    <w:rsid w:val="0004173F"/>
    <w:rsid w:val="000424A7"/>
    <w:rsid w:val="000426CF"/>
    <w:rsid w:val="00042936"/>
    <w:rsid w:val="00043855"/>
    <w:rsid w:val="00044254"/>
    <w:rsid w:val="00044690"/>
    <w:rsid w:val="0004553F"/>
    <w:rsid w:val="00045CC3"/>
    <w:rsid w:val="0004655F"/>
    <w:rsid w:val="00046A5B"/>
    <w:rsid w:val="00046B2D"/>
    <w:rsid w:val="00046CDC"/>
    <w:rsid w:val="00047A3B"/>
    <w:rsid w:val="00050429"/>
    <w:rsid w:val="0005045C"/>
    <w:rsid w:val="00050731"/>
    <w:rsid w:val="00050AE5"/>
    <w:rsid w:val="00051CF9"/>
    <w:rsid w:val="00051DB7"/>
    <w:rsid w:val="00052320"/>
    <w:rsid w:val="0005249E"/>
    <w:rsid w:val="0005263F"/>
    <w:rsid w:val="000528D2"/>
    <w:rsid w:val="0005324A"/>
    <w:rsid w:val="00053618"/>
    <w:rsid w:val="0005400C"/>
    <w:rsid w:val="000549FE"/>
    <w:rsid w:val="0005502B"/>
    <w:rsid w:val="000557C2"/>
    <w:rsid w:val="000562F9"/>
    <w:rsid w:val="00057210"/>
    <w:rsid w:val="00057930"/>
    <w:rsid w:val="00057CC1"/>
    <w:rsid w:val="000600B6"/>
    <w:rsid w:val="00060C97"/>
    <w:rsid w:val="00060E63"/>
    <w:rsid w:val="00061A3C"/>
    <w:rsid w:val="00062340"/>
    <w:rsid w:val="000628F4"/>
    <w:rsid w:val="00062EDA"/>
    <w:rsid w:val="0006304D"/>
    <w:rsid w:val="0006349C"/>
    <w:rsid w:val="0006356E"/>
    <w:rsid w:val="00064842"/>
    <w:rsid w:val="00064BB3"/>
    <w:rsid w:val="00064EAD"/>
    <w:rsid w:val="00065B0B"/>
    <w:rsid w:val="000660AC"/>
    <w:rsid w:val="0006686D"/>
    <w:rsid w:val="00067B57"/>
    <w:rsid w:val="00070187"/>
    <w:rsid w:val="0007071C"/>
    <w:rsid w:val="0007089E"/>
    <w:rsid w:val="00070CE3"/>
    <w:rsid w:val="00072A38"/>
    <w:rsid w:val="0007312E"/>
    <w:rsid w:val="000731DD"/>
    <w:rsid w:val="000739DE"/>
    <w:rsid w:val="000740F4"/>
    <w:rsid w:val="00074106"/>
    <w:rsid w:val="00074521"/>
    <w:rsid w:val="00074ACC"/>
    <w:rsid w:val="00074B26"/>
    <w:rsid w:val="00074C41"/>
    <w:rsid w:val="00074EB8"/>
    <w:rsid w:val="00075458"/>
    <w:rsid w:val="0007572F"/>
    <w:rsid w:val="00076A24"/>
    <w:rsid w:val="00080012"/>
    <w:rsid w:val="00080E32"/>
    <w:rsid w:val="00081372"/>
    <w:rsid w:val="000818BB"/>
    <w:rsid w:val="000826E4"/>
    <w:rsid w:val="000832E9"/>
    <w:rsid w:val="000835E4"/>
    <w:rsid w:val="000836BD"/>
    <w:rsid w:val="000837FD"/>
    <w:rsid w:val="00083F4D"/>
    <w:rsid w:val="00084693"/>
    <w:rsid w:val="00085956"/>
    <w:rsid w:val="0008670C"/>
    <w:rsid w:val="00086A36"/>
    <w:rsid w:val="0008762C"/>
    <w:rsid w:val="000901CA"/>
    <w:rsid w:val="000904FD"/>
    <w:rsid w:val="00090CF4"/>
    <w:rsid w:val="00091357"/>
    <w:rsid w:val="00091877"/>
    <w:rsid w:val="00091C34"/>
    <w:rsid w:val="00092028"/>
    <w:rsid w:val="00092ED7"/>
    <w:rsid w:val="00093C2B"/>
    <w:rsid w:val="00094B28"/>
    <w:rsid w:val="00094EE8"/>
    <w:rsid w:val="00095031"/>
    <w:rsid w:val="00095899"/>
    <w:rsid w:val="00095922"/>
    <w:rsid w:val="00096796"/>
    <w:rsid w:val="000973EF"/>
    <w:rsid w:val="000A00B3"/>
    <w:rsid w:val="000A0BCC"/>
    <w:rsid w:val="000A2995"/>
    <w:rsid w:val="000A3688"/>
    <w:rsid w:val="000A377B"/>
    <w:rsid w:val="000A3E54"/>
    <w:rsid w:val="000A40A9"/>
    <w:rsid w:val="000A4626"/>
    <w:rsid w:val="000A483A"/>
    <w:rsid w:val="000A4BE8"/>
    <w:rsid w:val="000A5661"/>
    <w:rsid w:val="000A6906"/>
    <w:rsid w:val="000A6F7F"/>
    <w:rsid w:val="000A7F8B"/>
    <w:rsid w:val="000A7FB2"/>
    <w:rsid w:val="000B056E"/>
    <w:rsid w:val="000B12E2"/>
    <w:rsid w:val="000B137E"/>
    <w:rsid w:val="000B1CEF"/>
    <w:rsid w:val="000B2151"/>
    <w:rsid w:val="000B2AA2"/>
    <w:rsid w:val="000B3883"/>
    <w:rsid w:val="000B3DE0"/>
    <w:rsid w:val="000B4484"/>
    <w:rsid w:val="000B457D"/>
    <w:rsid w:val="000B4820"/>
    <w:rsid w:val="000B4FF5"/>
    <w:rsid w:val="000B5E89"/>
    <w:rsid w:val="000B67D6"/>
    <w:rsid w:val="000B74AE"/>
    <w:rsid w:val="000B7585"/>
    <w:rsid w:val="000B768C"/>
    <w:rsid w:val="000B79DF"/>
    <w:rsid w:val="000B7B05"/>
    <w:rsid w:val="000C0C93"/>
    <w:rsid w:val="000C1BD9"/>
    <w:rsid w:val="000C276F"/>
    <w:rsid w:val="000C2E5D"/>
    <w:rsid w:val="000C398C"/>
    <w:rsid w:val="000C502B"/>
    <w:rsid w:val="000C52F6"/>
    <w:rsid w:val="000C5EE7"/>
    <w:rsid w:val="000C6600"/>
    <w:rsid w:val="000C71C8"/>
    <w:rsid w:val="000C72D1"/>
    <w:rsid w:val="000C7E34"/>
    <w:rsid w:val="000D0271"/>
    <w:rsid w:val="000D0889"/>
    <w:rsid w:val="000D2479"/>
    <w:rsid w:val="000D3504"/>
    <w:rsid w:val="000D461B"/>
    <w:rsid w:val="000D468B"/>
    <w:rsid w:val="000D49EE"/>
    <w:rsid w:val="000D4CC6"/>
    <w:rsid w:val="000D564A"/>
    <w:rsid w:val="000D5DFA"/>
    <w:rsid w:val="000D611C"/>
    <w:rsid w:val="000D6657"/>
    <w:rsid w:val="000D6EA7"/>
    <w:rsid w:val="000D71B8"/>
    <w:rsid w:val="000D7729"/>
    <w:rsid w:val="000D7B41"/>
    <w:rsid w:val="000D7B7D"/>
    <w:rsid w:val="000D7CFB"/>
    <w:rsid w:val="000E028B"/>
    <w:rsid w:val="000E08F3"/>
    <w:rsid w:val="000E1053"/>
    <w:rsid w:val="000E15BB"/>
    <w:rsid w:val="000E16AC"/>
    <w:rsid w:val="000E1BA0"/>
    <w:rsid w:val="000E1DAB"/>
    <w:rsid w:val="000E2F9D"/>
    <w:rsid w:val="000E3580"/>
    <w:rsid w:val="000E382F"/>
    <w:rsid w:val="000E3F9F"/>
    <w:rsid w:val="000E48AC"/>
    <w:rsid w:val="000E4CC2"/>
    <w:rsid w:val="000E4E3A"/>
    <w:rsid w:val="000E4F52"/>
    <w:rsid w:val="000E5A51"/>
    <w:rsid w:val="000E5D82"/>
    <w:rsid w:val="000E5F6C"/>
    <w:rsid w:val="000E721F"/>
    <w:rsid w:val="000E79DF"/>
    <w:rsid w:val="000F05EC"/>
    <w:rsid w:val="000F10AB"/>
    <w:rsid w:val="000F10B4"/>
    <w:rsid w:val="000F114F"/>
    <w:rsid w:val="000F174B"/>
    <w:rsid w:val="000F1E3C"/>
    <w:rsid w:val="000F39B3"/>
    <w:rsid w:val="000F3A33"/>
    <w:rsid w:val="000F3E59"/>
    <w:rsid w:val="000F5855"/>
    <w:rsid w:val="000F79C0"/>
    <w:rsid w:val="00100090"/>
    <w:rsid w:val="00100804"/>
    <w:rsid w:val="00101193"/>
    <w:rsid w:val="001015A1"/>
    <w:rsid w:val="0010241B"/>
    <w:rsid w:val="0010325B"/>
    <w:rsid w:val="001036C1"/>
    <w:rsid w:val="001038B8"/>
    <w:rsid w:val="00104610"/>
    <w:rsid w:val="00104B99"/>
    <w:rsid w:val="00104E83"/>
    <w:rsid w:val="0010523D"/>
    <w:rsid w:val="0010553C"/>
    <w:rsid w:val="00105566"/>
    <w:rsid w:val="00105728"/>
    <w:rsid w:val="001062F9"/>
    <w:rsid w:val="00107E61"/>
    <w:rsid w:val="0011023E"/>
    <w:rsid w:val="00110667"/>
    <w:rsid w:val="00110F16"/>
    <w:rsid w:val="001111BA"/>
    <w:rsid w:val="00112F35"/>
    <w:rsid w:val="0011376D"/>
    <w:rsid w:val="00114BE0"/>
    <w:rsid w:val="00114C0C"/>
    <w:rsid w:val="00117C17"/>
    <w:rsid w:val="0012033B"/>
    <w:rsid w:val="00121395"/>
    <w:rsid w:val="0012212A"/>
    <w:rsid w:val="00122B78"/>
    <w:rsid w:val="0012304E"/>
    <w:rsid w:val="00123605"/>
    <w:rsid w:val="001239A5"/>
    <w:rsid w:val="001239C0"/>
    <w:rsid w:val="00123FDB"/>
    <w:rsid w:val="00124A52"/>
    <w:rsid w:val="00125710"/>
    <w:rsid w:val="001258DE"/>
    <w:rsid w:val="00125AFD"/>
    <w:rsid w:val="001265A4"/>
    <w:rsid w:val="001265D5"/>
    <w:rsid w:val="00126D56"/>
    <w:rsid w:val="00126E05"/>
    <w:rsid w:val="001273DF"/>
    <w:rsid w:val="00130C33"/>
    <w:rsid w:val="0013107A"/>
    <w:rsid w:val="00131C42"/>
    <w:rsid w:val="00134677"/>
    <w:rsid w:val="00134881"/>
    <w:rsid w:val="00135346"/>
    <w:rsid w:val="001356FD"/>
    <w:rsid w:val="0013643E"/>
    <w:rsid w:val="00136F13"/>
    <w:rsid w:val="00136F16"/>
    <w:rsid w:val="00137258"/>
    <w:rsid w:val="00137315"/>
    <w:rsid w:val="0013784D"/>
    <w:rsid w:val="00140196"/>
    <w:rsid w:val="00143138"/>
    <w:rsid w:val="00143187"/>
    <w:rsid w:val="00143388"/>
    <w:rsid w:val="0014420A"/>
    <w:rsid w:val="001446A1"/>
    <w:rsid w:val="0014471B"/>
    <w:rsid w:val="00144A5A"/>
    <w:rsid w:val="00144F37"/>
    <w:rsid w:val="00146E27"/>
    <w:rsid w:val="00146FEC"/>
    <w:rsid w:val="00147019"/>
    <w:rsid w:val="00147FEE"/>
    <w:rsid w:val="0015079F"/>
    <w:rsid w:val="0015108A"/>
    <w:rsid w:val="001517F3"/>
    <w:rsid w:val="0015190C"/>
    <w:rsid w:val="001527BD"/>
    <w:rsid w:val="00152FC7"/>
    <w:rsid w:val="00153840"/>
    <w:rsid w:val="0015449A"/>
    <w:rsid w:val="001545BE"/>
    <w:rsid w:val="00154928"/>
    <w:rsid w:val="00154C67"/>
    <w:rsid w:val="00154CFE"/>
    <w:rsid w:val="001550B8"/>
    <w:rsid w:val="00155852"/>
    <w:rsid w:val="00156218"/>
    <w:rsid w:val="00157572"/>
    <w:rsid w:val="00160077"/>
    <w:rsid w:val="00160471"/>
    <w:rsid w:val="00162676"/>
    <w:rsid w:val="0016274C"/>
    <w:rsid w:val="0016669C"/>
    <w:rsid w:val="00166952"/>
    <w:rsid w:val="00167590"/>
    <w:rsid w:val="00167AB0"/>
    <w:rsid w:val="00170281"/>
    <w:rsid w:val="0017028D"/>
    <w:rsid w:val="001704B1"/>
    <w:rsid w:val="001704BB"/>
    <w:rsid w:val="00170B2B"/>
    <w:rsid w:val="0017100F"/>
    <w:rsid w:val="001718AC"/>
    <w:rsid w:val="00171AF3"/>
    <w:rsid w:val="00171C89"/>
    <w:rsid w:val="0017206B"/>
    <w:rsid w:val="00172BD2"/>
    <w:rsid w:val="00173087"/>
    <w:rsid w:val="001738CE"/>
    <w:rsid w:val="001741E0"/>
    <w:rsid w:val="00174412"/>
    <w:rsid w:val="001753B7"/>
    <w:rsid w:val="00175631"/>
    <w:rsid w:val="0018034F"/>
    <w:rsid w:val="00180424"/>
    <w:rsid w:val="001806FE"/>
    <w:rsid w:val="0018115A"/>
    <w:rsid w:val="001812D0"/>
    <w:rsid w:val="0018382D"/>
    <w:rsid w:val="00183859"/>
    <w:rsid w:val="001842D5"/>
    <w:rsid w:val="001846F3"/>
    <w:rsid w:val="00190BBF"/>
    <w:rsid w:val="00190E67"/>
    <w:rsid w:val="00191102"/>
    <w:rsid w:val="0019124B"/>
    <w:rsid w:val="00191429"/>
    <w:rsid w:val="0019209C"/>
    <w:rsid w:val="0019247A"/>
    <w:rsid w:val="00193C26"/>
    <w:rsid w:val="001948C0"/>
    <w:rsid w:val="00194DE2"/>
    <w:rsid w:val="00195194"/>
    <w:rsid w:val="0019527A"/>
    <w:rsid w:val="001955E9"/>
    <w:rsid w:val="0019645B"/>
    <w:rsid w:val="00197190"/>
    <w:rsid w:val="001974FC"/>
    <w:rsid w:val="00197956"/>
    <w:rsid w:val="001A0176"/>
    <w:rsid w:val="001A043F"/>
    <w:rsid w:val="001A0CE0"/>
    <w:rsid w:val="001A2307"/>
    <w:rsid w:val="001A25EA"/>
    <w:rsid w:val="001A3160"/>
    <w:rsid w:val="001A35E3"/>
    <w:rsid w:val="001A3703"/>
    <w:rsid w:val="001A403E"/>
    <w:rsid w:val="001A44FA"/>
    <w:rsid w:val="001A537C"/>
    <w:rsid w:val="001A5572"/>
    <w:rsid w:val="001A651F"/>
    <w:rsid w:val="001A673D"/>
    <w:rsid w:val="001A6C64"/>
    <w:rsid w:val="001A7C02"/>
    <w:rsid w:val="001B056E"/>
    <w:rsid w:val="001B0796"/>
    <w:rsid w:val="001B1732"/>
    <w:rsid w:val="001B1C25"/>
    <w:rsid w:val="001B2119"/>
    <w:rsid w:val="001B4C91"/>
    <w:rsid w:val="001B4E83"/>
    <w:rsid w:val="001B67FE"/>
    <w:rsid w:val="001B6B17"/>
    <w:rsid w:val="001B711C"/>
    <w:rsid w:val="001B7978"/>
    <w:rsid w:val="001B799D"/>
    <w:rsid w:val="001B79EB"/>
    <w:rsid w:val="001C0C05"/>
    <w:rsid w:val="001C1406"/>
    <w:rsid w:val="001C2E07"/>
    <w:rsid w:val="001C3DA2"/>
    <w:rsid w:val="001C40B6"/>
    <w:rsid w:val="001C445B"/>
    <w:rsid w:val="001C491D"/>
    <w:rsid w:val="001C4D53"/>
    <w:rsid w:val="001C5950"/>
    <w:rsid w:val="001C637E"/>
    <w:rsid w:val="001C6828"/>
    <w:rsid w:val="001C6E72"/>
    <w:rsid w:val="001C7963"/>
    <w:rsid w:val="001C7D69"/>
    <w:rsid w:val="001D0269"/>
    <w:rsid w:val="001D0FDC"/>
    <w:rsid w:val="001D1331"/>
    <w:rsid w:val="001D1391"/>
    <w:rsid w:val="001D1D74"/>
    <w:rsid w:val="001D2D00"/>
    <w:rsid w:val="001D32AE"/>
    <w:rsid w:val="001D3842"/>
    <w:rsid w:val="001D3DAF"/>
    <w:rsid w:val="001D436B"/>
    <w:rsid w:val="001D43C1"/>
    <w:rsid w:val="001D4F1D"/>
    <w:rsid w:val="001D4F2C"/>
    <w:rsid w:val="001D4F89"/>
    <w:rsid w:val="001D56B2"/>
    <w:rsid w:val="001D5E3D"/>
    <w:rsid w:val="001D605E"/>
    <w:rsid w:val="001D6CB8"/>
    <w:rsid w:val="001D6D0C"/>
    <w:rsid w:val="001D6D5E"/>
    <w:rsid w:val="001E026D"/>
    <w:rsid w:val="001E0873"/>
    <w:rsid w:val="001E1629"/>
    <w:rsid w:val="001E1B75"/>
    <w:rsid w:val="001E2819"/>
    <w:rsid w:val="001E399D"/>
    <w:rsid w:val="001E466C"/>
    <w:rsid w:val="001E47C5"/>
    <w:rsid w:val="001E4DCF"/>
    <w:rsid w:val="001E542C"/>
    <w:rsid w:val="001E5EF1"/>
    <w:rsid w:val="001E5F25"/>
    <w:rsid w:val="001E711E"/>
    <w:rsid w:val="001E716C"/>
    <w:rsid w:val="001E72C6"/>
    <w:rsid w:val="001E755B"/>
    <w:rsid w:val="001E7965"/>
    <w:rsid w:val="001E7A71"/>
    <w:rsid w:val="001E7B9E"/>
    <w:rsid w:val="001F00B2"/>
    <w:rsid w:val="001F09FA"/>
    <w:rsid w:val="001F0E3D"/>
    <w:rsid w:val="001F12D9"/>
    <w:rsid w:val="001F1A60"/>
    <w:rsid w:val="001F1E34"/>
    <w:rsid w:val="001F2892"/>
    <w:rsid w:val="001F3993"/>
    <w:rsid w:val="001F3DFA"/>
    <w:rsid w:val="001F44E5"/>
    <w:rsid w:val="001F6AD7"/>
    <w:rsid w:val="001F7F78"/>
    <w:rsid w:val="0020060A"/>
    <w:rsid w:val="002009A2"/>
    <w:rsid w:val="0020182F"/>
    <w:rsid w:val="0020323A"/>
    <w:rsid w:val="00203423"/>
    <w:rsid w:val="0020365B"/>
    <w:rsid w:val="00203906"/>
    <w:rsid w:val="002055A7"/>
    <w:rsid w:val="002071BE"/>
    <w:rsid w:val="002073ED"/>
    <w:rsid w:val="00210583"/>
    <w:rsid w:val="002106ED"/>
    <w:rsid w:val="00210811"/>
    <w:rsid w:val="0021136B"/>
    <w:rsid w:val="002114F1"/>
    <w:rsid w:val="00211733"/>
    <w:rsid w:val="00211738"/>
    <w:rsid w:val="00211F62"/>
    <w:rsid w:val="0021210E"/>
    <w:rsid w:val="00212F22"/>
    <w:rsid w:val="002130FF"/>
    <w:rsid w:val="0021358D"/>
    <w:rsid w:val="00213EAF"/>
    <w:rsid w:val="00214F1E"/>
    <w:rsid w:val="002150C3"/>
    <w:rsid w:val="00215C7F"/>
    <w:rsid w:val="00215E29"/>
    <w:rsid w:val="002165FA"/>
    <w:rsid w:val="00216615"/>
    <w:rsid w:val="00216721"/>
    <w:rsid w:val="00216887"/>
    <w:rsid w:val="002173C4"/>
    <w:rsid w:val="00217ABF"/>
    <w:rsid w:val="0022017B"/>
    <w:rsid w:val="00220C79"/>
    <w:rsid w:val="00220EC3"/>
    <w:rsid w:val="002214C6"/>
    <w:rsid w:val="00221A02"/>
    <w:rsid w:val="00221B61"/>
    <w:rsid w:val="00221DFA"/>
    <w:rsid w:val="00222983"/>
    <w:rsid w:val="00222CF6"/>
    <w:rsid w:val="00222DFA"/>
    <w:rsid w:val="002231C3"/>
    <w:rsid w:val="002252B2"/>
    <w:rsid w:val="00227043"/>
    <w:rsid w:val="00227343"/>
    <w:rsid w:val="00227F94"/>
    <w:rsid w:val="002301E5"/>
    <w:rsid w:val="00230A8A"/>
    <w:rsid w:val="002319B0"/>
    <w:rsid w:val="00232438"/>
    <w:rsid w:val="00232BA6"/>
    <w:rsid w:val="002330D4"/>
    <w:rsid w:val="00233160"/>
    <w:rsid w:val="00233982"/>
    <w:rsid w:val="00234CCA"/>
    <w:rsid w:val="00235502"/>
    <w:rsid w:val="002359B1"/>
    <w:rsid w:val="00235CB5"/>
    <w:rsid w:val="00235F45"/>
    <w:rsid w:val="0023614D"/>
    <w:rsid w:val="0023683A"/>
    <w:rsid w:val="0023790E"/>
    <w:rsid w:val="0023799A"/>
    <w:rsid w:val="00237D8A"/>
    <w:rsid w:val="00240CF3"/>
    <w:rsid w:val="002412F6"/>
    <w:rsid w:val="00241F57"/>
    <w:rsid w:val="00242161"/>
    <w:rsid w:val="002424C4"/>
    <w:rsid w:val="00242FF7"/>
    <w:rsid w:val="0024482E"/>
    <w:rsid w:val="00246DF8"/>
    <w:rsid w:val="002476C5"/>
    <w:rsid w:val="00250347"/>
    <w:rsid w:val="002507EC"/>
    <w:rsid w:val="00250B21"/>
    <w:rsid w:val="00251032"/>
    <w:rsid w:val="00251312"/>
    <w:rsid w:val="002519B2"/>
    <w:rsid w:val="00251EB5"/>
    <w:rsid w:val="00252830"/>
    <w:rsid w:val="00252B42"/>
    <w:rsid w:val="00252D44"/>
    <w:rsid w:val="002530C7"/>
    <w:rsid w:val="002535FE"/>
    <w:rsid w:val="00253CC7"/>
    <w:rsid w:val="00254190"/>
    <w:rsid w:val="00255580"/>
    <w:rsid w:val="00255984"/>
    <w:rsid w:val="0025600A"/>
    <w:rsid w:val="00257AAC"/>
    <w:rsid w:val="00260EE5"/>
    <w:rsid w:val="00261B0D"/>
    <w:rsid w:val="00262358"/>
    <w:rsid w:val="0026240F"/>
    <w:rsid w:val="00262AFD"/>
    <w:rsid w:val="002633A8"/>
    <w:rsid w:val="00263983"/>
    <w:rsid w:val="00263BCB"/>
    <w:rsid w:val="00264356"/>
    <w:rsid w:val="00265AE6"/>
    <w:rsid w:val="00265FB7"/>
    <w:rsid w:val="00266B6B"/>
    <w:rsid w:val="00267422"/>
    <w:rsid w:val="0026765F"/>
    <w:rsid w:val="00270A1C"/>
    <w:rsid w:val="00270A47"/>
    <w:rsid w:val="00271181"/>
    <w:rsid w:val="00271F7F"/>
    <w:rsid w:val="00272906"/>
    <w:rsid w:val="0027397D"/>
    <w:rsid w:val="00274232"/>
    <w:rsid w:val="00274233"/>
    <w:rsid w:val="002744D2"/>
    <w:rsid w:val="00276622"/>
    <w:rsid w:val="0027704B"/>
    <w:rsid w:val="002776B7"/>
    <w:rsid w:val="002801DE"/>
    <w:rsid w:val="00280359"/>
    <w:rsid w:val="002820BB"/>
    <w:rsid w:val="00283199"/>
    <w:rsid w:val="00283434"/>
    <w:rsid w:val="002835D1"/>
    <w:rsid w:val="002836DD"/>
    <w:rsid w:val="00284326"/>
    <w:rsid w:val="002844D5"/>
    <w:rsid w:val="0028512A"/>
    <w:rsid w:val="0028593E"/>
    <w:rsid w:val="00285C18"/>
    <w:rsid w:val="00285DE5"/>
    <w:rsid w:val="002870CC"/>
    <w:rsid w:val="00287D53"/>
    <w:rsid w:val="0029034D"/>
    <w:rsid w:val="002906D1"/>
    <w:rsid w:val="002908BF"/>
    <w:rsid w:val="00290DB4"/>
    <w:rsid w:val="00291B1E"/>
    <w:rsid w:val="00291E9B"/>
    <w:rsid w:val="002925E6"/>
    <w:rsid w:val="002929CB"/>
    <w:rsid w:val="002929E0"/>
    <w:rsid w:val="00292AF5"/>
    <w:rsid w:val="00292D61"/>
    <w:rsid w:val="00293A2C"/>
    <w:rsid w:val="002949E9"/>
    <w:rsid w:val="00294FE7"/>
    <w:rsid w:val="0029509B"/>
    <w:rsid w:val="0029637C"/>
    <w:rsid w:val="00296A4C"/>
    <w:rsid w:val="00296FB9"/>
    <w:rsid w:val="00297B5F"/>
    <w:rsid w:val="002A0862"/>
    <w:rsid w:val="002A1067"/>
    <w:rsid w:val="002A2D75"/>
    <w:rsid w:val="002A4781"/>
    <w:rsid w:val="002A4D3E"/>
    <w:rsid w:val="002A5368"/>
    <w:rsid w:val="002A54B3"/>
    <w:rsid w:val="002A631A"/>
    <w:rsid w:val="002A6E01"/>
    <w:rsid w:val="002A7044"/>
    <w:rsid w:val="002A72C4"/>
    <w:rsid w:val="002A7CD9"/>
    <w:rsid w:val="002A7CED"/>
    <w:rsid w:val="002B0C49"/>
    <w:rsid w:val="002B198E"/>
    <w:rsid w:val="002B2387"/>
    <w:rsid w:val="002B2AC8"/>
    <w:rsid w:val="002B2ED3"/>
    <w:rsid w:val="002B303A"/>
    <w:rsid w:val="002B3A04"/>
    <w:rsid w:val="002B419B"/>
    <w:rsid w:val="002B463F"/>
    <w:rsid w:val="002B5218"/>
    <w:rsid w:val="002B57EA"/>
    <w:rsid w:val="002B595F"/>
    <w:rsid w:val="002B5FF1"/>
    <w:rsid w:val="002B61FF"/>
    <w:rsid w:val="002B6B4B"/>
    <w:rsid w:val="002B77E8"/>
    <w:rsid w:val="002C04F6"/>
    <w:rsid w:val="002C05C9"/>
    <w:rsid w:val="002C0CA5"/>
    <w:rsid w:val="002C17DA"/>
    <w:rsid w:val="002C1A37"/>
    <w:rsid w:val="002C2332"/>
    <w:rsid w:val="002C2F27"/>
    <w:rsid w:val="002C2FB3"/>
    <w:rsid w:val="002C3201"/>
    <w:rsid w:val="002C4A22"/>
    <w:rsid w:val="002C5104"/>
    <w:rsid w:val="002C52BE"/>
    <w:rsid w:val="002C5C9F"/>
    <w:rsid w:val="002C5F0F"/>
    <w:rsid w:val="002C7160"/>
    <w:rsid w:val="002C7DD4"/>
    <w:rsid w:val="002D08C7"/>
    <w:rsid w:val="002D0A0D"/>
    <w:rsid w:val="002D0C24"/>
    <w:rsid w:val="002D1784"/>
    <w:rsid w:val="002D1D3D"/>
    <w:rsid w:val="002D2570"/>
    <w:rsid w:val="002D280D"/>
    <w:rsid w:val="002D2928"/>
    <w:rsid w:val="002D2AB9"/>
    <w:rsid w:val="002D4739"/>
    <w:rsid w:val="002D6471"/>
    <w:rsid w:val="002D6901"/>
    <w:rsid w:val="002D6F49"/>
    <w:rsid w:val="002D7B9C"/>
    <w:rsid w:val="002E0219"/>
    <w:rsid w:val="002E0998"/>
    <w:rsid w:val="002E0D67"/>
    <w:rsid w:val="002E0F83"/>
    <w:rsid w:val="002E0FF9"/>
    <w:rsid w:val="002E1320"/>
    <w:rsid w:val="002E1F83"/>
    <w:rsid w:val="002E343D"/>
    <w:rsid w:val="002E36AB"/>
    <w:rsid w:val="002E3AFD"/>
    <w:rsid w:val="002E3B50"/>
    <w:rsid w:val="002E3F1D"/>
    <w:rsid w:val="002E4E30"/>
    <w:rsid w:val="002E5292"/>
    <w:rsid w:val="002E548B"/>
    <w:rsid w:val="002E78D0"/>
    <w:rsid w:val="002F0210"/>
    <w:rsid w:val="002F09A2"/>
    <w:rsid w:val="002F181A"/>
    <w:rsid w:val="002F1B1B"/>
    <w:rsid w:val="002F1BFB"/>
    <w:rsid w:val="002F4044"/>
    <w:rsid w:val="002F43D3"/>
    <w:rsid w:val="002F44B1"/>
    <w:rsid w:val="002F4B69"/>
    <w:rsid w:val="002F4FC5"/>
    <w:rsid w:val="002F5C68"/>
    <w:rsid w:val="002F6F80"/>
    <w:rsid w:val="00300533"/>
    <w:rsid w:val="0030070B"/>
    <w:rsid w:val="00300B0F"/>
    <w:rsid w:val="00300CD9"/>
    <w:rsid w:val="003010AA"/>
    <w:rsid w:val="003016D3"/>
    <w:rsid w:val="00301F0E"/>
    <w:rsid w:val="00302187"/>
    <w:rsid w:val="00302922"/>
    <w:rsid w:val="00302992"/>
    <w:rsid w:val="0030326F"/>
    <w:rsid w:val="00303BF5"/>
    <w:rsid w:val="00305069"/>
    <w:rsid w:val="003050B5"/>
    <w:rsid w:val="00305DCB"/>
    <w:rsid w:val="00305F16"/>
    <w:rsid w:val="003061D0"/>
    <w:rsid w:val="00306215"/>
    <w:rsid w:val="003067E8"/>
    <w:rsid w:val="003069E9"/>
    <w:rsid w:val="00310502"/>
    <w:rsid w:val="003108E4"/>
    <w:rsid w:val="00310BFE"/>
    <w:rsid w:val="00312736"/>
    <w:rsid w:val="00312B59"/>
    <w:rsid w:val="00312D30"/>
    <w:rsid w:val="00313585"/>
    <w:rsid w:val="00314594"/>
    <w:rsid w:val="00314849"/>
    <w:rsid w:val="00316648"/>
    <w:rsid w:val="003174CE"/>
    <w:rsid w:val="00317F4F"/>
    <w:rsid w:val="0032024F"/>
    <w:rsid w:val="0032072C"/>
    <w:rsid w:val="00320DD6"/>
    <w:rsid w:val="00321E88"/>
    <w:rsid w:val="00322958"/>
    <w:rsid w:val="00322D6E"/>
    <w:rsid w:val="00324C54"/>
    <w:rsid w:val="003254D9"/>
    <w:rsid w:val="00326EE5"/>
    <w:rsid w:val="003272F4"/>
    <w:rsid w:val="0032751E"/>
    <w:rsid w:val="00330750"/>
    <w:rsid w:val="00331B08"/>
    <w:rsid w:val="00331E6E"/>
    <w:rsid w:val="00332198"/>
    <w:rsid w:val="00332865"/>
    <w:rsid w:val="00333210"/>
    <w:rsid w:val="0033330C"/>
    <w:rsid w:val="00334AD5"/>
    <w:rsid w:val="00335685"/>
    <w:rsid w:val="003358FD"/>
    <w:rsid w:val="00335BBA"/>
    <w:rsid w:val="00335DA9"/>
    <w:rsid w:val="003367E1"/>
    <w:rsid w:val="00336B70"/>
    <w:rsid w:val="00337356"/>
    <w:rsid w:val="00337C76"/>
    <w:rsid w:val="00340074"/>
    <w:rsid w:val="00340184"/>
    <w:rsid w:val="003403A8"/>
    <w:rsid w:val="00340B52"/>
    <w:rsid w:val="0034153E"/>
    <w:rsid w:val="003418C2"/>
    <w:rsid w:val="00341A3A"/>
    <w:rsid w:val="00342CBD"/>
    <w:rsid w:val="00342E3B"/>
    <w:rsid w:val="0034320B"/>
    <w:rsid w:val="00344C21"/>
    <w:rsid w:val="00345532"/>
    <w:rsid w:val="00345F65"/>
    <w:rsid w:val="00346D6A"/>
    <w:rsid w:val="00347F51"/>
    <w:rsid w:val="00347F77"/>
    <w:rsid w:val="003504E4"/>
    <w:rsid w:val="00350654"/>
    <w:rsid w:val="0035183D"/>
    <w:rsid w:val="003525BA"/>
    <w:rsid w:val="00353BBA"/>
    <w:rsid w:val="00353C24"/>
    <w:rsid w:val="00353D17"/>
    <w:rsid w:val="0035413E"/>
    <w:rsid w:val="003544B2"/>
    <w:rsid w:val="00354F4C"/>
    <w:rsid w:val="00355535"/>
    <w:rsid w:val="003558A7"/>
    <w:rsid w:val="00355D8F"/>
    <w:rsid w:val="003560F2"/>
    <w:rsid w:val="003566EF"/>
    <w:rsid w:val="00356A07"/>
    <w:rsid w:val="00356C3F"/>
    <w:rsid w:val="00357654"/>
    <w:rsid w:val="003576E6"/>
    <w:rsid w:val="003576FB"/>
    <w:rsid w:val="00357F22"/>
    <w:rsid w:val="00360473"/>
    <w:rsid w:val="00360514"/>
    <w:rsid w:val="00360891"/>
    <w:rsid w:val="00362B59"/>
    <w:rsid w:val="00362C95"/>
    <w:rsid w:val="00362FA5"/>
    <w:rsid w:val="00363895"/>
    <w:rsid w:val="003638A6"/>
    <w:rsid w:val="00364A57"/>
    <w:rsid w:val="00365363"/>
    <w:rsid w:val="003653BD"/>
    <w:rsid w:val="00365574"/>
    <w:rsid w:val="003657CF"/>
    <w:rsid w:val="00365D8A"/>
    <w:rsid w:val="00365F35"/>
    <w:rsid w:val="00366C07"/>
    <w:rsid w:val="00366F15"/>
    <w:rsid w:val="00367B78"/>
    <w:rsid w:val="00367BCE"/>
    <w:rsid w:val="003707E2"/>
    <w:rsid w:val="003723F4"/>
    <w:rsid w:val="00372F54"/>
    <w:rsid w:val="0037319F"/>
    <w:rsid w:val="0037345E"/>
    <w:rsid w:val="003734DC"/>
    <w:rsid w:val="003742C8"/>
    <w:rsid w:val="0037438A"/>
    <w:rsid w:val="003744DE"/>
    <w:rsid w:val="00374EB9"/>
    <w:rsid w:val="00375A17"/>
    <w:rsid w:val="00376072"/>
    <w:rsid w:val="003764DF"/>
    <w:rsid w:val="00376E56"/>
    <w:rsid w:val="0037717E"/>
    <w:rsid w:val="00377211"/>
    <w:rsid w:val="003776B6"/>
    <w:rsid w:val="00377A83"/>
    <w:rsid w:val="003812D9"/>
    <w:rsid w:val="00381970"/>
    <w:rsid w:val="00382169"/>
    <w:rsid w:val="00383428"/>
    <w:rsid w:val="0038350F"/>
    <w:rsid w:val="00383A9B"/>
    <w:rsid w:val="00383AFF"/>
    <w:rsid w:val="00384996"/>
    <w:rsid w:val="00384D48"/>
    <w:rsid w:val="00384EDE"/>
    <w:rsid w:val="00386074"/>
    <w:rsid w:val="003861FB"/>
    <w:rsid w:val="003862DF"/>
    <w:rsid w:val="0038640E"/>
    <w:rsid w:val="00386640"/>
    <w:rsid w:val="00386742"/>
    <w:rsid w:val="003877F1"/>
    <w:rsid w:val="00387F04"/>
    <w:rsid w:val="00390777"/>
    <w:rsid w:val="003917D7"/>
    <w:rsid w:val="0039197E"/>
    <w:rsid w:val="003922BD"/>
    <w:rsid w:val="003923F5"/>
    <w:rsid w:val="00392B3B"/>
    <w:rsid w:val="00392BB0"/>
    <w:rsid w:val="00393018"/>
    <w:rsid w:val="00393EF4"/>
    <w:rsid w:val="003941B5"/>
    <w:rsid w:val="003942E1"/>
    <w:rsid w:val="00395A88"/>
    <w:rsid w:val="0039604F"/>
    <w:rsid w:val="00396216"/>
    <w:rsid w:val="00396734"/>
    <w:rsid w:val="00397D5B"/>
    <w:rsid w:val="003A01A4"/>
    <w:rsid w:val="003A1248"/>
    <w:rsid w:val="003A1AF8"/>
    <w:rsid w:val="003A27ED"/>
    <w:rsid w:val="003A2E61"/>
    <w:rsid w:val="003A3149"/>
    <w:rsid w:val="003A402C"/>
    <w:rsid w:val="003A5F2D"/>
    <w:rsid w:val="003A5F32"/>
    <w:rsid w:val="003A6228"/>
    <w:rsid w:val="003A63F2"/>
    <w:rsid w:val="003A6606"/>
    <w:rsid w:val="003A6E6D"/>
    <w:rsid w:val="003B06F4"/>
    <w:rsid w:val="003B0769"/>
    <w:rsid w:val="003B080B"/>
    <w:rsid w:val="003B0AD1"/>
    <w:rsid w:val="003B0DA2"/>
    <w:rsid w:val="003B148B"/>
    <w:rsid w:val="003B2401"/>
    <w:rsid w:val="003B256E"/>
    <w:rsid w:val="003B3E09"/>
    <w:rsid w:val="003B4549"/>
    <w:rsid w:val="003B4754"/>
    <w:rsid w:val="003B479E"/>
    <w:rsid w:val="003B52A4"/>
    <w:rsid w:val="003B615F"/>
    <w:rsid w:val="003B6577"/>
    <w:rsid w:val="003B6961"/>
    <w:rsid w:val="003B71AC"/>
    <w:rsid w:val="003C23DC"/>
    <w:rsid w:val="003C2448"/>
    <w:rsid w:val="003C26ED"/>
    <w:rsid w:val="003C31FB"/>
    <w:rsid w:val="003C3846"/>
    <w:rsid w:val="003C3D60"/>
    <w:rsid w:val="003C3DA2"/>
    <w:rsid w:val="003C3FAF"/>
    <w:rsid w:val="003C667D"/>
    <w:rsid w:val="003C7642"/>
    <w:rsid w:val="003C7AED"/>
    <w:rsid w:val="003D0402"/>
    <w:rsid w:val="003D1770"/>
    <w:rsid w:val="003D1826"/>
    <w:rsid w:val="003D1901"/>
    <w:rsid w:val="003D1980"/>
    <w:rsid w:val="003D2025"/>
    <w:rsid w:val="003D2115"/>
    <w:rsid w:val="003D2FAD"/>
    <w:rsid w:val="003D3C8D"/>
    <w:rsid w:val="003D3FFE"/>
    <w:rsid w:val="003D423F"/>
    <w:rsid w:val="003D4820"/>
    <w:rsid w:val="003D4BBE"/>
    <w:rsid w:val="003D54C3"/>
    <w:rsid w:val="003D68BB"/>
    <w:rsid w:val="003D6EFA"/>
    <w:rsid w:val="003D734E"/>
    <w:rsid w:val="003D7AE0"/>
    <w:rsid w:val="003E00CA"/>
    <w:rsid w:val="003E0C88"/>
    <w:rsid w:val="003E10AE"/>
    <w:rsid w:val="003E19F1"/>
    <w:rsid w:val="003E1DD3"/>
    <w:rsid w:val="003E36BD"/>
    <w:rsid w:val="003E37A1"/>
    <w:rsid w:val="003E3BE8"/>
    <w:rsid w:val="003E4C21"/>
    <w:rsid w:val="003E4F0A"/>
    <w:rsid w:val="003E51DF"/>
    <w:rsid w:val="003E601E"/>
    <w:rsid w:val="003E6852"/>
    <w:rsid w:val="003E6DFF"/>
    <w:rsid w:val="003E7179"/>
    <w:rsid w:val="003E721A"/>
    <w:rsid w:val="003E7DC6"/>
    <w:rsid w:val="003F0508"/>
    <w:rsid w:val="003F07F7"/>
    <w:rsid w:val="003F34FC"/>
    <w:rsid w:val="003F36D6"/>
    <w:rsid w:val="003F374C"/>
    <w:rsid w:val="003F453D"/>
    <w:rsid w:val="003F459A"/>
    <w:rsid w:val="003F646C"/>
    <w:rsid w:val="003F7F24"/>
    <w:rsid w:val="004006A7"/>
    <w:rsid w:val="00400C86"/>
    <w:rsid w:val="0040128A"/>
    <w:rsid w:val="00401CE7"/>
    <w:rsid w:val="0040230F"/>
    <w:rsid w:val="00402453"/>
    <w:rsid w:val="00403162"/>
    <w:rsid w:val="004034B2"/>
    <w:rsid w:val="004040F1"/>
    <w:rsid w:val="004048A6"/>
    <w:rsid w:val="00405F4D"/>
    <w:rsid w:val="00406636"/>
    <w:rsid w:val="0040670D"/>
    <w:rsid w:val="004077C5"/>
    <w:rsid w:val="004117C6"/>
    <w:rsid w:val="0041221A"/>
    <w:rsid w:val="004131E3"/>
    <w:rsid w:val="00413C39"/>
    <w:rsid w:val="00414127"/>
    <w:rsid w:val="0041498F"/>
    <w:rsid w:val="004149A0"/>
    <w:rsid w:val="00414F8B"/>
    <w:rsid w:val="004152AF"/>
    <w:rsid w:val="00415817"/>
    <w:rsid w:val="00416677"/>
    <w:rsid w:val="00416DBA"/>
    <w:rsid w:val="004175C0"/>
    <w:rsid w:val="00417989"/>
    <w:rsid w:val="004208E8"/>
    <w:rsid w:val="004224E0"/>
    <w:rsid w:val="00422596"/>
    <w:rsid w:val="00422B18"/>
    <w:rsid w:val="00422C04"/>
    <w:rsid w:val="00423321"/>
    <w:rsid w:val="004245CE"/>
    <w:rsid w:val="0042479E"/>
    <w:rsid w:val="00424ADF"/>
    <w:rsid w:val="0042578C"/>
    <w:rsid w:val="00425910"/>
    <w:rsid w:val="00425995"/>
    <w:rsid w:val="00425C8E"/>
    <w:rsid w:val="00425DA1"/>
    <w:rsid w:val="004266A5"/>
    <w:rsid w:val="00427914"/>
    <w:rsid w:val="00430B02"/>
    <w:rsid w:val="00431C09"/>
    <w:rsid w:val="004329BD"/>
    <w:rsid w:val="004331A5"/>
    <w:rsid w:val="00434106"/>
    <w:rsid w:val="004349EE"/>
    <w:rsid w:val="00437FC3"/>
    <w:rsid w:val="004403E2"/>
    <w:rsid w:val="00440CF7"/>
    <w:rsid w:val="00441C8B"/>
    <w:rsid w:val="00441E1B"/>
    <w:rsid w:val="00441FA9"/>
    <w:rsid w:val="0044279E"/>
    <w:rsid w:val="004434F0"/>
    <w:rsid w:val="004439BE"/>
    <w:rsid w:val="00444D2E"/>
    <w:rsid w:val="004451D6"/>
    <w:rsid w:val="00446321"/>
    <w:rsid w:val="00447211"/>
    <w:rsid w:val="00450025"/>
    <w:rsid w:val="00450506"/>
    <w:rsid w:val="00451B48"/>
    <w:rsid w:val="00453707"/>
    <w:rsid w:val="00453F13"/>
    <w:rsid w:val="004541FE"/>
    <w:rsid w:val="00454932"/>
    <w:rsid w:val="00454BD4"/>
    <w:rsid w:val="00455FEC"/>
    <w:rsid w:val="004564D6"/>
    <w:rsid w:val="0045699D"/>
    <w:rsid w:val="004569D5"/>
    <w:rsid w:val="00456BF1"/>
    <w:rsid w:val="00456F69"/>
    <w:rsid w:val="00457694"/>
    <w:rsid w:val="00457C93"/>
    <w:rsid w:val="0046007C"/>
    <w:rsid w:val="00460915"/>
    <w:rsid w:val="00461083"/>
    <w:rsid w:val="0046184E"/>
    <w:rsid w:val="00461F7F"/>
    <w:rsid w:val="00462669"/>
    <w:rsid w:val="00462C3A"/>
    <w:rsid w:val="0046308C"/>
    <w:rsid w:val="004636F1"/>
    <w:rsid w:val="00463904"/>
    <w:rsid w:val="00463F78"/>
    <w:rsid w:val="004642B8"/>
    <w:rsid w:val="00464747"/>
    <w:rsid w:val="00464847"/>
    <w:rsid w:val="004655B9"/>
    <w:rsid w:val="0046598F"/>
    <w:rsid w:val="0046639D"/>
    <w:rsid w:val="0046709C"/>
    <w:rsid w:val="004673AE"/>
    <w:rsid w:val="004700E9"/>
    <w:rsid w:val="00470BDA"/>
    <w:rsid w:val="00470E82"/>
    <w:rsid w:val="00471A07"/>
    <w:rsid w:val="00471CBF"/>
    <w:rsid w:val="00472491"/>
    <w:rsid w:val="00472531"/>
    <w:rsid w:val="004725EE"/>
    <w:rsid w:val="00472669"/>
    <w:rsid w:val="0047274C"/>
    <w:rsid w:val="00472EB1"/>
    <w:rsid w:val="004738D1"/>
    <w:rsid w:val="00474417"/>
    <w:rsid w:val="00474942"/>
    <w:rsid w:val="00474AA8"/>
    <w:rsid w:val="00475ABE"/>
    <w:rsid w:val="00475D67"/>
    <w:rsid w:val="00476183"/>
    <w:rsid w:val="0047631B"/>
    <w:rsid w:val="00476FFB"/>
    <w:rsid w:val="0047720A"/>
    <w:rsid w:val="004776A5"/>
    <w:rsid w:val="0047772B"/>
    <w:rsid w:val="004804BA"/>
    <w:rsid w:val="00480633"/>
    <w:rsid w:val="00482535"/>
    <w:rsid w:val="004826EA"/>
    <w:rsid w:val="00482EDC"/>
    <w:rsid w:val="00482F6D"/>
    <w:rsid w:val="0048378B"/>
    <w:rsid w:val="00483B33"/>
    <w:rsid w:val="00484132"/>
    <w:rsid w:val="004846E8"/>
    <w:rsid w:val="004848A8"/>
    <w:rsid w:val="00485244"/>
    <w:rsid w:val="0048538E"/>
    <w:rsid w:val="00485B20"/>
    <w:rsid w:val="004903FC"/>
    <w:rsid w:val="0049090D"/>
    <w:rsid w:val="00490983"/>
    <w:rsid w:val="00490FA4"/>
    <w:rsid w:val="00491215"/>
    <w:rsid w:val="00491886"/>
    <w:rsid w:val="00491A68"/>
    <w:rsid w:val="0049219D"/>
    <w:rsid w:val="0049322C"/>
    <w:rsid w:val="00493E10"/>
    <w:rsid w:val="0049448B"/>
    <w:rsid w:val="0049500A"/>
    <w:rsid w:val="0049500E"/>
    <w:rsid w:val="0049512B"/>
    <w:rsid w:val="00495342"/>
    <w:rsid w:val="00495360"/>
    <w:rsid w:val="00495AC7"/>
    <w:rsid w:val="0049670B"/>
    <w:rsid w:val="00496B10"/>
    <w:rsid w:val="00496CD8"/>
    <w:rsid w:val="0049703E"/>
    <w:rsid w:val="00497745"/>
    <w:rsid w:val="00497E8E"/>
    <w:rsid w:val="004A0375"/>
    <w:rsid w:val="004A0EAA"/>
    <w:rsid w:val="004A127F"/>
    <w:rsid w:val="004A19A6"/>
    <w:rsid w:val="004A1A8D"/>
    <w:rsid w:val="004A1AB3"/>
    <w:rsid w:val="004A1EE3"/>
    <w:rsid w:val="004A219D"/>
    <w:rsid w:val="004A21A0"/>
    <w:rsid w:val="004A28B1"/>
    <w:rsid w:val="004A295D"/>
    <w:rsid w:val="004A29B4"/>
    <w:rsid w:val="004A2F40"/>
    <w:rsid w:val="004A3634"/>
    <w:rsid w:val="004A3CE6"/>
    <w:rsid w:val="004A4191"/>
    <w:rsid w:val="004A453C"/>
    <w:rsid w:val="004A4C15"/>
    <w:rsid w:val="004A4C2D"/>
    <w:rsid w:val="004A5044"/>
    <w:rsid w:val="004A5357"/>
    <w:rsid w:val="004A5DF4"/>
    <w:rsid w:val="004A6292"/>
    <w:rsid w:val="004A6B5F"/>
    <w:rsid w:val="004A7074"/>
    <w:rsid w:val="004A7FC3"/>
    <w:rsid w:val="004B0939"/>
    <w:rsid w:val="004B1B29"/>
    <w:rsid w:val="004B2893"/>
    <w:rsid w:val="004B3088"/>
    <w:rsid w:val="004B3204"/>
    <w:rsid w:val="004B3218"/>
    <w:rsid w:val="004B323A"/>
    <w:rsid w:val="004B3625"/>
    <w:rsid w:val="004B3C8C"/>
    <w:rsid w:val="004B43F0"/>
    <w:rsid w:val="004B48ED"/>
    <w:rsid w:val="004B5916"/>
    <w:rsid w:val="004B5CA1"/>
    <w:rsid w:val="004B5D52"/>
    <w:rsid w:val="004B5DF9"/>
    <w:rsid w:val="004B5F8C"/>
    <w:rsid w:val="004B5FE4"/>
    <w:rsid w:val="004B604C"/>
    <w:rsid w:val="004B625A"/>
    <w:rsid w:val="004B653A"/>
    <w:rsid w:val="004B6C25"/>
    <w:rsid w:val="004B6DE6"/>
    <w:rsid w:val="004B720C"/>
    <w:rsid w:val="004B72F2"/>
    <w:rsid w:val="004B7E2D"/>
    <w:rsid w:val="004C124A"/>
    <w:rsid w:val="004C13AE"/>
    <w:rsid w:val="004C180A"/>
    <w:rsid w:val="004C1A4F"/>
    <w:rsid w:val="004C1BA2"/>
    <w:rsid w:val="004C1C8C"/>
    <w:rsid w:val="004C1EF8"/>
    <w:rsid w:val="004C4251"/>
    <w:rsid w:val="004C44DB"/>
    <w:rsid w:val="004C464F"/>
    <w:rsid w:val="004C4B6A"/>
    <w:rsid w:val="004C4DA8"/>
    <w:rsid w:val="004C626E"/>
    <w:rsid w:val="004D0640"/>
    <w:rsid w:val="004D1C42"/>
    <w:rsid w:val="004D2578"/>
    <w:rsid w:val="004D2798"/>
    <w:rsid w:val="004D2E63"/>
    <w:rsid w:val="004D2F40"/>
    <w:rsid w:val="004D327A"/>
    <w:rsid w:val="004D3887"/>
    <w:rsid w:val="004D3C99"/>
    <w:rsid w:val="004D456C"/>
    <w:rsid w:val="004D5958"/>
    <w:rsid w:val="004D59AC"/>
    <w:rsid w:val="004D66A6"/>
    <w:rsid w:val="004D6A01"/>
    <w:rsid w:val="004D6A48"/>
    <w:rsid w:val="004D6CFD"/>
    <w:rsid w:val="004D73B7"/>
    <w:rsid w:val="004D7B93"/>
    <w:rsid w:val="004E1099"/>
    <w:rsid w:val="004E185B"/>
    <w:rsid w:val="004E189D"/>
    <w:rsid w:val="004E2F33"/>
    <w:rsid w:val="004E33C2"/>
    <w:rsid w:val="004E4945"/>
    <w:rsid w:val="004E4BAA"/>
    <w:rsid w:val="004E638B"/>
    <w:rsid w:val="004E7477"/>
    <w:rsid w:val="004E75EB"/>
    <w:rsid w:val="004E7946"/>
    <w:rsid w:val="004E7AE9"/>
    <w:rsid w:val="004E7E8B"/>
    <w:rsid w:val="004F2493"/>
    <w:rsid w:val="004F2659"/>
    <w:rsid w:val="004F330B"/>
    <w:rsid w:val="004F35A8"/>
    <w:rsid w:val="004F3C28"/>
    <w:rsid w:val="004F3E4E"/>
    <w:rsid w:val="004F414C"/>
    <w:rsid w:val="004F432B"/>
    <w:rsid w:val="004F5006"/>
    <w:rsid w:val="004F5956"/>
    <w:rsid w:val="004F5AA4"/>
    <w:rsid w:val="004F704E"/>
    <w:rsid w:val="004F7439"/>
    <w:rsid w:val="00501902"/>
    <w:rsid w:val="00501AD0"/>
    <w:rsid w:val="005034B3"/>
    <w:rsid w:val="0050380E"/>
    <w:rsid w:val="005038C0"/>
    <w:rsid w:val="00503C57"/>
    <w:rsid w:val="0050445B"/>
    <w:rsid w:val="00504A9B"/>
    <w:rsid w:val="00504CB1"/>
    <w:rsid w:val="005057B0"/>
    <w:rsid w:val="00505E7B"/>
    <w:rsid w:val="005067AF"/>
    <w:rsid w:val="00506C9A"/>
    <w:rsid w:val="005075EE"/>
    <w:rsid w:val="00507670"/>
    <w:rsid w:val="00510439"/>
    <w:rsid w:val="005107F0"/>
    <w:rsid w:val="005110D7"/>
    <w:rsid w:val="0051292F"/>
    <w:rsid w:val="00512966"/>
    <w:rsid w:val="005142D2"/>
    <w:rsid w:val="00514C91"/>
    <w:rsid w:val="0051531E"/>
    <w:rsid w:val="00516F60"/>
    <w:rsid w:val="005208A9"/>
    <w:rsid w:val="00520A73"/>
    <w:rsid w:val="00520DAA"/>
    <w:rsid w:val="005215D9"/>
    <w:rsid w:val="00523051"/>
    <w:rsid w:val="00523780"/>
    <w:rsid w:val="0052461D"/>
    <w:rsid w:val="005246CA"/>
    <w:rsid w:val="00524EF6"/>
    <w:rsid w:val="00525448"/>
    <w:rsid w:val="00525669"/>
    <w:rsid w:val="0052772B"/>
    <w:rsid w:val="00531E72"/>
    <w:rsid w:val="005325B9"/>
    <w:rsid w:val="00532B28"/>
    <w:rsid w:val="00532B46"/>
    <w:rsid w:val="00532E3E"/>
    <w:rsid w:val="0053345A"/>
    <w:rsid w:val="0053380D"/>
    <w:rsid w:val="005339D4"/>
    <w:rsid w:val="005345A1"/>
    <w:rsid w:val="005345CB"/>
    <w:rsid w:val="00534ABE"/>
    <w:rsid w:val="00534CF4"/>
    <w:rsid w:val="00534E55"/>
    <w:rsid w:val="00534EC2"/>
    <w:rsid w:val="0053606F"/>
    <w:rsid w:val="00536FAD"/>
    <w:rsid w:val="00537177"/>
    <w:rsid w:val="00537536"/>
    <w:rsid w:val="005375E9"/>
    <w:rsid w:val="00537FA8"/>
    <w:rsid w:val="005400A3"/>
    <w:rsid w:val="005408C0"/>
    <w:rsid w:val="005417F4"/>
    <w:rsid w:val="005418EF"/>
    <w:rsid w:val="005423D4"/>
    <w:rsid w:val="005427B2"/>
    <w:rsid w:val="00542A1A"/>
    <w:rsid w:val="00542CE6"/>
    <w:rsid w:val="00542E79"/>
    <w:rsid w:val="00542F9F"/>
    <w:rsid w:val="00542FC2"/>
    <w:rsid w:val="00543369"/>
    <w:rsid w:val="0054492C"/>
    <w:rsid w:val="00544940"/>
    <w:rsid w:val="00545324"/>
    <w:rsid w:val="0054615A"/>
    <w:rsid w:val="00546C77"/>
    <w:rsid w:val="005473BB"/>
    <w:rsid w:val="00547B41"/>
    <w:rsid w:val="00547EE1"/>
    <w:rsid w:val="00547FF9"/>
    <w:rsid w:val="00550B55"/>
    <w:rsid w:val="005515DF"/>
    <w:rsid w:val="0055176B"/>
    <w:rsid w:val="00551F64"/>
    <w:rsid w:val="00552296"/>
    <w:rsid w:val="0055231B"/>
    <w:rsid w:val="00552351"/>
    <w:rsid w:val="005528DE"/>
    <w:rsid w:val="00552941"/>
    <w:rsid w:val="00552AB1"/>
    <w:rsid w:val="00552C9F"/>
    <w:rsid w:val="005532F0"/>
    <w:rsid w:val="0055339E"/>
    <w:rsid w:val="00553DC0"/>
    <w:rsid w:val="00554575"/>
    <w:rsid w:val="00555448"/>
    <w:rsid w:val="00555ED9"/>
    <w:rsid w:val="0055604A"/>
    <w:rsid w:val="0055637C"/>
    <w:rsid w:val="0055656D"/>
    <w:rsid w:val="005570B6"/>
    <w:rsid w:val="00557308"/>
    <w:rsid w:val="005600A1"/>
    <w:rsid w:val="00560440"/>
    <w:rsid w:val="00561B68"/>
    <w:rsid w:val="00562077"/>
    <w:rsid w:val="0056221A"/>
    <w:rsid w:val="00562790"/>
    <w:rsid w:val="0056310E"/>
    <w:rsid w:val="005633B2"/>
    <w:rsid w:val="0056360A"/>
    <w:rsid w:val="00564448"/>
    <w:rsid w:val="00564472"/>
    <w:rsid w:val="00564B08"/>
    <w:rsid w:val="00564CD5"/>
    <w:rsid w:val="005650EB"/>
    <w:rsid w:val="0056667B"/>
    <w:rsid w:val="00566BAA"/>
    <w:rsid w:val="00566FC3"/>
    <w:rsid w:val="00567AE9"/>
    <w:rsid w:val="00570046"/>
    <w:rsid w:val="0057077C"/>
    <w:rsid w:val="005714C7"/>
    <w:rsid w:val="005720DC"/>
    <w:rsid w:val="00572998"/>
    <w:rsid w:val="0057334C"/>
    <w:rsid w:val="00573ED6"/>
    <w:rsid w:val="005761C9"/>
    <w:rsid w:val="00576A1D"/>
    <w:rsid w:val="00576A89"/>
    <w:rsid w:val="00577927"/>
    <w:rsid w:val="00580022"/>
    <w:rsid w:val="00580193"/>
    <w:rsid w:val="0058029C"/>
    <w:rsid w:val="00581527"/>
    <w:rsid w:val="005816E0"/>
    <w:rsid w:val="00581A84"/>
    <w:rsid w:val="00581CE3"/>
    <w:rsid w:val="00581F85"/>
    <w:rsid w:val="00582339"/>
    <w:rsid w:val="00582851"/>
    <w:rsid w:val="00582CF3"/>
    <w:rsid w:val="00583145"/>
    <w:rsid w:val="00583E8F"/>
    <w:rsid w:val="00584162"/>
    <w:rsid w:val="00584D91"/>
    <w:rsid w:val="00586989"/>
    <w:rsid w:val="0058759E"/>
    <w:rsid w:val="005875BA"/>
    <w:rsid w:val="00587EE9"/>
    <w:rsid w:val="00590170"/>
    <w:rsid w:val="0059172B"/>
    <w:rsid w:val="005918C5"/>
    <w:rsid w:val="00591E47"/>
    <w:rsid w:val="0059260A"/>
    <w:rsid w:val="005931D1"/>
    <w:rsid w:val="00594517"/>
    <w:rsid w:val="00594EDE"/>
    <w:rsid w:val="00595098"/>
    <w:rsid w:val="00596F8C"/>
    <w:rsid w:val="005972C7"/>
    <w:rsid w:val="00597C55"/>
    <w:rsid w:val="005A069F"/>
    <w:rsid w:val="005A08FE"/>
    <w:rsid w:val="005A0B06"/>
    <w:rsid w:val="005A0CE6"/>
    <w:rsid w:val="005A18F5"/>
    <w:rsid w:val="005A2160"/>
    <w:rsid w:val="005A25FD"/>
    <w:rsid w:val="005A31AA"/>
    <w:rsid w:val="005A3561"/>
    <w:rsid w:val="005A6AB2"/>
    <w:rsid w:val="005A6E85"/>
    <w:rsid w:val="005A70BE"/>
    <w:rsid w:val="005A72F2"/>
    <w:rsid w:val="005A7778"/>
    <w:rsid w:val="005B00BD"/>
    <w:rsid w:val="005B0139"/>
    <w:rsid w:val="005B046C"/>
    <w:rsid w:val="005B139A"/>
    <w:rsid w:val="005B1B4A"/>
    <w:rsid w:val="005B2683"/>
    <w:rsid w:val="005B2A70"/>
    <w:rsid w:val="005B36DE"/>
    <w:rsid w:val="005B444C"/>
    <w:rsid w:val="005B44B1"/>
    <w:rsid w:val="005B46CD"/>
    <w:rsid w:val="005B4DAD"/>
    <w:rsid w:val="005B57ED"/>
    <w:rsid w:val="005B7198"/>
    <w:rsid w:val="005C16C2"/>
    <w:rsid w:val="005C1BCC"/>
    <w:rsid w:val="005C1EB1"/>
    <w:rsid w:val="005C3250"/>
    <w:rsid w:val="005C3A65"/>
    <w:rsid w:val="005C3E4F"/>
    <w:rsid w:val="005C3F43"/>
    <w:rsid w:val="005C43FC"/>
    <w:rsid w:val="005C463B"/>
    <w:rsid w:val="005C476C"/>
    <w:rsid w:val="005C4ED9"/>
    <w:rsid w:val="005C5D62"/>
    <w:rsid w:val="005C6110"/>
    <w:rsid w:val="005C66F2"/>
    <w:rsid w:val="005C6A3F"/>
    <w:rsid w:val="005C6ADD"/>
    <w:rsid w:val="005C702E"/>
    <w:rsid w:val="005C78AB"/>
    <w:rsid w:val="005D064B"/>
    <w:rsid w:val="005D173B"/>
    <w:rsid w:val="005D17B4"/>
    <w:rsid w:val="005D21D3"/>
    <w:rsid w:val="005D2554"/>
    <w:rsid w:val="005D26C9"/>
    <w:rsid w:val="005D2AA4"/>
    <w:rsid w:val="005D2B9F"/>
    <w:rsid w:val="005D320D"/>
    <w:rsid w:val="005D3803"/>
    <w:rsid w:val="005D380D"/>
    <w:rsid w:val="005D4767"/>
    <w:rsid w:val="005D5C3E"/>
    <w:rsid w:val="005D5F45"/>
    <w:rsid w:val="005D6058"/>
    <w:rsid w:val="005D62E0"/>
    <w:rsid w:val="005D648C"/>
    <w:rsid w:val="005D7109"/>
    <w:rsid w:val="005D7D69"/>
    <w:rsid w:val="005E0020"/>
    <w:rsid w:val="005E14D3"/>
    <w:rsid w:val="005E180F"/>
    <w:rsid w:val="005E1C78"/>
    <w:rsid w:val="005E2345"/>
    <w:rsid w:val="005E2CB7"/>
    <w:rsid w:val="005E4161"/>
    <w:rsid w:val="005E43CD"/>
    <w:rsid w:val="005E4661"/>
    <w:rsid w:val="005E4ED0"/>
    <w:rsid w:val="005E52A4"/>
    <w:rsid w:val="005E722A"/>
    <w:rsid w:val="005F1466"/>
    <w:rsid w:val="005F23E3"/>
    <w:rsid w:val="005F275F"/>
    <w:rsid w:val="005F28AD"/>
    <w:rsid w:val="005F2EEC"/>
    <w:rsid w:val="005F3406"/>
    <w:rsid w:val="005F3A64"/>
    <w:rsid w:val="005F60B9"/>
    <w:rsid w:val="005F66D4"/>
    <w:rsid w:val="005F709A"/>
    <w:rsid w:val="005F710C"/>
    <w:rsid w:val="00600C0B"/>
    <w:rsid w:val="00601357"/>
    <w:rsid w:val="006016C0"/>
    <w:rsid w:val="006019F4"/>
    <w:rsid w:val="00602632"/>
    <w:rsid w:val="00602701"/>
    <w:rsid w:val="00603FEA"/>
    <w:rsid w:val="006046BB"/>
    <w:rsid w:val="006046D5"/>
    <w:rsid w:val="00604B74"/>
    <w:rsid w:val="00604BD3"/>
    <w:rsid w:val="00604DD8"/>
    <w:rsid w:val="00604EE1"/>
    <w:rsid w:val="0060605C"/>
    <w:rsid w:val="00606C8C"/>
    <w:rsid w:val="00606DCC"/>
    <w:rsid w:val="0060737A"/>
    <w:rsid w:val="00607CC4"/>
    <w:rsid w:val="0061018E"/>
    <w:rsid w:val="00610263"/>
    <w:rsid w:val="006105AE"/>
    <w:rsid w:val="00610BE3"/>
    <w:rsid w:val="00611704"/>
    <w:rsid w:val="0061175B"/>
    <w:rsid w:val="0061219D"/>
    <w:rsid w:val="006128EE"/>
    <w:rsid w:val="00614235"/>
    <w:rsid w:val="0061424A"/>
    <w:rsid w:val="0061449F"/>
    <w:rsid w:val="00615AF4"/>
    <w:rsid w:val="00615D5B"/>
    <w:rsid w:val="00615DE7"/>
    <w:rsid w:val="006160C1"/>
    <w:rsid w:val="00616B24"/>
    <w:rsid w:val="00617AC8"/>
    <w:rsid w:val="00617F1D"/>
    <w:rsid w:val="00620F91"/>
    <w:rsid w:val="00622599"/>
    <w:rsid w:val="00622A40"/>
    <w:rsid w:val="00622DBD"/>
    <w:rsid w:val="00622DE9"/>
    <w:rsid w:val="00623046"/>
    <w:rsid w:val="00623715"/>
    <w:rsid w:val="00623A54"/>
    <w:rsid w:val="0062445B"/>
    <w:rsid w:val="00624AF9"/>
    <w:rsid w:val="00625BC5"/>
    <w:rsid w:val="006261F9"/>
    <w:rsid w:val="006263A6"/>
    <w:rsid w:val="006264FF"/>
    <w:rsid w:val="0062672F"/>
    <w:rsid w:val="006270B6"/>
    <w:rsid w:val="006304CE"/>
    <w:rsid w:val="0063055D"/>
    <w:rsid w:val="0063068E"/>
    <w:rsid w:val="00630A2B"/>
    <w:rsid w:val="00630BCD"/>
    <w:rsid w:val="00630FEB"/>
    <w:rsid w:val="0063162D"/>
    <w:rsid w:val="00632518"/>
    <w:rsid w:val="00632D03"/>
    <w:rsid w:val="0063346D"/>
    <w:rsid w:val="006335D4"/>
    <w:rsid w:val="0063382C"/>
    <w:rsid w:val="00633EE5"/>
    <w:rsid w:val="00635216"/>
    <w:rsid w:val="00635F15"/>
    <w:rsid w:val="00636D5F"/>
    <w:rsid w:val="0063740E"/>
    <w:rsid w:val="00637C6D"/>
    <w:rsid w:val="00640601"/>
    <w:rsid w:val="006406FB"/>
    <w:rsid w:val="00640D36"/>
    <w:rsid w:val="00640E9E"/>
    <w:rsid w:val="006436E6"/>
    <w:rsid w:val="00643C1B"/>
    <w:rsid w:val="006441A7"/>
    <w:rsid w:val="006449F7"/>
    <w:rsid w:val="00645086"/>
    <w:rsid w:val="006451BC"/>
    <w:rsid w:val="00645391"/>
    <w:rsid w:val="006458ED"/>
    <w:rsid w:val="00645F75"/>
    <w:rsid w:val="0064615E"/>
    <w:rsid w:val="00646CC1"/>
    <w:rsid w:val="00647043"/>
    <w:rsid w:val="0064751D"/>
    <w:rsid w:val="00650A4F"/>
    <w:rsid w:val="00651CEB"/>
    <w:rsid w:val="006525BD"/>
    <w:rsid w:val="00652FC2"/>
    <w:rsid w:val="00653461"/>
    <w:rsid w:val="00653B01"/>
    <w:rsid w:val="00653C9A"/>
    <w:rsid w:val="006548FF"/>
    <w:rsid w:val="00654927"/>
    <w:rsid w:val="00654E05"/>
    <w:rsid w:val="00654FAA"/>
    <w:rsid w:val="006556AA"/>
    <w:rsid w:val="00655C17"/>
    <w:rsid w:val="00656EA3"/>
    <w:rsid w:val="0065701C"/>
    <w:rsid w:val="006570CA"/>
    <w:rsid w:val="00660B0B"/>
    <w:rsid w:val="0066164D"/>
    <w:rsid w:val="006618BA"/>
    <w:rsid w:val="00663130"/>
    <w:rsid w:val="006632A7"/>
    <w:rsid w:val="00663C32"/>
    <w:rsid w:val="006643A7"/>
    <w:rsid w:val="0066469F"/>
    <w:rsid w:val="006656E0"/>
    <w:rsid w:val="006677FA"/>
    <w:rsid w:val="00670936"/>
    <w:rsid w:val="00670DB2"/>
    <w:rsid w:val="00671180"/>
    <w:rsid w:val="00671968"/>
    <w:rsid w:val="00671B34"/>
    <w:rsid w:val="00672050"/>
    <w:rsid w:val="006745E5"/>
    <w:rsid w:val="006759D0"/>
    <w:rsid w:val="00676068"/>
    <w:rsid w:val="00676464"/>
    <w:rsid w:val="006766AD"/>
    <w:rsid w:val="00677328"/>
    <w:rsid w:val="00677473"/>
    <w:rsid w:val="00677D76"/>
    <w:rsid w:val="00680077"/>
    <w:rsid w:val="00680246"/>
    <w:rsid w:val="006806BD"/>
    <w:rsid w:val="00681957"/>
    <w:rsid w:val="00682596"/>
    <w:rsid w:val="00683916"/>
    <w:rsid w:val="00684445"/>
    <w:rsid w:val="006848B1"/>
    <w:rsid w:val="00684D9F"/>
    <w:rsid w:val="0068501B"/>
    <w:rsid w:val="00685212"/>
    <w:rsid w:val="00685320"/>
    <w:rsid w:val="006866F4"/>
    <w:rsid w:val="006868F0"/>
    <w:rsid w:val="00687672"/>
    <w:rsid w:val="006878A9"/>
    <w:rsid w:val="00687B36"/>
    <w:rsid w:val="0069052D"/>
    <w:rsid w:val="00690C2F"/>
    <w:rsid w:val="0069159B"/>
    <w:rsid w:val="00692573"/>
    <w:rsid w:val="00692CE7"/>
    <w:rsid w:val="006933BF"/>
    <w:rsid w:val="00693B59"/>
    <w:rsid w:val="00693C61"/>
    <w:rsid w:val="006942D1"/>
    <w:rsid w:val="006957BB"/>
    <w:rsid w:val="006963EB"/>
    <w:rsid w:val="00696EAD"/>
    <w:rsid w:val="00697BFB"/>
    <w:rsid w:val="00697D4E"/>
    <w:rsid w:val="006A00FB"/>
    <w:rsid w:val="006A0974"/>
    <w:rsid w:val="006A0A16"/>
    <w:rsid w:val="006A10A3"/>
    <w:rsid w:val="006A1792"/>
    <w:rsid w:val="006A2F0C"/>
    <w:rsid w:val="006A3453"/>
    <w:rsid w:val="006A3A1E"/>
    <w:rsid w:val="006A4339"/>
    <w:rsid w:val="006A4736"/>
    <w:rsid w:val="006A4BC9"/>
    <w:rsid w:val="006A59D2"/>
    <w:rsid w:val="006A69D1"/>
    <w:rsid w:val="006A6A62"/>
    <w:rsid w:val="006A7527"/>
    <w:rsid w:val="006A776D"/>
    <w:rsid w:val="006B0A37"/>
    <w:rsid w:val="006B1188"/>
    <w:rsid w:val="006B2281"/>
    <w:rsid w:val="006B2335"/>
    <w:rsid w:val="006B2A44"/>
    <w:rsid w:val="006B2C4F"/>
    <w:rsid w:val="006B2CC3"/>
    <w:rsid w:val="006B3BF3"/>
    <w:rsid w:val="006B417C"/>
    <w:rsid w:val="006B4A01"/>
    <w:rsid w:val="006B4B3C"/>
    <w:rsid w:val="006B542E"/>
    <w:rsid w:val="006B57C1"/>
    <w:rsid w:val="006B5A51"/>
    <w:rsid w:val="006B60E5"/>
    <w:rsid w:val="006B60F2"/>
    <w:rsid w:val="006B6959"/>
    <w:rsid w:val="006B759D"/>
    <w:rsid w:val="006B7BE4"/>
    <w:rsid w:val="006C05D5"/>
    <w:rsid w:val="006C0649"/>
    <w:rsid w:val="006C0801"/>
    <w:rsid w:val="006C1B52"/>
    <w:rsid w:val="006C21F0"/>
    <w:rsid w:val="006C26A9"/>
    <w:rsid w:val="006C3215"/>
    <w:rsid w:val="006C50E7"/>
    <w:rsid w:val="006C542C"/>
    <w:rsid w:val="006C5BEA"/>
    <w:rsid w:val="006C64C3"/>
    <w:rsid w:val="006C66F3"/>
    <w:rsid w:val="006C6787"/>
    <w:rsid w:val="006C79AF"/>
    <w:rsid w:val="006D1347"/>
    <w:rsid w:val="006D1766"/>
    <w:rsid w:val="006D2862"/>
    <w:rsid w:val="006D2D4C"/>
    <w:rsid w:val="006D35A2"/>
    <w:rsid w:val="006D37E6"/>
    <w:rsid w:val="006D3904"/>
    <w:rsid w:val="006D563D"/>
    <w:rsid w:val="006D5EE2"/>
    <w:rsid w:val="006D6CBC"/>
    <w:rsid w:val="006D758D"/>
    <w:rsid w:val="006D7BD9"/>
    <w:rsid w:val="006E0E7B"/>
    <w:rsid w:val="006E18E3"/>
    <w:rsid w:val="006E2126"/>
    <w:rsid w:val="006E22AF"/>
    <w:rsid w:val="006E355B"/>
    <w:rsid w:val="006E3626"/>
    <w:rsid w:val="006E4268"/>
    <w:rsid w:val="006E431A"/>
    <w:rsid w:val="006E5453"/>
    <w:rsid w:val="006E5A4F"/>
    <w:rsid w:val="006E6076"/>
    <w:rsid w:val="006E6A3B"/>
    <w:rsid w:val="006E737E"/>
    <w:rsid w:val="006F0468"/>
    <w:rsid w:val="006F1207"/>
    <w:rsid w:val="006F1592"/>
    <w:rsid w:val="006F1EC0"/>
    <w:rsid w:val="006F2704"/>
    <w:rsid w:val="006F3E76"/>
    <w:rsid w:val="006F3EB5"/>
    <w:rsid w:val="006F4DE4"/>
    <w:rsid w:val="006F4E65"/>
    <w:rsid w:val="006F56F3"/>
    <w:rsid w:val="006F5819"/>
    <w:rsid w:val="006F63D8"/>
    <w:rsid w:val="006F6DFA"/>
    <w:rsid w:val="006F6E40"/>
    <w:rsid w:val="006F7775"/>
    <w:rsid w:val="006F792E"/>
    <w:rsid w:val="006F7A7E"/>
    <w:rsid w:val="006F7B23"/>
    <w:rsid w:val="0070035B"/>
    <w:rsid w:val="00700640"/>
    <w:rsid w:val="00700B1C"/>
    <w:rsid w:val="0070102D"/>
    <w:rsid w:val="00701778"/>
    <w:rsid w:val="007018B6"/>
    <w:rsid w:val="00701913"/>
    <w:rsid w:val="0070220E"/>
    <w:rsid w:val="00702C18"/>
    <w:rsid w:val="00703A2E"/>
    <w:rsid w:val="00703C55"/>
    <w:rsid w:val="007061B6"/>
    <w:rsid w:val="0070627D"/>
    <w:rsid w:val="007062E0"/>
    <w:rsid w:val="007063BB"/>
    <w:rsid w:val="007065CA"/>
    <w:rsid w:val="00707B09"/>
    <w:rsid w:val="00707B58"/>
    <w:rsid w:val="00707F26"/>
    <w:rsid w:val="00710A46"/>
    <w:rsid w:val="00710EA6"/>
    <w:rsid w:val="00711047"/>
    <w:rsid w:val="007112AF"/>
    <w:rsid w:val="00711D8E"/>
    <w:rsid w:val="00711ECE"/>
    <w:rsid w:val="00712AC3"/>
    <w:rsid w:val="00712B00"/>
    <w:rsid w:val="007134CC"/>
    <w:rsid w:val="00713DDF"/>
    <w:rsid w:val="00713F74"/>
    <w:rsid w:val="007143B1"/>
    <w:rsid w:val="00714D4D"/>
    <w:rsid w:val="007162B6"/>
    <w:rsid w:val="00717181"/>
    <w:rsid w:val="00717A14"/>
    <w:rsid w:val="00717C49"/>
    <w:rsid w:val="00720665"/>
    <w:rsid w:val="0072095D"/>
    <w:rsid w:val="0072188B"/>
    <w:rsid w:val="007219A8"/>
    <w:rsid w:val="00723343"/>
    <w:rsid w:val="00724CC3"/>
    <w:rsid w:val="00724FDF"/>
    <w:rsid w:val="0072615D"/>
    <w:rsid w:val="00727B10"/>
    <w:rsid w:val="00730763"/>
    <w:rsid w:val="00730A6A"/>
    <w:rsid w:val="00730CA2"/>
    <w:rsid w:val="007311FE"/>
    <w:rsid w:val="0073139F"/>
    <w:rsid w:val="00733CED"/>
    <w:rsid w:val="00734D6A"/>
    <w:rsid w:val="00735E11"/>
    <w:rsid w:val="00735FB8"/>
    <w:rsid w:val="00736183"/>
    <w:rsid w:val="007369B1"/>
    <w:rsid w:val="00736BAF"/>
    <w:rsid w:val="00736F15"/>
    <w:rsid w:val="0073777D"/>
    <w:rsid w:val="00737CDE"/>
    <w:rsid w:val="00737F6C"/>
    <w:rsid w:val="007414A9"/>
    <w:rsid w:val="0074187A"/>
    <w:rsid w:val="00741BEF"/>
    <w:rsid w:val="007440C8"/>
    <w:rsid w:val="00744492"/>
    <w:rsid w:val="0074483D"/>
    <w:rsid w:val="00744B5E"/>
    <w:rsid w:val="00745D08"/>
    <w:rsid w:val="007501D4"/>
    <w:rsid w:val="00750B8E"/>
    <w:rsid w:val="007511F9"/>
    <w:rsid w:val="007519AD"/>
    <w:rsid w:val="007528AF"/>
    <w:rsid w:val="00752EAD"/>
    <w:rsid w:val="0075369F"/>
    <w:rsid w:val="00753B9A"/>
    <w:rsid w:val="00753BEA"/>
    <w:rsid w:val="00755DCC"/>
    <w:rsid w:val="007562FA"/>
    <w:rsid w:val="00756467"/>
    <w:rsid w:val="00756C37"/>
    <w:rsid w:val="00756C4F"/>
    <w:rsid w:val="00757E8D"/>
    <w:rsid w:val="00760143"/>
    <w:rsid w:val="00760628"/>
    <w:rsid w:val="00760823"/>
    <w:rsid w:val="00761CF2"/>
    <w:rsid w:val="00761DE1"/>
    <w:rsid w:val="00762899"/>
    <w:rsid w:val="007645B4"/>
    <w:rsid w:val="00764E24"/>
    <w:rsid w:val="007651BD"/>
    <w:rsid w:val="00765CA4"/>
    <w:rsid w:val="00765CD0"/>
    <w:rsid w:val="007662F6"/>
    <w:rsid w:val="0076663D"/>
    <w:rsid w:val="00766ACC"/>
    <w:rsid w:val="00770FF3"/>
    <w:rsid w:val="00772D59"/>
    <w:rsid w:val="00773B19"/>
    <w:rsid w:val="007743BA"/>
    <w:rsid w:val="007743E3"/>
    <w:rsid w:val="00774E73"/>
    <w:rsid w:val="00774E8E"/>
    <w:rsid w:val="0077541C"/>
    <w:rsid w:val="007759EE"/>
    <w:rsid w:val="00775C4B"/>
    <w:rsid w:val="00775DDF"/>
    <w:rsid w:val="0077650F"/>
    <w:rsid w:val="00776A36"/>
    <w:rsid w:val="00777FC6"/>
    <w:rsid w:val="00780488"/>
    <w:rsid w:val="00781BBE"/>
    <w:rsid w:val="00782539"/>
    <w:rsid w:val="00782933"/>
    <w:rsid w:val="00782AE7"/>
    <w:rsid w:val="00783DBB"/>
    <w:rsid w:val="00784E97"/>
    <w:rsid w:val="0078521F"/>
    <w:rsid w:val="007867EF"/>
    <w:rsid w:val="00786F31"/>
    <w:rsid w:val="00787AEB"/>
    <w:rsid w:val="00787D43"/>
    <w:rsid w:val="00790844"/>
    <w:rsid w:val="007914D3"/>
    <w:rsid w:val="00791753"/>
    <w:rsid w:val="007917E2"/>
    <w:rsid w:val="00791B3B"/>
    <w:rsid w:val="00792142"/>
    <w:rsid w:val="007943D3"/>
    <w:rsid w:val="0079483B"/>
    <w:rsid w:val="007949B3"/>
    <w:rsid w:val="00794B36"/>
    <w:rsid w:val="00794E04"/>
    <w:rsid w:val="007951E5"/>
    <w:rsid w:val="00795722"/>
    <w:rsid w:val="007966DC"/>
    <w:rsid w:val="00796CF1"/>
    <w:rsid w:val="007A087A"/>
    <w:rsid w:val="007A1421"/>
    <w:rsid w:val="007A19A8"/>
    <w:rsid w:val="007A200B"/>
    <w:rsid w:val="007A2EA2"/>
    <w:rsid w:val="007A3F22"/>
    <w:rsid w:val="007A3FDA"/>
    <w:rsid w:val="007A5DAB"/>
    <w:rsid w:val="007A710C"/>
    <w:rsid w:val="007A7376"/>
    <w:rsid w:val="007B1555"/>
    <w:rsid w:val="007B15D8"/>
    <w:rsid w:val="007B1D0E"/>
    <w:rsid w:val="007B2B10"/>
    <w:rsid w:val="007B2DCD"/>
    <w:rsid w:val="007B425A"/>
    <w:rsid w:val="007B4FBB"/>
    <w:rsid w:val="007B5192"/>
    <w:rsid w:val="007B63B7"/>
    <w:rsid w:val="007B6955"/>
    <w:rsid w:val="007B7161"/>
    <w:rsid w:val="007B7784"/>
    <w:rsid w:val="007B7863"/>
    <w:rsid w:val="007B79ED"/>
    <w:rsid w:val="007B7A2B"/>
    <w:rsid w:val="007B7A6C"/>
    <w:rsid w:val="007B7ECE"/>
    <w:rsid w:val="007C0660"/>
    <w:rsid w:val="007C0674"/>
    <w:rsid w:val="007C0AB6"/>
    <w:rsid w:val="007C1E50"/>
    <w:rsid w:val="007C25D9"/>
    <w:rsid w:val="007C3A75"/>
    <w:rsid w:val="007C3AA1"/>
    <w:rsid w:val="007C4288"/>
    <w:rsid w:val="007C5553"/>
    <w:rsid w:val="007C5B31"/>
    <w:rsid w:val="007C6297"/>
    <w:rsid w:val="007C672D"/>
    <w:rsid w:val="007C6B1C"/>
    <w:rsid w:val="007C6C17"/>
    <w:rsid w:val="007C7748"/>
    <w:rsid w:val="007D0419"/>
    <w:rsid w:val="007D0BFA"/>
    <w:rsid w:val="007D1442"/>
    <w:rsid w:val="007D18A7"/>
    <w:rsid w:val="007D1FD9"/>
    <w:rsid w:val="007D2678"/>
    <w:rsid w:val="007D268A"/>
    <w:rsid w:val="007D3B2B"/>
    <w:rsid w:val="007D46B5"/>
    <w:rsid w:val="007D519C"/>
    <w:rsid w:val="007D56A1"/>
    <w:rsid w:val="007D5764"/>
    <w:rsid w:val="007D6328"/>
    <w:rsid w:val="007D6468"/>
    <w:rsid w:val="007D662E"/>
    <w:rsid w:val="007D6B73"/>
    <w:rsid w:val="007D6D25"/>
    <w:rsid w:val="007D74A1"/>
    <w:rsid w:val="007D7678"/>
    <w:rsid w:val="007D7B41"/>
    <w:rsid w:val="007D7C7F"/>
    <w:rsid w:val="007D7D12"/>
    <w:rsid w:val="007E06A4"/>
    <w:rsid w:val="007E19E9"/>
    <w:rsid w:val="007E2AAC"/>
    <w:rsid w:val="007E430D"/>
    <w:rsid w:val="007E510A"/>
    <w:rsid w:val="007E5504"/>
    <w:rsid w:val="007E67CC"/>
    <w:rsid w:val="007E6902"/>
    <w:rsid w:val="007E7319"/>
    <w:rsid w:val="007E7DEE"/>
    <w:rsid w:val="007F018B"/>
    <w:rsid w:val="007F1614"/>
    <w:rsid w:val="007F1B84"/>
    <w:rsid w:val="007F1E22"/>
    <w:rsid w:val="007F3336"/>
    <w:rsid w:val="007F3DA0"/>
    <w:rsid w:val="007F3E9F"/>
    <w:rsid w:val="007F5666"/>
    <w:rsid w:val="007F5ECE"/>
    <w:rsid w:val="007F601E"/>
    <w:rsid w:val="007F7996"/>
    <w:rsid w:val="00800773"/>
    <w:rsid w:val="00801234"/>
    <w:rsid w:val="00801604"/>
    <w:rsid w:val="00802D33"/>
    <w:rsid w:val="00803018"/>
    <w:rsid w:val="0080360F"/>
    <w:rsid w:val="008044E8"/>
    <w:rsid w:val="0080527D"/>
    <w:rsid w:val="00805600"/>
    <w:rsid w:val="008063A2"/>
    <w:rsid w:val="00806BB4"/>
    <w:rsid w:val="00806E7C"/>
    <w:rsid w:val="00810DAB"/>
    <w:rsid w:val="008113DB"/>
    <w:rsid w:val="0081253B"/>
    <w:rsid w:val="008128AE"/>
    <w:rsid w:val="0081342A"/>
    <w:rsid w:val="00813A39"/>
    <w:rsid w:val="00813EF5"/>
    <w:rsid w:val="008143CA"/>
    <w:rsid w:val="00814B50"/>
    <w:rsid w:val="00814B60"/>
    <w:rsid w:val="008154AB"/>
    <w:rsid w:val="00815C74"/>
    <w:rsid w:val="00815E6F"/>
    <w:rsid w:val="00815EEC"/>
    <w:rsid w:val="0081665A"/>
    <w:rsid w:val="00816E6D"/>
    <w:rsid w:val="008178CC"/>
    <w:rsid w:val="00820092"/>
    <w:rsid w:val="00820BE1"/>
    <w:rsid w:val="00820F98"/>
    <w:rsid w:val="00821C47"/>
    <w:rsid w:val="00822433"/>
    <w:rsid w:val="0082277B"/>
    <w:rsid w:val="008239B7"/>
    <w:rsid w:val="00825627"/>
    <w:rsid w:val="00825667"/>
    <w:rsid w:val="008257F5"/>
    <w:rsid w:val="00825987"/>
    <w:rsid w:val="008265C6"/>
    <w:rsid w:val="00826D17"/>
    <w:rsid w:val="00827512"/>
    <w:rsid w:val="008276F4"/>
    <w:rsid w:val="00827F05"/>
    <w:rsid w:val="008302AE"/>
    <w:rsid w:val="00830F10"/>
    <w:rsid w:val="00831101"/>
    <w:rsid w:val="008319E9"/>
    <w:rsid w:val="00831A80"/>
    <w:rsid w:val="00831F60"/>
    <w:rsid w:val="008326BB"/>
    <w:rsid w:val="00833014"/>
    <w:rsid w:val="00833128"/>
    <w:rsid w:val="0083331F"/>
    <w:rsid w:val="008343C9"/>
    <w:rsid w:val="008348D4"/>
    <w:rsid w:val="00836035"/>
    <w:rsid w:val="00836CE3"/>
    <w:rsid w:val="00837038"/>
    <w:rsid w:val="00837A1E"/>
    <w:rsid w:val="00837D2C"/>
    <w:rsid w:val="008402CC"/>
    <w:rsid w:val="00841613"/>
    <w:rsid w:val="00841AA8"/>
    <w:rsid w:val="008421CF"/>
    <w:rsid w:val="00842A28"/>
    <w:rsid w:val="0084362E"/>
    <w:rsid w:val="00843FC0"/>
    <w:rsid w:val="008440DD"/>
    <w:rsid w:val="00844BB9"/>
    <w:rsid w:val="00844D62"/>
    <w:rsid w:val="00844E9D"/>
    <w:rsid w:val="00845037"/>
    <w:rsid w:val="00845D67"/>
    <w:rsid w:val="00845F37"/>
    <w:rsid w:val="008464E2"/>
    <w:rsid w:val="00846FAA"/>
    <w:rsid w:val="00850A69"/>
    <w:rsid w:val="00850C63"/>
    <w:rsid w:val="00850F41"/>
    <w:rsid w:val="00851621"/>
    <w:rsid w:val="00851E09"/>
    <w:rsid w:val="00852182"/>
    <w:rsid w:val="00852924"/>
    <w:rsid w:val="00852AC6"/>
    <w:rsid w:val="00853A09"/>
    <w:rsid w:val="00853F4F"/>
    <w:rsid w:val="008542F5"/>
    <w:rsid w:val="00854718"/>
    <w:rsid w:val="00854775"/>
    <w:rsid w:val="00855530"/>
    <w:rsid w:val="00855CD1"/>
    <w:rsid w:val="008609B8"/>
    <w:rsid w:val="00860E63"/>
    <w:rsid w:val="008611E3"/>
    <w:rsid w:val="00861423"/>
    <w:rsid w:val="0086146A"/>
    <w:rsid w:val="008625D5"/>
    <w:rsid w:val="008626F4"/>
    <w:rsid w:val="008638D7"/>
    <w:rsid w:val="008642BD"/>
    <w:rsid w:val="008655A7"/>
    <w:rsid w:val="00865661"/>
    <w:rsid w:val="00865C0F"/>
    <w:rsid w:val="0086631C"/>
    <w:rsid w:val="00866B54"/>
    <w:rsid w:val="00867458"/>
    <w:rsid w:val="00867E1D"/>
    <w:rsid w:val="008708D7"/>
    <w:rsid w:val="00870A92"/>
    <w:rsid w:val="00870CA9"/>
    <w:rsid w:val="0087242E"/>
    <w:rsid w:val="008725C3"/>
    <w:rsid w:val="0087335D"/>
    <w:rsid w:val="00873F7D"/>
    <w:rsid w:val="00874A15"/>
    <w:rsid w:val="008751EC"/>
    <w:rsid w:val="0087530C"/>
    <w:rsid w:val="008761F6"/>
    <w:rsid w:val="0087697D"/>
    <w:rsid w:val="008770B7"/>
    <w:rsid w:val="008776D2"/>
    <w:rsid w:val="00877B56"/>
    <w:rsid w:val="00880081"/>
    <w:rsid w:val="00880175"/>
    <w:rsid w:val="00880347"/>
    <w:rsid w:val="00880DE8"/>
    <w:rsid w:val="008813B0"/>
    <w:rsid w:val="00883149"/>
    <w:rsid w:val="0088329C"/>
    <w:rsid w:val="00883482"/>
    <w:rsid w:val="00884744"/>
    <w:rsid w:val="00886155"/>
    <w:rsid w:val="00886363"/>
    <w:rsid w:val="00886A61"/>
    <w:rsid w:val="00886E5B"/>
    <w:rsid w:val="00890246"/>
    <w:rsid w:val="00890BE9"/>
    <w:rsid w:val="008918C5"/>
    <w:rsid w:val="00892282"/>
    <w:rsid w:val="008922F5"/>
    <w:rsid w:val="00892BA0"/>
    <w:rsid w:val="0089387E"/>
    <w:rsid w:val="00893981"/>
    <w:rsid w:val="00894B5E"/>
    <w:rsid w:val="00894CA0"/>
    <w:rsid w:val="008956B2"/>
    <w:rsid w:val="0089582B"/>
    <w:rsid w:val="00895BF9"/>
    <w:rsid w:val="00896023"/>
    <w:rsid w:val="00896354"/>
    <w:rsid w:val="008965F7"/>
    <w:rsid w:val="008968F7"/>
    <w:rsid w:val="0089692A"/>
    <w:rsid w:val="00896F77"/>
    <w:rsid w:val="00897310"/>
    <w:rsid w:val="00897777"/>
    <w:rsid w:val="00897B8F"/>
    <w:rsid w:val="00897CD6"/>
    <w:rsid w:val="008A14A1"/>
    <w:rsid w:val="008A174A"/>
    <w:rsid w:val="008A1BF6"/>
    <w:rsid w:val="008A28E0"/>
    <w:rsid w:val="008A3328"/>
    <w:rsid w:val="008A33EF"/>
    <w:rsid w:val="008A35B5"/>
    <w:rsid w:val="008A3815"/>
    <w:rsid w:val="008A3A2D"/>
    <w:rsid w:val="008A45C2"/>
    <w:rsid w:val="008A4F70"/>
    <w:rsid w:val="008A5392"/>
    <w:rsid w:val="008A54D8"/>
    <w:rsid w:val="008A5AE2"/>
    <w:rsid w:val="008A5CEF"/>
    <w:rsid w:val="008A6BE4"/>
    <w:rsid w:val="008A7015"/>
    <w:rsid w:val="008A7295"/>
    <w:rsid w:val="008B0537"/>
    <w:rsid w:val="008B0D87"/>
    <w:rsid w:val="008B0E38"/>
    <w:rsid w:val="008B1126"/>
    <w:rsid w:val="008B1973"/>
    <w:rsid w:val="008B1B96"/>
    <w:rsid w:val="008B1BB5"/>
    <w:rsid w:val="008B1DB9"/>
    <w:rsid w:val="008B21D8"/>
    <w:rsid w:val="008B3695"/>
    <w:rsid w:val="008B3697"/>
    <w:rsid w:val="008B40BE"/>
    <w:rsid w:val="008B4767"/>
    <w:rsid w:val="008B47F3"/>
    <w:rsid w:val="008B4909"/>
    <w:rsid w:val="008B5BD7"/>
    <w:rsid w:val="008B71C3"/>
    <w:rsid w:val="008B7219"/>
    <w:rsid w:val="008B7CBD"/>
    <w:rsid w:val="008C00DD"/>
    <w:rsid w:val="008C022D"/>
    <w:rsid w:val="008C07E3"/>
    <w:rsid w:val="008C0D9B"/>
    <w:rsid w:val="008C176C"/>
    <w:rsid w:val="008C2017"/>
    <w:rsid w:val="008C4E9D"/>
    <w:rsid w:val="008C5356"/>
    <w:rsid w:val="008C55C2"/>
    <w:rsid w:val="008C608C"/>
    <w:rsid w:val="008C646D"/>
    <w:rsid w:val="008C682F"/>
    <w:rsid w:val="008C6DE9"/>
    <w:rsid w:val="008C789E"/>
    <w:rsid w:val="008C7A17"/>
    <w:rsid w:val="008D08F9"/>
    <w:rsid w:val="008D0C5B"/>
    <w:rsid w:val="008D0F02"/>
    <w:rsid w:val="008D1582"/>
    <w:rsid w:val="008D17BD"/>
    <w:rsid w:val="008D29CB"/>
    <w:rsid w:val="008D351D"/>
    <w:rsid w:val="008D3A59"/>
    <w:rsid w:val="008D4832"/>
    <w:rsid w:val="008D4C47"/>
    <w:rsid w:val="008D4FD0"/>
    <w:rsid w:val="008D52FC"/>
    <w:rsid w:val="008D5649"/>
    <w:rsid w:val="008D63A7"/>
    <w:rsid w:val="008D6752"/>
    <w:rsid w:val="008D6A5C"/>
    <w:rsid w:val="008D7ACC"/>
    <w:rsid w:val="008D7B95"/>
    <w:rsid w:val="008E04C0"/>
    <w:rsid w:val="008E10C0"/>
    <w:rsid w:val="008E1622"/>
    <w:rsid w:val="008E1D0F"/>
    <w:rsid w:val="008E1F03"/>
    <w:rsid w:val="008E23D5"/>
    <w:rsid w:val="008E2B56"/>
    <w:rsid w:val="008E2D48"/>
    <w:rsid w:val="008E4F26"/>
    <w:rsid w:val="008E4F56"/>
    <w:rsid w:val="008E66FD"/>
    <w:rsid w:val="008F02F4"/>
    <w:rsid w:val="008F0426"/>
    <w:rsid w:val="008F06DC"/>
    <w:rsid w:val="008F0790"/>
    <w:rsid w:val="008F1321"/>
    <w:rsid w:val="008F1457"/>
    <w:rsid w:val="008F269D"/>
    <w:rsid w:val="008F34F0"/>
    <w:rsid w:val="008F3E25"/>
    <w:rsid w:val="008F4FBB"/>
    <w:rsid w:val="008F5145"/>
    <w:rsid w:val="008F52AB"/>
    <w:rsid w:val="008F59DD"/>
    <w:rsid w:val="008F5A2B"/>
    <w:rsid w:val="008F79E7"/>
    <w:rsid w:val="008F7F26"/>
    <w:rsid w:val="008F7F81"/>
    <w:rsid w:val="009002D5"/>
    <w:rsid w:val="009009DC"/>
    <w:rsid w:val="00900E35"/>
    <w:rsid w:val="00901797"/>
    <w:rsid w:val="00901F54"/>
    <w:rsid w:val="00902204"/>
    <w:rsid w:val="009034A3"/>
    <w:rsid w:val="009035A1"/>
    <w:rsid w:val="009035FC"/>
    <w:rsid w:val="00904883"/>
    <w:rsid w:val="0090534A"/>
    <w:rsid w:val="00905E00"/>
    <w:rsid w:val="00905FF5"/>
    <w:rsid w:val="009104D6"/>
    <w:rsid w:val="0091075A"/>
    <w:rsid w:val="009107A7"/>
    <w:rsid w:val="00911C54"/>
    <w:rsid w:val="00912186"/>
    <w:rsid w:val="009143FA"/>
    <w:rsid w:val="009152C0"/>
    <w:rsid w:val="00915AED"/>
    <w:rsid w:val="00915F0E"/>
    <w:rsid w:val="00916A7B"/>
    <w:rsid w:val="00916D69"/>
    <w:rsid w:val="00916DCD"/>
    <w:rsid w:val="0091793A"/>
    <w:rsid w:val="00920324"/>
    <w:rsid w:val="00920B68"/>
    <w:rsid w:val="0092281A"/>
    <w:rsid w:val="00922DC7"/>
    <w:rsid w:val="00923778"/>
    <w:rsid w:val="009238A1"/>
    <w:rsid w:val="00923F00"/>
    <w:rsid w:val="0092503B"/>
    <w:rsid w:val="00926473"/>
    <w:rsid w:val="00926670"/>
    <w:rsid w:val="0092673C"/>
    <w:rsid w:val="00926CB9"/>
    <w:rsid w:val="00926D10"/>
    <w:rsid w:val="00927473"/>
    <w:rsid w:val="0092796C"/>
    <w:rsid w:val="00930313"/>
    <w:rsid w:val="00930A70"/>
    <w:rsid w:val="00931016"/>
    <w:rsid w:val="009313C9"/>
    <w:rsid w:val="00931491"/>
    <w:rsid w:val="009325A3"/>
    <w:rsid w:val="009330FF"/>
    <w:rsid w:val="00933177"/>
    <w:rsid w:val="0093318E"/>
    <w:rsid w:val="009343DC"/>
    <w:rsid w:val="0093505E"/>
    <w:rsid w:val="00935977"/>
    <w:rsid w:val="00935DF0"/>
    <w:rsid w:val="00936545"/>
    <w:rsid w:val="009372B0"/>
    <w:rsid w:val="00937791"/>
    <w:rsid w:val="00940A93"/>
    <w:rsid w:val="00940C07"/>
    <w:rsid w:val="00940DAA"/>
    <w:rsid w:val="009414DE"/>
    <w:rsid w:val="0094166C"/>
    <w:rsid w:val="0094197C"/>
    <w:rsid w:val="00941BB5"/>
    <w:rsid w:val="00941E30"/>
    <w:rsid w:val="009420F9"/>
    <w:rsid w:val="0094239D"/>
    <w:rsid w:val="00942928"/>
    <w:rsid w:val="009429A6"/>
    <w:rsid w:val="00942B35"/>
    <w:rsid w:val="00942CFE"/>
    <w:rsid w:val="009431F5"/>
    <w:rsid w:val="00943255"/>
    <w:rsid w:val="00944017"/>
    <w:rsid w:val="00944539"/>
    <w:rsid w:val="00944C94"/>
    <w:rsid w:val="009450D3"/>
    <w:rsid w:val="0094545B"/>
    <w:rsid w:val="0094567C"/>
    <w:rsid w:val="009460B6"/>
    <w:rsid w:val="00946244"/>
    <w:rsid w:val="00946814"/>
    <w:rsid w:val="0094690A"/>
    <w:rsid w:val="00946B71"/>
    <w:rsid w:val="00946D0A"/>
    <w:rsid w:val="009505FF"/>
    <w:rsid w:val="00950860"/>
    <w:rsid w:val="00950D6D"/>
    <w:rsid w:val="00951CBD"/>
    <w:rsid w:val="00951D33"/>
    <w:rsid w:val="009520EA"/>
    <w:rsid w:val="009524CE"/>
    <w:rsid w:val="009529B7"/>
    <w:rsid w:val="00952C01"/>
    <w:rsid w:val="00953258"/>
    <w:rsid w:val="00953682"/>
    <w:rsid w:val="009543E1"/>
    <w:rsid w:val="009552B2"/>
    <w:rsid w:val="0095545D"/>
    <w:rsid w:val="00955C4D"/>
    <w:rsid w:val="00956D74"/>
    <w:rsid w:val="00957F14"/>
    <w:rsid w:val="009616C3"/>
    <w:rsid w:val="009618CF"/>
    <w:rsid w:val="009639A8"/>
    <w:rsid w:val="00963E7D"/>
    <w:rsid w:val="00965949"/>
    <w:rsid w:val="00966695"/>
    <w:rsid w:val="00966893"/>
    <w:rsid w:val="00966896"/>
    <w:rsid w:val="009668AC"/>
    <w:rsid w:val="00967B0A"/>
    <w:rsid w:val="00967BB1"/>
    <w:rsid w:val="00967C82"/>
    <w:rsid w:val="0097095C"/>
    <w:rsid w:val="009709A8"/>
    <w:rsid w:val="00971FEA"/>
    <w:rsid w:val="00972271"/>
    <w:rsid w:val="00973726"/>
    <w:rsid w:val="00974E8D"/>
    <w:rsid w:val="009752F4"/>
    <w:rsid w:val="00975307"/>
    <w:rsid w:val="00976C32"/>
    <w:rsid w:val="00976C67"/>
    <w:rsid w:val="00976DB1"/>
    <w:rsid w:val="00977774"/>
    <w:rsid w:val="009808E6"/>
    <w:rsid w:val="00981025"/>
    <w:rsid w:val="00981884"/>
    <w:rsid w:val="00981EF5"/>
    <w:rsid w:val="00983074"/>
    <w:rsid w:val="00983621"/>
    <w:rsid w:val="00983D79"/>
    <w:rsid w:val="0098449A"/>
    <w:rsid w:val="00984AB9"/>
    <w:rsid w:val="00984C3A"/>
    <w:rsid w:val="00985689"/>
    <w:rsid w:val="00985E51"/>
    <w:rsid w:val="00986204"/>
    <w:rsid w:val="00986285"/>
    <w:rsid w:val="00986354"/>
    <w:rsid w:val="009865B1"/>
    <w:rsid w:val="009865DF"/>
    <w:rsid w:val="009906B6"/>
    <w:rsid w:val="00990985"/>
    <w:rsid w:val="00990A29"/>
    <w:rsid w:val="00990C6F"/>
    <w:rsid w:val="0099134F"/>
    <w:rsid w:val="0099149A"/>
    <w:rsid w:val="00991A69"/>
    <w:rsid w:val="00991E3E"/>
    <w:rsid w:val="00992BA1"/>
    <w:rsid w:val="0099314B"/>
    <w:rsid w:val="009936FD"/>
    <w:rsid w:val="009941B0"/>
    <w:rsid w:val="00995919"/>
    <w:rsid w:val="009968F1"/>
    <w:rsid w:val="00996B1A"/>
    <w:rsid w:val="00996D38"/>
    <w:rsid w:val="0099739D"/>
    <w:rsid w:val="0099766C"/>
    <w:rsid w:val="00997CB1"/>
    <w:rsid w:val="009A007B"/>
    <w:rsid w:val="009A09B6"/>
    <w:rsid w:val="009A1236"/>
    <w:rsid w:val="009A1702"/>
    <w:rsid w:val="009A176F"/>
    <w:rsid w:val="009A2DF1"/>
    <w:rsid w:val="009A3450"/>
    <w:rsid w:val="009A3873"/>
    <w:rsid w:val="009A3F17"/>
    <w:rsid w:val="009A44C5"/>
    <w:rsid w:val="009A45D5"/>
    <w:rsid w:val="009A48E6"/>
    <w:rsid w:val="009A5B78"/>
    <w:rsid w:val="009A6DC6"/>
    <w:rsid w:val="009A700A"/>
    <w:rsid w:val="009A74DC"/>
    <w:rsid w:val="009A75D1"/>
    <w:rsid w:val="009A7A59"/>
    <w:rsid w:val="009A7F09"/>
    <w:rsid w:val="009B0074"/>
    <w:rsid w:val="009B0403"/>
    <w:rsid w:val="009B0D97"/>
    <w:rsid w:val="009B12D0"/>
    <w:rsid w:val="009B1EA5"/>
    <w:rsid w:val="009B20CA"/>
    <w:rsid w:val="009B290B"/>
    <w:rsid w:val="009B291B"/>
    <w:rsid w:val="009B2C8D"/>
    <w:rsid w:val="009B3004"/>
    <w:rsid w:val="009B3AE8"/>
    <w:rsid w:val="009B3F8F"/>
    <w:rsid w:val="009B4582"/>
    <w:rsid w:val="009B47D0"/>
    <w:rsid w:val="009B4DAA"/>
    <w:rsid w:val="009B5081"/>
    <w:rsid w:val="009B58E0"/>
    <w:rsid w:val="009B59EA"/>
    <w:rsid w:val="009B60F6"/>
    <w:rsid w:val="009B65BB"/>
    <w:rsid w:val="009B65DF"/>
    <w:rsid w:val="009B6865"/>
    <w:rsid w:val="009B6D89"/>
    <w:rsid w:val="009B744F"/>
    <w:rsid w:val="009B7FCA"/>
    <w:rsid w:val="009C03C1"/>
    <w:rsid w:val="009C12C3"/>
    <w:rsid w:val="009C1867"/>
    <w:rsid w:val="009C1B8F"/>
    <w:rsid w:val="009C1DAD"/>
    <w:rsid w:val="009C215E"/>
    <w:rsid w:val="009C2C88"/>
    <w:rsid w:val="009C2F80"/>
    <w:rsid w:val="009C404C"/>
    <w:rsid w:val="009C59AD"/>
    <w:rsid w:val="009C59C9"/>
    <w:rsid w:val="009C61B6"/>
    <w:rsid w:val="009C6490"/>
    <w:rsid w:val="009C70EB"/>
    <w:rsid w:val="009C756D"/>
    <w:rsid w:val="009C7AA6"/>
    <w:rsid w:val="009C7FD1"/>
    <w:rsid w:val="009D0EDB"/>
    <w:rsid w:val="009D26DB"/>
    <w:rsid w:val="009D406A"/>
    <w:rsid w:val="009D421F"/>
    <w:rsid w:val="009D4C9F"/>
    <w:rsid w:val="009D5F51"/>
    <w:rsid w:val="009D6211"/>
    <w:rsid w:val="009D6465"/>
    <w:rsid w:val="009D722F"/>
    <w:rsid w:val="009D7B68"/>
    <w:rsid w:val="009D7B85"/>
    <w:rsid w:val="009D7DDE"/>
    <w:rsid w:val="009E052D"/>
    <w:rsid w:val="009E0FFB"/>
    <w:rsid w:val="009E16D7"/>
    <w:rsid w:val="009E1A30"/>
    <w:rsid w:val="009E1FD7"/>
    <w:rsid w:val="009E2660"/>
    <w:rsid w:val="009E2E81"/>
    <w:rsid w:val="009E31E4"/>
    <w:rsid w:val="009E3FCC"/>
    <w:rsid w:val="009E532A"/>
    <w:rsid w:val="009E6416"/>
    <w:rsid w:val="009E67A6"/>
    <w:rsid w:val="009E6E22"/>
    <w:rsid w:val="009E7994"/>
    <w:rsid w:val="009E7A84"/>
    <w:rsid w:val="009F03F5"/>
    <w:rsid w:val="009F0A60"/>
    <w:rsid w:val="009F13D1"/>
    <w:rsid w:val="009F2AD8"/>
    <w:rsid w:val="009F336E"/>
    <w:rsid w:val="009F40B2"/>
    <w:rsid w:val="009F41FE"/>
    <w:rsid w:val="009F4206"/>
    <w:rsid w:val="009F5B30"/>
    <w:rsid w:val="009F6FF3"/>
    <w:rsid w:val="009F7014"/>
    <w:rsid w:val="009F7B3E"/>
    <w:rsid w:val="00A002BA"/>
    <w:rsid w:val="00A00941"/>
    <w:rsid w:val="00A017FD"/>
    <w:rsid w:val="00A028FA"/>
    <w:rsid w:val="00A02D7D"/>
    <w:rsid w:val="00A03338"/>
    <w:rsid w:val="00A033AD"/>
    <w:rsid w:val="00A0474B"/>
    <w:rsid w:val="00A04803"/>
    <w:rsid w:val="00A055D1"/>
    <w:rsid w:val="00A06E22"/>
    <w:rsid w:val="00A070A0"/>
    <w:rsid w:val="00A07DB3"/>
    <w:rsid w:val="00A10C37"/>
    <w:rsid w:val="00A10DBE"/>
    <w:rsid w:val="00A11DA2"/>
    <w:rsid w:val="00A124A7"/>
    <w:rsid w:val="00A13579"/>
    <w:rsid w:val="00A144A3"/>
    <w:rsid w:val="00A14AC0"/>
    <w:rsid w:val="00A15451"/>
    <w:rsid w:val="00A159B7"/>
    <w:rsid w:val="00A15B08"/>
    <w:rsid w:val="00A1758F"/>
    <w:rsid w:val="00A178A8"/>
    <w:rsid w:val="00A21FFC"/>
    <w:rsid w:val="00A23478"/>
    <w:rsid w:val="00A236A9"/>
    <w:rsid w:val="00A2685D"/>
    <w:rsid w:val="00A26870"/>
    <w:rsid w:val="00A26E95"/>
    <w:rsid w:val="00A26F07"/>
    <w:rsid w:val="00A2735D"/>
    <w:rsid w:val="00A27B66"/>
    <w:rsid w:val="00A30504"/>
    <w:rsid w:val="00A30ECD"/>
    <w:rsid w:val="00A31440"/>
    <w:rsid w:val="00A31B4A"/>
    <w:rsid w:val="00A320D7"/>
    <w:rsid w:val="00A3249B"/>
    <w:rsid w:val="00A33098"/>
    <w:rsid w:val="00A33DC8"/>
    <w:rsid w:val="00A3450D"/>
    <w:rsid w:val="00A3454C"/>
    <w:rsid w:val="00A34865"/>
    <w:rsid w:val="00A364FB"/>
    <w:rsid w:val="00A36DE9"/>
    <w:rsid w:val="00A37686"/>
    <w:rsid w:val="00A412DD"/>
    <w:rsid w:val="00A412E7"/>
    <w:rsid w:val="00A4130A"/>
    <w:rsid w:val="00A4195E"/>
    <w:rsid w:val="00A422A0"/>
    <w:rsid w:val="00A4243C"/>
    <w:rsid w:val="00A42610"/>
    <w:rsid w:val="00A42B20"/>
    <w:rsid w:val="00A42E38"/>
    <w:rsid w:val="00A445B6"/>
    <w:rsid w:val="00A44861"/>
    <w:rsid w:val="00A44ACD"/>
    <w:rsid w:val="00A45941"/>
    <w:rsid w:val="00A45D50"/>
    <w:rsid w:val="00A46DBB"/>
    <w:rsid w:val="00A474DE"/>
    <w:rsid w:val="00A47C23"/>
    <w:rsid w:val="00A47E07"/>
    <w:rsid w:val="00A47FD6"/>
    <w:rsid w:val="00A50D31"/>
    <w:rsid w:val="00A511FB"/>
    <w:rsid w:val="00A51261"/>
    <w:rsid w:val="00A5154E"/>
    <w:rsid w:val="00A52019"/>
    <w:rsid w:val="00A52743"/>
    <w:rsid w:val="00A52C2B"/>
    <w:rsid w:val="00A52F4D"/>
    <w:rsid w:val="00A532A8"/>
    <w:rsid w:val="00A54412"/>
    <w:rsid w:val="00A54DAD"/>
    <w:rsid w:val="00A54E69"/>
    <w:rsid w:val="00A56E8B"/>
    <w:rsid w:val="00A57111"/>
    <w:rsid w:val="00A60BF5"/>
    <w:rsid w:val="00A61375"/>
    <w:rsid w:val="00A624DF"/>
    <w:rsid w:val="00A62895"/>
    <w:rsid w:val="00A62C52"/>
    <w:rsid w:val="00A636B3"/>
    <w:rsid w:val="00A63D43"/>
    <w:rsid w:val="00A63D47"/>
    <w:rsid w:val="00A6417B"/>
    <w:rsid w:val="00A64BED"/>
    <w:rsid w:val="00A65065"/>
    <w:rsid w:val="00A65771"/>
    <w:rsid w:val="00A65877"/>
    <w:rsid w:val="00A65AF3"/>
    <w:rsid w:val="00A66169"/>
    <w:rsid w:val="00A66574"/>
    <w:rsid w:val="00A667D5"/>
    <w:rsid w:val="00A66B35"/>
    <w:rsid w:val="00A67163"/>
    <w:rsid w:val="00A6716A"/>
    <w:rsid w:val="00A67523"/>
    <w:rsid w:val="00A67629"/>
    <w:rsid w:val="00A67965"/>
    <w:rsid w:val="00A7094D"/>
    <w:rsid w:val="00A70964"/>
    <w:rsid w:val="00A70F09"/>
    <w:rsid w:val="00A71D44"/>
    <w:rsid w:val="00A72904"/>
    <w:rsid w:val="00A736D9"/>
    <w:rsid w:val="00A73D39"/>
    <w:rsid w:val="00A73EBE"/>
    <w:rsid w:val="00A73FD8"/>
    <w:rsid w:val="00A74F2B"/>
    <w:rsid w:val="00A75A9A"/>
    <w:rsid w:val="00A75E7F"/>
    <w:rsid w:val="00A763AB"/>
    <w:rsid w:val="00A763B1"/>
    <w:rsid w:val="00A76D94"/>
    <w:rsid w:val="00A77388"/>
    <w:rsid w:val="00A77678"/>
    <w:rsid w:val="00A800F0"/>
    <w:rsid w:val="00A8066D"/>
    <w:rsid w:val="00A80922"/>
    <w:rsid w:val="00A80B11"/>
    <w:rsid w:val="00A80D4D"/>
    <w:rsid w:val="00A81D16"/>
    <w:rsid w:val="00A81E8C"/>
    <w:rsid w:val="00A82256"/>
    <w:rsid w:val="00A84604"/>
    <w:rsid w:val="00A853AB"/>
    <w:rsid w:val="00A85B52"/>
    <w:rsid w:val="00A86B8F"/>
    <w:rsid w:val="00A86C45"/>
    <w:rsid w:val="00A900E3"/>
    <w:rsid w:val="00A917CB"/>
    <w:rsid w:val="00A92178"/>
    <w:rsid w:val="00A9261B"/>
    <w:rsid w:val="00A92B18"/>
    <w:rsid w:val="00A9311E"/>
    <w:rsid w:val="00A93A52"/>
    <w:rsid w:val="00A93B9F"/>
    <w:rsid w:val="00A95969"/>
    <w:rsid w:val="00A96D62"/>
    <w:rsid w:val="00A977AD"/>
    <w:rsid w:val="00AA070B"/>
    <w:rsid w:val="00AA0D2B"/>
    <w:rsid w:val="00AA0F42"/>
    <w:rsid w:val="00AA1088"/>
    <w:rsid w:val="00AA1370"/>
    <w:rsid w:val="00AA3E6A"/>
    <w:rsid w:val="00AA3ED5"/>
    <w:rsid w:val="00AA4083"/>
    <w:rsid w:val="00AA451F"/>
    <w:rsid w:val="00AA7304"/>
    <w:rsid w:val="00AB0275"/>
    <w:rsid w:val="00AB06C8"/>
    <w:rsid w:val="00AB0ABD"/>
    <w:rsid w:val="00AB0F90"/>
    <w:rsid w:val="00AB0FBD"/>
    <w:rsid w:val="00AB1049"/>
    <w:rsid w:val="00AB1282"/>
    <w:rsid w:val="00AB1D5D"/>
    <w:rsid w:val="00AB279B"/>
    <w:rsid w:val="00AB27CC"/>
    <w:rsid w:val="00AB2A8D"/>
    <w:rsid w:val="00AB2FAD"/>
    <w:rsid w:val="00AB36CD"/>
    <w:rsid w:val="00AB3830"/>
    <w:rsid w:val="00AB4436"/>
    <w:rsid w:val="00AB51BA"/>
    <w:rsid w:val="00AB55DB"/>
    <w:rsid w:val="00AB58B4"/>
    <w:rsid w:val="00AB5AF1"/>
    <w:rsid w:val="00AB5DF8"/>
    <w:rsid w:val="00AB5E59"/>
    <w:rsid w:val="00AB6A8E"/>
    <w:rsid w:val="00AB6D0D"/>
    <w:rsid w:val="00AB7C50"/>
    <w:rsid w:val="00AB7E78"/>
    <w:rsid w:val="00AC0299"/>
    <w:rsid w:val="00AC1570"/>
    <w:rsid w:val="00AC1CAE"/>
    <w:rsid w:val="00AC1EF7"/>
    <w:rsid w:val="00AC236B"/>
    <w:rsid w:val="00AC23DA"/>
    <w:rsid w:val="00AC2635"/>
    <w:rsid w:val="00AC32BC"/>
    <w:rsid w:val="00AC3953"/>
    <w:rsid w:val="00AC4BD7"/>
    <w:rsid w:val="00AC5936"/>
    <w:rsid w:val="00AC6329"/>
    <w:rsid w:val="00AC6515"/>
    <w:rsid w:val="00AD09A9"/>
    <w:rsid w:val="00AD0C05"/>
    <w:rsid w:val="00AD1705"/>
    <w:rsid w:val="00AD1AD8"/>
    <w:rsid w:val="00AD1EF2"/>
    <w:rsid w:val="00AD2853"/>
    <w:rsid w:val="00AD288B"/>
    <w:rsid w:val="00AD3C9E"/>
    <w:rsid w:val="00AD4E95"/>
    <w:rsid w:val="00AD5457"/>
    <w:rsid w:val="00AD5C12"/>
    <w:rsid w:val="00AD5CD7"/>
    <w:rsid w:val="00AD669C"/>
    <w:rsid w:val="00AE105A"/>
    <w:rsid w:val="00AE1964"/>
    <w:rsid w:val="00AE264A"/>
    <w:rsid w:val="00AE2FC3"/>
    <w:rsid w:val="00AE3AA2"/>
    <w:rsid w:val="00AE461B"/>
    <w:rsid w:val="00AE4755"/>
    <w:rsid w:val="00AE499F"/>
    <w:rsid w:val="00AE49FB"/>
    <w:rsid w:val="00AE5459"/>
    <w:rsid w:val="00AE683C"/>
    <w:rsid w:val="00AE684D"/>
    <w:rsid w:val="00AE7084"/>
    <w:rsid w:val="00AE71D4"/>
    <w:rsid w:val="00AE7FC4"/>
    <w:rsid w:val="00AF0E30"/>
    <w:rsid w:val="00AF12D5"/>
    <w:rsid w:val="00AF15E4"/>
    <w:rsid w:val="00AF28DA"/>
    <w:rsid w:val="00AF2941"/>
    <w:rsid w:val="00AF5FDB"/>
    <w:rsid w:val="00AF6B45"/>
    <w:rsid w:val="00AF6EF6"/>
    <w:rsid w:val="00B002F3"/>
    <w:rsid w:val="00B00A0C"/>
    <w:rsid w:val="00B01CE0"/>
    <w:rsid w:val="00B02E1C"/>
    <w:rsid w:val="00B03291"/>
    <w:rsid w:val="00B03B20"/>
    <w:rsid w:val="00B03DEC"/>
    <w:rsid w:val="00B04707"/>
    <w:rsid w:val="00B04796"/>
    <w:rsid w:val="00B0497F"/>
    <w:rsid w:val="00B062A6"/>
    <w:rsid w:val="00B0699D"/>
    <w:rsid w:val="00B102FA"/>
    <w:rsid w:val="00B106A9"/>
    <w:rsid w:val="00B10920"/>
    <w:rsid w:val="00B10BAD"/>
    <w:rsid w:val="00B10C5C"/>
    <w:rsid w:val="00B12774"/>
    <w:rsid w:val="00B12CEA"/>
    <w:rsid w:val="00B12E61"/>
    <w:rsid w:val="00B142DB"/>
    <w:rsid w:val="00B1545C"/>
    <w:rsid w:val="00B16213"/>
    <w:rsid w:val="00B168EA"/>
    <w:rsid w:val="00B16D82"/>
    <w:rsid w:val="00B16EBE"/>
    <w:rsid w:val="00B173C8"/>
    <w:rsid w:val="00B174A8"/>
    <w:rsid w:val="00B178C7"/>
    <w:rsid w:val="00B2071D"/>
    <w:rsid w:val="00B2076F"/>
    <w:rsid w:val="00B2091B"/>
    <w:rsid w:val="00B20B78"/>
    <w:rsid w:val="00B214BC"/>
    <w:rsid w:val="00B21B2D"/>
    <w:rsid w:val="00B21CD8"/>
    <w:rsid w:val="00B21D3D"/>
    <w:rsid w:val="00B22862"/>
    <w:rsid w:val="00B234B0"/>
    <w:rsid w:val="00B235CB"/>
    <w:rsid w:val="00B2410B"/>
    <w:rsid w:val="00B25512"/>
    <w:rsid w:val="00B2563B"/>
    <w:rsid w:val="00B25B59"/>
    <w:rsid w:val="00B25F79"/>
    <w:rsid w:val="00B25FC7"/>
    <w:rsid w:val="00B264A0"/>
    <w:rsid w:val="00B26BD9"/>
    <w:rsid w:val="00B279AB"/>
    <w:rsid w:val="00B27DBA"/>
    <w:rsid w:val="00B305AF"/>
    <w:rsid w:val="00B30A25"/>
    <w:rsid w:val="00B3203C"/>
    <w:rsid w:val="00B32617"/>
    <w:rsid w:val="00B32D02"/>
    <w:rsid w:val="00B34A91"/>
    <w:rsid w:val="00B34B7A"/>
    <w:rsid w:val="00B35C8B"/>
    <w:rsid w:val="00B35E1A"/>
    <w:rsid w:val="00B3697F"/>
    <w:rsid w:val="00B36C55"/>
    <w:rsid w:val="00B37F65"/>
    <w:rsid w:val="00B405CA"/>
    <w:rsid w:val="00B40C1D"/>
    <w:rsid w:val="00B41EA1"/>
    <w:rsid w:val="00B42534"/>
    <w:rsid w:val="00B42728"/>
    <w:rsid w:val="00B42785"/>
    <w:rsid w:val="00B432BE"/>
    <w:rsid w:val="00B4344F"/>
    <w:rsid w:val="00B4347B"/>
    <w:rsid w:val="00B43A8F"/>
    <w:rsid w:val="00B43F30"/>
    <w:rsid w:val="00B44379"/>
    <w:rsid w:val="00B44705"/>
    <w:rsid w:val="00B449F8"/>
    <w:rsid w:val="00B44C7E"/>
    <w:rsid w:val="00B45351"/>
    <w:rsid w:val="00B46352"/>
    <w:rsid w:val="00B46B18"/>
    <w:rsid w:val="00B46BDB"/>
    <w:rsid w:val="00B46E8A"/>
    <w:rsid w:val="00B470B7"/>
    <w:rsid w:val="00B47901"/>
    <w:rsid w:val="00B47989"/>
    <w:rsid w:val="00B5200E"/>
    <w:rsid w:val="00B5333B"/>
    <w:rsid w:val="00B53B37"/>
    <w:rsid w:val="00B53F26"/>
    <w:rsid w:val="00B54A11"/>
    <w:rsid w:val="00B54A9A"/>
    <w:rsid w:val="00B55B72"/>
    <w:rsid w:val="00B55BFE"/>
    <w:rsid w:val="00B5774F"/>
    <w:rsid w:val="00B61612"/>
    <w:rsid w:val="00B61B92"/>
    <w:rsid w:val="00B62CBE"/>
    <w:rsid w:val="00B62D96"/>
    <w:rsid w:val="00B6385E"/>
    <w:rsid w:val="00B65CA4"/>
    <w:rsid w:val="00B66245"/>
    <w:rsid w:val="00B66CA7"/>
    <w:rsid w:val="00B676D5"/>
    <w:rsid w:val="00B67D29"/>
    <w:rsid w:val="00B70326"/>
    <w:rsid w:val="00B70511"/>
    <w:rsid w:val="00B70A5A"/>
    <w:rsid w:val="00B70D7E"/>
    <w:rsid w:val="00B70EF5"/>
    <w:rsid w:val="00B720E6"/>
    <w:rsid w:val="00B72ABF"/>
    <w:rsid w:val="00B72FED"/>
    <w:rsid w:val="00B73244"/>
    <w:rsid w:val="00B73267"/>
    <w:rsid w:val="00B736B0"/>
    <w:rsid w:val="00B736C9"/>
    <w:rsid w:val="00B73B3C"/>
    <w:rsid w:val="00B73DF0"/>
    <w:rsid w:val="00B75209"/>
    <w:rsid w:val="00B754DD"/>
    <w:rsid w:val="00B75866"/>
    <w:rsid w:val="00B75D0B"/>
    <w:rsid w:val="00B75EBD"/>
    <w:rsid w:val="00B762AB"/>
    <w:rsid w:val="00B76CD1"/>
    <w:rsid w:val="00B77934"/>
    <w:rsid w:val="00B779C2"/>
    <w:rsid w:val="00B77DF5"/>
    <w:rsid w:val="00B809E7"/>
    <w:rsid w:val="00B8112B"/>
    <w:rsid w:val="00B8139F"/>
    <w:rsid w:val="00B81456"/>
    <w:rsid w:val="00B823BB"/>
    <w:rsid w:val="00B829F3"/>
    <w:rsid w:val="00B82D86"/>
    <w:rsid w:val="00B83CEA"/>
    <w:rsid w:val="00B84526"/>
    <w:rsid w:val="00B860E3"/>
    <w:rsid w:val="00B86841"/>
    <w:rsid w:val="00B869DD"/>
    <w:rsid w:val="00B87D40"/>
    <w:rsid w:val="00B902B7"/>
    <w:rsid w:val="00B90381"/>
    <w:rsid w:val="00B9045A"/>
    <w:rsid w:val="00B91553"/>
    <w:rsid w:val="00B92D6E"/>
    <w:rsid w:val="00B9346C"/>
    <w:rsid w:val="00B93EE1"/>
    <w:rsid w:val="00B947B2"/>
    <w:rsid w:val="00B94954"/>
    <w:rsid w:val="00B96499"/>
    <w:rsid w:val="00B97357"/>
    <w:rsid w:val="00B974EE"/>
    <w:rsid w:val="00BA0034"/>
    <w:rsid w:val="00BA01AC"/>
    <w:rsid w:val="00BA24D6"/>
    <w:rsid w:val="00BA2E59"/>
    <w:rsid w:val="00BA5482"/>
    <w:rsid w:val="00BA595F"/>
    <w:rsid w:val="00BA59D1"/>
    <w:rsid w:val="00BA6C21"/>
    <w:rsid w:val="00BA748C"/>
    <w:rsid w:val="00BA7832"/>
    <w:rsid w:val="00BB0005"/>
    <w:rsid w:val="00BB0161"/>
    <w:rsid w:val="00BB01F6"/>
    <w:rsid w:val="00BB1081"/>
    <w:rsid w:val="00BB1C95"/>
    <w:rsid w:val="00BB2613"/>
    <w:rsid w:val="00BB271A"/>
    <w:rsid w:val="00BB2DF3"/>
    <w:rsid w:val="00BB3836"/>
    <w:rsid w:val="00BB496B"/>
    <w:rsid w:val="00BB4BF1"/>
    <w:rsid w:val="00BB6BFD"/>
    <w:rsid w:val="00BB6CA2"/>
    <w:rsid w:val="00BB7444"/>
    <w:rsid w:val="00BB7E46"/>
    <w:rsid w:val="00BB7F55"/>
    <w:rsid w:val="00BC01E4"/>
    <w:rsid w:val="00BC05F4"/>
    <w:rsid w:val="00BC0E3D"/>
    <w:rsid w:val="00BC100C"/>
    <w:rsid w:val="00BC248D"/>
    <w:rsid w:val="00BC2665"/>
    <w:rsid w:val="00BC2CE1"/>
    <w:rsid w:val="00BC2FA6"/>
    <w:rsid w:val="00BC34C6"/>
    <w:rsid w:val="00BC35E7"/>
    <w:rsid w:val="00BC36B7"/>
    <w:rsid w:val="00BC4EA3"/>
    <w:rsid w:val="00BC5E88"/>
    <w:rsid w:val="00BC60FF"/>
    <w:rsid w:val="00BC629C"/>
    <w:rsid w:val="00BC63BD"/>
    <w:rsid w:val="00BC6535"/>
    <w:rsid w:val="00BC6945"/>
    <w:rsid w:val="00BC69EC"/>
    <w:rsid w:val="00BC6EFC"/>
    <w:rsid w:val="00BC6F0B"/>
    <w:rsid w:val="00BC7095"/>
    <w:rsid w:val="00BC77CA"/>
    <w:rsid w:val="00BD02BE"/>
    <w:rsid w:val="00BD0E25"/>
    <w:rsid w:val="00BD17FD"/>
    <w:rsid w:val="00BD20B0"/>
    <w:rsid w:val="00BD2442"/>
    <w:rsid w:val="00BD2483"/>
    <w:rsid w:val="00BD2A87"/>
    <w:rsid w:val="00BD2D93"/>
    <w:rsid w:val="00BD2EA7"/>
    <w:rsid w:val="00BD3189"/>
    <w:rsid w:val="00BD37F9"/>
    <w:rsid w:val="00BD48AC"/>
    <w:rsid w:val="00BD4C69"/>
    <w:rsid w:val="00BD5309"/>
    <w:rsid w:val="00BD5EC7"/>
    <w:rsid w:val="00BD600E"/>
    <w:rsid w:val="00BD66F5"/>
    <w:rsid w:val="00BD6B99"/>
    <w:rsid w:val="00BD6E06"/>
    <w:rsid w:val="00BD6ED9"/>
    <w:rsid w:val="00BE0042"/>
    <w:rsid w:val="00BE0839"/>
    <w:rsid w:val="00BE0CBC"/>
    <w:rsid w:val="00BE0E16"/>
    <w:rsid w:val="00BE10FE"/>
    <w:rsid w:val="00BE1B39"/>
    <w:rsid w:val="00BE2530"/>
    <w:rsid w:val="00BE2FE3"/>
    <w:rsid w:val="00BE46AF"/>
    <w:rsid w:val="00BE530D"/>
    <w:rsid w:val="00BE5CE3"/>
    <w:rsid w:val="00BE6846"/>
    <w:rsid w:val="00BE7B61"/>
    <w:rsid w:val="00BF0B5C"/>
    <w:rsid w:val="00BF10A8"/>
    <w:rsid w:val="00BF2D07"/>
    <w:rsid w:val="00BF3118"/>
    <w:rsid w:val="00BF3451"/>
    <w:rsid w:val="00BF3D27"/>
    <w:rsid w:val="00BF3D5A"/>
    <w:rsid w:val="00BF4C05"/>
    <w:rsid w:val="00BF512D"/>
    <w:rsid w:val="00BF59C0"/>
    <w:rsid w:val="00BF6250"/>
    <w:rsid w:val="00BF75D8"/>
    <w:rsid w:val="00BF77BF"/>
    <w:rsid w:val="00BF7E63"/>
    <w:rsid w:val="00C0066C"/>
    <w:rsid w:val="00C01BDB"/>
    <w:rsid w:val="00C0212C"/>
    <w:rsid w:val="00C027B8"/>
    <w:rsid w:val="00C02C0A"/>
    <w:rsid w:val="00C03FDD"/>
    <w:rsid w:val="00C040E4"/>
    <w:rsid w:val="00C04562"/>
    <w:rsid w:val="00C0530A"/>
    <w:rsid w:val="00C058B4"/>
    <w:rsid w:val="00C05FE6"/>
    <w:rsid w:val="00C064D7"/>
    <w:rsid w:val="00C067BA"/>
    <w:rsid w:val="00C06CA5"/>
    <w:rsid w:val="00C06E2F"/>
    <w:rsid w:val="00C07FEA"/>
    <w:rsid w:val="00C10B3B"/>
    <w:rsid w:val="00C10D74"/>
    <w:rsid w:val="00C1117D"/>
    <w:rsid w:val="00C1180E"/>
    <w:rsid w:val="00C11F8C"/>
    <w:rsid w:val="00C12113"/>
    <w:rsid w:val="00C121A2"/>
    <w:rsid w:val="00C12F2F"/>
    <w:rsid w:val="00C13D1F"/>
    <w:rsid w:val="00C13F56"/>
    <w:rsid w:val="00C14221"/>
    <w:rsid w:val="00C148B3"/>
    <w:rsid w:val="00C14D8C"/>
    <w:rsid w:val="00C14D8F"/>
    <w:rsid w:val="00C14EEF"/>
    <w:rsid w:val="00C1590F"/>
    <w:rsid w:val="00C16106"/>
    <w:rsid w:val="00C163C8"/>
    <w:rsid w:val="00C164E2"/>
    <w:rsid w:val="00C17472"/>
    <w:rsid w:val="00C17598"/>
    <w:rsid w:val="00C17FD7"/>
    <w:rsid w:val="00C209AE"/>
    <w:rsid w:val="00C20A8C"/>
    <w:rsid w:val="00C20D6E"/>
    <w:rsid w:val="00C20E93"/>
    <w:rsid w:val="00C21180"/>
    <w:rsid w:val="00C217D2"/>
    <w:rsid w:val="00C227AE"/>
    <w:rsid w:val="00C22CCA"/>
    <w:rsid w:val="00C22DDB"/>
    <w:rsid w:val="00C23616"/>
    <w:rsid w:val="00C24900"/>
    <w:rsid w:val="00C24AA4"/>
    <w:rsid w:val="00C24F56"/>
    <w:rsid w:val="00C251CF"/>
    <w:rsid w:val="00C25424"/>
    <w:rsid w:val="00C26526"/>
    <w:rsid w:val="00C26744"/>
    <w:rsid w:val="00C26A72"/>
    <w:rsid w:val="00C2708E"/>
    <w:rsid w:val="00C274B5"/>
    <w:rsid w:val="00C278A5"/>
    <w:rsid w:val="00C30956"/>
    <w:rsid w:val="00C32D57"/>
    <w:rsid w:val="00C330C5"/>
    <w:rsid w:val="00C3358A"/>
    <w:rsid w:val="00C33CC0"/>
    <w:rsid w:val="00C33DE8"/>
    <w:rsid w:val="00C3406C"/>
    <w:rsid w:val="00C341F4"/>
    <w:rsid w:val="00C344D5"/>
    <w:rsid w:val="00C355AA"/>
    <w:rsid w:val="00C364F6"/>
    <w:rsid w:val="00C40742"/>
    <w:rsid w:val="00C40B71"/>
    <w:rsid w:val="00C41286"/>
    <w:rsid w:val="00C41720"/>
    <w:rsid w:val="00C41FE1"/>
    <w:rsid w:val="00C422F1"/>
    <w:rsid w:val="00C42488"/>
    <w:rsid w:val="00C428C4"/>
    <w:rsid w:val="00C435E6"/>
    <w:rsid w:val="00C43A73"/>
    <w:rsid w:val="00C449B3"/>
    <w:rsid w:val="00C45862"/>
    <w:rsid w:val="00C46669"/>
    <w:rsid w:val="00C502BD"/>
    <w:rsid w:val="00C5038A"/>
    <w:rsid w:val="00C505F5"/>
    <w:rsid w:val="00C50D80"/>
    <w:rsid w:val="00C515D4"/>
    <w:rsid w:val="00C525B7"/>
    <w:rsid w:val="00C52676"/>
    <w:rsid w:val="00C52C0E"/>
    <w:rsid w:val="00C52FE2"/>
    <w:rsid w:val="00C53AB2"/>
    <w:rsid w:val="00C53E36"/>
    <w:rsid w:val="00C547D1"/>
    <w:rsid w:val="00C54831"/>
    <w:rsid w:val="00C54E37"/>
    <w:rsid w:val="00C55B33"/>
    <w:rsid w:val="00C56136"/>
    <w:rsid w:val="00C56699"/>
    <w:rsid w:val="00C56792"/>
    <w:rsid w:val="00C57572"/>
    <w:rsid w:val="00C57616"/>
    <w:rsid w:val="00C60BF3"/>
    <w:rsid w:val="00C625F0"/>
    <w:rsid w:val="00C63822"/>
    <w:rsid w:val="00C6401B"/>
    <w:rsid w:val="00C64B86"/>
    <w:rsid w:val="00C65356"/>
    <w:rsid w:val="00C65733"/>
    <w:rsid w:val="00C6737B"/>
    <w:rsid w:val="00C702C4"/>
    <w:rsid w:val="00C71C24"/>
    <w:rsid w:val="00C71E6B"/>
    <w:rsid w:val="00C72118"/>
    <w:rsid w:val="00C72A7F"/>
    <w:rsid w:val="00C72DF0"/>
    <w:rsid w:val="00C72F9E"/>
    <w:rsid w:val="00C731A4"/>
    <w:rsid w:val="00C735C3"/>
    <w:rsid w:val="00C73C12"/>
    <w:rsid w:val="00C740EC"/>
    <w:rsid w:val="00C7677C"/>
    <w:rsid w:val="00C76E56"/>
    <w:rsid w:val="00C77834"/>
    <w:rsid w:val="00C805D5"/>
    <w:rsid w:val="00C8121B"/>
    <w:rsid w:val="00C8267D"/>
    <w:rsid w:val="00C82BA8"/>
    <w:rsid w:val="00C82F19"/>
    <w:rsid w:val="00C83057"/>
    <w:rsid w:val="00C839E4"/>
    <w:rsid w:val="00C83C55"/>
    <w:rsid w:val="00C84E1B"/>
    <w:rsid w:val="00C85122"/>
    <w:rsid w:val="00C860D6"/>
    <w:rsid w:val="00C86A64"/>
    <w:rsid w:val="00C86FA2"/>
    <w:rsid w:val="00C87362"/>
    <w:rsid w:val="00C87734"/>
    <w:rsid w:val="00C87860"/>
    <w:rsid w:val="00C9025A"/>
    <w:rsid w:val="00C90B1A"/>
    <w:rsid w:val="00C91305"/>
    <w:rsid w:val="00C91991"/>
    <w:rsid w:val="00C91BA5"/>
    <w:rsid w:val="00C91E47"/>
    <w:rsid w:val="00C92005"/>
    <w:rsid w:val="00C9270E"/>
    <w:rsid w:val="00C927F7"/>
    <w:rsid w:val="00C928AC"/>
    <w:rsid w:val="00C92F37"/>
    <w:rsid w:val="00C92FC6"/>
    <w:rsid w:val="00C9395C"/>
    <w:rsid w:val="00C9480B"/>
    <w:rsid w:val="00C949D8"/>
    <w:rsid w:val="00C95BF3"/>
    <w:rsid w:val="00C970C3"/>
    <w:rsid w:val="00C97660"/>
    <w:rsid w:val="00CA07FA"/>
    <w:rsid w:val="00CA0820"/>
    <w:rsid w:val="00CA0AAA"/>
    <w:rsid w:val="00CA0D03"/>
    <w:rsid w:val="00CA23CC"/>
    <w:rsid w:val="00CA30A9"/>
    <w:rsid w:val="00CA3CD2"/>
    <w:rsid w:val="00CA48C7"/>
    <w:rsid w:val="00CA4A5B"/>
    <w:rsid w:val="00CA54B3"/>
    <w:rsid w:val="00CA59C7"/>
    <w:rsid w:val="00CA5A09"/>
    <w:rsid w:val="00CA66DA"/>
    <w:rsid w:val="00CA6C22"/>
    <w:rsid w:val="00CA73F0"/>
    <w:rsid w:val="00CA77BA"/>
    <w:rsid w:val="00CB1BD1"/>
    <w:rsid w:val="00CB23EF"/>
    <w:rsid w:val="00CB2956"/>
    <w:rsid w:val="00CB2D0C"/>
    <w:rsid w:val="00CB33F0"/>
    <w:rsid w:val="00CB37AD"/>
    <w:rsid w:val="00CB3EC9"/>
    <w:rsid w:val="00CB4DC9"/>
    <w:rsid w:val="00CB54BF"/>
    <w:rsid w:val="00CB559F"/>
    <w:rsid w:val="00CB6672"/>
    <w:rsid w:val="00CB6689"/>
    <w:rsid w:val="00CB6C4C"/>
    <w:rsid w:val="00CB70B0"/>
    <w:rsid w:val="00CB711F"/>
    <w:rsid w:val="00CB749F"/>
    <w:rsid w:val="00CB77A3"/>
    <w:rsid w:val="00CB7C80"/>
    <w:rsid w:val="00CC1235"/>
    <w:rsid w:val="00CC15B9"/>
    <w:rsid w:val="00CC1746"/>
    <w:rsid w:val="00CC222A"/>
    <w:rsid w:val="00CC29A0"/>
    <w:rsid w:val="00CC3419"/>
    <w:rsid w:val="00CC3783"/>
    <w:rsid w:val="00CC4380"/>
    <w:rsid w:val="00CC5820"/>
    <w:rsid w:val="00CC5F25"/>
    <w:rsid w:val="00CC624A"/>
    <w:rsid w:val="00CC64DA"/>
    <w:rsid w:val="00CC6510"/>
    <w:rsid w:val="00CC6739"/>
    <w:rsid w:val="00CC6C60"/>
    <w:rsid w:val="00CC6F1C"/>
    <w:rsid w:val="00CC75C7"/>
    <w:rsid w:val="00CC7ED1"/>
    <w:rsid w:val="00CD0C5C"/>
    <w:rsid w:val="00CD1051"/>
    <w:rsid w:val="00CD205B"/>
    <w:rsid w:val="00CD288A"/>
    <w:rsid w:val="00CD34FA"/>
    <w:rsid w:val="00CD43F6"/>
    <w:rsid w:val="00CD447A"/>
    <w:rsid w:val="00CD4A5A"/>
    <w:rsid w:val="00CD4BF5"/>
    <w:rsid w:val="00CD4C90"/>
    <w:rsid w:val="00CD54EF"/>
    <w:rsid w:val="00CD6073"/>
    <w:rsid w:val="00CD61D2"/>
    <w:rsid w:val="00CD6AAB"/>
    <w:rsid w:val="00CD7081"/>
    <w:rsid w:val="00CD7929"/>
    <w:rsid w:val="00CE041B"/>
    <w:rsid w:val="00CE0C94"/>
    <w:rsid w:val="00CE0D7F"/>
    <w:rsid w:val="00CE111B"/>
    <w:rsid w:val="00CE1237"/>
    <w:rsid w:val="00CE1628"/>
    <w:rsid w:val="00CE1BCD"/>
    <w:rsid w:val="00CE25C9"/>
    <w:rsid w:val="00CE2C11"/>
    <w:rsid w:val="00CE2D0A"/>
    <w:rsid w:val="00CE3890"/>
    <w:rsid w:val="00CE470B"/>
    <w:rsid w:val="00CE57B8"/>
    <w:rsid w:val="00CE720A"/>
    <w:rsid w:val="00CF0973"/>
    <w:rsid w:val="00CF2E36"/>
    <w:rsid w:val="00CF3C73"/>
    <w:rsid w:val="00CF4089"/>
    <w:rsid w:val="00CF4645"/>
    <w:rsid w:val="00CF6348"/>
    <w:rsid w:val="00CF6F21"/>
    <w:rsid w:val="00CF7001"/>
    <w:rsid w:val="00D00E41"/>
    <w:rsid w:val="00D0251B"/>
    <w:rsid w:val="00D0280B"/>
    <w:rsid w:val="00D02AC9"/>
    <w:rsid w:val="00D02B0A"/>
    <w:rsid w:val="00D02E02"/>
    <w:rsid w:val="00D033CD"/>
    <w:rsid w:val="00D04DBB"/>
    <w:rsid w:val="00D05475"/>
    <w:rsid w:val="00D05CB5"/>
    <w:rsid w:val="00D06FF0"/>
    <w:rsid w:val="00D0760C"/>
    <w:rsid w:val="00D1039E"/>
    <w:rsid w:val="00D111B5"/>
    <w:rsid w:val="00D11237"/>
    <w:rsid w:val="00D1133D"/>
    <w:rsid w:val="00D11DF4"/>
    <w:rsid w:val="00D11FB9"/>
    <w:rsid w:val="00D12917"/>
    <w:rsid w:val="00D12F8E"/>
    <w:rsid w:val="00D1367D"/>
    <w:rsid w:val="00D136A1"/>
    <w:rsid w:val="00D13B65"/>
    <w:rsid w:val="00D16633"/>
    <w:rsid w:val="00D20865"/>
    <w:rsid w:val="00D20FFC"/>
    <w:rsid w:val="00D2101C"/>
    <w:rsid w:val="00D21ADA"/>
    <w:rsid w:val="00D21E5C"/>
    <w:rsid w:val="00D222E8"/>
    <w:rsid w:val="00D2263E"/>
    <w:rsid w:val="00D22B06"/>
    <w:rsid w:val="00D23920"/>
    <w:rsid w:val="00D23B2D"/>
    <w:rsid w:val="00D23F6C"/>
    <w:rsid w:val="00D241B1"/>
    <w:rsid w:val="00D2437D"/>
    <w:rsid w:val="00D246B5"/>
    <w:rsid w:val="00D254AF"/>
    <w:rsid w:val="00D256EB"/>
    <w:rsid w:val="00D25F13"/>
    <w:rsid w:val="00D313B8"/>
    <w:rsid w:val="00D3283F"/>
    <w:rsid w:val="00D339D4"/>
    <w:rsid w:val="00D33C88"/>
    <w:rsid w:val="00D347BC"/>
    <w:rsid w:val="00D34A15"/>
    <w:rsid w:val="00D34B2A"/>
    <w:rsid w:val="00D34E57"/>
    <w:rsid w:val="00D34F57"/>
    <w:rsid w:val="00D351A5"/>
    <w:rsid w:val="00D35AE7"/>
    <w:rsid w:val="00D36141"/>
    <w:rsid w:val="00D364F8"/>
    <w:rsid w:val="00D367BE"/>
    <w:rsid w:val="00D36B51"/>
    <w:rsid w:val="00D3788E"/>
    <w:rsid w:val="00D4055E"/>
    <w:rsid w:val="00D40927"/>
    <w:rsid w:val="00D40B38"/>
    <w:rsid w:val="00D40F56"/>
    <w:rsid w:val="00D4111B"/>
    <w:rsid w:val="00D41BA6"/>
    <w:rsid w:val="00D41C40"/>
    <w:rsid w:val="00D41E7A"/>
    <w:rsid w:val="00D427FF"/>
    <w:rsid w:val="00D42B09"/>
    <w:rsid w:val="00D43115"/>
    <w:rsid w:val="00D43797"/>
    <w:rsid w:val="00D439DE"/>
    <w:rsid w:val="00D4413E"/>
    <w:rsid w:val="00D44152"/>
    <w:rsid w:val="00D442D9"/>
    <w:rsid w:val="00D44343"/>
    <w:rsid w:val="00D44D77"/>
    <w:rsid w:val="00D44FEF"/>
    <w:rsid w:val="00D45837"/>
    <w:rsid w:val="00D4689E"/>
    <w:rsid w:val="00D473F4"/>
    <w:rsid w:val="00D4743A"/>
    <w:rsid w:val="00D5067F"/>
    <w:rsid w:val="00D50821"/>
    <w:rsid w:val="00D50AF6"/>
    <w:rsid w:val="00D51B32"/>
    <w:rsid w:val="00D51C68"/>
    <w:rsid w:val="00D51D48"/>
    <w:rsid w:val="00D52CC2"/>
    <w:rsid w:val="00D53A28"/>
    <w:rsid w:val="00D547D5"/>
    <w:rsid w:val="00D54A52"/>
    <w:rsid w:val="00D55783"/>
    <w:rsid w:val="00D55E06"/>
    <w:rsid w:val="00D56356"/>
    <w:rsid w:val="00D56449"/>
    <w:rsid w:val="00D56C21"/>
    <w:rsid w:val="00D56CB1"/>
    <w:rsid w:val="00D57339"/>
    <w:rsid w:val="00D57410"/>
    <w:rsid w:val="00D608B7"/>
    <w:rsid w:val="00D60A6E"/>
    <w:rsid w:val="00D625D8"/>
    <w:rsid w:val="00D62838"/>
    <w:rsid w:val="00D62D9A"/>
    <w:rsid w:val="00D64314"/>
    <w:rsid w:val="00D645F2"/>
    <w:rsid w:val="00D647AC"/>
    <w:rsid w:val="00D648CD"/>
    <w:rsid w:val="00D64F31"/>
    <w:rsid w:val="00D65094"/>
    <w:rsid w:val="00D655E7"/>
    <w:rsid w:val="00D65D15"/>
    <w:rsid w:val="00D65DF0"/>
    <w:rsid w:val="00D65E6A"/>
    <w:rsid w:val="00D6640C"/>
    <w:rsid w:val="00D66439"/>
    <w:rsid w:val="00D6644D"/>
    <w:rsid w:val="00D66728"/>
    <w:rsid w:val="00D6690E"/>
    <w:rsid w:val="00D676E1"/>
    <w:rsid w:val="00D67DBF"/>
    <w:rsid w:val="00D7037D"/>
    <w:rsid w:val="00D704F1"/>
    <w:rsid w:val="00D72E10"/>
    <w:rsid w:val="00D73639"/>
    <w:rsid w:val="00D74364"/>
    <w:rsid w:val="00D758EB"/>
    <w:rsid w:val="00D763F7"/>
    <w:rsid w:val="00D76515"/>
    <w:rsid w:val="00D802C4"/>
    <w:rsid w:val="00D805DF"/>
    <w:rsid w:val="00D81D8B"/>
    <w:rsid w:val="00D82343"/>
    <w:rsid w:val="00D829E0"/>
    <w:rsid w:val="00D831E4"/>
    <w:rsid w:val="00D834A0"/>
    <w:rsid w:val="00D85AD5"/>
    <w:rsid w:val="00D864DE"/>
    <w:rsid w:val="00D868E5"/>
    <w:rsid w:val="00D86FAA"/>
    <w:rsid w:val="00D8727C"/>
    <w:rsid w:val="00D8748D"/>
    <w:rsid w:val="00D9059C"/>
    <w:rsid w:val="00D90B7E"/>
    <w:rsid w:val="00D911B6"/>
    <w:rsid w:val="00D92636"/>
    <w:rsid w:val="00D9345E"/>
    <w:rsid w:val="00D93519"/>
    <w:rsid w:val="00D94A21"/>
    <w:rsid w:val="00D94C49"/>
    <w:rsid w:val="00D96260"/>
    <w:rsid w:val="00D96801"/>
    <w:rsid w:val="00D96872"/>
    <w:rsid w:val="00D96917"/>
    <w:rsid w:val="00D96DF3"/>
    <w:rsid w:val="00D97F44"/>
    <w:rsid w:val="00DA0382"/>
    <w:rsid w:val="00DA0A28"/>
    <w:rsid w:val="00DA0E3A"/>
    <w:rsid w:val="00DA1111"/>
    <w:rsid w:val="00DA11A1"/>
    <w:rsid w:val="00DA19BF"/>
    <w:rsid w:val="00DA1BA1"/>
    <w:rsid w:val="00DA3099"/>
    <w:rsid w:val="00DA3D85"/>
    <w:rsid w:val="00DA4469"/>
    <w:rsid w:val="00DA4EB8"/>
    <w:rsid w:val="00DA5067"/>
    <w:rsid w:val="00DA531B"/>
    <w:rsid w:val="00DA55BD"/>
    <w:rsid w:val="00DA587A"/>
    <w:rsid w:val="00DA6989"/>
    <w:rsid w:val="00DA72B9"/>
    <w:rsid w:val="00DA733D"/>
    <w:rsid w:val="00DB0A2F"/>
    <w:rsid w:val="00DB0FC8"/>
    <w:rsid w:val="00DB28E6"/>
    <w:rsid w:val="00DB36ED"/>
    <w:rsid w:val="00DB3B85"/>
    <w:rsid w:val="00DB437B"/>
    <w:rsid w:val="00DB5228"/>
    <w:rsid w:val="00DB5279"/>
    <w:rsid w:val="00DB54BF"/>
    <w:rsid w:val="00DB5651"/>
    <w:rsid w:val="00DB5F0C"/>
    <w:rsid w:val="00DB6A2A"/>
    <w:rsid w:val="00DB6DB4"/>
    <w:rsid w:val="00DB748F"/>
    <w:rsid w:val="00DB78D7"/>
    <w:rsid w:val="00DB7B22"/>
    <w:rsid w:val="00DC0584"/>
    <w:rsid w:val="00DC1A5F"/>
    <w:rsid w:val="00DC1CA6"/>
    <w:rsid w:val="00DC3E22"/>
    <w:rsid w:val="00DC472E"/>
    <w:rsid w:val="00DC4A9D"/>
    <w:rsid w:val="00DC57E4"/>
    <w:rsid w:val="00DC5B8D"/>
    <w:rsid w:val="00DC683C"/>
    <w:rsid w:val="00DC75AB"/>
    <w:rsid w:val="00DC797E"/>
    <w:rsid w:val="00DD028D"/>
    <w:rsid w:val="00DD0356"/>
    <w:rsid w:val="00DD07B5"/>
    <w:rsid w:val="00DD0DD5"/>
    <w:rsid w:val="00DD0F8B"/>
    <w:rsid w:val="00DD13F1"/>
    <w:rsid w:val="00DD1985"/>
    <w:rsid w:val="00DD2F31"/>
    <w:rsid w:val="00DD3309"/>
    <w:rsid w:val="00DD3790"/>
    <w:rsid w:val="00DD3A11"/>
    <w:rsid w:val="00DD3A3B"/>
    <w:rsid w:val="00DD3E54"/>
    <w:rsid w:val="00DD4414"/>
    <w:rsid w:val="00DD48BD"/>
    <w:rsid w:val="00DD4995"/>
    <w:rsid w:val="00DD4DD5"/>
    <w:rsid w:val="00DD4E88"/>
    <w:rsid w:val="00DD5D1C"/>
    <w:rsid w:val="00DD6460"/>
    <w:rsid w:val="00DD6A58"/>
    <w:rsid w:val="00DD7316"/>
    <w:rsid w:val="00DD74D3"/>
    <w:rsid w:val="00DD79B7"/>
    <w:rsid w:val="00DD7AEF"/>
    <w:rsid w:val="00DD7F1F"/>
    <w:rsid w:val="00DE0092"/>
    <w:rsid w:val="00DE102B"/>
    <w:rsid w:val="00DE44DE"/>
    <w:rsid w:val="00DE5D0E"/>
    <w:rsid w:val="00DE68FC"/>
    <w:rsid w:val="00DE6C91"/>
    <w:rsid w:val="00DE6FD9"/>
    <w:rsid w:val="00DE7540"/>
    <w:rsid w:val="00DE7A04"/>
    <w:rsid w:val="00DF10B7"/>
    <w:rsid w:val="00DF1584"/>
    <w:rsid w:val="00DF1797"/>
    <w:rsid w:val="00DF2276"/>
    <w:rsid w:val="00DF22FA"/>
    <w:rsid w:val="00DF2790"/>
    <w:rsid w:val="00DF2B9B"/>
    <w:rsid w:val="00DF33BB"/>
    <w:rsid w:val="00DF352A"/>
    <w:rsid w:val="00DF35EE"/>
    <w:rsid w:val="00DF39DF"/>
    <w:rsid w:val="00DF3F65"/>
    <w:rsid w:val="00DF4E04"/>
    <w:rsid w:val="00DF511A"/>
    <w:rsid w:val="00DF561C"/>
    <w:rsid w:val="00DF5D1F"/>
    <w:rsid w:val="00DF6042"/>
    <w:rsid w:val="00DF6874"/>
    <w:rsid w:val="00DF6B9C"/>
    <w:rsid w:val="00DF720E"/>
    <w:rsid w:val="00E01F08"/>
    <w:rsid w:val="00E02AF0"/>
    <w:rsid w:val="00E0335D"/>
    <w:rsid w:val="00E0353C"/>
    <w:rsid w:val="00E03596"/>
    <w:rsid w:val="00E03AEA"/>
    <w:rsid w:val="00E04288"/>
    <w:rsid w:val="00E05488"/>
    <w:rsid w:val="00E054FF"/>
    <w:rsid w:val="00E05BAF"/>
    <w:rsid w:val="00E06226"/>
    <w:rsid w:val="00E0767F"/>
    <w:rsid w:val="00E07F05"/>
    <w:rsid w:val="00E1034D"/>
    <w:rsid w:val="00E1083A"/>
    <w:rsid w:val="00E10AA4"/>
    <w:rsid w:val="00E111AD"/>
    <w:rsid w:val="00E1145C"/>
    <w:rsid w:val="00E11715"/>
    <w:rsid w:val="00E131C9"/>
    <w:rsid w:val="00E133E9"/>
    <w:rsid w:val="00E13839"/>
    <w:rsid w:val="00E13F73"/>
    <w:rsid w:val="00E1529C"/>
    <w:rsid w:val="00E159C1"/>
    <w:rsid w:val="00E16020"/>
    <w:rsid w:val="00E16796"/>
    <w:rsid w:val="00E172B2"/>
    <w:rsid w:val="00E17E78"/>
    <w:rsid w:val="00E20014"/>
    <w:rsid w:val="00E20BC5"/>
    <w:rsid w:val="00E20EA8"/>
    <w:rsid w:val="00E2174B"/>
    <w:rsid w:val="00E21D1A"/>
    <w:rsid w:val="00E23B49"/>
    <w:rsid w:val="00E24195"/>
    <w:rsid w:val="00E24395"/>
    <w:rsid w:val="00E248AB"/>
    <w:rsid w:val="00E25102"/>
    <w:rsid w:val="00E25690"/>
    <w:rsid w:val="00E257AF"/>
    <w:rsid w:val="00E25A50"/>
    <w:rsid w:val="00E2678F"/>
    <w:rsid w:val="00E26C26"/>
    <w:rsid w:val="00E30409"/>
    <w:rsid w:val="00E31540"/>
    <w:rsid w:val="00E31849"/>
    <w:rsid w:val="00E3279A"/>
    <w:rsid w:val="00E32A93"/>
    <w:rsid w:val="00E32BD8"/>
    <w:rsid w:val="00E32EE1"/>
    <w:rsid w:val="00E3310C"/>
    <w:rsid w:val="00E33650"/>
    <w:rsid w:val="00E33755"/>
    <w:rsid w:val="00E34640"/>
    <w:rsid w:val="00E34D2F"/>
    <w:rsid w:val="00E35591"/>
    <w:rsid w:val="00E355E7"/>
    <w:rsid w:val="00E357D3"/>
    <w:rsid w:val="00E3586C"/>
    <w:rsid w:val="00E3626E"/>
    <w:rsid w:val="00E36E64"/>
    <w:rsid w:val="00E37773"/>
    <w:rsid w:val="00E37B1E"/>
    <w:rsid w:val="00E37B44"/>
    <w:rsid w:val="00E37EA5"/>
    <w:rsid w:val="00E40447"/>
    <w:rsid w:val="00E4173C"/>
    <w:rsid w:val="00E42D02"/>
    <w:rsid w:val="00E43657"/>
    <w:rsid w:val="00E44253"/>
    <w:rsid w:val="00E446CD"/>
    <w:rsid w:val="00E447C8"/>
    <w:rsid w:val="00E457FB"/>
    <w:rsid w:val="00E46B76"/>
    <w:rsid w:val="00E46E64"/>
    <w:rsid w:val="00E477C4"/>
    <w:rsid w:val="00E504F3"/>
    <w:rsid w:val="00E50FE9"/>
    <w:rsid w:val="00E5148A"/>
    <w:rsid w:val="00E51C2A"/>
    <w:rsid w:val="00E522D9"/>
    <w:rsid w:val="00E524D4"/>
    <w:rsid w:val="00E5278F"/>
    <w:rsid w:val="00E5377C"/>
    <w:rsid w:val="00E53D9E"/>
    <w:rsid w:val="00E53E29"/>
    <w:rsid w:val="00E53E53"/>
    <w:rsid w:val="00E53F55"/>
    <w:rsid w:val="00E54509"/>
    <w:rsid w:val="00E54805"/>
    <w:rsid w:val="00E54E52"/>
    <w:rsid w:val="00E5576B"/>
    <w:rsid w:val="00E55A62"/>
    <w:rsid w:val="00E569F8"/>
    <w:rsid w:val="00E56C51"/>
    <w:rsid w:val="00E571D7"/>
    <w:rsid w:val="00E572C1"/>
    <w:rsid w:val="00E57511"/>
    <w:rsid w:val="00E57B20"/>
    <w:rsid w:val="00E60E5C"/>
    <w:rsid w:val="00E615BE"/>
    <w:rsid w:val="00E61837"/>
    <w:rsid w:val="00E61AF1"/>
    <w:rsid w:val="00E62E28"/>
    <w:rsid w:val="00E638EA"/>
    <w:rsid w:val="00E64AE7"/>
    <w:rsid w:val="00E659A4"/>
    <w:rsid w:val="00E65E54"/>
    <w:rsid w:val="00E66AA8"/>
    <w:rsid w:val="00E66AAB"/>
    <w:rsid w:val="00E66EF4"/>
    <w:rsid w:val="00E6763E"/>
    <w:rsid w:val="00E70210"/>
    <w:rsid w:val="00E70354"/>
    <w:rsid w:val="00E70D4F"/>
    <w:rsid w:val="00E70EE4"/>
    <w:rsid w:val="00E70F96"/>
    <w:rsid w:val="00E718B4"/>
    <w:rsid w:val="00E728B1"/>
    <w:rsid w:val="00E732AB"/>
    <w:rsid w:val="00E73855"/>
    <w:rsid w:val="00E74295"/>
    <w:rsid w:val="00E743FB"/>
    <w:rsid w:val="00E74531"/>
    <w:rsid w:val="00E74A56"/>
    <w:rsid w:val="00E75A75"/>
    <w:rsid w:val="00E76944"/>
    <w:rsid w:val="00E76A0C"/>
    <w:rsid w:val="00E77EBE"/>
    <w:rsid w:val="00E80629"/>
    <w:rsid w:val="00E80902"/>
    <w:rsid w:val="00E80F20"/>
    <w:rsid w:val="00E820D2"/>
    <w:rsid w:val="00E823BA"/>
    <w:rsid w:val="00E8284C"/>
    <w:rsid w:val="00E8336B"/>
    <w:rsid w:val="00E8340E"/>
    <w:rsid w:val="00E8411E"/>
    <w:rsid w:val="00E84425"/>
    <w:rsid w:val="00E85914"/>
    <w:rsid w:val="00E872E0"/>
    <w:rsid w:val="00E901FD"/>
    <w:rsid w:val="00E90961"/>
    <w:rsid w:val="00E90BAA"/>
    <w:rsid w:val="00E91C9C"/>
    <w:rsid w:val="00E9215B"/>
    <w:rsid w:val="00E9240E"/>
    <w:rsid w:val="00E9305F"/>
    <w:rsid w:val="00E93511"/>
    <w:rsid w:val="00E93D9A"/>
    <w:rsid w:val="00E93E1B"/>
    <w:rsid w:val="00E9456F"/>
    <w:rsid w:val="00E94A86"/>
    <w:rsid w:val="00E96342"/>
    <w:rsid w:val="00E96430"/>
    <w:rsid w:val="00E97175"/>
    <w:rsid w:val="00E97D31"/>
    <w:rsid w:val="00EA1F3E"/>
    <w:rsid w:val="00EA1FF0"/>
    <w:rsid w:val="00EA2292"/>
    <w:rsid w:val="00EA2AC7"/>
    <w:rsid w:val="00EA3056"/>
    <w:rsid w:val="00EA3AF3"/>
    <w:rsid w:val="00EA40D7"/>
    <w:rsid w:val="00EA4CD6"/>
    <w:rsid w:val="00EA5C16"/>
    <w:rsid w:val="00EA6894"/>
    <w:rsid w:val="00EA6A97"/>
    <w:rsid w:val="00EA70E8"/>
    <w:rsid w:val="00EA723E"/>
    <w:rsid w:val="00EA73E5"/>
    <w:rsid w:val="00EA7B5F"/>
    <w:rsid w:val="00EB1286"/>
    <w:rsid w:val="00EB19E9"/>
    <w:rsid w:val="00EB1AC6"/>
    <w:rsid w:val="00EB2021"/>
    <w:rsid w:val="00EB240A"/>
    <w:rsid w:val="00EB2506"/>
    <w:rsid w:val="00EB27F9"/>
    <w:rsid w:val="00EB38B2"/>
    <w:rsid w:val="00EB4718"/>
    <w:rsid w:val="00EB48DA"/>
    <w:rsid w:val="00EB4EF4"/>
    <w:rsid w:val="00EB581F"/>
    <w:rsid w:val="00EB6AD0"/>
    <w:rsid w:val="00EB6BBE"/>
    <w:rsid w:val="00EB6CD3"/>
    <w:rsid w:val="00EB7056"/>
    <w:rsid w:val="00EC0024"/>
    <w:rsid w:val="00EC0C67"/>
    <w:rsid w:val="00EC1003"/>
    <w:rsid w:val="00EC1263"/>
    <w:rsid w:val="00EC1502"/>
    <w:rsid w:val="00EC25A0"/>
    <w:rsid w:val="00EC2E40"/>
    <w:rsid w:val="00EC3611"/>
    <w:rsid w:val="00EC3AA7"/>
    <w:rsid w:val="00EC3EE3"/>
    <w:rsid w:val="00EC4B6E"/>
    <w:rsid w:val="00EC5B27"/>
    <w:rsid w:val="00EC5E97"/>
    <w:rsid w:val="00EC6A17"/>
    <w:rsid w:val="00EC6D71"/>
    <w:rsid w:val="00EC722E"/>
    <w:rsid w:val="00EC7241"/>
    <w:rsid w:val="00ED0076"/>
    <w:rsid w:val="00ED1409"/>
    <w:rsid w:val="00ED1B40"/>
    <w:rsid w:val="00ED20DE"/>
    <w:rsid w:val="00ED2CB1"/>
    <w:rsid w:val="00ED31D4"/>
    <w:rsid w:val="00ED3D08"/>
    <w:rsid w:val="00ED4600"/>
    <w:rsid w:val="00ED4DC8"/>
    <w:rsid w:val="00ED5ACF"/>
    <w:rsid w:val="00ED699B"/>
    <w:rsid w:val="00ED71C4"/>
    <w:rsid w:val="00ED7455"/>
    <w:rsid w:val="00ED78A8"/>
    <w:rsid w:val="00ED7DC6"/>
    <w:rsid w:val="00EE03B2"/>
    <w:rsid w:val="00EE045F"/>
    <w:rsid w:val="00EE078F"/>
    <w:rsid w:val="00EE0D58"/>
    <w:rsid w:val="00EE107E"/>
    <w:rsid w:val="00EE3633"/>
    <w:rsid w:val="00EE5197"/>
    <w:rsid w:val="00EE5352"/>
    <w:rsid w:val="00EE6496"/>
    <w:rsid w:val="00EE64CA"/>
    <w:rsid w:val="00EE6CD4"/>
    <w:rsid w:val="00EF0533"/>
    <w:rsid w:val="00EF161E"/>
    <w:rsid w:val="00EF1F27"/>
    <w:rsid w:val="00EF23A4"/>
    <w:rsid w:val="00EF2426"/>
    <w:rsid w:val="00EF2904"/>
    <w:rsid w:val="00EF2E89"/>
    <w:rsid w:val="00EF342B"/>
    <w:rsid w:val="00EF442E"/>
    <w:rsid w:val="00EF4460"/>
    <w:rsid w:val="00EF448D"/>
    <w:rsid w:val="00EF49E4"/>
    <w:rsid w:val="00EF4A9C"/>
    <w:rsid w:val="00EF4CB4"/>
    <w:rsid w:val="00EF4E49"/>
    <w:rsid w:val="00EF50C7"/>
    <w:rsid w:val="00EF518C"/>
    <w:rsid w:val="00EF54A4"/>
    <w:rsid w:val="00EF5D2B"/>
    <w:rsid w:val="00EF6533"/>
    <w:rsid w:val="00EF65C4"/>
    <w:rsid w:val="00EF6F95"/>
    <w:rsid w:val="00EF719B"/>
    <w:rsid w:val="00EF7B3B"/>
    <w:rsid w:val="00F00091"/>
    <w:rsid w:val="00F00183"/>
    <w:rsid w:val="00F00546"/>
    <w:rsid w:val="00F00563"/>
    <w:rsid w:val="00F01006"/>
    <w:rsid w:val="00F01FB3"/>
    <w:rsid w:val="00F024BB"/>
    <w:rsid w:val="00F02753"/>
    <w:rsid w:val="00F03799"/>
    <w:rsid w:val="00F037E2"/>
    <w:rsid w:val="00F03D85"/>
    <w:rsid w:val="00F04267"/>
    <w:rsid w:val="00F04CCC"/>
    <w:rsid w:val="00F05F12"/>
    <w:rsid w:val="00F06172"/>
    <w:rsid w:val="00F06F76"/>
    <w:rsid w:val="00F07069"/>
    <w:rsid w:val="00F07CBC"/>
    <w:rsid w:val="00F100E3"/>
    <w:rsid w:val="00F10AAD"/>
    <w:rsid w:val="00F11A35"/>
    <w:rsid w:val="00F11B6B"/>
    <w:rsid w:val="00F11DA8"/>
    <w:rsid w:val="00F1256B"/>
    <w:rsid w:val="00F128ED"/>
    <w:rsid w:val="00F12E67"/>
    <w:rsid w:val="00F13797"/>
    <w:rsid w:val="00F13E2E"/>
    <w:rsid w:val="00F14ACB"/>
    <w:rsid w:val="00F14E3B"/>
    <w:rsid w:val="00F14E81"/>
    <w:rsid w:val="00F15770"/>
    <w:rsid w:val="00F16633"/>
    <w:rsid w:val="00F1749C"/>
    <w:rsid w:val="00F17685"/>
    <w:rsid w:val="00F20535"/>
    <w:rsid w:val="00F210BA"/>
    <w:rsid w:val="00F216F2"/>
    <w:rsid w:val="00F219A7"/>
    <w:rsid w:val="00F231A3"/>
    <w:rsid w:val="00F24485"/>
    <w:rsid w:val="00F24ACD"/>
    <w:rsid w:val="00F27CE3"/>
    <w:rsid w:val="00F30142"/>
    <w:rsid w:val="00F3031A"/>
    <w:rsid w:val="00F326C4"/>
    <w:rsid w:val="00F336F2"/>
    <w:rsid w:val="00F33E1F"/>
    <w:rsid w:val="00F34209"/>
    <w:rsid w:val="00F34D00"/>
    <w:rsid w:val="00F401F5"/>
    <w:rsid w:val="00F4097C"/>
    <w:rsid w:val="00F4133C"/>
    <w:rsid w:val="00F4149A"/>
    <w:rsid w:val="00F415AA"/>
    <w:rsid w:val="00F41DA2"/>
    <w:rsid w:val="00F420A8"/>
    <w:rsid w:val="00F42C88"/>
    <w:rsid w:val="00F430DA"/>
    <w:rsid w:val="00F43C68"/>
    <w:rsid w:val="00F44598"/>
    <w:rsid w:val="00F44826"/>
    <w:rsid w:val="00F44F09"/>
    <w:rsid w:val="00F45A4C"/>
    <w:rsid w:val="00F4610F"/>
    <w:rsid w:val="00F508F7"/>
    <w:rsid w:val="00F5244F"/>
    <w:rsid w:val="00F53A77"/>
    <w:rsid w:val="00F53FA6"/>
    <w:rsid w:val="00F55073"/>
    <w:rsid w:val="00F55AB3"/>
    <w:rsid w:val="00F563FE"/>
    <w:rsid w:val="00F56D63"/>
    <w:rsid w:val="00F56E5B"/>
    <w:rsid w:val="00F573C3"/>
    <w:rsid w:val="00F57A34"/>
    <w:rsid w:val="00F57D6C"/>
    <w:rsid w:val="00F57FD4"/>
    <w:rsid w:val="00F600A5"/>
    <w:rsid w:val="00F60640"/>
    <w:rsid w:val="00F62081"/>
    <w:rsid w:val="00F6213D"/>
    <w:rsid w:val="00F62237"/>
    <w:rsid w:val="00F6233B"/>
    <w:rsid w:val="00F62649"/>
    <w:rsid w:val="00F644E7"/>
    <w:rsid w:val="00F65017"/>
    <w:rsid w:val="00F6515A"/>
    <w:rsid w:val="00F6577C"/>
    <w:rsid w:val="00F661AF"/>
    <w:rsid w:val="00F66F4E"/>
    <w:rsid w:val="00F67957"/>
    <w:rsid w:val="00F67994"/>
    <w:rsid w:val="00F70358"/>
    <w:rsid w:val="00F7192A"/>
    <w:rsid w:val="00F71D3D"/>
    <w:rsid w:val="00F7259C"/>
    <w:rsid w:val="00F7291A"/>
    <w:rsid w:val="00F7303A"/>
    <w:rsid w:val="00F73172"/>
    <w:rsid w:val="00F7386D"/>
    <w:rsid w:val="00F7415B"/>
    <w:rsid w:val="00F741A7"/>
    <w:rsid w:val="00F74260"/>
    <w:rsid w:val="00F74C3F"/>
    <w:rsid w:val="00F751B2"/>
    <w:rsid w:val="00F7543C"/>
    <w:rsid w:val="00F76E06"/>
    <w:rsid w:val="00F772A2"/>
    <w:rsid w:val="00F7757B"/>
    <w:rsid w:val="00F8055D"/>
    <w:rsid w:val="00F81528"/>
    <w:rsid w:val="00F81FD1"/>
    <w:rsid w:val="00F824E7"/>
    <w:rsid w:val="00F82FB4"/>
    <w:rsid w:val="00F83205"/>
    <w:rsid w:val="00F83B6F"/>
    <w:rsid w:val="00F83ED7"/>
    <w:rsid w:val="00F84FFA"/>
    <w:rsid w:val="00F8557E"/>
    <w:rsid w:val="00F85A15"/>
    <w:rsid w:val="00F86A87"/>
    <w:rsid w:val="00F87023"/>
    <w:rsid w:val="00F87080"/>
    <w:rsid w:val="00F901CA"/>
    <w:rsid w:val="00F90409"/>
    <w:rsid w:val="00F90D7C"/>
    <w:rsid w:val="00F915EA"/>
    <w:rsid w:val="00F91880"/>
    <w:rsid w:val="00F91B60"/>
    <w:rsid w:val="00F932F6"/>
    <w:rsid w:val="00F944B3"/>
    <w:rsid w:val="00F94554"/>
    <w:rsid w:val="00F94865"/>
    <w:rsid w:val="00F94A29"/>
    <w:rsid w:val="00F94E49"/>
    <w:rsid w:val="00F9649E"/>
    <w:rsid w:val="00F966D4"/>
    <w:rsid w:val="00F969AC"/>
    <w:rsid w:val="00F96ED3"/>
    <w:rsid w:val="00F973A2"/>
    <w:rsid w:val="00F97D00"/>
    <w:rsid w:val="00F97F85"/>
    <w:rsid w:val="00FA0285"/>
    <w:rsid w:val="00FA035C"/>
    <w:rsid w:val="00FA0E04"/>
    <w:rsid w:val="00FA21AB"/>
    <w:rsid w:val="00FA493A"/>
    <w:rsid w:val="00FA4ED1"/>
    <w:rsid w:val="00FA6E2A"/>
    <w:rsid w:val="00FA6EEC"/>
    <w:rsid w:val="00FA6F5D"/>
    <w:rsid w:val="00FA776A"/>
    <w:rsid w:val="00FB0623"/>
    <w:rsid w:val="00FB143F"/>
    <w:rsid w:val="00FB155F"/>
    <w:rsid w:val="00FB1D64"/>
    <w:rsid w:val="00FB2307"/>
    <w:rsid w:val="00FB26FD"/>
    <w:rsid w:val="00FB2C38"/>
    <w:rsid w:val="00FB39A8"/>
    <w:rsid w:val="00FB3F90"/>
    <w:rsid w:val="00FB48E9"/>
    <w:rsid w:val="00FB5100"/>
    <w:rsid w:val="00FB58DB"/>
    <w:rsid w:val="00FB65D7"/>
    <w:rsid w:val="00FB67CF"/>
    <w:rsid w:val="00FB79E7"/>
    <w:rsid w:val="00FC003A"/>
    <w:rsid w:val="00FC01ED"/>
    <w:rsid w:val="00FC0B01"/>
    <w:rsid w:val="00FC120D"/>
    <w:rsid w:val="00FC128E"/>
    <w:rsid w:val="00FC37E5"/>
    <w:rsid w:val="00FC3DE6"/>
    <w:rsid w:val="00FC402A"/>
    <w:rsid w:val="00FC44B0"/>
    <w:rsid w:val="00FC642D"/>
    <w:rsid w:val="00FC692A"/>
    <w:rsid w:val="00FC6E04"/>
    <w:rsid w:val="00FC77DB"/>
    <w:rsid w:val="00FC79F7"/>
    <w:rsid w:val="00FD0360"/>
    <w:rsid w:val="00FD132F"/>
    <w:rsid w:val="00FD149B"/>
    <w:rsid w:val="00FD180E"/>
    <w:rsid w:val="00FD1BDC"/>
    <w:rsid w:val="00FD22B7"/>
    <w:rsid w:val="00FD2E94"/>
    <w:rsid w:val="00FD33AC"/>
    <w:rsid w:val="00FD35FA"/>
    <w:rsid w:val="00FD37C4"/>
    <w:rsid w:val="00FD42F3"/>
    <w:rsid w:val="00FD4EEA"/>
    <w:rsid w:val="00FD6F77"/>
    <w:rsid w:val="00FD76BC"/>
    <w:rsid w:val="00FD77C9"/>
    <w:rsid w:val="00FD7A70"/>
    <w:rsid w:val="00FD7B6B"/>
    <w:rsid w:val="00FE0187"/>
    <w:rsid w:val="00FE10B5"/>
    <w:rsid w:val="00FE1144"/>
    <w:rsid w:val="00FE195B"/>
    <w:rsid w:val="00FE1CFC"/>
    <w:rsid w:val="00FE2265"/>
    <w:rsid w:val="00FE4560"/>
    <w:rsid w:val="00FE4D89"/>
    <w:rsid w:val="00FE5F00"/>
    <w:rsid w:val="00FE7636"/>
    <w:rsid w:val="00FE7722"/>
    <w:rsid w:val="00FE7CD0"/>
    <w:rsid w:val="00FE7D32"/>
    <w:rsid w:val="00FF2C5A"/>
    <w:rsid w:val="00FF42B1"/>
    <w:rsid w:val="00FF5D36"/>
    <w:rsid w:val="00FF6046"/>
    <w:rsid w:val="00FF713F"/>
    <w:rsid w:val="00FF7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647A"/>
  <w15:chartTrackingRefBased/>
  <w15:docId w15:val="{B98F02C4-E43C-445E-A46B-56EDAEE1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FF9"/>
    <w:rPr>
      <w:color w:val="0000FF" w:themeColor="hyperlink"/>
      <w:u w:val="single"/>
    </w:rPr>
  </w:style>
  <w:style w:type="character" w:styleId="UnresolvedMention">
    <w:name w:val="Unresolved Mention"/>
    <w:basedOn w:val="DefaultParagraphFont"/>
    <w:uiPriority w:val="99"/>
    <w:semiHidden/>
    <w:unhideWhenUsed/>
    <w:rsid w:val="00547FF9"/>
    <w:rPr>
      <w:color w:val="605E5C"/>
      <w:shd w:val="clear" w:color="auto" w:fill="E1DFDD"/>
    </w:rPr>
  </w:style>
  <w:style w:type="paragraph" w:styleId="ListParagraph">
    <w:name w:val="List Paragraph"/>
    <w:basedOn w:val="Normal"/>
    <w:uiPriority w:val="34"/>
    <w:qFormat/>
    <w:rsid w:val="005F70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7" ma:contentTypeDescription="Create a new document." ma:contentTypeScope="" ma:versionID="03b7e3389a5addbf6d3eacd724573666">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f77aaf2a96baf6e1d5e580ecda5bd54c"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C6CD6-29B4-41C5-9440-81C1CE53D350}">
  <ds:schemaRefs>
    <ds:schemaRef ds:uri="http://schemas.microsoft.com/sharepoint/v3/contenttype/forms"/>
  </ds:schemaRefs>
</ds:datastoreItem>
</file>

<file path=customXml/itemProps2.xml><?xml version="1.0" encoding="utf-8"?>
<ds:datastoreItem xmlns:ds="http://schemas.openxmlformats.org/officeDocument/2006/customXml" ds:itemID="{7E40FD9A-0221-48A2-B059-2401D9D5547F}">
  <ds:schemaRefs>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e30e1647-29be-4cde-b2da-971aed4fcaf4"/>
    <ds:schemaRef ds:uri="7ab40eed-68c2-4ff5-b2ec-48499265677d"/>
    <ds:schemaRef ds:uri="http://www.w3.org/XML/1998/namespace"/>
  </ds:schemaRefs>
</ds:datastoreItem>
</file>

<file path=customXml/itemProps3.xml><?xml version="1.0" encoding="utf-8"?>
<ds:datastoreItem xmlns:ds="http://schemas.openxmlformats.org/officeDocument/2006/customXml" ds:itemID="{9601A55B-F49F-41A9-8B95-49A98242C3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4716</Words>
  <Characters>26887</Characters>
  <Application>Microsoft Office Word</Application>
  <DocSecurity>0</DocSecurity>
  <Lines>224</Lines>
  <Paragraphs>63</Paragraphs>
  <ScaleCrop>false</ScaleCrop>
  <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Julius Ehizuelen (1712630)</dc:creator>
  <cp:keywords/>
  <dc:description/>
  <cp:lastModifiedBy>Julius Ehizuelen (1712630)</cp:lastModifiedBy>
  <cp:revision>4</cp:revision>
  <dcterms:created xsi:type="dcterms:W3CDTF">2020-08-23T23:19:00Z</dcterms:created>
  <dcterms:modified xsi:type="dcterms:W3CDTF">2020-08-23T23:36:00Z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