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bookmarkStart w:id="1" w:name="_Toc318189312"/>
    <w:bookmarkStart w:id="2" w:name="_Toc318188327"/>
    <w:bookmarkStart w:id="3" w:name="_Toc318188227"/>
    <w:bookmarkStart w:id="4" w:name="_Toc321147149"/>
    <w:p w14:paraId="2BEF24D6" w14:textId="3A25E4CC" w:rsidR="00D5413C" w:rsidRDefault="009208BB">
      <w:pPr>
        <w:pStyle w:val="Photo"/>
      </w:pPr>
      <w:r>
        <w:rPr>
          <w:noProof/>
        </w:rPr>
        <mc:AlternateContent>
          <mc:Choice Requires="wpg">
            <w:drawing>
              <wp:inline distT="0" distB="0" distL="0" distR="0" wp14:anchorId="5AC72DBD" wp14:editId="2BE3FA94">
                <wp:extent cx="3121025" cy="2905125"/>
                <wp:effectExtent l="0" t="0" r="3175" b="9525"/>
                <wp:docPr id="4" name="Group 4"/>
                <wp:cNvGraphicFramePr/>
                <a:graphic xmlns:a="http://schemas.openxmlformats.org/drawingml/2006/main">
                  <a:graphicData uri="http://schemas.microsoft.com/office/word/2010/wordprocessingGroup">
                    <wpg:wgp>
                      <wpg:cNvGrpSpPr/>
                      <wpg:grpSpPr>
                        <a:xfrm>
                          <a:off x="0" y="0"/>
                          <a:ext cx="3121025" cy="2905125"/>
                          <a:chOff x="0" y="0"/>
                          <a:chExt cx="3121025" cy="2905125"/>
                        </a:xfrm>
                      </wpg:grpSpPr>
                      <pic:pic xmlns:pic="http://schemas.openxmlformats.org/drawingml/2006/picture">
                        <pic:nvPicPr>
                          <pic:cNvPr id="1" name="Picture 1"/>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3121025" cy="2303780"/>
                          </a:xfrm>
                          <a:prstGeom prst="rect">
                            <a:avLst/>
                          </a:prstGeom>
                        </pic:spPr>
                      </pic:pic>
                      <wps:wsp>
                        <wps:cNvPr id="2" name="Text Box 2"/>
                        <wps:cNvSpPr txBox="1"/>
                        <wps:spPr>
                          <a:xfrm>
                            <a:off x="0" y="2303780"/>
                            <a:ext cx="3121025" cy="601345"/>
                          </a:xfrm>
                          <a:prstGeom prst="rect">
                            <a:avLst/>
                          </a:prstGeom>
                          <a:solidFill>
                            <a:prstClr val="white"/>
                          </a:solidFill>
                          <a:ln>
                            <a:noFill/>
                          </a:ln>
                        </wps:spPr>
                        <wps:txbx>
                          <w:txbxContent>
                            <w:p w14:paraId="3ECDC75F" w14:textId="018C203F" w:rsidR="009208BB" w:rsidRPr="009208BB" w:rsidRDefault="00886964" w:rsidP="009208BB">
                              <w:pPr>
                                <w:rPr>
                                  <w:sz w:val="18"/>
                                  <w:szCs w:val="18"/>
                                </w:rPr>
                              </w:pPr>
                              <w:hyperlink r:id="rId10" w:history="1">
                                <w:r w:rsidR="009208BB" w:rsidRPr="009208BB">
                                  <w:rPr>
                                    <w:rStyle w:val="Hyperlink"/>
                                    <w:sz w:val="18"/>
                                    <w:szCs w:val="18"/>
                                  </w:rPr>
                                  <w:t>This Photo</w:t>
                                </w:r>
                              </w:hyperlink>
                              <w:r w:rsidR="009208BB" w:rsidRPr="009208BB">
                                <w:rPr>
                                  <w:sz w:val="18"/>
                                  <w:szCs w:val="18"/>
                                </w:rPr>
                                <w:t xml:space="preserve"> by Unknown Author is licensed under </w:t>
                              </w:r>
                              <w:hyperlink r:id="rId11" w:history="1">
                                <w:r w:rsidR="009208BB" w:rsidRPr="009208B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AC72DBD" id="Group 4" o:spid="_x0000_s1026" style="width:245.75pt;height:228.75pt;mso-position-horizontal-relative:char;mso-position-vertical-relative:line" coordsize="31210,2905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1210;height:230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">
                  <v:imagedata r:id="rId12" o:title=""/>
                </v:shape>
                <v:shapetype id="_x0000_t202" coordsize="21600,21600" o:spt="202" path="m,l,21600r21600,l21600,xe">
                  <v:stroke joinstyle="miter"/>
                  <v:path gradientshapeok="t" o:connecttype="rect"/>
                </v:shapetype>
                <v:shape id="Text Box 2" o:spid="_x0000_s1028" type="#_x0000_t202" style="position:absolute;top:23037;width:31210;height:60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3ECDC75F" w14:textId="018C203F" w:rsidR="009208BB" w:rsidRPr="009208BB" w:rsidRDefault="009208BB" w:rsidP="009208BB">
                        <w:pPr>
                          <w:rPr>
                            <w:sz w:val="18"/>
                            <w:szCs w:val="18"/>
                          </w:rPr>
                        </w:pPr>
                        <w:hyperlink r:id="rId13" w:history="1">
                          <w:r w:rsidRPr="009208BB">
                            <w:rPr>
                              <w:rStyle w:val="Hyperlink"/>
                              <w:sz w:val="18"/>
                              <w:szCs w:val="18"/>
                            </w:rPr>
                            <w:t>This Photo</w:t>
                          </w:r>
                        </w:hyperlink>
                        <w:r w:rsidRPr="009208BB">
                          <w:rPr>
                            <w:sz w:val="18"/>
                            <w:szCs w:val="18"/>
                          </w:rPr>
                          <w:t xml:space="preserve"> by Unknown Author is licensed under </w:t>
                        </w:r>
                        <w:hyperlink r:id="rId14" w:history="1">
                          <w:r w:rsidRPr="009208BB">
                            <w:rPr>
                              <w:rStyle w:val="Hyperlink"/>
                              <w:sz w:val="18"/>
                              <w:szCs w:val="18"/>
                            </w:rPr>
                            <w:t>CC BY-SA</w:t>
                          </w:r>
                        </w:hyperlink>
                      </w:p>
                    </w:txbxContent>
                  </v:textbox>
                </v:shape>
                <w10:anchorlock/>
              </v:group>
            </w:pict>
          </mc:Fallback>
        </mc:AlternateContent>
      </w:r>
    </w:p>
    <w:p w14:paraId="1064EA14" w14:textId="33BAF12A" w:rsidR="001638F6" w:rsidRDefault="00CA6B80" w:rsidP="00D5413C">
      <w:pPr>
        <w:pStyle w:val="Title"/>
      </w:pPr>
      <w:r>
        <w:t>The Ragged Schools</w:t>
      </w:r>
    </w:p>
    <w:p w14:paraId="0A74CDEC" w14:textId="20F03EB9" w:rsidR="001638F6" w:rsidRPr="00D5413C" w:rsidRDefault="00CA6B80" w:rsidP="00D5413C">
      <w:pPr>
        <w:pStyle w:val="Subtitle"/>
      </w:pPr>
      <w:r>
        <w:t>education reform in the 1800’s</w:t>
      </w:r>
    </w:p>
    <w:p w14:paraId="3E0C833E" w14:textId="30E35EE4" w:rsidR="003422FF" w:rsidRDefault="00A8206E" w:rsidP="003422FF">
      <w:pPr>
        <w:pStyle w:val="ContactInfo"/>
      </w:pPr>
      <w:r>
        <w:t>Tara Houseman</w:t>
      </w:r>
      <w:r w:rsidR="00D5413C">
        <w:t xml:space="preserve"> | </w:t>
      </w:r>
      <w:r>
        <w:t>What is Education</w:t>
      </w:r>
      <w:r w:rsidR="00D5413C">
        <w:t>|</w:t>
      </w:r>
      <w:r w:rsidR="00D5413C" w:rsidRPr="00D5413C">
        <w:t xml:space="preserve"> </w:t>
      </w:r>
      <w:r>
        <w:t>27/09/2019</w:t>
      </w:r>
      <w:r w:rsidR="003422FF">
        <w:br w:type="page"/>
      </w:r>
    </w:p>
    <w:p w14:paraId="0113B752" w14:textId="1DFAD29D" w:rsidR="001638F6" w:rsidRDefault="00D36309">
      <w:pPr>
        <w:pStyle w:val="Heading1"/>
      </w:pPr>
      <w:r>
        <w:lastRenderedPageBreak/>
        <w:t>Contents;</w:t>
      </w:r>
    </w:p>
    <w:p w14:paraId="7C563564" w14:textId="59254C28" w:rsidR="00D36309" w:rsidRDefault="00B73E41" w:rsidP="00B73E41">
      <w:pPr>
        <w:pStyle w:val="ListParagraph"/>
        <w:numPr>
          <w:ilvl w:val="0"/>
          <w:numId w:val="22"/>
        </w:numPr>
      </w:pPr>
      <w:r>
        <w:t>Executive summary.</w:t>
      </w:r>
    </w:p>
    <w:p w14:paraId="06E7902C" w14:textId="053E5A4B" w:rsidR="00B73E41" w:rsidRDefault="00B73E41" w:rsidP="00B73E41">
      <w:pPr>
        <w:pStyle w:val="ListParagraph"/>
        <w:numPr>
          <w:ilvl w:val="0"/>
          <w:numId w:val="22"/>
        </w:numPr>
      </w:pPr>
      <w:r>
        <w:t>Introduction.</w:t>
      </w:r>
    </w:p>
    <w:p w14:paraId="441A9C21" w14:textId="63E395F4" w:rsidR="00B73E41" w:rsidRDefault="00457360" w:rsidP="00B73E41">
      <w:pPr>
        <w:pStyle w:val="ListParagraph"/>
        <w:numPr>
          <w:ilvl w:val="0"/>
          <w:numId w:val="22"/>
        </w:numPr>
      </w:pPr>
      <w:r>
        <w:t>Analysis.</w:t>
      </w:r>
    </w:p>
    <w:p w14:paraId="77370B2C" w14:textId="3BF8E74B" w:rsidR="00B73E41" w:rsidRDefault="00B64205" w:rsidP="00B73E41">
      <w:pPr>
        <w:pStyle w:val="ListParagraph"/>
        <w:numPr>
          <w:ilvl w:val="0"/>
          <w:numId w:val="22"/>
        </w:numPr>
      </w:pPr>
      <w:r>
        <w:t>Recommendations.</w:t>
      </w:r>
    </w:p>
    <w:p w14:paraId="402E6984" w14:textId="5E11BDAF" w:rsidR="00B73E41" w:rsidRDefault="00B64205" w:rsidP="00B73E41">
      <w:pPr>
        <w:pStyle w:val="ListParagraph"/>
        <w:numPr>
          <w:ilvl w:val="0"/>
          <w:numId w:val="22"/>
        </w:numPr>
      </w:pPr>
      <w:r>
        <w:t>Conclusion.</w:t>
      </w:r>
    </w:p>
    <w:p w14:paraId="2F20CCE9" w14:textId="2CE0F9B2" w:rsidR="00B73E41" w:rsidRDefault="00B73E41" w:rsidP="00B73E41">
      <w:pPr>
        <w:pStyle w:val="ListParagraph"/>
        <w:numPr>
          <w:ilvl w:val="0"/>
          <w:numId w:val="22"/>
        </w:numPr>
      </w:pPr>
      <w:r>
        <w:t>References.</w:t>
      </w:r>
    </w:p>
    <w:p w14:paraId="4DD7F236" w14:textId="77777777" w:rsidR="00B73E41" w:rsidRDefault="00B73E41" w:rsidP="00B73E41">
      <w:pPr>
        <w:pStyle w:val="ListParagraph"/>
      </w:pPr>
    </w:p>
    <w:p w14:paraId="5E303A5C" w14:textId="139A70EF" w:rsidR="00B73E41" w:rsidRDefault="00B73E41" w:rsidP="00B73E41">
      <w:r>
        <w:t>Part 1. Executive Summary;</w:t>
      </w:r>
    </w:p>
    <w:p w14:paraId="26EB4769" w14:textId="12C1EC4E" w:rsidR="00B73E41" w:rsidRDefault="00083CC7" w:rsidP="00151F31">
      <w:pPr>
        <w:jc w:val="both"/>
      </w:pPr>
      <w:r>
        <w:t xml:space="preserve">    </w:t>
      </w:r>
      <w:r w:rsidR="00E85A58">
        <w:t>T</w:t>
      </w:r>
      <w:r w:rsidR="003F460C">
        <w:t>his report looks at</w:t>
      </w:r>
      <w:r w:rsidR="00ED5734">
        <w:t xml:space="preserve"> </w:t>
      </w:r>
      <w:r w:rsidR="003F460C">
        <w:t>education reform in the 1800’s</w:t>
      </w:r>
      <w:r w:rsidR="00E85A58">
        <w:t xml:space="preserve">. </w:t>
      </w:r>
      <w:r w:rsidR="004E7B9B">
        <w:t xml:space="preserve"> This era is known as The Age of Enlightenment, it </w:t>
      </w:r>
      <w:r w:rsidR="00E85A58">
        <w:t xml:space="preserve">was a time of </w:t>
      </w:r>
      <w:r w:rsidR="00BE4742">
        <w:t>unprecedented</w:t>
      </w:r>
      <w:r w:rsidR="00E85A58">
        <w:t xml:space="preserve"> </w:t>
      </w:r>
      <w:r w:rsidR="007C3E90">
        <w:t>change</w:t>
      </w:r>
      <w:r w:rsidR="002D68E3">
        <w:t xml:space="preserve">, </w:t>
      </w:r>
      <w:r w:rsidR="00E20036">
        <w:t xml:space="preserve">not just in education, but also </w:t>
      </w:r>
      <w:r w:rsidR="00BB1248">
        <w:t xml:space="preserve">in </w:t>
      </w:r>
      <w:r w:rsidR="002D68E3">
        <w:t>p</w:t>
      </w:r>
      <w:r w:rsidR="00693865">
        <w:t>olitical and economic</w:t>
      </w:r>
      <w:r w:rsidR="00BB1248">
        <w:t xml:space="preserve"> spheres,</w:t>
      </w:r>
      <w:r w:rsidR="00693865">
        <w:t xml:space="preserve"> </w:t>
      </w:r>
      <w:r w:rsidR="007C3E90">
        <w:t xml:space="preserve">these </w:t>
      </w:r>
      <w:r w:rsidR="00693865">
        <w:t>change</w:t>
      </w:r>
      <w:r w:rsidR="007C3E90">
        <w:t>s</w:t>
      </w:r>
      <w:r w:rsidR="00693865">
        <w:t xml:space="preserve"> </w:t>
      </w:r>
      <w:r w:rsidR="007209E4">
        <w:t>swept across</w:t>
      </w:r>
      <w:r w:rsidR="00693865">
        <w:t xml:space="preserve"> Europe a</w:t>
      </w:r>
      <w:r w:rsidR="007C3E90">
        <w:t>s</w:t>
      </w:r>
      <w:r w:rsidR="00693865">
        <w:t xml:space="preserve"> a new generation of philosophers, </w:t>
      </w:r>
      <w:r w:rsidR="002D68E3">
        <w:t xml:space="preserve">artists and </w:t>
      </w:r>
      <w:r w:rsidR="00693865">
        <w:t>businessmen</w:t>
      </w:r>
      <w:r w:rsidR="002D68E3">
        <w:t xml:space="preserve"> </w:t>
      </w:r>
      <w:r w:rsidR="00BB1248">
        <w:t>were born</w:t>
      </w:r>
      <w:r w:rsidR="004F7CDD">
        <w:t>. This was an era of extraordinary scientific progression, leading to the Industrial Revolution. As industry grew, so did the workforce</w:t>
      </w:r>
      <w:r w:rsidR="00ED558F">
        <w:t xml:space="preserve">, this report </w:t>
      </w:r>
      <w:r w:rsidR="007C3E90">
        <w:t>focuses on</w:t>
      </w:r>
      <w:r w:rsidR="00ED558F">
        <w:t xml:space="preserve"> the direct impact thi</w:t>
      </w:r>
      <w:r w:rsidR="007C3E90">
        <w:t>s industrial growth</w:t>
      </w:r>
      <w:r w:rsidR="00ED558F">
        <w:t xml:space="preserve"> had on the children left behind to care for themselves.</w:t>
      </w:r>
      <w:r w:rsidR="0082170E">
        <w:t xml:space="preserve"> The report considers the rhetoric of the era and discusses the factors which brought about the education reforms</w:t>
      </w:r>
      <w:r w:rsidR="00EE2A3A">
        <w:t>, and who was affected.</w:t>
      </w:r>
    </w:p>
    <w:p w14:paraId="50EC1BD1" w14:textId="373FB39D" w:rsidR="00B73E41" w:rsidRDefault="00B73E41" w:rsidP="00B73E41"/>
    <w:p w14:paraId="21DA4F99" w14:textId="2FADB4BA" w:rsidR="00B73E41" w:rsidRDefault="00B73E41" w:rsidP="00B73E41">
      <w:r>
        <w:t>Part 2. Introduction;</w:t>
      </w:r>
    </w:p>
    <w:p w14:paraId="7FB975FD" w14:textId="004955D6" w:rsidR="009863A0" w:rsidRDefault="00083CC7" w:rsidP="00151F31">
      <w:pPr>
        <w:jc w:val="both"/>
      </w:pPr>
      <w:r>
        <w:t xml:space="preserve">    </w:t>
      </w:r>
      <w:r w:rsidR="003B1F6D">
        <w:t>In the period prior to the 1</w:t>
      </w:r>
      <w:r w:rsidR="00E737AA">
        <w:t>800’s education</w:t>
      </w:r>
      <w:r w:rsidR="00457360">
        <w:t xml:space="preserve"> in England</w:t>
      </w:r>
      <w:r w:rsidR="00E737AA">
        <w:t xml:space="preserve"> was not taken for granted, it was a luxury afforded by the wealthy classes and not considered essential for all. The church provided many charity</w:t>
      </w:r>
      <w:r w:rsidR="004D3C92">
        <w:t>-</w:t>
      </w:r>
      <w:r w:rsidR="00E737AA">
        <w:t>run schools</w:t>
      </w:r>
      <w:r w:rsidR="00485A40">
        <w:t xml:space="preserve">, </w:t>
      </w:r>
      <w:r w:rsidR="00754AA4">
        <w:t xml:space="preserve">but these could only offer places to a </w:t>
      </w:r>
      <w:r w:rsidR="004B3160">
        <w:t xml:space="preserve">very </w:t>
      </w:r>
      <w:r w:rsidR="00754AA4">
        <w:t>limited number of pupils.</w:t>
      </w:r>
      <w:r w:rsidR="009863A0">
        <w:t xml:space="preserve"> </w:t>
      </w:r>
    </w:p>
    <w:p w14:paraId="19C65E82" w14:textId="2377A2FE" w:rsidR="006E0596" w:rsidRDefault="00083CC7" w:rsidP="00D57A85">
      <w:pPr>
        <w:jc w:val="both"/>
      </w:pPr>
      <w:r>
        <w:t xml:space="preserve">    </w:t>
      </w:r>
      <w:r w:rsidR="00457360">
        <w:t xml:space="preserve">The industrial revolution of the era created an ever- increasing need for </w:t>
      </w:r>
      <w:proofErr w:type="spellStart"/>
      <w:r w:rsidR="00457360">
        <w:t>labourers</w:t>
      </w:r>
      <w:proofErr w:type="spellEnd"/>
      <w:r w:rsidR="00457360">
        <w:t xml:space="preserve">, this impacted on family life and structure, </w:t>
      </w:r>
      <w:r w:rsidR="009B11E5">
        <w:t xml:space="preserve">and caused burgeoning numbers of </w:t>
      </w:r>
      <w:r w:rsidR="00457360">
        <w:t xml:space="preserve">children in urban areas </w:t>
      </w:r>
      <w:r w:rsidR="009C7BF9">
        <w:t xml:space="preserve">to be </w:t>
      </w:r>
      <w:r w:rsidR="00457360">
        <w:t>left to their own devices while their parents worked.</w:t>
      </w:r>
    </w:p>
    <w:p w14:paraId="48DCA5CF" w14:textId="4611B4D1" w:rsidR="00E26E4E" w:rsidRDefault="00083CC7" w:rsidP="00B73E41">
      <w:r>
        <w:t xml:space="preserve">    </w:t>
      </w:r>
      <w:r w:rsidR="00FA349E">
        <w:t>Most notable for his efforts to educate poor children in his are</w:t>
      </w:r>
      <w:r w:rsidR="0057228B">
        <w:t>a</w:t>
      </w:r>
      <w:r w:rsidR="00FA349E">
        <w:t xml:space="preserve"> was John Pounds</w:t>
      </w:r>
      <w:r w:rsidR="005210C3">
        <w:t>,</w:t>
      </w:r>
      <w:r w:rsidR="00FA349E">
        <w:t xml:space="preserve"> h</w:t>
      </w:r>
      <w:r w:rsidR="003E7D21">
        <w:t>e</w:t>
      </w:r>
      <w:r w:rsidR="0057228B">
        <w:t xml:space="preserve"> is referred to as ‘The Crippled Cobbler’</w:t>
      </w:r>
      <w:r w:rsidR="003E7D21">
        <w:t xml:space="preserve"> and he was responsible for starting what came to be known as</w:t>
      </w:r>
      <w:r w:rsidR="0057228B">
        <w:t xml:space="preserve">, </w:t>
      </w:r>
      <w:r w:rsidR="003E7D21">
        <w:t>‘The Ragged School’. I</w:t>
      </w:r>
      <w:r w:rsidR="0057228B">
        <w:t>nitially he took in one pupil</w:t>
      </w:r>
      <w:r w:rsidR="00485A40">
        <w:t>,</w:t>
      </w:r>
      <w:r w:rsidR="0057228B">
        <w:t xml:space="preserve"> but this number increased</w:t>
      </w:r>
      <w:r w:rsidR="003E7D21">
        <w:t xml:space="preserve">, </w:t>
      </w:r>
      <w:r w:rsidR="0057228B">
        <w:t>and he set a precedent followed by others, indeed, by 1870 there were three hundred and fifty ragged schools nationwide.</w:t>
      </w:r>
      <w:r w:rsidR="00435D3C">
        <w:t xml:space="preserve"> (www.victorianschool.co.uk)</w:t>
      </w:r>
    </w:p>
    <w:p w14:paraId="708DF332" w14:textId="69C0B366" w:rsidR="00457360" w:rsidRDefault="00E85A58" w:rsidP="00B73E41">
      <w:r>
        <w:t xml:space="preserve"> Th</w:t>
      </w:r>
      <w:r w:rsidR="00AA14F1">
        <w:t>is era was called ‘The age of Enlightenment, the</w:t>
      </w:r>
      <w:r>
        <w:t xml:space="preserve"> social </w:t>
      </w:r>
      <w:r w:rsidR="00AA14F1">
        <w:t xml:space="preserve">and philosophical </w:t>
      </w:r>
      <w:r>
        <w:t xml:space="preserve">climate of the time </w:t>
      </w:r>
      <w:r w:rsidR="00AA14F1">
        <w:t>was one of philanthropy and altruism</w:t>
      </w:r>
      <w:r w:rsidR="002A5A88">
        <w:t xml:space="preserve">, </w:t>
      </w:r>
      <w:r w:rsidR="0041346A">
        <w:t>championed by the likes of John Pounds and Charles Dickens. A</w:t>
      </w:r>
      <w:r w:rsidR="002A5A88">
        <w:t>longside</w:t>
      </w:r>
      <w:r w:rsidR="0041346A">
        <w:t xml:space="preserve"> these compassionate ideals ran a more sinister approach with</w:t>
      </w:r>
      <w:r w:rsidR="002A5A88">
        <w:t xml:space="preserve"> an emphasis on social order</w:t>
      </w:r>
      <w:r w:rsidR="00660E37">
        <w:t xml:space="preserve">, </w:t>
      </w:r>
      <w:r w:rsidR="002A5A88">
        <w:t>behavior</w:t>
      </w:r>
      <w:r w:rsidR="00660E37">
        <w:t xml:space="preserve">, and control. </w:t>
      </w:r>
    </w:p>
    <w:p w14:paraId="60013B08" w14:textId="5097632D" w:rsidR="004D3C92" w:rsidRDefault="00E737AA" w:rsidP="00B73E41">
      <w:r>
        <w:t xml:space="preserve"> </w:t>
      </w:r>
    </w:p>
    <w:p w14:paraId="4FD9DDB0" w14:textId="610D8216" w:rsidR="00D12A93" w:rsidRDefault="00D12A93" w:rsidP="00B73E41"/>
    <w:p w14:paraId="5E44611A" w14:textId="1BB057CE" w:rsidR="00D12A93" w:rsidRDefault="00D12A93" w:rsidP="00B73E41">
      <w:r>
        <w:t xml:space="preserve">Part 3. </w:t>
      </w:r>
      <w:r w:rsidR="00AF77EF">
        <w:t>Analysis;</w:t>
      </w:r>
      <w:r w:rsidR="00D87E90">
        <w:t xml:space="preserve"> </w:t>
      </w:r>
    </w:p>
    <w:p w14:paraId="57252A9D" w14:textId="1E677304" w:rsidR="002A5A88" w:rsidRDefault="002A5A88" w:rsidP="00B73E41"/>
    <w:p w14:paraId="2F9953AF" w14:textId="79C5D23A" w:rsidR="00821CEC" w:rsidRDefault="00660E37" w:rsidP="00A23A51">
      <w:pPr>
        <w:jc w:val="both"/>
        <w:rPr>
          <w:rFonts w:ascii="Constantia" w:eastAsia="Constantia" w:hAnsi="Constantia" w:cs="Constantia"/>
          <w:color w:val="4D322D"/>
        </w:rPr>
      </w:pPr>
      <w:r>
        <w:t xml:space="preserve">    </w:t>
      </w:r>
      <w:r w:rsidR="002A5A88">
        <w:t>Th</w:t>
      </w:r>
      <w:r w:rsidR="00E44253">
        <w:t xml:space="preserve">e shift in conscience </w:t>
      </w:r>
      <w:r w:rsidR="002A5A88">
        <w:t xml:space="preserve">which led to education reform </w:t>
      </w:r>
      <w:r w:rsidR="00E44253">
        <w:t>was shared by many,</w:t>
      </w:r>
      <w:r w:rsidR="002A5A88">
        <w:t xml:space="preserve"> the sheer number of unattended children was difficult to ignore.</w:t>
      </w:r>
      <w:r w:rsidR="005210C3">
        <w:t xml:space="preserve"> As mentioned above, John Pounds led the way </w:t>
      </w:r>
      <w:r w:rsidR="00BB0043">
        <w:t>with ‘The Ragged Schools</w:t>
      </w:r>
      <w:r w:rsidR="00184CAD">
        <w:t>.’</w:t>
      </w:r>
      <w:r w:rsidR="00821CEC">
        <w:t xml:space="preserve"> </w:t>
      </w:r>
      <w:r w:rsidR="002A5A88">
        <w:t>The reform came about through</w:t>
      </w:r>
      <w:r w:rsidR="002140A9">
        <w:t xml:space="preserve"> a combination of altruistic ideals alongside a</w:t>
      </w:r>
      <w:r w:rsidR="00506580">
        <w:t xml:space="preserve"> separate</w:t>
      </w:r>
      <w:r w:rsidR="002140A9">
        <w:t xml:space="preserve"> </w:t>
      </w:r>
      <w:r w:rsidR="00BE4742">
        <w:t>concern</w:t>
      </w:r>
      <w:r w:rsidR="00506580">
        <w:t xml:space="preserve"> for social order</w:t>
      </w:r>
      <w:r w:rsidR="00ED36A6">
        <w:t>.</w:t>
      </w:r>
      <w:r w:rsidR="002A5A88">
        <w:t xml:space="preserve"> </w:t>
      </w:r>
      <w:r w:rsidR="00ED36A6">
        <w:t>S</w:t>
      </w:r>
      <w:r w:rsidR="002A5A88">
        <w:t>o</w:t>
      </w:r>
      <w:r w:rsidR="00ED36A6">
        <w:t>, dual</w:t>
      </w:r>
      <w:r w:rsidR="00BE4742">
        <w:t xml:space="preserve"> themes</w:t>
      </w:r>
      <w:r w:rsidR="00B42090">
        <w:t>,</w:t>
      </w:r>
      <w:r w:rsidR="002A5A88">
        <w:t xml:space="preserve"> both of concern but one compassion</w:t>
      </w:r>
      <w:r w:rsidR="00ED36A6">
        <w:t xml:space="preserve">ate and the other </w:t>
      </w:r>
      <w:r w:rsidR="002A5A88">
        <w:t>a perceived need to ‘gentrify’ the masses</w:t>
      </w:r>
      <w:r>
        <w:t xml:space="preserve"> </w:t>
      </w:r>
      <w:r w:rsidR="002A5A88">
        <w:t>for the sake of social o</w:t>
      </w:r>
      <w:r w:rsidR="00ED36A6">
        <w:t xml:space="preserve">rder and </w:t>
      </w:r>
      <w:r w:rsidR="00E26E4E">
        <w:t>respectable values</w:t>
      </w:r>
      <w:r w:rsidR="00184CAD">
        <w:t>.</w:t>
      </w:r>
      <w:r w:rsidR="00E013EB">
        <w:t xml:space="preserve"> </w:t>
      </w:r>
      <w:r w:rsidR="00184CAD">
        <w:t xml:space="preserve">This duality is clarified by two examples showing differing opinions of the time, </w:t>
      </w:r>
      <w:r>
        <w:t>this first</w:t>
      </w:r>
      <w:r w:rsidR="00DA793A">
        <w:t xml:space="preserve"> </w:t>
      </w:r>
      <w:r>
        <w:t>example</w:t>
      </w:r>
      <w:r w:rsidR="00184CAD">
        <w:t xml:space="preserve"> is from Charles Dickens who posted this letter to </w:t>
      </w:r>
      <w:r w:rsidR="00B42090">
        <w:t>The Daily News, 1846</w:t>
      </w:r>
      <w:r w:rsidR="00821CEC">
        <w:rPr>
          <w:rFonts w:ascii="Constantia" w:eastAsia="Constantia" w:hAnsi="Constantia" w:cs="Constantia"/>
          <w:color w:val="4D322D"/>
        </w:rPr>
        <w:t xml:space="preserve">; </w:t>
      </w:r>
    </w:p>
    <w:p w14:paraId="235DE626" w14:textId="7AE26828" w:rsidR="00821CEC" w:rsidRDefault="00821CEC" w:rsidP="00A23A51">
      <w:pPr>
        <w:jc w:val="both"/>
        <w:rPr>
          <w:rFonts w:ascii="Constantia" w:eastAsia="Constantia" w:hAnsi="Constantia" w:cs="Constantia"/>
          <w:color w:val="4D322D"/>
        </w:rPr>
      </w:pPr>
      <w:r>
        <w:rPr>
          <w:rFonts w:ascii="Constantia" w:eastAsia="Constantia" w:hAnsi="Constantia" w:cs="Constantia"/>
          <w:color w:val="4D322D"/>
        </w:rPr>
        <w:t xml:space="preserve">                         </w:t>
      </w:r>
      <w:r w:rsidR="00F511AF">
        <w:rPr>
          <w:rFonts w:ascii="Constantia" w:eastAsia="Constantia" w:hAnsi="Constantia" w:cs="Constantia"/>
          <w:color w:val="4D322D"/>
        </w:rPr>
        <w:t xml:space="preserve"> “ The new exposition I found in this Ragged School, of the frightful neglect by the State of those whom it punishes so constantly, and whom it might, as easily and less expensively, instruct and save; together with the sight I had seen there, in the heart of London; haunted me, and finally impelled me to an </w:t>
      </w:r>
      <w:proofErr w:type="spellStart"/>
      <w:r w:rsidR="00F511AF">
        <w:rPr>
          <w:rFonts w:ascii="Constantia" w:eastAsia="Constantia" w:hAnsi="Constantia" w:cs="Constantia"/>
          <w:color w:val="4D322D"/>
        </w:rPr>
        <w:t>endeavour</w:t>
      </w:r>
      <w:proofErr w:type="spellEnd"/>
      <w:r w:rsidR="00F511AF">
        <w:rPr>
          <w:rFonts w:ascii="Constantia" w:eastAsia="Constantia" w:hAnsi="Constantia" w:cs="Constantia"/>
          <w:color w:val="4D322D"/>
        </w:rPr>
        <w:t xml:space="preserve"> to bring these Institutions under the notice of the Government; with some faint hope that the vastness of the question would supersede the Theology of the schools, and that the Bench of Bishops might adjust the latter question, after some small grant had been conceded. I made the attempt; and have heard no more of the subject, from that hour.” </w:t>
      </w:r>
    </w:p>
    <w:p w14:paraId="278A5C0D" w14:textId="49FC0515" w:rsidR="00D87E90" w:rsidRPr="00BC2A2E" w:rsidRDefault="00821CEC" w:rsidP="00A23A51">
      <w:pPr>
        <w:jc w:val="both"/>
      </w:pPr>
      <w:r>
        <w:rPr>
          <w:rFonts w:ascii="Constantia" w:eastAsia="Constantia" w:hAnsi="Constantia" w:cs="Constantia"/>
          <w:color w:val="4D322D"/>
        </w:rPr>
        <w:t xml:space="preserve">             </w:t>
      </w:r>
      <w:r w:rsidR="00961DDC">
        <w:rPr>
          <w:rFonts w:ascii="Constantia" w:eastAsia="Constantia" w:hAnsi="Constantia" w:cs="Constantia"/>
          <w:color w:val="4D322D"/>
        </w:rPr>
        <w:t xml:space="preserve"> </w:t>
      </w:r>
      <w:r w:rsidR="00BE4742">
        <w:t xml:space="preserve">Alongside Dickens’s impassioned letter imploring for donations and care, </w:t>
      </w:r>
      <w:r w:rsidR="00915F85">
        <w:t xml:space="preserve">we see the conflict of interests by </w:t>
      </w:r>
      <w:r w:rsidR="00961DDC">
        <w:t xml:space="preserve">one </w:t>
      </w:r>
      <w:r w:rsidR="00BE4742">
        <w:t>Lord Shaftesbury whose concern was</w:t>
      </w:r>
      <w:r w:rsidR="00506580">
        <w:t xml:space="preserve"> one</w:t>
      </w:r>
      <w:r w:rsidR="00BE4742">
        <w:t xml:space="preserve"> of social disorder</w:t>
      </w:r>
      <w:r w:rsidR="00506580">
        <w:t>, specifically of girls from mining districts who drank, swore and fought (</w:t>
      </w:r>
      <w:proofErr w:type="spellStart"/>
      <w:r w:rsidR="00506580">
        <w:t>Barlett</w:t>
      </w:r>
      <w:proofErr w:type="spellEnd"/>
      <w:r w:rsidR="00506580">
        <w:t xml:space="preserve"> and Burton (2016)</w:t>
      </w:r>
      <w:r w:rsidR="00915F85">
        <w:t>.</w:t>
      </w:r>
    </w:p>
    <w:p w14:paraId="376C07E8" w14:textId="77777777" w:rsidR="00DA793A" w:rsidRDefault="00660E37" w:rsidP="00A23A51">
      <w:pPr>
        <w:jc w:val="both"/>
      </w:pPr>
      <w:r>
        <w:t xml:space="preserve">    </w:t>
      </w:r>
      <w:r w:rsidR="00821CEC">
        <w:t>However, whatever the underlying motives for education reform, t</w:t>
      </w:r>
      <w:r w:rsidR="001402B6">
        <w:t xml:space="preserve">he main </w:t>
      </w:r>
      <w:r>
        <w:t>objectives</w:t>
      </w:r>
      <w:r w:rsidR="001402B6">
        <w:t xml:space="preserve"> these ragged schools had was to give basic </w:t>
      </w:r>
      <w:r w:rsidR="001F55E7">
        <w:t xml:space="preserve">tutelage to those most in need. Alongside learning the three r’s, students would also be learning other more subtle skills such as timekeeping, obeying rules, </w:t>
      </w:r>
      <w:r w:rsidR="00852CC8">
        <w:t>conformity</w:t>
      </w:r>
      <w:r w:rsidR="00AF77EF">
        <w:t xml:space="preserve"> and social skills.</w:t>
      </w:r>
      <w:r w:rsidR="00040D02">
        <w:t xml:space="preserve"> Schools which had the funding would also provide food and clothing to those in need.</w:t>
      </w:r>
    </w:p>
    <w:p w14:paraId="6EAB7FCC" w14:textId="302C880C" w:rsidR="00DA793A" w:rsidRDefault="00DA793A" w:rsidP="00DA793A">
      <w:r w:rsidRPr="00DA793A">
        <w:t xml:space="preserve"> </w:t>
      </w:r>
      <w:r>
        <w:t>Part 5. Recommendations;</w:t>
      </w:r>
    </w:p>
    <w:p w14:paraId="44529CCF" w14:textId="77777777" w:rsidR="00DA793A" w:rsidRDefault="00DA793A" w:rsidP="00DA793A">
      <w:r>
        <w:t>Positive outcomes;</w:t>
      </w:r>
    </w:p>
    <w:p w14:paraId="30569A06" w14:textId="77777777" w:rsidR="00DA793A" w:rsidRDefault="00DA793A" w:rsidP="00DA793A">
      <w:r>
        <w:t xml:space="preserve">        1.Literacy and numeracy skills improved.</w:t>
      </w:r>
    </w:p>
    <w:p w14:paraId="055FB672" w14:textId="77777777" w:rsidR="00DA793A" w:rsidRDefault="00DA793A" w:rsidP="00DA793A">
      <w:r>
        <w:t xml:space="preserve">        2.Vocational skills improved.</w:t>
      </w:r>
    </w:p>
    <w:p w14:paraId="43E6D3DC" w14:textId="77777777" w:rsidR="00DA793A" w:rsidRDefault="00DA793A" w:rsidP="00DA793A">
      <w:r>
        <w:t xml:space="preserve">        3.Social skills introduced, including; obeying rules, timekeeping, conformity, good                                                          manners.</w:t>
      </w:r>
    </w:p>
    <w:p w14:paraId="095A6B5A" w14:textId="77777777" w:rsidR="00DA793A" w:rsidRDefault="00DA793A" w:rsidP="00DA793A">
      <w:r>
        <w:t xml:space="preserve">        4.Food and clothing provided for those in need.</w:t>
      </w:r>
    </w:p>
    <w:p w14:paraId="6CD519A9" w14:textId="77777777" w:rsidR="00DA793A" w:rsidRDefault="00DA793A" w:rsidP="00DA793A">
      <w:r>
        <w:lastRenderedPageBreak/>
        <w:t xml:space="preserve">        5. Philanthropes and altruists get feel good factor.</w:t>
      </w:r>
    </w:p>
    <w:p w14:paraId="46464A8D" w14:textId="5D2A7784" w:rsidR="00DA793A" w:rsidRDefault="00DA793A" w:rsidP="00DA793A">
      <w:r>
        <w:t xml:space="preserve">        6. Employers reap the benefit of educated and socially constrained employees.</w:t>
      </w:r>
    </w:p>
    <w:p w14:paraId="4137F7EB" w14:textId="6EEFA677" w:rsidR="009F35AD" w:rsidRDefault="009F35AD" w:rsidP="00DA793A">
      <w:r>
        <w:t xml:space="preserve">        7. Social reformers find ‘the poor’ more tolerable.</w:t>
      </w:r>
    </w:p>
    <w:p w14:paraId="11A6DB44" w14:textId="77777777" w:rsidR="00DA793A" w:rsidRDefault="00DA793A" w:rsidP="00DA793A">
      <w:r>
        <w:t>Part 5. Drawbacks;</w:t>
      </w:r>
    </w:p>
    <w:p w14:paraId="5FA15FC0" w14:textId="49368397" w:rsidR="00E44253" w:rsidRDefault="00DA793A" w:rsidP="00DA793A">
      <w:r>
        <w:t xml:space="preserve">        1.No provision for child safety or care at school, home or the workplace.</w:t>
      </w:r>
    </w:p>
    <w:p w14:paraId="530B22CA" w14:textId="77777777" w:rsidR="00A23A51" w:rsidRDefault="00DA793A" w:rsidP="00771836">
      <w:pPr>
        <w:jc w:val="both"/>
      </w:pPr>
      <w:r>
        <w:t xml:space="preserve">        2. No recognition that the problem could be addressed by attempting a top down approach by educating social reformers and industrialists on tackling</w:t>
      </w:r>
      <w:r w:rsidR="003E7D21">
        <w:t xml:space="preserve"> problems caused by</w:t>
      </w:r>
      <w:r>
        <w:t xml:space="preserve"> poverty and family divi</w:t>
      </w:r>
      <w:r w:rsidR="003E7D21">
        <w:t>sion, or in fact by avoiding these factors completely.</w:t>
      </w:r>
    </w:p>
    <w:p w14:paraId="2D928A74" w14:textId="77777777" w:rsidR="00A23A51" w:rsidRDefault="00A23A51" w:rsidP="00A23A51"/>
    <w:p w14:paraId="1DE62A4F" w14:textId="6D428FC6" w:rsidR="00040D02" w:rsidRPr="00A23A51" w:rsidRDefault="00D12A93" w:rsidP="00A23A51">
      <w:r>
        <w:t>Part 4. Conclusion;</w:t>
      </w:r>
    </w:p>
    <w:p w14:paraId="33E52233" w14:textId="4A6EF628" w:rsidR="00D12A93" w:rsidRDefault="00852CC8" w:rsidP="00B73E41">
      <w:r>
        <w:t xml:space="preserve"> We must consider who benefits most from this reform, how they benefit from this reform, and why.</w:t>
      </w:r>
    </w:p>
    <w:p w14:paraId="1675A9EC" w14:textId="6DA8B040" w:rsidR="00852CC8" w:rsidRDefault="00852CC8" w:rsidP="00852CC8">
      <w:pPr>
        <w:pStyle w:val="ListParagraph"/>
        <w:numPr>
          <w:ilvl w:val="0"/>
          <w:numId w:val="24"/>
        </w:numPr>
      </w:pPr>
      <w:r>
        <w:t>The students</w:t>
      </w:r>
      <w:r w:rsidR="00580F95">
        <w:t>;</w:t>
      </w:r>
      <w:r>
        <w:t xml:space="preserve"> Basic schooling, shelter, company, warmth, a meal,</w:t>
      </w:r>
      <w:r w:rsidR="00D87E90">
        <w:t xml:space="preserve"> </w:t>
      </w:r>
      <w:r w:rsidR="00580F95">
        <w:t xml:space="preserve">improved </w:t>
      </w:r>
      <w:r w:rsidR="00D87E90">
        <w:t>academic and vocational skills.</w:t>
      </w:r>
    </w:p>
    <w:p w14:paraId="62A2DEE0" w14:textId="628B428C" w:rsidR="00852CC8" w:rsidRDefault="00852CC8" w:rsidP="00852CC8">
      <w:pPr>
        <w:pStyle w:val="ListParagraph"/>
        <w:numPr>
          <w:ilvl w:val="0"/>
          <w:numId w:val="24"/>
        </w:numPr>
      </w:pPr>
      <w:r>
        <w:t>Future employees</w:t>
      </w:r>
      <w:r w:rsidR="00580F95">
        <w:t xml:space="preserve">; </w:t>
      </w:r>
      <w:r w:rsidR="00492E7D">
        <w:t xml:space="preserve">Potential workforce with improved schooling, also improved social skills and </w:t>
      </w:r>
      <w:r w:rsidR="00580F95">
        <w:t>‘</w:t>
      </w:r>
      <w:r w:rsidR="00492E7D">
        <w:t>rough edges</w:t>
      </w:r>
      <w:r w:rsidR="00580F95">
        <w:t>’</w:t>
      </w:r>
      <w:r w:rsidR="00492E7D">
        <w:t xml:space="preserve"> smoothed off.</w:t>
      </w:r>
    </w:p>
    <w:p w14:paraId="49840EC7" w14:textId="2A45F82D" w:rsidR="004B3160" w:rsidRDefault="00580F95" w:rsidP="004B3160">
      <w:pPr>
        <w:pStyle w:val="ListParagraph"/>
        <w:numPr>
          <w:ilvl w:val="0"/>
          <w:numId w:val="24"/>
        </w:numPr>
      </w:pPr>
      <w:r>
        <w:t xml:space="preserve">Society; </w:t>
      </w:r>
      <w:r w:rsidR="005A1618">
        <w:t>civili</w:t>
      </w:r>
      <w:r w:rsidR="00D87E90">
        <w:t>z</w:t>
      </w:r>
      <w:r>
        <w:t>ation</w:t>
      </w:r>
      <w:r w:rsidR="005A1618">
        <w:t xml:space="preserve"> </w:t>
      </w:r>
      <w:r w:rsidR="00D87E90">
        <w:t>o</w:t>
      </w:r>
      <w:r>
        <w:t>f</w:t>
      </w:r>
      <w:r w:rsidR="004B3160">
        <w:t xml:space="preserve"> the masses</w:t>
      </w:r>
      <w:r>
        <w:t>.</w:t>
      </w:r>
    </w:p>
    <w:p w14:paraId="6C0E1554" w14:textId="66BAB018" w:rsidR="005A1618" w:rsidRDefault="005A1618" w:rsidP="004B3160">
      <w:pPr>
        <w:pStyle w:val="ListParagraph"/>
        <w:numPr>
          <w:ilvl w:val="0"/>
          <w:numId w:val="24"/>
        </w:numPr>
      </w:pPr>
      <w:r>
        <w:t>S</w:t>
      </w:r>
      <w:r w:rsidR="00580F95">
        <w:t>ociety;</w:t>
      </w:r>
      <w:r>
        <w:t xml:space="preserve"> control</w:t>
      </w:r>
      <w:r w:rsidR="00580F95">
        <w:t xml:space="preserve"> of the masses</w:t>
      </w:r>
      <w:r w:rsidR="00821CEC">
        <w:t>.</w:t>
      </w:r>
    </w:p>
    <w:p w14:paraId="26A25F3A" w14:textId="462724C7" w:rsidR="009B11E5" w:rsidRDefault="00821CEC" w:rsidP="004B3160">
      <w:pPr>
        <w:pStyle w:val="ListParagraph"/>
        <w:numPr>
          <w:ilvl w:val="0"/>
          <w:numId w:val="24"/>
        </w:numPr>
      </w:pPr>
      <w:r>
        <w:t>Satisfaction for the</w:t>
      </w:r>
      <w:r w:rsidR="009B11E5">
        <w:t xml:space="preserve"> philanthropes of the time</w:t>
      </w:r>
      <w:r>
        <w:t>.</w:t>
      </w:r>
    </w:p>
    <w:p w14:paraId="665D7F46" w14:textId="697B80F8" w:rsidR="004B3160" w:rsidRDefault="004B3160" w:rsidP="004B3160"/>
    <w:p w14:paraId="01E9AAD9" w14:textId="5E1B02F5" w:rsidR="00492E7D" w:rsidRDefault="00492E7D" w:rsidP="00AA14F1">
      <w:r>
        <w:t>Conclusion;</w:t>
      </w:r>
      <w:r w:rsidR="00D36DC1">
        <w:t xml:space="preserve"> </w:t>
      </w:r>
    </w:p>
    <w:p w14:paraId="37252CDE" w14:textId="6C41AB95" w:rsidR="00B4638B" w:rsidRDefault="004F2974" w:rsidP="00046F9B">
      <w:pPr>
        <w:jc w:val="both"/>
      </w:pPr>
      <w:r>
        <w:t xml:space="preserve">    </w:t>
      </w:r>
      <w:r w:rsidR="00D36DC1">
        <w:t>We can conclude that the education reform of the 1800’s was of</w:t>
      </w:r>
      <w:r w:rsidR="00DE5ED8">
        <w:t xml:space="preserve"> undeniable</w:t>
      </w:r>
      <w:r w:rsidR="00D36DC1">
        <w:t xml:space="preserve"> benefit to poor children, but it was possibly of greater benefit to </w:t>
      </w:r>
      <w:r w:rsidR="00E517C4">
        <w:t>industry bosses</w:t>
      </w:r>
      <w:r w:rsidR="00D36DC1">
        <w:t xml:space="preserve"> </w:t>
      </w:r>
      <w:r w:rsidR="00DE5ED8">
        <w:t>who would employ th</w:t>
      </w:r>
      <w:r w:rsidR="003E7D21">
        <w:t>o</w:t>
      </w:r>
      <w:r w:rsidR="00DE5ED8">
        <w:t>se children in the future.</w:t>
      </w:r>
      <w:r w:rsidR="002E3F23" w:rsidRPr="002E3F23">
        <w:t xml:space="preserve"> </w:t>
      </w:r>
      <w:r w:rsidR="00821CEC">
        <w:t>The altruists and philanthropists of the time could rest easy on their laurels in the knowledge that this reform was underway. The industrialists</w:t>
      </w:r>
      <w:r w:rsidR="00EE2A3A">
        <w:t xml:space="preserve"> could look forward to a new improved workforce,</w:t>
      </w:r>
      <w:r w:rsidR="00821CEC">
        <w:t xml:space="preserve"> and</w:t>
      </w:r>
      <w:r w:rsidR="00EE2A3A">
        <w:t xml:space="preserve"> the </w:t>
      </w:r>
      <w:r w:rsidR="00821CEC">
        <w:t>social reformers could</w:t>
      </w:r>
      <w:r w:rsidR="00EE2A3A">
        <w:t xml:space="preserve"> tolerate the newly honed masses more easily.</w:t>
      </w:r>
    </w:p>
    <w:p w14:paraId="34997CC1" w14:textId="77777777" w:rsidR="000D2D95" w:rsidRDefault="00B4638B" w:rsidP="00046F9B">
      <w:pPr>
        <w:jc w:val="both"/>
      </w:pPr>
      <w:r>
        <w:t xml:space="preserve">   </w:t>
      </w:r>
      <w:r w:rsidRPr="00B4638B">
        <w:t xml:space="preserve"> </w:t>
      </w:r>
      <w:r>
        <w:t>“In the nineteenth century there was a hostility to the very idea of mass education and, when that argument was eventually won, the system which evolved was based on the entrenched class divisions of English society.” Gillard (2011).</w:t>
      </w:r>
      <w:r w:rsidR="000D2D95">
        <w:t xml:space="preserve">   </w:t>
      </w:r>
    </w:p>
    <w:p w14:paraId="0E56D15E" w14:textId="29651E8B" w:rsidR="00B4638B" w:rsidRDefault="000D2D95" w:rsidP="00046F9B">
      <w:pPr>
        <w:jc w:val="both"/>
      </w:pPr>
      <w:r>
        <w:t xml:space="preserve">   </w:t>
      </w:r>
      <w:r w:rsidR="009F35AD">
        <w:t xml:space="preserve"> </w:t>
      </w:r>
      <w:r w:rsidR="002E3F23">
        <w:t xml:space="preserve">The findings in this report lead me to the conclusion that the formation of these ragged schools </w:t>
      </w:r>
      <w:proofErr w:type="gramStart"/>
      <w:r w:rsidR="004F2974">
        <w:t>we</w:t>
      </w:r>
      <w:r w:rsidR="002E3F23">
        <w:t>re</w:t>
      </w:r>
      <w:proofErr w:type="gramEnd"/>
      <w:r w:rsidR="009F35AD">
        <w:t xml:space="preserve"> </w:t>
      </w:r>
      <w:r w:rsidR="002E3F23">
        <w:t>at best a transparent attempt at educational reform and at worst a thinly veiled bid to control and mold these vulnerable peoples into a suitable and improved workforce.</w:t>
      </w:r>
      <w:r w:rsidR="00B4638B">
        <w:t xml:space="preserve"> </w:t>
      </w:r>
    </w:p>
    <w:p w14:paraId="69D1A07E" w14:textId="49320C89" w:rsidR="00492E7D" w:rsidRDefault="00B4638B" w:rsidP="00046F9B">
      <w:pPr>
        <w:jc w:val="both"/>
      </w:pPr>
      <w:r>
        <w:lastRenderedPageBreak/>
        <w:t xml:space="preserve">   </w:t>
      </w:r>
      <w:r w:rsidR="00D379F9">
        <w:t xml:space="preserve"> Ironically those bodies that divided the families </w:t>
      </w:r>
      <w:r w:rsidR="004F2974">
        <w:t xml:space="preserve">in the first place </w:t>
      </w:r>
      <w:r w:rsidR="00D379F9">
        <w:t xml:space="preserve">due to the </w:t>
      </w:r>
      <w:r w:rsidR="004F2974">
        <w:t>fundamental</w:t>
      </w:r>
      <w:r w:rsidR="00D379F9">
        <w:t xml:space="preserve"> </w:t>
      </w:r>
      <w:r w:rsidR="000D2D95">
        <w:t xml:space="preserve">capitalist </w:t>
      </w:r>
      <w:r w:rsidR="004F2974">
        <w:t xml:space="preserve">work ethic </w:t>
      </w:r>
      <w:r w:rsidR="00D379F9">
        <w:t xml:space="preserve">will have directly </w:t>
      </w:r>
      <w:r w:rsidR="009F35AD">
        <w:t xml:space="preserve">donated to and then </w:t>
      </w:r>
      <w:r w:rsidR="00D379F9">
        <w:t>benefited from the</w:t>
      </w:r>
      <w:r w:rsidR="009F35AD">
        <w:t xml:space="preserve"> education reforms.</w:t>
      </w:r>
    </w:p>
    <w:p w14:paraId="1150D779" w14:textId="034B1C23" w:rsidR="00D36DC1" w:rsidRDefault="00D36DC1" w:rsidP="00046F9B">
      <w:pPr>
        <w:jc w:val="both"/>
      </w:pPr>
      <w:r>
        <w:t xml:space="preserve"> Paulo </w:t>
      </w:r>
      <w:proofErr w:type="spellStart"/>
      <w:proofErr w:type="gramStart"/>
      <w:r w:rsidR="00861C53">
        <w:t>Frier</w:t>
      </w:r>
      <w:r>
        <w:t>e</w:t>
      </w:r>
      <w:proofErr w:type="spellEnd"/>
      <w:r>
        <w:t>(</w:t>
      </w:r>
      <w:proofErr w:type="gramEnd"/>
      <w:r>
        <w:t>1921-97) The pedagogy of the oppressed [is] a pedagogy which must be formed with, not for, the oppressed(be they individuals or whole peoples) in the incessant struggle to regain their humanity. This pedagogy makes oppression and its causes objects of reflection by the oppressed, and from that reflection will come liberation.</w:t>
      </w:r>
    </w:p>
    <w:p w14:paraId="080DB97A" w14:textId="5D2A52A9" w:rsidR="00861C53" w:rsidRDefault="003E7D21" w:rsidP="00046F9B">
      <w:pPr>
        <w:jc w:val="both"/>
      </w:pPr>
      <w:r>
        <w:t xml:space="preserve">    </w:t>
      </w:r>
      <w:r w:rsidR="006C184C">
        <w:t>T</w:t>
      </w:r>
      <w:r w:rsidR="00861C53">
        <w:t>h</w:t>
      </w:r>
      <w:r>
        <w:t>is</w:t>
      </w:r>
      <w:r w:rsidR="00861C53">
        <w:t xml:space="preserve"> </w:t>
      </w:r>
      <w:r>
        <w:t>‘</w:t>
      </w:r>
      <w:r w:rsidR="00861C53">
        <w:t>freedom and liberty</w:t>
      </w:r>
      <w:r>
        <w:t>’</w:t>
      </w:r>
      <w:r w:rsidR="00861C53">
        <w:t xml:space="preserve"> granted by th</w:t>
      </w:r>
      <w:r w:rsidR="006C184C">
        <w:t xml:space="preserve">e 1800’s </w:t>
      </w:r>
      <w:r w:rsidR="00861C53">
        <w:t xml:space="preserve">education reform was </w:t>
      </w:r>
      <w:r w:rsidR="00DE5ED8">
        <w:t>the freedom</w:t>
      </w:r>
      <w:r w:rsidR="00177912">
        <w:t xml:space="preserve"> </w:t>
      </w:r>
      <w:r w:rsidR="00DE5ED8">
        <w:t xml:space="preserve">to enter </w:t>
      </w:r>
      <w:r w:rsidR="00861C53">
        <w:t xml:space="preserve">directly into a life of hard </w:t>
      </w:r>
      <w:proofErr w:type="spellStart"/>
      <w:r w:rsidR="00861C53">
        <w:t>labour</w:t>
      </w:r>
      <w:proofErr w:type="spellEnd"/>
      <w:r w:rsidR="00861C53">
        <w:t>, a life</w:t>
      </w:r>
      <w:bookmarkStart w:id="5" w:name="_GoBack"/>
      <w:bookmarkEnd w:id="5"/>
      <w:r w:rsidR="00861C53">
        <w:t xml:space="preserve"> </w:t>
      </w:r>
      <w:r w:rsidR="005314C0">
        <w:t>of minimum comfort</w:t>
      </w:r>
      <w:r w:rsidR="00DE5ED8">
        <w:t>, no</w:t>
      </w:r>
      <w:r w:rsidR="005314C0">
        <w:t xml:space="preserve"> luxury and an early grave.</w:t>
      </w:r>
      <w:r w:rsidR="006E0596">
        <w:t xml:space="preserve"> The class divide was never more apparent, the system did nothing to repair the basic structure of a capitalist society which necessitated parent</w:t>
      </w:r>
      <w:r w:rsidR="006F7D47">
        <w:t>-</w:t>
      </w:r>
      <w:r w:rsidR="006E0596">
        <w:t xml:space="preserve"> child separation, in fact </w:t>
      </w:r>
      <w:r w:rsidR="006F7D47">
        <w:t>the education reforms in the 1800’s cr</w:t>
      </w:r>
      <w:r w:rsidR="006C184C">
        <w:t>eated a social and familial re-structuring which has continued to modern day life.</w:t>
      </w:r>
    </w:p>
    <w:p w14:paraId="483E8C69" w14:textId="752CAB19" w:rsidR="00D379F9" w:rsidRDefault="00D379F9" w:rsidP="00AA14F1">
      <w:bookmarkStart w:id="6" w:name="_Hlk20664813"/>
    </w:p>
    <w:bookmarkEnd w:id="6"/>
    <w:p w14:paraId="0F1B23B6" w14:textId="65D1AB09" w:rsidR="00AA14F1" w:rsidRDefault="00AA14F1" w:rsidP="00AA14F1">
      <w:r>
        <w:t xml:space="preserve"> </w:t>
      </w:r>
    </w:p>
    <w:p w14:paraId="7AF1D44F" w14:textId="77777777" w:rsidR="00AF77EF" w:rsidRDefault="00AF77EF" w:rsidP="00B73E41"/>
    <w:p w14:paraId="6E5D4B80" w14:textId="77777777" w:rsidR="003F245C" w:rsidRDefault="00D12A93" w:rsidP="003F245C">
      <w:pPr>
        <w:autoSpaceDE w:val="0"/>
        <w:autoSpaceDN w:val="0"/>
        <w:adjustRightInd w:val="0"/>
        <w:spacing w:before="2400" w:after="400" w:line="264" w:lineRule="atLeast"/>
        <w:jc w:val="center"/>
        <w:rPr>
          <w:rFonts w:ascii="Constantia" w:hAnsi="Constantia" w:cs="Constantia"/>
          <w:color w:val="4D322D"/>
          <w:lang w:val="en"/>
        </w:rPr>
      </w:pPr>
      <w:r>
        <w:t>Part 6. References;</w:t>
      </w:r>
      <w:r w:rsidR="003F245C" w:rsidRPr="003F245C">
        <w:rPr>
          <w:rFonts w:ascii="Constantia" w:hAnsi="Constantia" w:cs="Constantia"/>
          <w:color w:val="4D322D"/>
          <w:lang w:val="en"/>
        </w:rPr>
        <w:t xml:space="preserve"> </w:t>
      </w:r>
    </w:p>
    <w:p w14:paraId="426231FF" w14:textId="77777777" w:rsidR="003F245C" w:rsidRDefault="003F245C" w:rsidP="003F245C">
      <w:pPr>
        <w:autoSpaceDE w:val="0"/>
        <w:autoSpaceDN w:val="0"/>
        <w:adjustRightInd w:val="0"/>
        <w:spacing w:before="2400" w:after="400" w:line="264" w:lineRule="atLeast"/>
        <w:jc w:val="center"/>
        <w:rPr>
          <w:rFonts w:ascii="Constantia" w:hAnsi="Constantia" w:cs="Constantia"/>
          <w:color w:val="4D322D"/>
          <w:lang w:val="en"/>
        </w:rPr>
      </w:pPr>
      <w:proofErr w:type="spellStart"/>
      <w:proofErr w:type="gramStart"/>
      <w:r>
        <w:rPr>
          <w:rFonts w:ascii="Constantia" w:hAnsi="Constantia" w:cs="Constantia"/>
          <w:color w:val="4D322D"/>
          <w:lang w:val="en"/>
        </w:rPr>
        <w:t>Bartlett,S</w:t>
      </w:r>
      <w:proofErr w:type="spellEnd"/>
      <w:proofErr w:type="gramEnd"/>
      <w:r>
        <w:rPr>
          <w:rFonts w:ascii="Constantia" w:hAnsi="Constantia" w:cs="Constantia"/>
          <w:color w:val="4D322D"/>
          <w:lang w:val="en"/>
        </w:rPr>
        <w:t xml:space="preserve"> and Burton, B. (2016)</w:t>
      </w:r>
      <w:r>
        <w:rPr>
          <w:rFonts w:ascii="Constantia" w:hAnsi="Constantia" w:cs="Constantia"/>
          <w:i/>
          <w:iCs/>
          <w:color w:val="4D322D"/>
          <w:lang w:val="en"/>
        </w:rPr>
        <w:t xml:space="preserve"> Introduction to Education Studies </w:t>
      </w:r>
      <w:r>
        <w:rPr>
          <w:rFonts w:ascii="Constantia" w:hAnsi="Constantia" w:cs="Constantia"/>
          <w:color w:val="4D322D"/>
          <w:lang w:val="en"/>
        </w:rPr>
        <w:t>(4</w:t>
      </w:r>
      <w:r>
        <w:rPr>
          <w:rFonts w:ascii="Constantia" w:hAnsi="Constantia" w:cs="Constantia"/>
          <w:color w:val="4D322D"/>
          <w:vertAlign w:val="superscript"/>
          <w:lang w:val="en"/>
        </w:rPr>
        <w:t>th</w:t>
      </w:r>
      <w:r>
        <w:rPr>
          <w:rFonts w:ascii="Constantia" w:hAnsi="Constantia" w:cs="Constantia"/>
          <w:color w:val="4D322D"/>
          <w:lang w:val="en"/>
        </w:rPr>
        <w:t xml:space="preserve"> edition) London; SAGE publications. </w:t>
      </w:r>
    </w:p>
    <w:p w14:paraId="038EA073" w14:textId="27774488" w:rsidR="00311D42" w:rsidRDefault="003F245C" w:rsidP="003F245C">
      <w:pPr>
        <w:autoSpaceDE w:val="0"/>
        <w:autoSpaceDN w:val="0"/>
        <w:adjustRightInd w:val="0"/>
        <w:spacing w:before="2400" w:after="400" w:line="264" w:lineRule="atLeast"/>
        <w:jc w:val="center"/>
        <w:rPr>
          <w:rFonts w:ascii="Constantia" w:hAnsi="Constantia" w:cs="Constantia"/>
          <w:color w:val="4D322D"/>
          <w:lang w:val="en"/>
        </w:rPr>
      </w:pPr>
      <w:r>
        <w:rPr>
          <w:rFonts w:ascii="Constantia" w:hAnsi="Constantia" w:cs="Constantia"/>
          <w:color w:val="4D322D"/>
          <w:lang w:val="en"/>
        </w:rPr>
        <w:lastRenderedPageBreak/>
        <w:t xml:space="preserve">Dickens, C. (1846) Letters page. </w:t>
      </w:r>
      <w:r>
        <w:rPr>
          <w:rFonts w:ascii="Constantia" w:hAnsi="Constantia" w:cs="Constantia"/>
          <w:i/>
          <w:iCs/>
          <w:color w:val="4D322D"/>
          <w:lang w:val="en"/>
        </w:rPr>
        <w:t>The Daily News.</w:t>
      </w:r>
      <w:r w:rsidR="00732BA1">
        <w:rPr>
          <w:rFonts w:ascii="Constantia" w:hAnsi="Constantia" w:cs="Constantia"/>
          <w:i/>
          <w:iCs/>
          <w:color w:val="4D322D"/>
          <w:lang w:val="en"/>
        </w:rPr>
        <w:t xml:space="preserve"> </w:t>
      </w:r>
      <w:r>
        <w:rPr>
          <w:rFonts w:ascii="Constantia" w:hAnsi="Constantia" w:cs="Constantia"/>
          <w:color w:val="4D322D"/>
          <w:lang w:val="en"/>
        </w:rPr>
        <w:t xml:space="preserve">British library. </w:t>
      </w:r>
    </w:p>
    <w:p w14:paraId="19ECBF1B" w14:textId="640A1BFF" w:rsidR="00A90F9A" w:rsidRDefault="001F462C" w:rsidP="003F245C">
      <w:pPr>
        <w:autoSpaceDE w:val="0"/>
        <w:autoSpaceDN w:val="0"/>
        <w:adjustRightInd w:val="0"/>
        <w:spacing w:before="2400" w:after="400" w:line="264" w:lineRule="atLeast"/>
        <w:jc w:val="center"/>
        <w:rPr>
          <w:rFonts w:ascii="Constantia" w:hAnsi="Constantia" w:cs="Constantia"/>
          <w:color w:val="4D322D"/>
          <w:lang w:val="en"/>
        </w:rPr>
      </w:pPr>
      <w:r>
        <w:rPr>
          <w:rFonts w:ascii="Constantia" w:hAnsi="Constantia" w:cs="Constantia"/>
          <w:color w:val="4D322D"/>
          <w:lang w:val="en"/>
        </w:rPr>
        <w:t xml:space="preserve">Gillard, D. (2011) </w:t>
      </w:r>
      <w:r>
        <w:rPr>
          <w:rFonts w:ascii="Constantia" w:hAnsi="Constantia" w:cs="Constantia"/>
          <w:i/>
          <w:iCs/>
          <w:color w:val="4D322D"/>
          <w:lang w:val="en"/>
        </w:rPr>
        <w:t xml:space="preserve">Education in England: A Brief History. </w:t>
      </w:r>
      <w:r>
        <w:rPr>
          <w:rFonts w:ascii="Constantia" w:hAnsi="Constantia" w:cs="Constantia"/>
          <w:color w:val="4D322D"/>
          <w:lang w:val="en"/>
        </w:rPr>
        <w:t xml:space="preserve">Online at; </w:t>
      </w:r>
      <w:hyperlink r:id="rId15" w:history="1">
        <w:r w:rsidR="00A90F9A" w:rsidRPr="00525347">
          <w:rPr>
            <w:rStyle w:val="Hyperlink"/>
            <w:rFonts w:ascii="Constantia" w:hAnsi="Constantia" w:cs="Constantia"/>
            <w:lang w:val="en"/>
          </w:rPr>
          <w:t>www.educationengland.org.uk/history</w:t>
        </w:r>
      </w:hyperlink>
    </w:p>
    <w:p w14:paraId="5DFC1D3D" w14:textId="57C1BCD2" w:rsidR="00311D42" w:rsidRDefault="00A90F9A" w:rsidP="003F245C">
      <w:pPr>
        <w:autoSpaceDE w:val="0"/>
        <w:autoSpaceDN w:val="0"/>
        <w:adjustRightInd w:val="0"/>
        <w:spacing w:before="2400" w:after="400" w:line="264" w:lineRule="atLeast"/>
        <w:jc w:val="center"/>
        <w:rPr>
          <w:rFonts w:ascii="Constantia" w:hAnsi="Constantia" w:cs="Constantia"/>
          <w:color w:val="4D322D"/>
          <w:lang w:val="en"/>
        </w:rPr>
      </w:pPr>
      <w:r>
        <w:rPr>
          <w:rFonts w:ascii="Constantia" w:hAnsi="Constantia" w:cs="Constantia"/>
          <w:color w:val="4D322D"/>
          <w:lang w:val="en"/>
        </w:rPr>
        <w:t>Freire, P</w:t>
      </w:r>
      <w:r w:rsidR="00215253">
        <w:rPr>
          <w:rFonts w:ascii="Constantia" w:hAnsi="Constantia" w:cs="Constantia"/>
          <w:color w:val="4D322D"/>
          <w:lang w:val="en"/>
        </w:rPr>
        <w:t>.</w:t>
      </w:r>
      <w:r w:rsidR="00215253">
        <w:rPr>
          <w:rFonts w:ascii="Constantia" w:hAnsi="Constantia" w:cs="Constantia"/>
          <w:i/>
          <w:iCs/>
          <w:color w:val="4D322D"/>
          <w:lang w:val="en"/>
        </w:rPr>
        <w:t xml:space="preserve"> Pedagogy of the oppressed. </w:t>
      </w:r>
      <w:r w:rsidR="00215253">
        <w:rPr>
          <w:rFonts w:ascii="Constantia" w:hAnsi="Constantia" w:cs="Constantia"/>
          <w:color w:val="4D322D"/>
          <w:lang w:val="en"/>
        </w:rPr>
        <w:t>Harmondsworth. Penguin, p.25.1982</w:t>
      </w:r>
      <w:r w:rsidR="001F462C">
        <w:rPr>
          <w:rFonts w:ascii="Constantia" w:hAnsi="Constantia" w:cs="Constantia"/>
          <w:color w:val="4D322D"/>
          <w:lang w:val="en"/>
        </w:rPr>
        <w:t xml:space="preserve">                       </w:t>
      </w:r>
    </w:p>
    <w:p w14:paraId="0550D35C" w14:textId="64C5CBF2" w:rsidR="003F245C" w:rsidRDefault="003F245C" w:rsidP="003F245C">
      <w:pPr>
        <w:autoSpaceDE w:val="0"/>
        <w:autoSpaceDN w:val="0"/>
        <w:adjustRightInd w:val="0"/>
        <w:spacing w:before="2400" w:after="400" w:line="264" w:lineRule="atLeast"/>
        <w:jc w:val="center"/>
        <w:rPr>
          <w:rFonts w:ascii="Constantia" w:hAnsi="Constantia" w:cs="Constantia"/>
          <w:color w:val="4D322D"/>
          <w:lang w:val="en"/>
        </w:rPr>
      </w:pPr>
      <w:r>
        <w:rPr>
          <w:rFonts w:ascii="Constantia" w:hAnsi="Constantia" w:cs="Constantia"/>
          <w:color w:val="4D322D"/>
          <w:lang w:val="en"/>
        </w:rPr>
        <w:t>Lee, I. (2014) “Childhood and childhood Literature”. Available at British LibraryWwww.victorianschool.co.uk.</w:t>
      </w:r>
    </w:p>
    <w:p w14:paraId="132DEC0B" w14:textId="77777777" w:rsidR="00A90F9A" w:rsidRDefault="00A90F9A" w:rsidP="003F245C">
      <w:pPr>
        <w:autoSpaceDE w:val="0"/>
        <w:autoSpaceDN w:val="0"/>
        <w:adjustRightInd w:val="0"/>
        <w:spacing w:before="2400" w:after="400" w:line="264" w:lineRule="atLeast"/>
        <w:jc w:val="center"/>
        <w:rPr>
          <w:rFonts w:ascii="Constantia" w:hAnsi="Constantia" w:cs="Constantia"/>
          <w:color w:val="4D322D"/>
          <w:lang w:val="en"/>
        </w:rPr>
      </w:pPr>
    </w:p>
    <w:p w14:paraId="4FBC6F99" w14:textId="3C107A36" w:rsidR="00D12A93" w:rsidRDefault="00D12A93" w:rsidP="00B73E41"/>
    <w:bookmarkEnd w:id="0"/>
    <w:bookmarkEnd w:id="1"/>
    <w:bookmarkEnd w:id="2"/>
    <w:bookmarkEnd w:id="3"/>
    <w:bookmarkEnd w:id="4"/>
    <w:p w14:paraId="776479B9" w14:textId="77777777" w:rsidR="00D12A93" w:rsidRPr="00D36309" w:rsidRDefault="00D12A93" w:rsidP="00B73E41"/>
    <w:sectPr w:rsidR="00D12A93" w:rsidRPr="00D36309">
      <w:footerReference w:type="default" r:id="rId16"/>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AFE2AD" w14:textId="77777777" w:rsidR="00886964" w:rsidRDefault="00886964">
      <w:pPr>
        <w:spacing w:before="0" w:after="0" w:line="240" w:lineRule="auto"/>
      </w:pPr>
      <w:r>
        <w:separator/>
      </w:r>
    </w:p>
  </w:endnote>
  <w:endnote w:type="continuationSeparator" w:id="0">
    <w:p w14:paraId="79D277BE" w14:textId="77777777" w:rsidR="00886964" w:rsidRDefault="0088696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80BEF9" w14:textId="77777777" w:rsidR="0010123F" w:rsidRDefault="0010123F">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A6B67" w14:textId="77777777" w:rsidR="00886964" w:rsidRDefault="00886964">
      <w:pPr>
        <w:spacing w:before="0" w:after="0" w:line="240" w:lineRule="auto"/>
      </w:pPr>
      <w:r>
        <w:separator/>
      </w:r>
    </w:p>
  </w:footnote>
  <w:footnote w:type="continuationSeparator" w:id="0">
    <w:p w14:paraId="54A3B4DA" w14:textId="77777777" w:rsidR="00886964" w:rsidRDefault="0088696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05963A2"/>
    <w:multiLevelType w:val="hybridMultilevel"/>
    <w:tmpl w:val="E8BABF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76F7DAE"/>
    <w:multiLevelType w:val="hybridMultilevel"/>
    <w:tmpl w:val="4706FEE8"/>
    <w:lvl w:ilvl="0" w:tplc="42C865BC">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6" w15:restartNumberingAfterBreak="0">
    <w:nsid w:val="58520A07"/>
    <w:multiLevelType w:val="hybridMultilevel"/>
    <w:tmpl w:val="824870EA"/>
    <w:lvl w:ilvl="0" w:tplc="FFE46E5E">
      <w:start w:val="1"/>
      <w:numFmt w:val="decimal"/>
      <w:lvlText w:val="%1."/>
      <w:lvlJc w:val="left"/>
      <w:pPr>
        <w:ind w:left="795" w:hanging="360"/>
      </w:pPr>
      <w:rPr>
        <w:rFonts w:hint="default"/>
      </w:rPr>
    </w:lvl>
    <w:lvl w:ilvl="1" w:tplc="08090019" w:tentative="1">
      <w:start w:val="1"/>
      <w:numFmt w:val="lowerLetter"/>
      <w:lvlText w:val="%2."/>
      <w:lvlJc w:val="left"/>
      <w:pPr>
        <w:ind w:left="1515" w:hanging="360"/>
      </w:pPr>
    </w:lvl>
    <w:lvl w:ilvl="2" w:tplc="0809001B" w:tentative="1">
      <w:start w:val="1"/>
      <w:numFmt w:val="lowerRoman"/>
      <w:lvlText w:val="%3."/>
      <w:lvlJc w:val="right"/>
      <w:pPr>
        <w:ind w:left="2235" w:hanging="180"/>
      </w:pPr>
    </w:lvl>
    <w:lvl w:ilvl="3" w:tplc="0809000F" w:tentative="1">
      <w:start w:val="1"/>
      <w:numFmt w:val="decimal"/>
      <w:lvlText w:val="%4."/>
      <w:lvlJc w:val="left"/>
      <w:pPr>
        <w:ind w:left="2955" w:hanging="360"/>
      </w:pPr>
    </w:lvl>
    <w:lvl w:ilvl="4" w:tplc="08090019" w:tentative="1">
      <w:start w:val="1"/>
      <w:numFmt w:val="lowerLetter"/>
      <w:lvlText w:val="%5."/>
      <w:lvlJc w:val="left"/>
      <w:pPr>
        <w:ind w:left="3675" w:hanging="360"/>
      </w:pPr>
    </w:lvl>
    <w:lvl w:ilvl="5" w:tplc="0809001B" w:tentative="1">
      <w:start w:val="1"/>
      <w:numFmt w:val="lowerRoman"/>
      <w:lvlText w:val="%6."/>
      <w:lvlJc w:val="right"/>
      <w:pPr>
        <w:ind w:left="4395" w:hanging="180"/>
      </w:pPr>
    </w:lvl>
    <w:lvl w:ilvl="6" w:tplc="0809000F" w:tentative="1">
      <w:start w:val="1"/>
      <w:numFmt w:val="decimal"/>
      <w:lvlText w:val="%7."/>
      <w:lvlJc w:val="left"/>
      <w:pPr>
        <w:ind w:left="5115" w:hanging="360"/>
      </w:pPr>
    </w:lvl>
    <w:lvl w:ilvl="7" w:tplc="08090019" w:tentative="1">
      <w:start w:val="1"/>
      <w:numFmt w:val="lowerLetter"/>
      <w:lvlText w:val="%8."/>
      <w:lvlJc w:val="left"/>
      <w:pPr>
        <w:ind w:left="5835" w:hanging="360"/>
      </w:pPr>
    </w:lvl>
    <w:lvl w:ilvl="8" w:tplc="0809001B" w:tentative="1">
      <w:start w:val="1"/>
      <w:numFmt w:val="lowerRoman"/>
      <w:lvlText w:val="%9."/>
      <w:lvlJc w:val="right"/>
      <w:pPr>
        <w:ind w:left="6555" w:hanging="180"/>
      </w:pPr>
    </w:lvl>
  </w:abstractNum>
  <w:abstractNum w:abstractNumId="17" w15:restartNumberingAfterBreak="0">
    <w:nsid w:val="5DF71D56"/>
    <w:multiLevelType w:val="hybridMultilevel"/>
    <w:tmpl w:val="5F1297D2"/>
    <w:lvl w:ilvl="0" w:tplc="CCAA0D24">
      <w:start w:val="1"/>
      <w:numFmt w:val="decimal"/>
      <w:lvlText w:val="%1."/>
      <w:lvlJc w:val="left"/>
      <w:pPr>
        <w:ind w:left="855" w:hanging="360"/>
      </w:pPr>
      <w:rPr>
        <w:rFonts w:hint="default"/>
      </w:rPr>
    </w:lvl>
    <w:lvl w:ilvl="1" w:tplc="08090019" w:tentative="1">
      <w:start w:val="1"/>
      <w:numFmt w:val="lowerLetter"/>
      <w:lvlText w:val="%2."/>
      <w:lvlJc w:val="left"/>
      <w:pPr>
        <w:ind w:left="1575" w:hanging="360"/>
      </w:pPr>
    </w:lvl>
    <w:lvl w:ilvl="2" w:tplc="0809001B" w:tentative="1">
      <w:start w:val="1"/>
      <w:numFmt w:val="lowerRoman"/>
      <w:lvlText w:val="%3."/>
      <w:lvlJc w:val="right"/>
      <w:pPr>
        <w:ind w:left="2295" w:hanging="180"/>
      </w:pPr>
    </w:lvl>
    <w:lvl w:ilvl="3" w:tplc="0809000F" w:tentative="1">
      <w:start w:val="1"/>
      <w:numFmt w:val="decimal"/>
      <w:lvlText w:val="%4."/>
      <w:lvlJc w:val="left"/>
      <w:pPr>
        <w:ind w:left="3015" w:hanging="360"/>
      </w:pPr>
    </w:lvl>
    <w:lvl w:ilvl="4" w:tplc="08090019" w:tentative="1">
      <w:start w:val="1"/>
      <w:numFmt w:val="lowerLetter"/>
      <w:lvlText w:val="%5."/>
      <w:lvlJc w:val="left"/>
      <w:pPr>
        <w:ind w:left="3735" w:hanging="360"/>
      </w:pPr>
    </w:lvl>
    <w:lvl w:ilvl="5" w:tplc="0809001B" w:tentative="1">
      <w:start w:val="1"/>
      <w:numFmt w:val="lowerRoman"/>
      <w:lvlText w:val="%6."/>
      <w:lvlJc w:val="right"/>
      <w:pPr>
        <w:ind w:left="4455" w:hanging="180"/>
      </w:pPr>
    </w:lvl>
    <w:lvl w:ilvl="6" w:tplc="0809000F" w:tentative="1">
      <w:start w:val="1"/>
      <w:numFmt w:val="decimal"/>
      <w:lvlText w:val="%7."/>
      <w:lvlJc w:val="left"/>
      <w:pPr>
        <w:ind w:left="5175" w:hanging="360"/>
      </w:pPr>
    </w:lvl>
    <w:lvl w:ilvl="7" w:tplc="08090019" w:tentative="1">
      <w:start w:val="1"/>
      <w:numFmt w:val="lowerLetter"/>
      <w:lvlText w:val="%8."/>
      <w:lvlJc w:val="left"/>
      <w:pPr>
        <w:ind w:left="5895" w:hanging="360"/>
      </w:pPr>
    </w:lvl>
    <w:lvl w:ilvl="8" w:tplc="0809001B" w:tentative="1">
      <w:start w:val="1"/>
      <w:numFmt w:val="lowerRoman"/>
      <w:lvlText w:val="%9."/>
      <w:lvlJc w:val="right"/>
      <w:pPr>
        <w:ind w:left="6615" w:hanging="180"/>
      </w:pPr>
    </w:lvl>
  </w:abstractNum>
  <w:abstractNum w:abstractNumId="1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77CC2954"/>
    <w:multiLevelType w:val="hybridMultilevel"/>
    <w:tmpl w:val="54C0DB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6D1D7E"/>
    <w:multiLevelType w:val="hybridMultilevel"/>
    <w:tmpl w:val="E69EE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1"/>
  </w:num>
  <w:num w:numId="8">
    <w:abstractNumId w:val="10"/>
  </w:num>
  <w:num w:numId="9">
    <w:abstractNumId w:val="13"/>
  </w:num>
  <w:num w:numId="10">
    <w:abstractNumId w:val="12"/>
  </w:num>
  <w:num w:numId="11">
    <w:abstractNumId w:val="19"/>
  </w:num>
  <w:num w:numId="12">
    <w:abstractNumId w:val="18"/>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4"/>
  </w:num>
  <w:num w:numId="22">
    <w:abstractNumId w:val="21"/>
  </w:num>
  <w:num w:numId="23">
    <w:abstractNumId w:val="20"/>
  </w:num>
  <w:num w:numId="24">
    <w:abstractNumId w:val="15"/>
  </w:num>
  <w:num w:numId="25">
    <w:abstractNumId w:val="16"/>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123F"/>
    <w:rsid w:val="00040D02"/>
    <w:rsid w:val="00046F9B"/>
    <w:rsid w:val="000748AA"/>
    <w:rsid w:val="00083CC7"/>
    <w:rsid w:val="000D2D95"/>
    <w:rsid w:val="0010123F"/>
    <w:rsid w:val="00117A0C"/>
    <w:rsid w:val="001402B6"/>
    <w:rsid w:val="00151F31"/>
    <w:rsid w:val="001638F6"/>
    <w:rsid w:val="00177912"/>
    <w:rsid w:val="00184CAD"/>
    <w:rsid w:val="001A2000"/>
    <w:rsid w:val="001F462C"/>
    <w:rsid w:val="001F55E7"/>
    <w:rsid w:val="002140A9"/>
    <w:rsid w:val="00215253"/>
    <w:rsid w:val="002A5A88"/>
    <w:rsid w:val="002C33CB"/>
    <w:rsid w:val="002D68E3"/>
    <w:rsid w:val="002E3F23"/>
    <w:rsid w:val="002F38FF"/>
    <w:rsid w:val="00311D42"/>
    <w:rsid w:val="003209D6"/>
    <w:rsid w:val="00334A73"/>
    <w:rsid w:val="003422FF"/>
    <w:rsid w:val="003B1F6D"/>
    <w:rsid w:val="003D25D6"/>
    <w:rsid w:val="003E7D21"/>
    <w:rsid w:val="003F245C"/>
    <w:rsid w:val="003F460C"/>
    <w:rsid w:val="0041346A"/>
    <w:rsid w:val="00435D3C"/>
    <w:rsid w:val="00455E5D"/>
    <w:rsid w:val="00457360"/>
    <w:rsid w:val="004648CA"/>
    <w:rsid w:val="00485A40"/>
    <w:rsid w:val="00492E7D"/>
    <w:rsid w:val="004952C4"/>
    <w:rsid w:val="004B3160"/>
    <w:rsid w:val="004D3C92"/>
    <w:rsid w:val="004E7B9B"/>
    <w:rsid w:val="004F2974"/>
    <w:rsid w:val="004F7CDD"/>
    <w:rsid w:val="00506580"/>
    <w:rsid w:val="005210C3"/>
    <w:rsid w:val="005314C0"/>
    <w:rsid w:val="00555867"/>
    <w:rsid w:val="0057228B"/>
    <w:rsid w:val="00580F95"/>
    <w:rsid w:val="005A1618"/>
    <w:rsid w:val="005A1C5A"/>
    <w:rsid w:val="005A3356"/>
    <w:rsid w:val="005E7418"/>
    <w:rsid w:val="00653F39"/>
    <w:rsid w:val="00660E37"/>
    <w:rsid w:val="00690EFD"/>
    <w:rsid w:val="00693865"/>
    <w:rsid w:val="006A345E"/>
    <w:rsid w:val="006B3E8E"/>
    <w:rsid w:val="006C184C"/>
    <w:rsid w:val="006E0596"/>
    <w:rsid w:val="006F7D47"/>
    <w:rsid w:val="007021DE"/>
    <w:rsid w:val="007209E4"/>
    <w:rsid w:val="00732607"/>
    <w:rsid w:val="00732BA1"/>
    <w:rsid w:val="00754AA4"/>
    <w:rsid w:val="00771836"/>
    <w:rsid w:val="007C3E90"/>
    <w:rsid w:val="007D23F7"/>
    <w:rsid w:val="007D2A90"/>
    <w:rsid w:val="007F149C"/>
    <w:rsid w:val="0082170E"/>
    <w:rsid w:val="00821CEC"/>
    <w:rsid w:val="008369B0"/>
    <w:rsid w:val="00842D05"/>
    <w:rsid w:val="00844483"/>
    <w:rsid w:val="00852CC8"/>
    <w:rsid w:val="00860CF1"/>
    <w:rsid w:val="00861C53"/>
    <w:rsid w:val="00886964"/>
    <w:rsid w:val="00915F85"/>
    <w:rsid w:val="009208BB"/>
    <w:rsid w:val="00934F1C"/>
    <w:rsid w:val="00961DDC"/>
    <w:rsid w:val="009863A0"/>
    <w:rsid w:val="009B11E5"/>
    <w:rsid w:val="009C37AA"/>
    <w:rsid w:val="009C7BF9"/>
    <w:rsid w:val="009D2231"/>
    <w:rsid w:val="009F35AD"/>
    <w:rsid w:val="00A122DB"/>
    <w:rsid w:val="00A23A51"/>
    <w:rsid w:val="00A8206E"/>
    <w:rsid w:val="00A90F9A"/>
    <w:rsid w:val="00AA14F1"/>
    <w:rsid w:val="00AD165F"/>
    <w:rsid w:val="00AF77EF"/>
    <w:rsid w:val="00B21DC1"/>
    <w:rsid w:val="00B3765F"/>
    <w:rsid w:val="00B42090"/>
    <w:rsid w:val="00B4638B"/>
    <w:rsid w:val="00B47B7A"/>
    <w:rsid w:val="00B64205"/>
    <w:rsid w:val="00B646B8"/>
    <w:rsid w:val="00B73E41"/>
    <w:rsid w:val="00B905C9"/>
    <w:rsid w:val="00BB0043"/>
    <w:rsid w:val="00BB1248"/>
    <w:rsid w:val="00BB316B"/>
    <w:rsid w:val="00BC2A2E"/>
    <w:rsid w:val="00BC3CD5"/>
    <w:rsid w:val="00BE4742"/>
    <w:rsid w:val="00C615F5"/>
    <w:rsid w:val="00C721C9"/>
    <w:rsid w:val="00C80BD4"/>
    <w:rsid w:val="00CA6B80"/>
    <w:rsid w:val="00CF3A42"/>
    <w:rsid w:val="00D12A93"/>
    <w:rsid w:val="00D36309"/>
    <w:rsid w:val="00D36DC1"/>
    <w:rsid w:val="00D379F9"/>
    <w:rsid w:val="00D5413C"/>
    <w:rsid w:val="00D57A85"/>
    <w:rsid w:val="00D87E90"/>
    <w:rsid w:val="00DA793A"/>
    <w:rsid w:val="00DC07A3"/>
    <w:rsid w:val="00DE5ED8"/>
    <w:rsid w:val="00DF66E8"/>
    <w:rsid w:val="00E013EB"/>
    <w:rsid w:val="00E11B8A"/>
    <w:rsid w:val="00E20036"/>
    <w:rsid w:val="00E26E4E"/>
    <w:rsid w:val="00E40A09"/>
    <w:rsid w:val="00E44253"/>
    <w:rsid w:val="00E517C4"/>
    <w:rsid w:val="00E737AA"/>
    <w:rsid w:val="00E85A58"/>
    <w:rsid w:val="00ED36A6"/>
    <w:rsid w:val="00ED558F"/>
    <w:rsid w:val="00ED5734"/>
    <w:rsid w:val="00EE2A3A"/>
    <w:rsid w:val="00F511AF"/>
    <w:rsid w:val="00F677F9"/>
    <w:rsid w:val="00F70B4B"/>
    <w:rsid w:val="00F85113"/>
    <w:rsid w:val="00FA349E"/>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2676873"/>
  <w15:chartTrackingRefBased/>
  <w15:docId w15:val="{6C7885AD-6830-4FB1-9AA2-45AC318EE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9208BB"/>
    <w:rPr>
      <w:color w:val="993E21" w:themeColor="hyperlink"/>
      <w:u w:val="single"/>
    </w:rPr>
  </w:style>
  <w:style w:type="character" w:styleId="UnresolvedMention">
    <w:name w:val="Unresolved Mention"/>
    <w:basedOn w:val="DefaultParagraphFont"/>
    <w:uiPriority w:val="99"/>
    <w:semiHidden/>
    <w:unhideWhenUsed/>
    <w:rsid w:val="009208BB"/>
    <w:rPr>
      <w:color w:val="605E5C"/>
      <w:shd w:val="clear" w:color="auto" w:fill="E1DFDD"/>
    </w:rPr>
  </w:style>
  <w:style w:type="paragraph" w:styleId="ListParagraph">
    <w:name w:val="List Paragraph"/>
    <w:basedOn w:val="Normal"/>
    <w:uiPriority w:val="34"/>
    <w:semiHidden/>
    <w:qFormat/>
    <w:rsid w:val="00B73E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commons.wikimedia.org/wiki/File:Child_welfare;_Ragged_School,_Whitechapel,_19thC_Wellcome_L0002066.jpg"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reativecommons.org/licenses/by-sa/3.0/" TargetMode="External"/><Relationship Id="rId5" Type="http://schemas.openxmlformats.org/officeDocument/2006/relationships/webSettings" Target="webSettings.xml"/><Relationship Id="rId15" Type="http://schemas.openxmlformats.org/officeDocument/2006/relationships/hyperlink" Target="http://www.educationengland.org.uk/history" TargetMode="External"/><Relationship Id="rId10" Type="http://schemas.openxmlformats.org/officeDocument/2006/relationships/hyperlink" Target="https://commons.wikimedia.org/wiki/File:Child_welfare;_Ragged_School,_Whitechapel,_19thC_Wellcome_L0002066.jpg" TargetMode="External"/><Relationship Id="rId4" Type="http://schemas.openxmlformats.org/officeDocument/2006/relationships/settings" Target="settings.xml"/><Relationship Id="rId9" Type="http://schemas.openxmlformats.org/officeDocument/2006/relationships/hyperlink" Target="https://commons.wikimedia.org/wiki/File:Child_welfare;_Ragged_School,_Whitechapel,_19thC_Wellcome_L0002066.jpg" TargetMode="External"/><Relationship Id="rId14" Type="http://schemas.openxmlformats.org/officeDocument/2006/relationships/hyperlink" Target="https://creativecommons.org/licenses/by-sa/3.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ara\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AEA866-A928-4E5D-B426-B15A89DF4F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5</TotalTime>
  <Pages>6</Pages>
  <Words>1235</Words>
  <Characters>7041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Tara</dc:creator>
  <cp:keywords/>
  <cp:lastModifiedBy>Tara Houseman</cp:lastModifiedBy>
  <cp:revision>6</cp:revision>
  <dcterms:created xsi:type="dcterms:W3CDTF">2019-09-29T15:14:00Z</dcterms:created>
  <dcterms:modified xsi:type="dcterms:W3CDTF">2019-09-29T15:24:00Z</dcterms:modified>
  <cp:version/>
</cp:coreProperties>
</file>