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49265794"/>
        <w:docPartObj>
          <w:docPartGallery w:val="Cover Pages"/>
          <w:docPartUnique/>
        </w:docPartObj>
      </w:sdtPr>
      <w:sdtEndPr/>
      <w:sdtContent>
        <w:p w14:paraId="20E3E295" w14:textId="629AB1E0" w:rsidR="00086EBE" w:rsidRDefault="00767659">
          <w:r>
            <w:rPr>
              <w:noProof/>
            </w:rPr>
            <w:pict w14:anchorId="6E37829D">
              <v:group id="Group 48" o:spid="_x0000_s1027"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8"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9"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B6CA449" w14:textId="51100CB3" w:rsidR="00086EBE" w:rsidRDefault="00086EBE">
                          <w:pPr>
                            <w:pStyle w:val="NoSpacing"/>
                            <w:rPr>
                              <w:color w:val="FFFFFF" w:themeColor="background1"/>
                              <w:sz w:val="48"/>
                              <w:szCs w:val="48"/>
                            </w:rPr>
                          </w:pPr>
                        </w:p>
                      </w:txbxContent>
                    </v:textbox>
                  </v:rect>
                  <v:group id="Group 2" o:spid="_x0000_s1030"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1"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2"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3"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4"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5"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6"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1F02BBCF" w14:textId="3E78E49B" w:rsidR="00086EBE" w:rsidRDefault="00086EBE">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Network Operating Systems and services </w:t>
                        </w:r>
                      </w:p>
                      <w:p w14:paraId="46EBC4C0" w14:textId="711B2382" w:rsidR="00086EBE" w:rsidRDefault="00086EBE">
                        <w:pPr>
                          <w:pStyle w:val="NoSpacing"/>
                          <w:spacing w:before="120"/>
                          <w:rPr>
                            <w:color w:val="4472C4" w:themeColor="accent1"/>
                            <w:sz w:val="36"/>
                            <w:szCs w:val="36"/>
                          </w:rPr>
                        </w:pPr>
                        <w:r>
                          <w:rPr>
                            <w:color w:val="4472C4" w:themeColor="accent1"/>
                            <w:sz w:val="36"/>
                            <w:szCs w:val="36"/>
                          </w:rPr>
                          <w:t xml:space="preserve">Assignment 1 </w:t>
                        </w:r>
                      </w:p>
                    </w:txbxContent>
                  </v:textbox>
                </v:shape>
                <w10:wrap anchorx="page" anchory="page"/>
              </v:group>
            </w:pict>
          </w:r>
        </w:p>
        <w:p w14:paraId="3EC4AFE8" w14:textId="2C1AB302" w:rsidR="00086EBE" w:rsidRDefault="00767659">
          <w:r>
            <w:rPr>
              <w:noProof/>
            </w:rPr>
            <w:pict w14:anchorId="2EA9331D">
              <v:shape id="Text Box 1" o:spid="_x0000_s1026" type="#_x0000_t202" style="position:absolute;margin-left:-18.6pt;margin-top:674.7pt;width:235.15pt;height:28.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lxjagIAADYFAAAOAAAAZHJzL2Uyb0RvYy54bWysVN9P2zAQfp+0/8Hy+0jbFQYVKepATJPQ&#10;QIOJZ9ex22iOzztfm3R//c5OUxjbC9NeEvt+33ff+fyia5zYGow1+FKOj0ZSGK+hqv2qlN8ert+d&#10;ShFJ+Uo58KaUOxPlxfztm/M2zMwE1uAqg4KD+DhrQynXRGFWFFGvTaPiEQTjWWkBG0V8xVVRoWo5&#10;euOKyWh0UrSAVUDQJkaWXvVKOc/xrTWabq2NhoQrJddG+Yv5u0zfYn6uZitUYV3rfRnqH6poVO05&#10;6SHUlSIlNlj/EaqpNUIES0camgKsrbXJPXA349GLbu7XKpjcC4MTwwGm+P/C6i/b+3CHgrqP0PEA&#10;EyBtiLPIwtRPZ7FJf65UsJ4h3B1gMx0JzcLJ2enJyXgqhWbd++PT8TTjWjx5B4z0yUAj0qGUyGPJ&#10;aKntTSTOyKaDSUrm4bp2Lo/G+d8EbJgkxVOJ+UQ7Z5Kd81+NFXWVK02CqHG1vHQo+pEzJ7mDYfA5&#10;GDskQ8sJX+m7d0neJjPtlf4Hp5wfPB38m9oDZoDyHpjUwFYxg6vveUBcuO3tByh6ABIW1C07RoCn&#10;MoxyCdWOJ4zQkz8GfV3zGG5UpDuFzHaGhDeYbvljHbSlhP1JijXgz7/Jkz2TkLVStLw9pYw/NgqN&#10;FO6zZ3qejadMAkH5Mj3+MOELPtcsn2v8prkEbm/Mb0XQ+ZjsyQ1Hi9A88qIvUlZWKa85dylpOF5S&#10;P2B+KLRZLLIRL1hQdOPvg06hE8qJZA/do8KwZyIxh7/AsGdq9oKQvW3y9LDYENg6szXh3KO6x5+X&#10;M5N4/5Ck7X9+z1ZPz938FwAAAP//AwBQSwMEFAAGAAgAAAAhAIPQHgngAAAADQEAAA8AAABkcnMv&#10;ZG93bnJldi54bWxMj01PwzAMhu9I/IfISNy2ZGsGW2k6IRBX0MaHxC1rvLaicaomW8u/x5zgaL+P&#10;Xj8utpPvxBmH2AYysJgrEEhVcC3VBt5en2ZrEDFZcrYLhAa+McK2vLwobO7CSDs871MtuIRibg00&#10;KfW5lLFq0Ns4Dz0SZ8cweJt4HGrpBjtyue/kUqkb6W1LfKGxPT40WH3tT97A+/Px80Orl/rRr/ox&#10;TEqS30hjrq+m+zsQCaf0B8OvPqtDyU6HcCIXRWdglt0uGeUg0xsNghGdZQsQB15ptVqDLAv5/4vy&#10;BwAA//8DAFBLAQItABQABgAIAAAAIQC2gziS/gAAAOEBAAATAAAAAAAAAAAAAAAAAAAAAABbQ29u&#10;dGVudF9UeXBlc10ueG1sUEsBAi0AFAAGAAgAAAAhADj9If/WAAAAlAEAAAsAAAAAAAAAAAAAAAAA&#10;LwEAAF9yZWxzLy5yZWxzUEsBAi0AFAAGAAgAAAAhALIyXGNqAgAANgUAAA4AAAAAAAAAAAAAAAAA&#10;LgIAAGRycy9lMm9Eb2MueG1sUEsBAi0AFAAGAAgAAAAhAIPQHgngAAAADQEAAA8AAAAAAAAAAAAA&#10;AAAAxAQAAGRycy9kb3ducmV2LnhtbFBLBQYAAAAABAAEAPMAAADRBQAAAAA=&#10;" filled="f" stroked="f">
                <v:textbox>
                  <w:txbxContent>
                    <w:p w14:paraId="2D688791" w14:textId="53784ADE" w:rsidR="00086EBE" w:rsidRDefault="00086EBE">
                      <w:pPr>
                        <w:rPr>
                          <w:lang w:val="en-US"/>
                        </w:rPr>
                      </w:pPr>
                      <w:r>
                        <w:rPr>
                          <w:lang w:val="en-US"/>
                        </w:rPr>
                        <w:t>Harrison Stone | UWTSD | 23/02/22</w:t>
                      </w:r>
                    </w:p>
                    <w:p w14:paraId="628C31EA" w14:textId="07FE0C98" w:rsidR="00086EBE" w:rsidRDefault="00086EBE">
                      <w:pPr>
                        <w:rPr>
                          <w:lang w:val="en-US"/>
                        </w:rPr>
                      </w:pPr>
                    </w:p>
                    <w:p w14:paraId="22A05268" w14:textId="77777777" w:rsidR="00086EBE" w:rsidRDefault="00086EBE">
                      <w:pPr>
                        <w:rPr>
                          <w:lang w:val="en-US"/>
                        </w:rPr>
                      </w:pPr>
                    </w:p>
                    <w:p w14:paraId="53AC54BB" w14:textId="77777777" w:rsidR="00086EBE" w:rsidRPr="00086EBE" w:rsidRDefault="00086EBE">
                      <w:pPr>
                        <w:rPr>
                          <w:lang w:val="en-US"/>
                        </w:rPr>
                      </w:pPr>
                    </w:p>
                  </w:txbxContent>
                </v:textbox>
              </v:shape>
            </w:pict>
          </w:r>
          <w:r w:rsidR="00086EBE">
            <w:br w:type="page"/>
          </w:r>
        </w:p>
      </w:sdtContent>
    </w:sdt>
    <w:p w14:paraId="5CBF5E6B" w14:textId="30827E38" w:rsidR="000F4E9B" w:rsidRPr="000F4E9B" w:rsidRDefault="000F4E9B" w:rsidP="000F4E9B">
      <w:pPr>
        <w:pStyle w:val="Heading1"/>
      </w:pPr>
      <w:r>
        <w:lastRenderedPageBreak/>
        <w:t>Task 1</w:t>
      </w:r>
    </w:p>
    <w:p w14:paraId="086184A6" w14:textId="3E8DB0AB" w:rsidR="00786BAA" w:rsidRDefault="00786BAA" w:rsidP="00786BAA">
      <w:pPr>
        <w:pStyle w:val="Heading2"/>
      </w:pPr>
      <w:r>
        <w:t>Creation Server1</w:t>
      </w:r>
    </w:p>
    <w:p w14:paraId="6511274C" w14:textId="27DDF089" w:rsidR="00760602" w:rsidRDefault="00EF4692">
      <w:r w:rsidRPr="00EF4692">
        <w:rPr>
          <w:noProof/>
        </w:rPr>
        <w:drawing>
          <wp:inline distT="0" distB="0" distL="0" distR="0" wp14:anchorId="2B97F61A" wp14:editId="02175E9E">
            <wp:extent cx="5731510" cy="3408045"/>
            <wp:effectExtent l="0" t="0" r="2540" b="190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4"/>
                    <a:stretch>
                      <a:fillRect/>
                    </a:stretch>
                  </pic:blipFill>
                  <pic:spPr>
                    <a:xfrm>
                      <a:off x="0" y="0"/>
                      <a:ext cx="5731510" cy="3408045"/>
                    </a:xfrm>
                    <a:prstGeom prst="rect">
                      <a:avLst/>
                    </a:prstGeom>
                  </pic:spPr>
                </pic:pic>
              </a:graphicData>
            </a:graphic>
          </wp:inline>
        </w:drawing>
      </w:r>
    </w:p>
    <w:p w14:paraId="669D3771" w14:textId="08B73A74" w:rsidR="00EF4692" w:rsidRDefault="00EF4692">
      <w:r>
        <w:t>This screenshot displays that the first machine has been named “Server1”,  also the machine folder is left as default. Furthermore, it also shows that the machine type and OS version are set to the brief.</w:t>
      </w:r>
    </w:p>
    <w:p w14:paraId="784A3566" w14:textId="3392D314" w:rsidR="00227F3D" w:rsidRDefault="00227F3D">
      <w:r w:rsidRPr="00227F3D">
        <w:rPr>
          <w:noProof/>
        </w:rPr>
        <w:drawing>
          <wp:inline distT="0" distB="0" distL="0" distR="0" wp14:anchorId="6243C9AD" wp14:editId="6C69D810">
            <wp:extent cx="5731510" cy="3041650"/>
            <wp:effectExtent l="0" t="0" r="2540" b="6350"/>
            <wp:docPr id="3" name="Picture 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chat or text message&#10;&#10;Description automatically generated"/>
                    <pic:cNvPicPr/>
                  </pic:nvPicPr>
                  <pic:blipFill>
                    <a:blip r:embed="rId5"/>
                    <a:stretch>
                      <a:fillRect/>
                    </a:stretch>
                  </pic:blipFill>
                  <pic:spPr>
                    <a:xfrm>
                      <a:off x="0" y="0"/>
                      <a:ext cx="5731510" cy="3041650"/>
                    </a:xfrm>
                    <a:prstGeom prst="rect">
                      <a:avLst/>
                    </a:prstGeom>
                  </pic:spPr>
                </pic:pic>
              </a:graphicData>
            </a:graphic>
          </wp:inline>
        </w:drawing>
      </w:r>
    </w:p>
    <w:p w14:paraId="22B86415" w14:textId="66C9AC20" w:rsidR="00227F3D" w:rsidRDefault="00227F3D">
      <w:r>
        <w:t>This screenshot shows the memory for Server1 being set to 4096MB.</w:t>
      </w:r>
    </w:p>
    <w:p w14:paraId="61DD285B" w14:textId="13853E95" w:rsidR="00227F3D" w:rsidRDefault="00227F3D">
      <w:r w:rsidRPr="00227F3D">
        <w:rPr>
          <w:noProof/>
        </w:rPr>
        <w:lastRenderedPageBreak/>
        <w:drawing>
          <wp:inline distT="0" distB="0" distL="0" distR="0" wp14:anchorId="3EE67A81" wp14:editId="7A36631D">
            <wp:extent cx="5731510" cy="3390900"/>
            <wp:effectExtent l="0" t="0" r="2540" b="0"/>
            <wp:docPr id="4" name="Picture 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chat or text message&#10;&#10;Description automatically generated"/>
                    <pic:cNvPicPr/>
                  </pic:nvPicPr>
                  <pic:blipFill>
                    <a:blip r:embed="rId6"/>
                    <a:stretch>
                      <a:fillRect/>
                    </a:stretch>
                  </pic:blipFill>
                  <pic:spPr>
                    <a:xfrm>
                      <a:off x="0" y="0"/>
                      <a:ext cx="5731510" cy="3390900"/>
                    </a:xfrm>
                    <a:prstGeom prst="rect">
                      <a:avLst/>
                    </a:prstGeom>
                  </pic:spPr>
                </pic:pic>
              </a:graphicData>
            </a:graphic>
          </wp:inline>
        </w:drawing>
      </w:r>
    </w:p>
    <w:p w14:paraId="79BE9518" w14:textId="45589EA4" w:rsidR="00227F3D" w:rsidRDefault="00227F3D">
      <w:r>
        <w:t>This displays “Create a virtual hard disk now” being selected.</w:t>
      </w:r>
    </w:p>
    <w:p w14:paraId="73CAC69A" w14:textId="5E8F05F2" w:rsidR="00227F3D" w:rsidRDefault="00227F3D">
      <w:r w:rsidRPr="00227F3D">
        <w:rPr>
          <w:noProof/>
        </w:rPr>
        <w:drawing>
          <wp:inline distT="0" distB="0" distL="0" distR="0" wp14:anchorId="4F1DE457" wp14:editId="5A0DCD6F">
            <wp:extent cx="5731510" cy="3401695"/>
            <wp:effectExtent l="0" t="0" r="2540" b="825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7"/>
                    <a:stretch>
                      <a:fillRect/>
                    </a:stretch>
                  </pic:blipFill>
                  <pic:spPr>
                    <a:xfrm>
                      <a:off x="0" y="0"/>
                      <a:ext cx="5731510" cy="3401695"/>
                    </a:xfrm>
                    <a:prstGeom prst="rect">
                      <a:avLst/>
                    </a:prstGeom>
                  </pic:spPr>
                </pic:pic>
              </a:graphicData>
            </a:graphic>
          </wp:inline>
        </w:drawing>
      </w:r>
    </w:p>
    <w:p w14:paraId="2FE400F6" w14:textId="0872CB15" w:rsidR="00227F3D" w:rsidRDefault="00227F3D">
      <w:r>
        <w:t>Furthermore, this displays the hard disk file type being set to VDI.</w:t>
      </w:r>
      <w:r w:rsidR="00F827D7">
        <w:t xml:space="preserve"> </w:t>
      </w:r>
    </w:p>
    <w:p w14:paraId="01D6A1FE" w14:textId="72F9FAEC" w:rsidR="00B4269C" w:rsidRDefault="00B4269C">
      <w:r w:rsidRPr="00B4269C">
        <w:rPr>
          <w:noProof/>
        </w:rPr>
        <w:lastRenderedPageBreak/>
        <w:drawing>
          <wp:inline distT="0" distB="0" distL="0" distR="0" wp14:anchorId="513A16D1" wp14:editId="3AE15EAE">
            <wp:extent cx="5731510" cy="3467100"/>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8"/>
                    <a:stretch>
                      <a:fillRect/>
                    </a:stretch>
                  </pic:blipFill>
                  <pic:spPr>
                    <a:xfrm>
                      <a:off x="0" y="0"/>
                      <a:ext cx="5731510" cy="3467100"/>
                    </a:xfrm>
                    <a:prstGeom prst="rect">
                      <a:avLst/>
                    </a:prstGeom>
                  </pic:spPr>
                </pic:pic>
              </a:graphicData>
            </a:graphic>
          </wp:inline>
        </w:drawing>
      </w:r>
    </w:p>
    <w:p w14:paraId="7B1C1509" w14:textId="25C3AD59" w:rsidR="00B4269C" w:rsidRDefault="00B4269C">
      <w:r>
        <w:t>The screenshot above shows “Dynamically allocated” has been selected.</w:t>
      </w:r>
    </w:p>
    <w:p w14:paraId="5EDDEA99" w14:textId="19526869" w:rsidR="00786BAA" w:rsidRDefault="00786BAA">
      <w:r w:rsidRPr="00786BAA">
        <w:rPr>
          <w:noProof/>
        </w:rPr>
        <w:drawing>
          <wp:inline distT="0" distB="0" distL="0" distR="0" wp14:anchorId="0E9666CD" wp14:editId="3A819C35">
            <wp:extent cx="5731510" cy="3434080"/>
            <wp:effectExtent l="0" t="0" r="254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9"/>
                    <a:stretch>
                      <a:fillRect/>
                    </a:stretch>
                  </pic:blipFill>
                  <pic:spPr>
                    <a:xfrm>
                      <a:off x="0" y="0"/>
                      <a:ext cx="5731510" cy="3434080"/>
                    </a:xfrm>
                    <a:prstGeom prst="rect">
                      <a:avLst/>
                    </a:prstGeom>
                  </pic:spPr>
                </pic:pic>
              </a:graphicData>
            </a:graphic>
          </wp:inline>
        </w:drawing>
      </w:r>
    </w:p>
    <w:p w14:paraId="097C3EBE" w14:textId="398258D0" w:rsidR="00786BAA" w:rsidRDefault="00786BAA">
      <w:r>
        <w:t>This shows the size has been reduced from 50GB to 25GB.</w:t>
      </w:r>
    </w:p>
    <w:p w14:paraId="5895ED24" w14:textId="2B9C2F22" w:rsidR="00786BAA" w:rsidRDefault="00786BAA" w:rsidP="00786BAA">
      <w:pPr>
        <w:pStyle w:val="Heading2"/>
      </w:pPr>
      <w:r>
        <w:lastRenderedPageBreak/>
        <w:t xml:space="preserve">Creation of Server2 </w:t>
      </w:r>
    </w:p>
    <w:p w14:paraId="7DD1910B" w14:textId="68A8E25E" w:rsidR="00786BAA" w:rsidRDefault="00786BAA" w:rsidP="00786BAA">
      <w:r w:rsidRPr="00786BAA">
        <w:rPr>
          <w:noProof/>
        </w:rPr>
        <w:drawing>
          <wp:inline distT="0" distB="0" distL="0" distR="0" wp14:anchorId="6D2834D8" wp14:editId="34EFA565">
            <wp:extent cx="5731510" cy="3432810"/>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0"/>
                    <a:stretch>
                      <a:fillRect/>
                    </a:stretch>
                  </pic:blipFill>
                  <pic:spPr>
                    <a:xfrm>
                      <a:off x="0" y="0"/>
                      <a:ext cx="5731510" cy="3432810"/>
                    </a:xfrm>
                    <a:prstGeom prst="rect">
                      <a:avLst/>
                    </a:prstGeom>
                  </pic:spPr>
                </pic:pic>
              </a:graphicData>
            </a:graphic>
          </wp:inline>
        </w:drawing>
      </w:r>
    </w:p>
    <w:p w14:paraId="3201165A" w14:textId="587B0AD4" w:rsidR="00786BAA" w:rsidRDefault="00786BAA" w:rsidP="00786BAA">
      <w:r>
        <w:t>This screenshot shows that “Server2” has been created with the correct Machine Folder, Type and OS version.</w:t>
      </w:r>
    </w:p>
    <w:p w14:paraId="035B5F5B" w14:textId="51C670DC" w:rsidR="00786BAA" w:rsidRDefault="00786BAA" w:rsidP="00786BAA">
      <w:r w:rsidRPr="00786BAA">
        <w:rPr>
          <w:noProof/>
        </w:rPr>
        <w:drawing>
          <wp:inline distT="0" distB="0" distL="0" distR="0" wp14:anchorId="3D4B4729" wp14:editId="171312D7">
            <wp:extent cx="5731510" cy="3437890"/>
            <wp:effectExtent l="0" t="0" r="254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1"/>
                    <a:stretch>
                      <a:fillRect/>
                    </a:stretch>
                  </pic:blipFill>
                  <pic:spPr>
                    <a:xfrm>
                      <a:off x="0" y="0"/>
                      <a:ext cx="5731510" cy="3437890"/>
                    </a:xfrm>
                    <a:prstGeom prst="rect">
                      <a:avLst/>
                    </a:prstGeom>
                  </pic:spPr>
                </pic:pic>
              </a:graphicData>
            </a:graphic>
          </wp:inline>
        </w:drawing>
      </w:r>
    </w:p>
    <w:p w14:paraId="44E48EF3" w14:textId="7B7D3D5D" w:rsidR="00786BAA" w:rsidRDefault="00786BAA" w:rsidP="00786BAA">
      <w:r>
        <w:t xml:space="preserve">This displays the amount of RAM on the </w:t>
      </w:r>
      <w:r w:rsidR="009B3B86">
        <w:t xml:space="preserve">Server2 </w:t>
      </w:r>
      <w:r>
        <w:t>VM being set to 4096MB(4GB).</w:t>
      </w:r>
    </w:p>
    <w:p w14:paraId="45FA7D96" w14:textId="67A26143" w:rsidR="00786BAA" w:rsidRDefault="00F827D7" w:rsidP="00786BAA">
      <w:r w:rsidRPr="00F827D7">
        <w:rPr>
          <w:noProof/>
        </w:rPr>
        <w:lastRenderedPageBreak/>
        <w:drawing>
          <wp:inline distT="0" distB="0" distL="0" distR="0" wp14:anchorId="081F5B73" wp14:editId="2B333C70">
            <wp:extent cx="5731510" cy="3394710"/>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2"/>
                    <a:stretch>
                      <a:fillRect/>
                    </a:stretch>
                  </pic:blipFill>
                  <pic:spPr>
                    <a:xfrm>
                      <a:off x="0" y="0"/>
                      <a:ext cx="5731510" cy="3394710"/>
                    </a:xfrm>
                    <a:prstGeom prst="rect">
                      <a:avLst/>
                    </a:prstGeom>
                  </pic:spPr>
                </pic:pic>
              </a:graphicData>
            </a:graphic>
          </wp:inline>
        </w:drawing>
      </w:r>
    </w:p>
    <w:p w14:paraId="5B7A399B" w14:textId="101C8D86" w:rsidR="00F827D7" w:rsidRDefault="00F827D7" w:rsidP="00786BAA">
      <w:r>
        <w:t>This shows the “create virtual hard disk now” being selected.</w:t>
      </w:r>
    </w:p>
    <w:p w14:paraId="326DFC96" w14:textId="4DC0BD87" w:rsidR="00F827D7" w:rsidRDefault="00F827D7" w:rsidP="00786BAA">
      <w:r w:rsidRPr="00F827D7">
        <w:rPr>
          <w:noProof/>
        </w:rPr>
        <w:drawing>
          <wp:inline distT="0" distB="0" distL="0" distR="0" wp14:anchorId="4A4B4532" wp14:editId="0EC59A65">
            <wp:extent cx="5731510" cy="3386455"/>
            <wp:effectExtent l="0" t="0" r="2540" b="444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3"/>
                    <a:stretch>
                      <a:fillRect/>
                    </a:stretch>
                  </pic:blipFill>
                  <pic:spPr>
                    <a:xfrm>
                      <a:off x="0" y="0"/>
                      <a:ext cx="5731510" cy="3386455"/>
                    </a:xfrm>
                    <a:prstGeom prst="rect">
                      <a:avLst/>
                    </a:prstGeom>
                  </pic:spPr>
                </pic:pic>
              </a:graphicData>
            </a:graphic>
          </wp:inline>
        </w:drawing>
      </w:r>
    </w:p>
    <w:p w14:paraId="7633BDA7" w14:textId="2ED97638" w:rsidR="00F827D7" w:rsidRDefault="00F827D7" w:rsidP="00786BAA">
      <w:r>
        <w:t xml:space="preserve">This shows the </w:t>
      </w:r>
      <w:r w:rsidR="00E8627F">
        <w:t>virtual hard disk file type being changed to VDI on Server2</w:t>
      </w:r>
    </w:p>
    <w:p w14:paraId="666A3EB6" w14:textId="1731CAAB" w:rsidR="00F827D7" w:rsidRDefault="00F827D7" w:rsidP="00786BAA">
      <w:r w:rsidRPr="00F827D7">
        <w:rPr>
          <w:noProof/>
        </w:rPr>
        <w:lastRenderedPageBreak/>
        <w:drawing>
          <wp:inline distT="0" distB="0" distL="0" distR="0" wp14:anchorId="1693F241" wp14:editId="528989A6">
            <wp:extent cx="5731510" cy="3395980"/>
            <wp:effectExtent l="0" t="0" r="2540" b="0"/>
            <wp:docPr id="12" name="Picture 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medium confidence"/>
                    <pic:cNvPicPr/>
                  </pic:nvPicPr>
                  <pic:blipFill>
                    <a:blip r:embed="rId14"/>
                    <a:stretch>
                      <a:fillRect/>
                    </a:stretch>
                  </pic:blipFill>
                  <pic:spPr>
                    <a:xfrm>
                      <a:off x="0" y="0"/>
                      <a:ext cx="5731510" cy="3395980"/>
                    </a:xfrm>
                    <a:prstGeom prst="rect">
                      <a:avLst/>
                    </a:prstGeom>
                  </pic:spPr>
                </pic:pic>
              </a:graphicData>
            </a:graphic>
          </wp:inline>
        </w:drawing>
      </w:r>
    </w:p>
    <w:p w14:paraId="6C38D0DE" w14:textId="0982ACBE" w:rsidR="00E8627F" w:rsidRDefault="00E8627F" w:rsidP="00786BAA">
      <w:r>
        <w:t>This shows “Dynamically allocated” is set on Server2</w:t>
      </w:r>
    </w:p>
    <w:p w14:paraId="20A6FE90" w14:textId="67991C41" w:rsidR="00F827D7" w:rsidRDefault="00F827D7" w:rsidP="00786BAA">
      <w:r w:rsidRPr="00F827D7">
        <w:rPr>
          <w:noProof/>
        </w:rPr>
        <w:drawing>
          <wp:inline distT="0" distB="0" distL="0" distR="0" wp14:anchorId="33BFA720" wp14:editId="24CEA312">
            <wp:extent cx="5731510" cy="3420745"/>
            <wp:effectExtent l="0" t="0" r="2540" b="8255"/>
            <wp:docPr id="13" name="Picture 1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Word&#10;&#10;Description automatically generated"/>
                    <pic:cNvPicPr/>
                  </pic:nvPicPr>
                  <pic:blipFill>
                    <a:blip r:embed="rId15"/>
                    <a:stretch>
                      <a:fillRect/>
                    </a:stretch>
                  </pic:blipFill>
                  <pic:spPr>
                    <a:xfrm>
                      <a:off x="0" y="0"/>
                      <a:ext cx="5731510" cy="3420745"/>
                    </a:xfrm>
                    <a:prstGeom prst="rect">
                      <a:avLst/>
                    </a:prstGeom>
                  </pic:spPr>
                </pic:pic>
              </a:graphicData>
            </a:graphic>
          </wp:inline>
        </w:drawing>
      </w:r>
    </w:p>
    <w:p w14:paraId="77DDE89D" w14:textId="1871B245" w:rsidR="00E8627F" w:rsidRDefault="00E8627F" w:rsidP="00786BAA">
      <w:r>
        <w:t>This shows the allocated hard disk space for Server2 being set to 25GB.</w:t>
      </w:r>
    </w:p>
    <w:p w14:paraId="5CD0AFF8" w14:textId="3D5CC91D" w:rsidR="00AD6F6B" w:rsidRDefault="00AD6F6B" w:rsidP="00AD6F6B">
      <w:pPr>
        <w:pStyle w:val="Heading3"/>
      </w:pPr>
      <w:r>
        <w:lastRenderedPageBreak/>
        <w:t xml:space="preserve">Creation of </w:t>
      </w:r>
      <w:r w:rsidR="00C528C3">
        <w:t>C</w:t>
      </w:r>
      <w:r>
        <w:t>lient1</w:t>
      </w:r>
    </w:p>
    <w:p w14:paraId="300B0DB6" w14:textId="32F793B2" w:rsidR="00AD6F6B" w:rsidRDefault="009B3B86" w:rsidP="00AD6F6B">
      <w:r w:rsidRPr="009B3B86">
        <w:rPr>
          <w:noProof/>
        </w:rPr>
        <w:drawing>
          <wp:inline distT="0" distB="0" distL="0" distR="0" wp14:anchorId="5EE9EC61" wp14:editId="61117D7A">
            <wp:extent cx="5731510" cy="3394710"/>
            <wp:effectExtent l="0" t="0" r="2540" b="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a:blip r:embed="rId16"/>
                    <a:stretch>
                      <a:fillRect/>
                    </a:stretch>
                  </pic:blipFill>
                  <pic:spPr>
                    <a:xfrm>
                      <a:off x="0" y="0"/>
                      <a:ext cx="5731510" cy="3394710"/>
                    </a:xfrm>
                    <a:prstGeom prst="rect">
                      <a:avLst/>
                    </a:prstGeom>
                  </pic:spPr>
                </pic:pic>
              </a:graphicData>
            </a:graphic>
          </wp:inline>
        </w:drawing>
      </w:r>
    </w:p>
    <w:p w14:paraId="4185468C" w14:textId="23526793" w:rsidR="00AD6F6B" w:rsidRPr="00AD6F6B" w:rsidRDefault="00AD6F6B" w:rsidP="00AD6F6B">
      <w:r>
        <w:t>This screenshot demonstrates that the correct name and operating system have been correctly assigned to the Client1 virtual machine.</w:t>
      </w:r>
    </w:p>
    <w:p w14:paraId="3F9FA98E" w14:textId="06A7CA8D" w:rsidR="00AD6F6B" w:rsidRDefault="0092231E" w:rsidP="00AD6F6B">
      <w:r w:rsidRPr="0092231E">
        <w:rPr>
          <w:noProof/>
        </w:rPr>
        <w:drawing>
          <wp:inline distT="0" distB="0" distL="0" distR="0" wp14:anchorId="2AAEE599" wp14:editId="59896300">
            <wp:extent cx="5731510" cy="3404235"/>
            <wp:effectExtent l="0" t="0" r="2540" b="5715"/>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7"/>
                    <a:stretch>
                      <a:fillRect/>
                    </a:stretch>
                  </pic:blipFill>
                  <pic:spPr>
                    <a:xfrm>
                      <a:off x="0" y="0"/>
                      <a:ext cx="5731510" cy="3404235"/>
                    </a:xfrm>
                    <a:prstGeom prst="rect">
                      <a:avLst/>
                    </a:prstGeom>
                  </pic:spPr>
                </pic:pic>
              </a:graphicData>
            </a:graphic>
          </wp:inline>
        </w:drawing>
      </w:r>
    </w:p>
    <w:p w14:paraId="31C9717B" w14:textId="26107A42" w:rsidR="0092231E" w:rsidRDefault="0092231E" w:rsidP="00AD6F6B">
      <w:r>
        <w:t xml:space="preserve">This simply shows the RAM </w:t>
      </w:r>
      <w:r w:rsidR="009B3B86">
        <w:t xml:space="preserve">for Client1 </w:t>
      </w:r>
      <w:r>
        <w:t>is set to 4GB(4096MB).</w:t>
      </w:r>
    </w:p>
    <w:p w14:paraId="09D02826" w14:textId="1739E4F3" w:rsidR="0092231E" w:rsidRDefault="0092231E" w:rsidP="00AD6F6B">
      <w:r w:rsidRPr="0092231E">
        <w:rPr>
          <w:noProof/>
        </w:rPr>
        <w:lastRenderedPageBreak/>
        <w:drawing>
          <wp:inline distT="0" distB="0" distL="0" distR="0" wp14:anchorId="2310F2CE" wp14:editId="1FDA1B6F">
            <wp:extent cx="5731510" cy="3394710"/>
            <wp:effectExtent l="0" t="0" r="2540" b="0"/>
            <wp:docPr id="16" name="Picture 1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chat or text message&#10;&#10;Description automatically generated"/>
                    <pic:cNvPicPr/>
                  </pic:nvPicPr>
                  <pic:blipFill>
                    <a:blip r:embed="rId18"/>
                    <a:stretch>
                      <a:fillRect/>
                    </a:stretch>
                  </pic:blipFill>
                  <pic:spPr>
                    <a:xfrm>
                      <a:off x="0" y="0"/>
                      <a:ext cx="5731510" cy="3394710"/>
                    </a:xfrm>
                    <a:prstGeom prst="rect">
                      <a:avLst/>
                    </a:prstGeom>
                  </pic:spPr>
                </pic:pic>
              </a:graphicData>
            </a:graphic>
          </wp:inline>
        </w:drawing>
      </w:r>
    </w:p>
    <w:p w14:paraId="1D36C52A" w14:textId="61FE91CA" w:rsidR="0092231E" w:rsidRDefault="009B3B86" w:rsidP="00AD6F6B">
      <w:r>
        <w:t>The screenshot displays the “create a virtual hard disk now” being selected on Client1.</w:t>
      </w:r>
    </w:p>
    <w:p w14:paraId="7E2BE89E" w14:textId="0C24F160" w:rsidR="009B3B86" w:rsidRDefault="009B3B86" w:rsidP="00AD6F6B">
      <w:r w:rsidRPr="009B3B86">
        <w:rPr>
          <w:noProof/>
        </w:rPr>
        <w:drawing>
          <wp:inline distT="0" distB="0" distL="0" distR="0" wp14:anchorId="17D2416C" wp14:editId="67D9086B">
            <wp:extent cx="5731510" cy="3406775"/>
            <wp:effectExtent l="0" t="0" r="2540" b="3175"/>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19"/>
                    <a:stretch>
                      <a:fillRect/>
                    </a:stretch>
                  </pic:blipFill>
                  <pic:spPr>
                    <a:xfrm>
                      <a:off x="0" y="0"/>
                      <a:ext cx="5731510" cy="3406775"/>
                    </a:xfrm>
                    <a:prstGeom prst="rect">
                      <a:avLst/>
                    </a:prstGeom>
                  </pic:spPr>
                </pic:pic>
              </a:graphicData>
            </a:graphic>
          </wp:inline>
        </w:drawing>
      </w:r>
    </w:p>
    <w:p w14:paraId="004CB710" w14:textId="6D697F29" w:rsidR="009B3B86" w:rsidRDefault="009B3B86" w:rsidP="00AD6F6B">
      <w:r>
        <w:t>This shows the Hard disk file type has been set to a “VirtualBox Disk Image” or VDI.</w:t>
      </w:r>
    </w:p>
    <w:p w14:paraId="6DF5FF73" w14:textId="0D4D1DE0" w:rsidR="00C528C3" w:rsidRDefault="00C528C3" w:rsidP="00AD6F6B">
      <w:r w:rsidRPr="00C528C3">
        <w:rPr>
          <w:noProof/>
        </w:rPr>
        <w:lastRenderedPageBreak/>
        <w:drawing>
          <wp:inline distT="0" distB="0" distL="0" distR="0" wp14:anchorId="40C2962B" wp14:editId="16063B4B">
            <wp:extent cx="5731510" cy="3388995"/>
            <wp:effectExtent l="0" t="0" r="2540" b="1905"/>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0"/>
                    <a:stretch>
                      <a:fillRect/>
                    </a:stretch>
                  </pic:blipFill>
                  <pic:spPr>
                    <a:xfrm>
                      <a:off x="0" y="0"/>
                      <a:ext cx="5731510" cy="3388995"/>
                    </a:xfrm>
                    <a:prstGeom prst="rect">
                      <a:avLst/>
                    </a:prstGeom>
                  </pic:spPr>
                </pic:pic>
              </a:graphicData>
            </a:graphic>
          </wp:inline>
        </w:drawing>
      </w:r>
    </w:p>
    <w:p w14:paraId="627FCB14" w14:textId="49A9A846" w:rsidR="00C528C3" w:rsidRDefault="00C528C3" w:rsidP="00AD6F6B">
      <w:r>
        <w:t>The storage disk for Client1 has been set to dynamically allocated so doesn’t use storage which isn’t currently in use.</w:t>
      </w:r>
    </w:p>
    <w:p w14:paraId="0CA95B00" w14:textId="36BC6747" w:rsidR="00C528C3" w:rsidRDefault="00C528C3" w:rsidP="00C528C3">
      <w:pPr>
        <w:pStyle w:val="Heading3"/>
      </w:pPr>
      <w:r>
        <w:t>Creation of Client2</w:t>
      </w:r>
    </w:p>
    <w:p w14:paraId="74D2DA2B" w14:textId="23B562CF" w:rsidR="00C528C3" w:rsidRDefault="00C528C3" w:rsidP="00C528C3">
      <w:r w:rsidRPr="00C528C3">
        <w:rPr>
          <w:noProof/>
        </w:rPr>
        <w:drawing>
          <wp:inline distT="0" distB="0" distL="0" distR="0" wp14:anchorId="72D026D6" wp14:editId="7296F156">
            <wp:extent cx="5731510" cy="3388995"/>
            <wp:effectExtent l="0" t="0" r="2540" b="1905"/>
            <wp:docPr id="20" name="Picture 2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chat or text message&#10;&#10;Description automatically generated"/>
                    <pic:cNvPicPr/>
                  </pic:nvPicPr>
                  <pic:blipFill>
                    <a:blip r:embed="rId21"/>
                    <a:stretch>
                      <a:fillRect/>
                    </a:stretch>
                  </pic:blipFill>
                  <pic:spPr>
                    <a:xfrm>
                      <a:off x="0" y="0"/>
                      <a:ext cx="5731510" cy="3388995"/>
                    </a:xfrm>
                    <a:prstGeom prst="rect">
                      <a:avLst/>
                    </a:prstGeom>
                  </pic:spPr>
                </pic:pic>
              </a:graphicData>
            </a:graphic>
          </wp:inline>
        </w:drawing>
      </w:r>
    </w:p>
    <w:p w14:paraId="009C6EB4" w14:textId="5C055056" w:rsidR="00C528C3" w:rsidRDefault="00C528C3" w:rsidP="00C528C3">
      <w:r>
        <w:t>This displays the name and operating system settings for Client2 being set up correctly.</w:t>
      </w:r>
    </w:p>
    <w:p w14:paraId="52E7EB0D" w14:textId="08C62C9A" w:rsidR="00C528C3" w:rsidRDefault="00B0067D" w:rsidP="00C528C3">
      <w:r w:rsidRPr="00B0067D">
        <w:rPr>
          <w:noProof/>
        </w:rPr>
        <w:lastRenderedPageBreak/>
        <w:drawing>
          <wp:inline distT="0" distB="0" distL="0" distR="0" wp14:anchorId="4D6C79B5" wp14:editId="5503AB0E">
            <wp:extent cx="5731510" cy="3404235"/>
            <wp:effectExtent l="0" t="0" r="2540" b="5715"/>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22"/>
                    <a:stretch>
                      <a:fillRect/>
                    </a:stretch>
                  </pic:blipFill>
                  <pic:spPr>
                    <a:xfrm>
                      <a:off x="0" y="0"/>
                      <a:ext cx="5731510" cy="3404235"/>
                    </a:xfrm>
                    <a:prstGeom prst="rect">
                      <a:avLst/>
                    </a:prstGeom>
                  </pic:spPr>
                </pic:pic>
              </a:graphicData>
            </a:graphic>
          </wp:inline>
        </w:drawing>
      </w:r>
    </w:p>
    <w:p w14:paraId="35A9D4BB" w14:textId="2D9D0E4D" w:rsidR="00B0067D" w:rsidRDefault="00B0067D" w:rsidP="00C528C3">
      <w:r>
        <w:t>This displays the memory size for Client2 being set to 4096MB.</w:t>
      </w:r>
    </w:p>
    <w:p w14:paraId="7D3A72EA" w14:textId="06E9960B" w:rsidR="00B0067D" w:rsidRDefault="00B0067D" w:rsidP="00C528C3">
      <w:r w:rsidRPr="00B0067D">
        <w:rPr>
          <w:noProof/>
        </w:rPr>
        <w:drawing>
          <wp:inline distT="0" distB="0" distL="0" distR="0" wp14:anchorId="1A07B21D" wp14:editId="485F310D">
            <wp:extent cx="5731510" cy="3434080"/>
            <wp:effectExtent l="0" t="0" r="254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3"/>
                    <a:stretch>
                      <a:fillRect/>
                    </a:stretch>
                  </pic:blipFill>
                  <pic:spPr>
                    <a:xfrm>
                      <a:off x="0" y="0"/>
                      <a:ext cx="5731510" cy="3434080"/>
                    </a:xfrm>
                    <a:prstGeom prst="rect">
                      <a:avLst/>
                    </a:prstGeom>
                  </pic:spPr>
                </pic:pic>
              </a:graphicData>
            </a:graphic>
          </wp:inline>
        </w:drawing>
      </w:r>
    </w:p>
    <w:p w14:paraId="4A2DE110" w14:textId="2D239E9B" w:rsidR="00B0067D" w:rsidRDefault="00B0067D" w:rsidP="00C528C3">
      <w:r>
        <w:t>This shows the “Create a virtual hard disk now” option is selected.</w:t>
      </w:r>
    </w:p>
    <w:p w14:paraId="4387723E" w14:textId="50B9F99F" w:rsidR="00B0067D" w:rsidRDefault="00B0067D" w:rsidP="00C528C3">
      <w:r w:rsidRPr="00B0067D">
        <w:rPr>
          <w:noProof/>
        </w:rPr>
        <w:lastRenderedPageBreak/>
        <w:drawing>
          <wp:inline distT="0" distB="0" distL="0" distR="0" wp14:anchorId="1DE182EE" wp14:editId="30232E75">
            <wp:extent cx="5731510" cy="3405505"/>
            <wp:effectExtent l="0" t="0" r="2540" b="4445"/>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4"/>
                    <a:stretch>
                      <a:fillRect/>
                    </a:stretch>
                  </pic:blipFill>
                  <pic:spPr>
                    <a:xfrm>
                      <a:off x="0" y="0"/>
                      <a:ext cx="5731510" cy="3405505"/>
                    </a:xfrm>
                    <a:prstGeom prst="rect">
                      <a:avLst/>
                    </a:prstGeom>
                  </pic:spPr>
                </pic:pic>
              </a:graphicData>
            </a:graphic>
          </wp:inline>
        </w:drawing>
      </w:r>
    </w:p>
    <w:p w14:paraId="09AA2EAB" w14:textId="579925EF" w:rsidR="00B0067D" w:rsidRDefault="00B0067D" w:rsidP="00C528C3">
      <w:r>
        <w:t>“VirtualBox Disk Image” has been selected for Client2.</w:t>
      </w:r>
    </w:p>
    <w:p w14:paraId="295132BF" w14:textId="10F3E753" w:rsidR="00B0067D" w:rsidRDefault="00B0067D" w:rsidP="00C528C3">
      <w:r w:rsidRPr="00B0067D">
        <w:rPr>
          <w:noProof/>
        </w:rPr>
        <w:drawing>
          <wp:inline distT="0" distB="0" distL="0" distR="0" wp14:anchorId="1620B5A5" wp14:editId="0C78CA41">
            <wp:extent cx="5731510" cy="3395980"/>
            <wp:effectExtent l="0" t="0" r="2540" b="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25"/>
                    <a:stretch>
                      <a:fillRect/>
                    </a:stretch>
                  </pic:blipFill>
                  <pic:spPr>
                    <a:xfrm>
                      <a:off x="0" y="0"/>
                      <a:ext cx="5731510" cy="3395980"/>
                    </a:xfrm>
                    <a:prstGeom prst="rect">
                      <a:avLst/>
                    </a:prstGeom>
                  </pic:spPr>
                </pic:pic>
              </a:graphicData>
            </a:graphic>
          </wp:inline>
        </w:drawing>
      </w:r>
    </w:p>
    <w:p w14:paraId="77FE081B" w14:textId="17E2F8E9" w:rsidR="00B0067D" w:rsidRDefault="00B0067D" w:rsidP="00C528C3">
      <w:r>
        <w:t xml:space="preserve">This </w:t>
      </w:r>
      <w:r w:rsidR="008B6CA9">
        <w:t>shows</w:t>
      </w:r>
      <w:r>
        <w:t xml:space="preserve"> </w:t>
      </w:r>
      <w:r w:rsidR="008B6CA9">
        <w:t>the “Dynamically allocated” option has been selected on Client2.</w:t>
      </w:r>
    </w:p>
    <w:p w14:paraId="7973AE40" w14:textId="7954AEDA" w:rsidR="008B6CA9" w:rsidRDefault="008B6CA9" w:rsidP="00C528C3">
      <w:r w:rsidRPr="008B6CA9">
        <w:rPr>
          <w:noProof/>
        </w:rPr>
        <w:lastRenderedPageBreak/>
        <w:drawing>
          <wp:inline distT="0" distB="0" distL="0" distR="0" wp14:anchorId="52ADCEB4" wp14:editId="002A7EF2">
            <wp:extent cx="5731510" cy="345694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456940"/>
                    </a:xfrm>
                    <a:prstGeom prst="rect">
                      <a:avLst/>
                    </a:prstGeom>
                  </pic:spPr>
                </pic:pic>
              </a:graphicData>
            </a:graphic>
          </wp:inline>
        </w:drawing>
      </w:r>
    </w:p>
    <w:p w14:paraId="40C4D017" w14:textId="0FFDCAE6" w:rsidR="008B6CA9" w:rsidRDefault="008B6CA9" w:rsidP="00C528C3">
      <w:r>
        <w:t>This shows the file location and size are correct for Client</w:t>
      </w:r>
      <w:r w:rsidR="00B273A6">
        <w:t>2</w:t>
      </w:r>
      <w:r>
        <w:t>.</w:t>
      </w:r>
    </w:p>
    <w:p w14:paraId="165D8564" w14:textId="5BFBFE44" w:rsidR="00B273A6" w:rsidRDefault="00B273A6" w:rsidP="00B273A6">
      <w:pPr>
        <w:pStyle w:val="Heading3"/>
      </w:pPr>
      <w:r>
        <w:t>Server1 ISO file</w:t>
      </w:r>
    </w:p>
    <w:p w14:paraId="6D564FCA" w14:textId="30F3577C" w:rsidR="00B273A6" w:rsidRDefault="00B273A6" w:rsidP="00B273A6">
      <w:r w:rsidRPr="00B273A6">
        <w:rPr>
          <w:noProof/>
        </w:rPr>
        <w:drawing>
          <wp:inline distT="0" distB="0" distL="0" distR="0" wp14:anchorId="11E46B45" wp14:editId="3169551F">
            <wp:extent cx="5731510" cy="3898900"/>
            <wp:effectExtent l="0" t="0" r="2540" b="635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7"/>
                    <a:stretch>
                      <a:fillRect/>
                    </a:stretch>
                  </pic:blipFill>
                  <pic:spPr>
                    <a:xfrm>
                      <a:off x="0" y="0"/>
                      <a:ext cx="5731510" cy="3898900"/>
                    </a:xfrm>
                    <a:prstGeom prst="rect">
                      <a:avLst/>
                    </a:prstGeom>
                  </pic:spPr>
                </pic:pic>
              </a:graphicData>
            </a:graphic>
          </wp:inline>
        </w:drawing>
      </w:r>
    </w:p>
    <w:p w14:paraId="027005FE" w14:textId="407CEE9D" w:rsidR="00B273A6" w:rsidRDefault="00B273A6" w:rsidP="00B273A6">
      <w:r w:rsidRPr="00B273A6">
        <w:rPr>
          <w:noProof/>
        </w:rPr>
        <w:lastRenderedPageBreak/>
        <w:drawing>
          <wp:inline distT="0" distB="0" distL="0" distR="0" wp14:anchorId="79FE3CFD" wp14:editId="0627D0AB">
            <wp:extent cx="5731510" cy="3836670"/>
            <wp:effectExtent l="0" t="0" r="2540" b="0"/>
            <wp:docPr id="26" name="Picture 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10;&#10;Description automatically generated"/>
                    <pic:cNvPicPr/>
                  </pic:nvPicPr>
                  <pic:blipFill>
                    <a:blip r:embed="rId28"/>
                    <a:stretch>
                      <a:fillRect/>
                    </a:stretch>
                  </pic:blipFill>
                  <pic:spPr>
                    <a:xfrm>
                      <a:off x="0" y="0"/>
                      <a:ext cx="5731510" cy="3836670"/>
                    </a:xfrm>
                    <a:prstGeom prst="rect">
                      <a:avLst/>
                    </a:prstGeom>
                  </pic:spPr>
                </pic:pic>
              </a:graphicData>
            </a:graphic>
          </wp:inline>
        </w:drawing>
      </w:r>
    </w:p>
    <w:p w14:paraId="5DCD24B5" w14:textId="0B2C77E2" w:rsidR="00B273A6" w:rsidRDefault="00B273A6" w:rsidP="00B273A6">
      <w:r>
        <w:t>The above screenshots show the  windows 2019 server ISO file being selected on server1.</w:t>
      </w:r>
    </w:p>
    <w:p w14:paraId="43FFDD96" w14:textId="6F6E5BBE" w:rsidR="00994744" w:rsidRDefault="00994744" w:rsidP="00994744">
      <w:pPr>
        <w:pStyle w:val="Heading3"/>
      </w:pPr>
      <w:r>
        <w:t>Server2 ISO file</w:t>
      </w:r>
    </w:p>
    <w:p w14:paraId="13DAC33F" w14:textId="48ACFE86" w:rsidR="00B273A6" w:rsidRPr="00B273A6" w:rsidRDefault="00994744" w:rsidP="00B273A6">
      <w:r w:rsidRPr="00994744">
        <w:rPr>
          <w:noProof/>
        </w:rPr>
        <w:drawing>
          <wp:inline distT="0" distB="0" distL="0" distR="0" wp14:anchorId="2FAD271C" wp14:editId="65871B3A">
            <wp:extent cx="5731510" cy="3855085"/>
            <wp:effectExtent l="0" t="0" r="2540"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29"/>
                    <a:stretch>
                      <a:fillRect/>
                    </a:stretch>
                  </pic:blipFill>
                  <pic:spPr>
                    <a:xfrm>
                      <a:off x="0" y="0"/>
                      <a:ext cx="5731510" cy="3855085"/>
                    </a:xfrm>
                    <a:prstGeom prst="rect">
                      <a:avLst/>
                    </a:prstGeom>
                  </pic:spPr>
                </pic:pic>
              </a:graphicData>
            </a:graphic>
          </wp:inline>
        </w:drawing>
      </w:r>
      <w:r w:rsidR="00B273A6">
        <w:t xml:space="preserve"> </w:t>
      </w:r>
    </w:p>
    <w:p w14:paraId="48235EEF" w14:textId="5AD58BB7" w:rsidR="00B273A6" w:rsidRDefault="00994744" w:rsidP="00C528C3">
      <w:r>
        <w:t>This shows the windows 2019 ISO file being selected on Server</w:t>
      </w:r>
      <w:r w:rsidR="002937EA">
        <w:t>2.</w:t>
      </w:r>
    </w:p>
    <w:p w14:paraId="4D5DE311" w14:textId="74F3CE8D" w:rsidR="00E44366" w:rsidRDefault="00E44366" w:rsidP="0084617A">
      <w:pPr>
        <w:pStyle w:val="Heading3"/>
      </w:pPr>
      <w:r>
        <w:lastRenderedPageBreak/>
        <w:t>Client1 ISO file</w:t>
      </w:r>
    </w:p>
    <w:p w14:paraId="7492127E" w14:textId="0D541D0B" w:rsidR="00E44366" w:rsidRDefault="00E44366" w:rsidP="00C528C3">
      <w:r w:rsidRPr="00E44366">
        <w:rPr>
          <w:noProof/>
        </w:rPr>
        <w:drawing>
          <wp:inline distT="0" distB="0" distL="0" distR="0" wp14:anchorId="1459DAF0" wp14:editId="4D7B46B3">
            <wp:extent cx="5731510" cy="3838575"/>
            <wp:effectExtent l="0" t="0" r="2540" b="9525"/>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0"/>
                    <a:stretch>
                      <a:fillRect/>
                    </a:stretch>
                  </pic:blipFill>
                  <pic:spPr>
                    <a:xfrm>
                      <a:off x="0" y="0"/>
                      <a:ext cx="5731510" cy="3838575"/>
                    </a:xfrm>
                    <a:prstGeom prst="rect">
                      <a:avLst/>
                    </a:prstGeom>
                  </pic:spPr>
                </pic:pic>
              </a:graphicData>
            </a:graphic>
          </wp:inline>
        </w:drawing>
      </w:r>
    </w:p>
    <w:p w14:paraId="70F7788D" w14:textId="07FF7380" w:rsidR="00E44366" w:rsidRDefault="00E44366" w:rsidP="00C528C3">
      <w:r>
        <w:t xml:space="preserve"> </w:t>
      </w:r>
      <w:r w:rsidR="00130505">
        <w:t>S</w:t>
      </w:r>
      <w:r>
        <w:t>creenshot show</w:t>
      </w:r>
      <w:r w:rsidR="00130505">
        <w:t>ing</w:t>
      </w:r>
      <w:r>
        <w:t xml:space="preserve"> the Client1</w:t>
      </w:r>
      <w:r w:rsidR="00130505">
        <w:t xml:space="preserve"> ISO</w:t>
      </w:r>
      <w:r>
        <w:t xml:space="preserve"> disk file being selected.</w:t>
      </w:r>
    </w:p>
    <w:p w14:paraId="5ABA1F95" w14:textId="63453EDC" w:rsidR="00E44366" w:rsidRDefault="00E44366" w:rsidP="00C528C3">
      <w:r w:rsidRPr="00E44366">
        <w:rPr>
          <w:noProof/>
        </w:rPr>
        <w:drawing>
          <wp:inline distT="0" distB="0" distL="0" distR="0" wp14:anchorId="45AFFF17" wp14:editId="6D86B11B">
            <wp:extent cx="5731510" cy="3938905"/>
            <wp:effectExtent l="0" t="0" r="2540" b="4445"/>
            <wp:docPr id="29" name="Picture 2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 application&#10;&#10;Description automatically generated"/>
                    <pic:cNvPicPr/>
                  </pic:nvPicPr>
                  <pic:blipFill>
                    <a:blip r:embed="rId31"/>
                    <a:stretch>
                      <a:fillRect/>
                    </a:stretch>
                  </pic:blipFill>
                  <pic:spPr>
                    <a:xfrm>
                      <a:off x="0" y="0"/>
                      <a:ext cx="5731510" cy="3938905"/>
                    </a:xfrm>
                    <a:prstGeom prst="rect">
                      <a:avLst/>
                    </a:prstGeom>
                  </pic:spPr>
                </pic:pic>
              </a:graphicData>
            </a:graphic>
          </wp:inline>
        </w:drawing>
      </w:r>
    </w:p>
    <w:p w14:paraId="7289670B" w14:textId="49735C69" w:rsidR="00E44366" w:rsidRDefault="00130505" w:rsidP="00C528C3">
      <w:r>
        <w:t>Screenshot of</w:t>
      </w:r>
      <w:r w:rsidR="00E44366">
        <w:t xml:space="preserve"> </w:t>
      </w:r>
      <w:r>
        <w:t>Windows</w:t>
      </w:r>
      <w:r w:rsidR="00E44366">
        <w:t xml:space="preserve"> 10 ISO file being selected on Client1.</w:t>
      </w:r>
    </w:p>
    <w:p w14:paraId="63296BF7" w14:textId="3B328427" w:rsidR="00E44366" w:rsidRDefault="00E44366" w:rsidP="00E44366">
      <w:pPr>
        <w:pStyle w:val="Heading3"/>
      </w:pPr>
      <w:r>
        <w:lastRenderedPageBreak/>
        <w:t>Client2 ISO file</w:t>
      </w:r>
    </w:p>
    <w:p w14:paraId="1C04966D" w14:textId="37CAB30F" w:rsidR="00E44366" w:rsidRDefault="00E44366" w:rsidP="00E44366">
      <w:r w:rsidRPr="00E44366">
        <w:rPr>
          <w:noProof/>
        </w:rPr>
        <w:drawing>
          <wp:inline distT="0" distB="0" distL="0" distR="0" wp14:anchorId="3B4A5A8B" wp14:editId="14A27762">
            <wp:extent cx="5731510" cy="3895090"/>
            <wp:effectExtent l="0" t="0" r="2540" b="0"/>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32"/>
                    <a:stretch>
                      <a:fillRect/>
                    </a:stretch>
                  </pic:blipFill>
                  <pic:spPr>
                    <a:xfrm>
                      <a:off x="0" y="0"/>
                      <a:ext cx="5731510" cy="3895090"/>
                    </a:xfrm>
                    <a:prstGeom prst="rect">
                      <a:avLst/>
                    </a:prstGeom>
                  </pic:spPr>
                </pic:pic>
              </a:graphicData>
            </a:graphic>
          </wp:inline>
        </w:drawing>
      </w:r>
    </w:p>
    <w:p w14:paraId="764412B9" w14:textId="600812D6" w:rsidR="00E44366" w:rsidRDefault="00E44366" w:rsidP="00E44366">
      <w:r>
        <w:t>This shows the windows 10 ISO file has been put onto the Client2 virtual machine.</w:t>
      </w:r>
    </w:p>
    <w:p w14:paraId="30C777E8" w14:textId="225386AD" w:rsidR="002964AF" w:rsidRDefault="00130505" w:rsidP="00130505">
      <w:pPr>
        <w:pStyle w:val="Heading3"/>
      </w:pPr>
      <w:r>
        <w:t>Server1 optimization</w:t>
      </w:r>
    </w:p>
    <w:p w14:paraId="79626207" w14:textId="3E12BF23" w:rsidR="00130505" w:rsidRDefault="00130505" w:rsidP="00130505">
      <w:r w:rsidRPr="00130505">
        <w:rPr>
          <w:noProof/>
        </w:rPr>
        <w:drawing>
          <wp:inline distT="0" distB="0" distL="0" distR="0" wp14:anchorId="2AB66A2B" wp14:editId="725EE8B8">
            <wp:extent cx="5731510" cy="3928745"/>
            <wp:effectExtent l="0" t="0" r="2540" b="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a:blip r:embed="rId33"/>
                    <a:stretch>
                      <a:fillRect/>
                    </a:stretch>
                  </pic:blipFill>
                  <pic:spPr>
                    <a:xfrm>
                      <a:off x="0" y="0"/>
                      <a:ext cx="5731510" cy="3928745"/>
                    </a:xfrm>
                    <a:prstGeom prst="rect">
                      <a:avLst/>
                    </a:prstGeom>
                  </pic:spPr>
                </pic:pic>
              </a:graphicData>
            </a:graphic>
          </wp:inline>
        </w:drawing>
      </w:r>
    </w:p>
    <w:p w14:paraId="703B6D51" w14:textId="6DFEB75C" w:rsidR="00130505" w:rsidRDefault="00130505" w:rsidP="00130505">
      <w:r>
        <w:lastRenderedPageBreak/>
        <w:t>This screenshot shows that Server1 has the “Enable PAE/NX” option enabled.</w:t>
      </w:r>
    </w:p>
    <w:p w14:paraId="5FCD37A9" w14:textId="49B96521" w:rsidR="00130505" w:rsidRDefault="005830BA" w:rsidP="00130505">
      <w:r w:rsidRPr="005830BA">
        <w:rPr>
          <w:noProof/>
        </w:rPr>
        <w:drawing>
          <wp:inline distT="0" distB="0" distL="0" distR="0" wp14:anchorId="487C7927" wp14:editId="55702146">
            <wp:extent cx="5731510" cy="3825240"/>
            <wp:effectExtent l="0" t="0" r="2540" b="381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34"/>
                    <a:stretch>
                      <a:fillRect/>
                    </a:stretch>
                  </pic:blipFill>
                  <pic:spPr>
                    <a:xfrm>
                      <a:off x="0" y="0"/>
                      <a:ext cx="5731510" cy="3825240"/>
                    </a:xfrm>
                    <a:prstGeom prst="rect">
                      <a:avLst/>
                    </a:prstGeom>
                  </pic:spPr>
                </pic:pic>
              </a:graphicData>
            </a:graphic>
          </wp:inline>
        </w:drawing>
      </w:r>
    </w:p>
    <w:p w14:paraId="68696FA3" w14:textId="383EE4A9" w:rsidR="005830BA" w:rsidRPr="00130505" w:rsidRDefault="005830BA" w:rsidP="00130505">
      <w:r>
        <w:t>This shows the video memory allocated to Server1 being set to max(128MB)</w:t>
      </w:r>
    </w:p>
    <w:p w14:paraId="70557749" w14:textId="79FE3ADE" w:rsidR="00130505" w:rsidRDefault="005830BA" w:rsidP="005830BA">
      <w:pPr>
        <w:pStyle w:val="Heading3"/>
      </w:pPr>
      <w:r>
        <w:t>Server 2 Optimisation</w:t>
      </w:r>
    </w:p>
    <w:p w14:paraId="2925434C" w14:textId="64CCA419" w:rsidR="005830BA" w:rsidRDefault="005830BA" w:rsidP="005830BA">
      <w:r w:rsidRPr="005830BA">
        <w:rPr>
          <w:noProof/>
        </w:rPr>
        <w:drawing>
          <wp:inline distT="0" distB="0" distL="0" distR="0" wp14:anchorId="5B11BCE5" wp14:editId="364DE165">
            <wp:extent cx="5731510" cy="3893185"/>
            <wp:effectExtent l="0" t="0" r="2540" b="0"/>
            <wp:docPr id="33"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omputer&#10;&#10;Description automatically generated"/>
                    <pic:cNvPicPr/>
                  </pic:nvPicPr>
                  <pic:blipFill>
                    <a:blip r:embed="rId35"/>
                    <a:stretch>
                      <a:fillRect/>
                    </a:stretch>
                  </pic:blipFill>
                  <pic:spPr>
                    <a:xfrm>
                      <a:off x="0" y="0"/>
                      <a:ext cx="5731510" cy="3893185"/>
                    </a:xfrm>
                    <a:prstGeom prst="rect">
                      <a:avLst/>
                    </a:prstGeom>
                  </pic:spPr>
                </pic:pic>
              </a:graphicData>
            </a:graphic>
          </wp:inline>
        </w:drawing>
      </w:r>
    </w:p>
    <w:p w14:paraId="19C04D11" w14:textId="294AD79B" w:rsidR="005830BA" w:rsidRDefault="005830BA" w:rsidP="005830BA">
      <w:r>
        <w:lastRenderedPageBreak/>
        <w:t>Screenshot showing the “Enable PAE/NX” option is enabled on Server2.</w:t>
      </w:r>
    </w:p>
    <w:p w14:paraId="373E1FF0" w14:textId="26535D71" w:rsidR="005830BA" w:rsidRDefault="005830BA" w:rsidP="005830BA">
      <w:r w:rsidRPr="005830BA">
        <w:rPr>
          <w:noProof/>
        </w:rPr>
        <w:drawing>
          <wp:inline distT="0" distB="0" distL="0" distR="0" wp14:anchorId="3E14A067" wp14:editId="442A5032">
            <wp:extent cx="5731510" cy="3849370"/>
            <wp:effectExtent l="0" t="0" r="2540" b="0"/>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36"/>
                    <a:stretch>
                      <a:fillRect/>
                    </a:stretch>
                  </pic:blipFill>
                  <pic:spPr>
                    <a:xfrm>
                      <a:off x="0" y="0"/>
                      <a:ext cx="5731510" cy="3849370"/>
                    </a:xfrm>
                    <a:prstGeom prst="rect">
                      <a:avLst/>
                    </a:prstGeom>
                  </pic:spPr>
                </pic:pic>
              </a:graphicData>
            </a:graphic>
          </wp:inline>
        </w:drawing>
      </w:r>
    </w:p>
    <w:p w14:paraId="67347245" w14:textId="79F07D1D" w:rsidR="005830BA" w:rsidRDefault="005830BA" w:rsidP="005830BA">
      <w:r>
        <w:t>Image displaying that video memory allocated for Server 2 has been set to 128 MB.</w:t>
      </w:r>
    </w:p>
    <w:p w14:paraId="19FCB1EE" w14:textId="33AD1922" w:rsidR="0007577F" w:rsidRDefault="0007577F" w:rsidP="0007577F">
      <w:pPr>
        <w:pStyle w:val="Heading3"/>
      </w:pPr>
      <w:r>
        <w:t>Client1 Optimization</w:t>
      </w:r>
    </w:p>
    <w:p w14:paraId="12A9F74F" w14:textId="072E342E" w:rsidR="0007577F" w:rsidRDefault="0007577F" w:rsidP="0007577F">
      <w:r w:rsidRPr="0007577F">
        <w:rPr>
          <w:noProof/>
        </w:rPr>
        <w:drawing>
          <wp:inline distT="0" distB="0" distL="0" distR="0" wp14:anchorId="3EC60BA2" wp14:editId="4C80E06B">
            <wp:extent cx="5731510" cy="3825240"/>
            <wp:effectExtent l="0" t="0" r="2540" b="3810"/>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a:blip r:embed="rId37"/>
                    <a:stretch>
                      <a:fillRect/>
                    </a:stretch>
                  </pic:blipFill>
                  <pic:spPr>
                    <a:xfrm>
                      <a:off x="0" y="0"/>
                      <a:ext cx="5731510" cy="3825240"/>
                    </a:xfrm>
                    <a:prstGeom prst="rect">
                      <a:avLst/>
                    </a:prstGeom>
                  </pic:spPr>
                </pic:pic>
              </a:graphicData>
            </a:graphic>
          </wp:inline>
        </w:drawing>
      </w:r>
    </w:p>
    <w:p w14:paraId="12946AE2" w14:textId="4EA5A2E6" w:rsidR="0007577F" w:rsidRDefault="0007577F" w:rsidP="0007577F">
      <w:r>
        <w:t>The screenshot shows “Enable PAE/NX” option has been selected.</w:t>
      </w:r>
    </w:p>
    <w:p w14:paraId="436735BC" w14:textId="7FCC3321" w:rsidR="00AD4770" w:rsidRDefault="00AD4770" w:rsidP="0007577F">
      <w:r w:rsidRPr="00AD4770">
        <w:rPr>
          <w:noProof/>
        </w:rPr>
        <w:lastRenderedPageBreak/>
        <w:drawing>
          <wp:inline distT="0" distB="0" distL="0" distR="0" wp14:anchorId="6557C4E4" wp14:editId="73F7AD9C">
            <wp:extent cx="5731510" cy="3883025"/>
            <wp:effectExtent l="0" t="0" r="2540" b="317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38"/>
                    <a:stretch>
                      <a:fillRect/>
                    </a:stretch>
                  </pic:blipFill>
                  <pic:spPr>
                    <a:xfrm>
                      <a:off x="0" y="0"/>
                      <a:ext cx="5731510" cy="3883025"/>
                    </a:xfrm>
                    <a:prstGeom prst="rect">
                      <a:avLst/>
                    </a:prstGeom>
                  </pic:spPr>
                </pic:pic>
              </a:graphicData>
            </a:graphic>
          </wp:inline>
        </w:drawing>
      </w:r>
    </w:p>
    <w:p w14:paraId="57D263C3" w14:textId="1784667E" w:rsidR="00AD4770" w:rsidRDefault="00AD4770" w:rsidP="0007577F">
      <w:r>
        <w:t>This shows that Client1 VRAM display settings allocated have been set to 128MB.</w:t>
      </w:r>
    </w:p>
    <w:p w14:paraId="4D5CAFB0" w14:textId="752F90C1" w:rsidR="00AD4770" w:rsidRDefault="00AD4770" w:rsidP="00AD4770">
      <w:pPr>
        <w:pStyle w:val="Heading3"/>
      </w:pPr>
      <w:r>
        <w:t>Client2 Optimisation</w:t>
      </w:r>
    </w:p>
    <w:p w14:paraId="3CD13F3D" w14:textId="0F744906" w:rsidR="00AD4770" w:rsidRDefault="00AD4770" w:rsidP="00AD4770">
      <w:r w:rsidRPr="00AD4770">
        <w:rPr>
          <w:noProof/>
        </w:rPr>
        <w:drawing>
          <wp:inline distT="0" distB="0" distL="0" distR="0" wp14:anchorId="60BEE359" wp14:editId="000D0B39">
            <wp:extent cx="5731510" cy="3830955"/>
            <wp:effectExtent l="0" t="0" r="2540" b="0"/>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39"/>
                    <a:stretch>
                      <a:fillRect/>
                    </a:stretch>
                  </pic:blipFill>
                  <pic:spPr>
                    <a:xfrm>
                      <a:off x="0" y="0"/>
                      <a:ext cx="5731510" cy="3830955"/>
                    </a:xfrm>
                    <a:prstGeom prst="rect">
                      <a:avLst/>
                    </a:prstGeom>
                  </pic:spPr>
                </pic:pic>
              </a:graphicData>
            </a:graphic>
          </wp:inline>
        </w:drawing>
      </w:r>
    </w:p>
    <w:p w14:paraId="7B223150" w14:textId="6211A71C" w:rsidR="00AD4770" w:rsidRDefault="00AD4770" w:rsidP="00AD4770">
      <w:r>
        <w:t>The above screenshot displays the “Enable PAE/NX” option has been selected.</w:t>
      </w:r>
    </w:p>
    <w:p w14:paraId="5AEC1C2F" w14:textId="2E470EB9" w:rsidR="0007577F" w:rsidRDefault="00AD4770" w:rsidP="0007577F">
      <w:r w:rsidRPr="00AD4770">
        <w:rPr>
          <w:noProof/>
        </w:rPr>
        <w:lastRenderedPageBreak/>
        <w:drawing>
          <wp:inline distT="0" distB="0" distL="0" distR="0" wp14:anchorId="3E6497BB" wp14:editId="6E397B96">
            <wp:extent cx="5731510" cy="3832860"/>
            <wp:effectExtent l="0" t="0" r="2540" b="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40"/>
                    <a:stretch>
                      <a:fillRect/>
                    </a:stretch>
                  </pic:blipFill>
                  <pic:spPr>
                    <a:xfrm>
                      <a:off x="0" y="0"/>
                      <a:ext cx="5731510" cy="3832860"/>
                    </a:xfrm>
                    <a:prstGeom prst="rect">
                      <a:avLst/>
                    </a:prstGeom>
                  </pic:spPr>
                </pic:pic>
              </a:graphicData>
            </a:graphic>
          </wp:inline>
        </w:drawing>
      </w:r>
    </w:p>
    <w:p w14:paraId="770C91F7" w14:textId="0FBFD5F5" w:rsidR="00AD4770" w:rsidRDefault="00AD4770" w:rsidP="0007577F">
      <w:r>
        <w:t>Screenshot showing that Client2’s allocated VRAM has been set to 128MB.</w:t>
      </w:r>
    </w:p>
    <w:p w14:paraId="4D7FCB2E" w14:textId="5B57E04F" w:rsidR="00F07876" w:rsidRDefault="00F07876" w:rsidP="00F07876">
      <w:pPr>
        <w:pStyle w:val="Heading3"/>
      </w:pPr>
      <w:r>
        <w:lastRenderedPageBreak/>
        <w:t>Server 1 windows 2019 installation</w:t>
      </w:r>
    </w:p>
    <w:p w14:paraId="5545225F" w14:textId="51934F02" w:rsidR="00F07876" w:rsidRDefault="00F07876" w:rsidP="00F07876">
      <w:r w:rsidRPr="00F07876">
        <w:rPr>
          <w:noProof/>
        </w:rPr>
        <w:drawing>
          <wp:inline distT="0" distB="0" distL="0" distR="0" wp14:anchorId="4E56D0E6" wp14:editId="40F6A7E2">
            <wp:extent cx="5731510" cy="4587875"/>
            <wp:effectExtent l="0" t="0" r="2540" b="3175"/>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41"/>
                    <a:stretch>
                      <a:fillRect/>
                    </a:stretch>
                  </pic:blipFill>
                  <pic:spPr>
                    <a:xfrm>
                      <a:off x="0" y="0"/>
                      <a:ext cx="5731510" cy="4587875"/>
                    </a:xfrm>
                    <a:prstGeom prst="rect">
                      <a:avLst/>
                    </a:prstGeom>
                  </pic:spPr>
                </pic:pic>
              </a:graphicData>
            </a:graphic>
          </wp:inline>
        </w:drawing>
      </w:r>
    </w:p>
    <w:p w14:paraId="1B4AEBA0" w14:textId="3E4156C0" w:rsidR="00F07876" w:rsidRPr="00F07876" w:rsidRDefault="00F07876" w:rsidP="00F07876">
      <w:r>
        <w:t>Screenshot showing drive being selected.</w:t>
      </w:r>
    </w:p>
    <w:p w14:paraId="53312DD9" w14:textId="0A0144EB" w:rsidR="00F07876" w:rsidRDefault="00F07876" w:rsidP="00F07876"/>
    <w:p w14:paraId="6DBD8FEF" w14:textId="012CDF75" w:rsidR="001E5B03" w:rsidRDefault="001E5B03" w:rsidP="00F07876">
      <w:r w:rsidRPr="001E5B03">
        <w:rPr>
          <w:noProof/>
        </w:rPr>
        <w:lastRenderedPageBreak/>
        <w:drawing>
          <wp:inline distT="0" distB="0" distL="0" distR="0" wp14:anchorId="0FBEEF40" wp14:editId="591B237A">
            <wp:extent cx="5731510" cy="3573145"/>
            <wp:effectExtent l="0" t="0" r="2540" b="8255"/>
            <wp:docPr id="41" name="Picture 4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10;&#10;Description automatically generated"/>
                    <pic:cNvPicPr/>
                  </pic:nvPicPr>
                  <pic:blipFill>
                    <a:blip r:embed="rId42"/>
                    <a:stretch>
                      <a:fillRect/>
                    </a:stretch>
                  </pic:blipFill>
                  <pic:spPr>
                    <a:xfrm>
                      <a:off x="0" y="0"/>
                      <a:ext cx="5731510" cy="3573145"/>
                    </a:xfrm>
                    <a:prstGeom prst="rect">
                      <a:avLst/>
                    </a:prstGeom>
                  </pic:spPr>
                </pic:pic>
              </a:graphicData>
            </a:graphic>
          </wp:inline>
        </w:drawing>
      </w:r>
    </w:p>
    <w:p w14:paraId="318540B4" w14:textId="51FE9AB4" w:rsidR="001E5B03" w:rsidRDefault="001E5B03" w:rsidP="00F07876">
      <w:r>
        <w:t>Screenshot showing Administrator password being set to</w:t>
      </w:r>
      <w:r w:rsidRPr="001E5B03">
        <w:rPr>
          <w:rFonts w:ascii="Arial" w:hAnsi="Arial" w:cs="Arial"/>
          <w:b/>
          <w:sz w:val="24"/>
          <w:szCs w:val="24"/>
        </w:rPr>
        <w:t xml:space="preserve"> </w:t>
      </w:r>
      <w:r>
        <w:rPr>
          <w:rFonts w:ascii="Arial" w:hAnsi="Arial" w:cs="Arial"/>
          <w:b/>
          <w:sz w:val="24"/>
          <w:szCs w:val="24"/>
        </w:rPr>
        <w:t>“</w:t>
      </w:r>
      <w:r w:rsidRPr="001E5B03">
        <w:t>No5sP@ssw0rd</w:t>
      </w:r>
      <w:r>
        <w:t>” on Server1.</w:t>
      </w:r>
    </w:p>
    <w:p w14:paraId="2F81D112" w14:textId="0F638E0D" w:rsidR="001E5B03" w:rsidRDefault="001E5B03" w:rsidP="001E5B03">
      <w:pPr>
        <w:pStyle w:val="Heading3"/>
      </w:pPr>
      <w:r>
        <w:t>Server 2 ISO installation</w:t>
      </w:r>
    </w:p>
    <w:p w14:paraId="794D3800" w14:textId="4013811A" w:rsidR="001E5B03" w:rsidRDefault="00555E52" w:rsidP="001E5B03">
      <w:r w:rsidRPr="00555E52">
        <w:rPr>
          <w:noProof/>
        </w:rPr>
        <w:drawing>
          <wp:inline distT="0" distB="0" distL="0" distR="0" wp14:anchorId="6AAB8BC1" wp14:editId="7DE472C2">
            <wp:extent cx="5731510" cy="3415030"/>
            <wp:effectExtent l="0" t="0" r="2540"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email&#10;&#10;Description automatically generated"/>
                    <pic:cNvPicPr/>
                  </pic:nvPicPr>
                  <pic:blipFill>
                    <a:blip r:embed="rId43"/>
                    <a:stretch>
                      <a:fillRect/>
                    </a:stretch>
                  </pic:blipFill>
                  <pic:spPr>
                    <a:xfrm>
                      <a:off x="0" y="0"/>
                      <a:ext cx="5731510" cy="3415030"/>
                    </a:xfrm>
                    <a:prstGeom prst="rect">
                      <a:avLst/>
                    </a:prstGeom>
                  </pic:spPr>
                </pic:pic>
              </a:graphicData>
            </a:graphic>
          </wp:inline>
        </w:drawing>
      </w:r>
    </w:p>
    <w:p w14:paraId="474C8967" w14:textId="7E089E45" w:rsidR="00555E52" w:rsidRDefault="00555E52" w:rsidP="001E5B03">
      <w:r w:rsidRPr="00555E52">
        <w:rPr>
          <w:noProof/>
        </w:rPr>
        <w:lastRenderedPageBreak/>
        <w:drawing>
          <wp:inline distT="0" distB="0" distL="0" distR="0" wp14:anchorId="3735123B" wp14:editId="7B1E5DAE">
            <wp:extent cx="5731510" cy="3397250"/>
            <wp:effectExtent l="0" t="0" r="2540" b="0"/>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10;&#10;Description automatically generated"/>
                    <pic:cNvPicPr/>
                  </pic:nvPicPr>
                  <pic:blipFill>
                    <a:blip r:embed="rId44"/>
                    <a:stretch>
                      <a:fillRect/>
                    </a:stretch>
                  </pic:blipFill>
                  <pic:spPr>
                    <a:xfrm>
                      <a:off x="0" y="0"/>
                      <a:ext cx="5731510" cy="3397250"/>
                    </a:xfrm>
                    <a:prstGeom prst="rect">
                      <a:avLst/>
                    </a:prstGeom>
                  </pic:spPr>
                </pic:pic>
              </a:graphicData>
            </a:graphic>
          </wp:inline>
        </w:drawing>
      </w:r>
    </w:p>
    <w:p w14:paraId="2BACBED8" w14:textId="4558C703" w:rsidR="00555E52" w:rsidRDefault="00555E52" w:rsidP="001E5B03">
      <w:r>
        <w:t>The previous screenshots show the initial windows that appear when setting up windows operating systems.</w:t>
      </w:r>
    </w:p>
    <w:p w14:paraId="3AA122B6" w14:textId="79D7A2B7" w:rsidR="00555E52" w:rsidRDefault="00555E52" w:rsidP="001E5B03">
      <w:r w:rsidRPr="00555E52">
        <w:rPr>
          <w:noProof/>
        </w:rPr>
        <w:drawing>
          <wp:inline distT="0" distB="0" distL="0" distR="0" wp14:anchorId="11EEA521" wp14:editId="66C33C4B">
            <wp:extent cx="5731510" cy="3408045"/>
            <wp:effectExtent l="0" t="0" r="2540" b="1905"/>
            <wp:docPr id="44" name="Picture 4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with medium confidence"/>
                    <pic:cNvPicPr/>
                  </pic:nvPicPr>
                  <pic:blipFill>
                    <a:blip r:embed="rId45"/>
                    <a:stretch>
                      <a:fillRect/>
                    </a:stretch>
                  </pic:blipFill>
                  <pic:spPr>
                    <a:xfrm>
                      <a:off x="0" y="0"/>
                      <a:ext cx="5731510" cy="3408045"/>
                    </a:xfrm>
                    <a:prstGeom prst="rect">
                      <a:avLst/>
                    </a:prstGeom>
                  </pic:spPr>
                </pic:pic>
              </a:graphicData>
            </a:graphic>
          </wp:inline>
        </w:drawing>
      </w:r>
    </w:p>
    <w:p w14:paraId="608A4482" w14:textId="1EF27967" w:rsidR="00555E52" w:rsidRDefault="00555E52" w:rsidP="001E5B03">
      <w:r>
        <w:t>This shows the correct 25GB drive is selected which was allocated in a previous step.</w:t>
      </w:r>
    </w:p>
    <w:p w14:paraId="57282741" w14:textId="237C98A0" w:rsidR="00A030A0" w:rsidRDefault="00A030A0" w:rsidP="001E5B03">
      <w:r w:rsidRPr="00A030A0">
        <w:rPr>
          <w:noProof/>
        </w:rPr>
        <w:lastRenderedPageBreak/>
        <w:drawing>
          <wp:inline distT="0" distB="0" distL="0" distR="0" wp14:anchorId="3554C015" wp14:editId="2BFCFCD7">
            <wp:extent cx="5731510" cy="3390900"/>
            <wp:effectExtent l="0" t="0" r="2540" b="0"/>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46"/>
                    <a:stretch>
                      <a:fillRect/>
                    </a:stretch>
                  </pic:blipFill>
                  <pic:spPr>
                    <a:xfrm>
                      <a:off x="0" y="0"/>
                      <a:ext cx="5731510" cy="3390900"/>
                    </a:xfrm>
                    <a:prstGeom prst="rect">
                      <a:avLst/>
                    </a:prstGeom>
                  </pic:spPr>
                </pic:pic>
              </a:graphicData>
            </a:graphic>
          </wp:inline>
        </w:drawing>
      </w:r>
    </w:p>
    <w:p w14:paraId="7DF807C4" w14:textId="0092B2E6" w:rsidR="00A030A0" w:rsidRDefault="00A030A0" w:rsidP="001E5B03">
      <w:r>
        <w:t>This shows the window Admin account setup window after the installation. The password is set to “No5sP@ssw0rd”.</w:t>
      </w:r>
    </w:p>
    <w:p w14:paraId="16E5C84C" w14:textId="5C7A4E10" w:rsidR="00A030A0" w:rsidRDefault="00A030A0" w:rsidP="00A030A0">
      <w:pPr>
        <w:pStyle w:val="Heading3"/>
      </w:pPr>
      <w:r>
        <w:t>Client1 ISO installation</w:t>
      </w:r>
    </w:p>
    <w:p w14:paraId="767443A6" w14:textId="7236B1C4" w:rsidR="00A030A0" w:rsidRDefault="00A030A0" w:rsidP="001E5B03">
      <w:r w:rsidRPr="00A030A0">
        <w:rPr>
          <w:noProof/>
        </w:rPr>
        <w:drawing>
          <wp:inline distT="0" distB="0" distL="0" distR="0" wp14:anchorId="3126D66E" wp14:editId="6A5FA480">
            <wp:extent cx="5731510" cy="3434080"/>
            <wp:effectExtent l="0" t="0" r="2540" b="0"/>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10;&#10;Description automatically generated"/>
                    <pic:cNvPicPr/>
                  </pic:nvPicPr>
                  <pic:blipFill>
                    <a:blip r:embed="rId47"/>
                    <a:stretch>
                      <a:fillRect/>
                    </a:stretch>
                  </pic:blipFill>
                  <pic:spPr>
                    <a:xfrm>
                      <a:off x="0" y="0"/>
                      <a:ext cx="5731510" cy="3434080"/>
                    </a:xfrm>
                    <a:prstGeom prst="rect">
                      <a:avLst/>
                    </a:prstGeom>
                  </pic:spPr>
                </pic:pic>
              </a:graphicData>
            </a:graphic>
          </wp:inline>
        </w:drawing>
      </w:r>
    </w:p>
    <w:p w14:paraId="374EA24A" w14:textId="5D21F934" w:rsidR="00A030A0" w:rsidRDefault="00A030A0" w:rsidP="001E5B03">
      <w:r>
        <w:t xml:space="preserve">The screenshot above shows the window to input a windows key however </w:t>
      </w:r>
      <w:r w:rsidR="00DF3368">
        <w:t>“I don’t have a product key” is selected here.</w:t>
      </w:r>
    </w:p>
    <w:p w14:paraId="7B622A36" w14:textId="762C44CA" w:rsidR="00DF3368" w:rsidRDefault="00DF3368" w:rsidP="001E5B03">
      <w:r w:rsidRPr="00DF3368">
        <w:rPr>
          <w:noProof/>
        </w:rPr>
        <w:lastRenderedPageBreak/>
        <w:drawing>
          <wp:inline distT="0" distB="0" distL="0" distR="0" wp14:anchorId="3CDF26C7" wp14:editId="5A955E06">
            <wp:extent cx="5731510" cy="3397250"/>
            <wp:effectExtent l="0" t="0" r="2540" b="0"/>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48"/>
                    <a:stretch>
                      <a:fillRect/>
                    </a:stretch>
                  </pic:blipFill>
                  <pic:spPr>
                    <a:xfrm>
                      <a:off x="0" y="0"/>
                      <a:ext cx="5731510" cy="3397250"/>
                    </a:xfrm>
                    <a:prstGeom prst="rect">
                      <a:avLst/>
                    </a:prstGeom>
                  </pic:spPr>
                </pic:pic>
              </a:graphicData>
            </a:graphic>
          </wp:inline>
        </w:drawing>
      </w:r>
      <w:r>
        <w:t>Screenshot displaying Windows 10 Home operating system being selected.</w:t>
      </w:r>
    </w:p>
    <w:p w14:paraId="1B57F59E" w14:textId="3CFEE511" w:rsidR="00DF3368" w:rsidRDefault="00DF3368" w:rsidP="001E5B03">
      <w:r w:rsidRPr="00DF3368">
        <w:rPr>
          <w:noProof/>
        </w:rPr>
        <w:drawing>
          <wp:inline distT="0" distB="0" distL="0" distR="0" wp14:anchorId="2AC836FD" wp14:editId="0613B477">
            <wp:extent cx="5731510" cy="3409315"/>
            <wp:effectExtent l="0" t="0" r="2540" b="635"/>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49"/>
                    <a:stretch>
                      <a:fillRect/>
                    </a:stretch>
                  </pic:blipFill>
                  <pic:spPr>
                    <a:xfrm>
                      <a:off x="0" y="0"/>
                      <a:ext cx="5731510" cy="3409315"/>
                    </a:xfrm>
                    <a:prstGeom prst="rect">
                      <a:avLst/>
                    </a:prstGeom>
                  </pic:spPr>
                </pic:pic>
              </a:graphicData>
            </a:graphic>
          </wp:inline>
        </w:drawing>
      </w:r>
    </w:p>
    <w:p w14:paraId="0F7EFE80" w14:textId="7A2B56AE" w:rsidR="00C42CF2" w:rsidRDefault="00DF3368" w:rsidP="001E5B03">
      <w:r>
        <w:t>Image displaying the 20GB storage space which was allocated to the VM earlier on.</w:t>
      </w:r>
    </w:p>
    <w:p w14:paraId="4C1256FA" w14:textId="0DC0293B" w:rsidR="00C42CF2" w:rsidRDefault="00C42CF2" w:rsidP="001E5B03">
      <w:r w:rsidRPr="00C42CF2">
        <w:rPr>
          <w:noProof/>
        </w:rPr>
        <w:lastRenderedPageBreak/>
        <w:drawing>
          <wp:inline distT="0" distB="0" distL="0" distR="0" wp14:anchorId="03649719" wp14:editId="7F6CD8A5">
            <wp:extent cx="5731510" cy="3385185"/>
            <wp:effectExtent l="0" t="0" r="2540" b="5715"/>
            <wp:docPr id="53" name="Picture 53"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application, website&#10;&#10;Description automatically generated"/>
                    <pic:cNvPicPr/>
                  </pic:nvPicPr>
                  <pic:blipFill>
                    <a:blip r:embed="rId50"/>
                    <a:stretch>
                      <a:fillRect/>
                    </a:stretch>
                  </pic:blipFill>
                  <pic:spPr>
                    <a:xfrm>
                      <a:off x="0" y="0"/>
                      <a:ext cx="5731510" cy="3385185"/>
                    </a:xfrm>
                    <a:prstGeom prst="rect">
                      <a:avLst/>
                    </a:prstGeom>
                  </pic:spPr>
                </pic:pic>
              </a:graphicData>
            </a:graphic>
          </wp:inline>
        </w:drawing>
      </w:r>
    </w:p>
    <w:p w14:paraId="1FFA7681" w14:textId="51412517" w:rsidR="00C42CF2" w:rsidRDefault="00C42CF2" w:rsidP="001E5B03">
      <w:r>
        <w:t xml:space="preserve">Then created an account with the username </w:t>
      </w:r>
      <w:hyperlink r:id="rId51" w:history="1">
        <w:r w:rsidRPr="00F771C9">
          <w:rPr>
            <w:rStyle w:val="Hyperlink"/>
          </w:rPr>
          <w:t>Client1732@outlook.com</w:t>
        </w:r>
      </w:hyperlink>
      <w:r>
        <w:t>.</w:t>
      </w:r>
    </w:p>
    <w:p w14:paraId="4B38BAA6" w14:textId="6748818F" w:rsidR="00C42CF2" w:rsidRDefault="007C2E6D" w:rsidP="001E5B03">
      <w:r w:rsidRPr="007C2E6D">
        <w:rPr>
          <w:noProof/>
        </w:rPr>
        <w:drawing>
          <wp:inline distT="0" distB="0" distL="0" distR="0" wp14:anchorId="639F435B" wp14:editId="7BA8BC08">
            <wp:extent cx="5731510" cy="3401695"/>
            <wp:effectExtent l="0" t="0" r="2540" b="8255"/>
            <wp:docPr id="62" name="Picture 6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Description automatically generated"/>
                    <pic:cNvPicPr/>
                  </pic:nvPicPr>
                  <pic:blipFill>
                    <a:blip r:embed="rId52"/>
                    <a:stretch>
                      <a:fillRect/>
                    </a:stretch>
                  </pic:blipFill>
                  <pic:spPr>
                    <a:xfrm>
                      <a:off x="0" y="0"/>
                      <a:ext cx="5731510" cy="3401695"/>
                    </a:xfrm>
                    <a:prstGeom prst="rect">
                      <a:avLst/>
                    </a:prstGeom>
                  </pic:spPr>
                </pic:pic>
              </a:graphicData>
            </a:graphic>
          </wp:inline>
        </w:drawing>
      </w:r>
    </w:p>
    <w:p w14:paraId="25FA25D7" w14:textId="1B8DED61" w:rsidR="00C42CF2" w:rsidRDefault="00C42CF2" w:rsidP="00C42CF2">
      <w:r>
        <w:t>The Client1 accounts password has been set to “No5sP@ssw0rd”.</w:t>
      </w:r>
    </w:p>
    <w:p w14:paraId="2ED85245" w14:textId="296E5231" w:rsidR="007C2E6D" w:rsidRDefault="007C2E6D" w:rsidP="00C42CF2">
      <w:r w:rsidRPr="007C2E6D">
        <w:rPr>
          <w:noProof/>
        </w:rPr>
        <w:lastRenderedPageBreak/>
        <w:drawing>
          <wp:inline distT="0" distB="0" distL="0" distR="0" wp14:anchorId="1729299E" wp14:editId="0D5FA5F5">
            <wp:extent cx="5731510" cy="3382645"/>
            <wp:effectExtent l="0" t="0" r="2540" b="8255"/>
            <wp:docPr id="63"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10;&#10;Description automatically generated"/>
                    <pic:cNvPicPr/>
                  </pic:nvPicPr>
                  <pic:blipFill>
                    <a:blip r:embed="rId53"/>
                    <a:stretch>
                      <a:fillRect/>
                    </a:stretch>
                  </pic:blipFill>
                  <pic:spPr>
                    <a:xfrm>
                      <a:off x="0" y="0"/>
                      <a:ext cx="5731510" cy="3382645"/>
                    </a:xfrm>
                    <a:prstGeom prst="rect">
                      <a:avLst/>
                    </a:prstGeom>
                  </pic:spPr>
                </pic:pic>
              </a:graphicData>
            </a:graphic>
          </wp:inline>
        </w:drawing>
      </w:r>
    </w:p>
    <w:p w14:paraId="71D03697" w14:textId="1D7622E6" w:rsidR="007C2E6D" w:rsidRDefault="007C2E6D" w:rsidP="00C42CF2">
      <w:r>
        <w:t>Filled in some further details required to create the account such as phone number and date of birth</w:t>
      </w:r>
      <w:r w:rsidR="005A45F2">
        <w:t>.</w:t>
      </w:r>
    </w:p>
    <w:p w14:paraId="58258E65" w14:textId="3871C2DC" w:rsidR="005A45F2" w:rsidRDefault="005A45F2" w:rsidP="00C42CF2">
      <w:r w:rsidRPr="005A45F2">
        <w:rPr>
          <w:noProof/>
        </w:rPr>
        <w:drawing>
          <wp:inline distT="0" distB="0" distL="0" distR="0" wp14:anchorId="6B55607E" wp14:editId="7727443D">
            <wp:extent cx="5731510" cy="3394710"/>
            <wp:effectExtent l="0" t="0" r="2540" b="0"/>
            <wp:docPr id="64" name="Picture 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10;&#10;Description automatically generated"/>
                    <pic:cNvPicPr/>
                  </pic:nvPicPr>
                  <pic:blipFill>
                    <a:blip r:embed="rId54"/>
                    <a:stretch>
                      <a:fillRect/>
                    </a:stretch>
                  </pic:blipFill>
                  <pic:spPr>
                    <a:xfrm>
                      <a:off x="0" y="0"/>
                      <a:ext cx="5731510" cy="3394710"/>
                    </a:xfrm>
                    <a:prstGeom prst="rect">
                      <a:avLst/>
                    </a:prstGeom>
                  </pic:spPr>
                </pic:pic>
              </a:graphicData>
            </a:graphic>
          </wp:inline>
        </w:drawing>
      </w:r>
    </w:p>
    <w:p w14:paraId="7F4D3E92" w14:textId="24FC0223" w:rsidR="005A45F2" w:rsidRDefault="005A45F2" w:rsidP="00C42CF2">
      <w:r>
        <w:t>Set the password pin to 0303.</w:t>
      </w:r>
    </w:p>
    <w:p w14:paraId="0625E7E6" w14:textId="77777777" w:rsidR="0047392D" w:rsidRDefault="0047392D" w:rsidP="0047392D">
      <w:pPr>
        <w:pStyle w:val="Heading3"/>
      </w:pPr>
    </w:p>
    <w:p w14:paraId="238406B8" w14:textId="77777777" w:rsidR="0047392D" w:rsidRDefault="0047392D" w:rsidP="0047392D">
      <w:pPr>
        <w:pStyle w:val="Heading3"/>
      </w:pPr>
    </w:p>
    <w:p w14:paraId="4AADA302" w14:textId="77777777" w:rsidR="0047392D" w:rsidRDefault="0047392D" w:rsidP="0047392D">
      <w:pPr>
        <w:pStyle w:val="Heading3"/>
      </w:pPr>
    </w:p>
    <w:p w14:paraId="55447DCF" w14:textId="77777777" w:rsidR="0047392D" w:rsidRDefault="0047392D" w:rsidP="0047392D">
      <w:pPr>
        <w:pStyle w:val="Heading3"/>
      </w:pPr>
    </w:p>
    <w:p w14:paraId="72EAC4C4" w14:textId="3F9B58D3" w:rsidR="0047392D" w:rsidRDefault="0047392D" w:rsidP="0047392D">
      <w:pPr>
        <w:pStyle w:val="Heading3"/>
      </w:pPr>
      <w:r>
        <w:t>Client2 ISO installation</w:t>
      </w:r>
    </w:p>
    <w:p w14:paraId="45AB7357" w14:textId="26F06BCC" w:rsidR="0047392D" w:rsidRPr="0047392D" w:rsidRDefault="0047392D" w:rsidP="0047392D">
      <w:r w:rsidRPr="0047392D">
        <w:rPr>
          <w:noProof/>
        </w:rPr>
        <w:drawing>
          <wp:inline distT="0" distB="0" distL="0" distR="0" wp14:anchorId="5D778EF3" wp14:editId="47B84AFF">
            <wp:extent cx="5731510" cy="3416300"/>
            <wp:effectExtent l="0" t="0" r="2540" b="0"/>
            <wp:docPr id="65"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omputer&#10;&#10;Description automatically generated"/>
                    <pic:cNvPicPr/>
                  </pic:nvPicPr>
                  <pic:blipFill>
                    <a:blip r:embed="rId55"/>
                    <a:stretch>
                      <a:fillRect/>
                    </a:stretch>
                  </pic:blipFill>
                  <pic:spPr>
                    <a:xfrm>
                      <a:off x="0" y="0"/>
                      <a:ext cx="5731510" cy="3416300"/>
                    </a:xfrm>
                    <a:prstGeom prst="rect">
                      <a:avLst/>
                    </a:prstGeom>
                  </pic:spPr>
                </pic:pic>
              </a:graphicData>
            </a:graphic>
          </wp:inline>
        </w:drawing>
      </w:r>
    </w:p>
    <w:p w14:paraId="192E72E3" w14:textId="109C78C8" w:rsidR="00C42CF2" w:rsidRDefault="0047392D" w:rsidP="001E5B03">
      <w:r>
        <w:t>The above screenshot shows the language and time settings are set correctly on Client2 virtual machine.</w:t>
      </w:r>
    </w:p>
    <w:p w14:paraId="5DD244BB" w14:textId="702EEA7C" w:rsidR="0047392D" w:rsidRDefault="0047392D" w:rsidP="001E5B03">
      <w:r w:rsidRPr="0047392D">
        <w:rPr>
          <w:noProof/>
        </w:rPr>
        <w:drawing>
          <wp:inline distT="0" distB="0" distL="0" distR="0" wp14:anchorId="6DCAC320" wp14:editId="139C59D5">
            <wp:extent cx="5731510" cy="3388995"/>
            <wp:effectExtent l="0" t="0" r="2540" b="1905"/>
            <wp:docPr id="66" name="Picture 6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Graphical user interface, text, application&#10;&#10;Description automatically generated"/>
                    <pic:cNvPicPr/>
                  </pic:nvPicPr>
                  <pic:blipFill>
                    <a:blip r:embed="rId56"/>
                    <a:stretch>
                      <a:fillRect/>
                    </a:stretch>
                  </pic:blipFill>
                  <pic:spPr>
                    <a:xfrm>
                      <a:off x="0" y="0"/>
                      <a:ext cx="5731510" cy="3388995"/>
                    </a:xfrm>
                    <a:prstGeom prst="rect">
                      <a:avLst/>
                    </a:prstGeom>
                  </pic:spPr>
                </pic:pic>
              </a:graphicData>
            </a:graphic>
          </wp:inline>
        </w:drawing>
      </w:r>
    </w:p>
    <w:p w14:paraId="52E69A65" w14:textId="1B009328" w:rsidR="0047392D" w:rsidRDefault="0047392D" w:rsidP="001E5B03">
      <w:r>
        <w:t>“I don’t have a product key” was selected on the Client2 windows setup.</w:t>
      </w:r>
    </w:p>
    <w:p w14:paraId="001A23F3" w14:textId="7B0FBCBB" w:rsidR="00DB3151" w:rsidRDefault="00DB3151" w:rsidP="001E5B03">
      <w:r w:rsidRPr="00DB3151">
        <w:rPr>
          <w:noProof/>
        </w:rPr>
        <w:lastRenderedPageBreak/>
        <w:drawing>
          <wp:inline distT="0" distB="0" distL="0" distR="0" wp14:anchorId="7B150A81" wp14:editId="3BE5D456">
            <wp:extent cx="5731510" cy="3405505"/>
            <wp:effectExtent l="0" t="0" r="2540" b="4445"/>
            <wp:docPr id="67"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omputer&#10;&#10;Description automatically generated"/>
                    <pic:cNvPicPr/>
                  </pic:nvPicPr>
                  <pic:blipFill>
                    <a:blip r:embed="rId57"/>
                    <a:stretch>
                      <a:fillRect/>
                    </a:stretch>
                  </pic:blipFill>
                  <pic:spPr>
                    <a:xfrm>
                      <a:off x="0" y="0"/>
                      <a:ext cx="5731510" cy="3405505"/>
                    </a:xfrm>
                    <a:prstGeom prst="rect">
                      <a:avLst/>
                    </a:prstGeom>
                  </pic:spPr>
                </pic:pic>
              </a:graphicData>
            </a:graphic>
          </wp:inline>
        </w:drawing>
      </w:r>
    </w:p>
    <w:p w14:paraId="25C85BCE" w14:textId="080A0176" w:rsidR="00DB3151" w:rsidRDefault="00DB3151" w:rsidP="001E5B03">
      <w:r>
        <w:t>Windows 10 Home edition was selected as the designated operating system(OS).</w:t>
      </w:r>
    </w:p>
    <w:p w14:paraId="02E6D06E" w14:textId="04E696A8" w:rsidR="00DB3151" w:rsidRDefault="00DB3151" w:rsidP="001E5B03">
      <w:r w:rsidRPr="00DB3151">
        <w:rPr>
          <w:noProof/>
        </w:rPr>
        <w:drawing>
          <wp:inline distT="0" distB="0" distL="0" distR="0" wp14:anchorId="177C788A" wp14:editId="3081F6D2">
            <wp:extent cx="5731510" cy="3431540"/>
            <wp:effectExtent l="0" t="0" r="2540" b="0"/>
            <wp:docPr id="68" name="Picture 6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Graphical user interface&#10;&#10;Description automatically generated"/>
                    <pic:cNvPicPr/>
                  </pic:nvPicPr>
                  <pic:blipFill>
                    <a:blip r:embed="rId58"/>
                    <a:stretch>
                      <a:fillRect/>
                    </a:stretch>
                  </pic:blipFill>
                  <pic:spPr>
                    <a:xfrm>
                      <a:off x="0" y="0"/>
                      <a:ext cx="5731510" cy="3431540"/>
                    </a:xfrm>
                    <a:prstGeom prst="rect">
                      <a:avLst/>
                    </a:prstGeom>
                  </pic:spPr>
                </pic:pic>
              </a:graphicData>
            </a:graphic>
          </wp:inline>
        </w:drawing>
      </w:r>
    </w:p>
    <w:p w14:paraId="1D2E5FA2" w14:textId="15FE3AB1" w:rsidR="00DB3151" w:rsidRDefault="00DB3151" w:rsidP="001E5B03">
      <w:r>
        <w:t>This shows the 20GB drive which was allocated earlier being selected.</w:t>
      </w:r>
    </w:p>
    <w:p w14:paraId="551E5943" w14:textId="5568FA44" w:rsidR="005F54B1" w:rsidRDefault="005F54B1" w:rsidP="001E5B03">
      <w:r w:rsidRPr="005F54B1">
        <w:rPr>
          <w:noProof/>
        </w:rPr>
        <w:lastRenderedPageBreak/>
        <w:drawing>
          <wp:inline distT="0" distB="0" distL="0" distR="0" wp14:anchorId="6482884D" wp14:editId="112F0F41">
            <wp:extent cx="5731510" cy="3395980"/>
            <wp:effectExtent l="0" t="0" r="2540" b="0"/>
            <wp:docPr id="69" name="Picture 6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Graphical user interface&#10;&#10;Description automatically generated"/>
                    <pic:cNvPicPr/>
                  </pic:nvPicPr>
                  <pic:blipFill>
                    <a:blip r:embed="rId59"/>
                    <a:stretch>
                      <a:fillRect/>
                    </a:stretch>
                  </pic:blipFill>
                  <pic:spPr>
                    <a:xfrm>
                      <a:off x="0" y="0"/>
                      <a:ext cx="5731510" cy="3395980"/>
                    </a:xfrm>
                    <a:prstGeom prst="rect">
                      <a:avLst/>
                    </a:prstGeom>
                  </pic:spPr>
                </pic:pic>
              </a:graphicData>
            </a:graphic>
          </wp:inline>
        </w:drawing>
      </w:r>
    </w:p>
    <w:p w14:paraId="3755F1BF" w14:textId="2B101AFF" w:rsidR="005F54B1" w:rsidRDefault="005F54B1" w:rsidP="001E5B03">
      <w:r>
        <w:t>Client2 region has been set to United Kingdom.</w:t>
      </w:r>
    </w:p>
    <w:p w14:paraId="23E8772A" w14:textId="4E6E2936" w:rsidR="005F54B1" w:rsidRDefault="005F54B1" w:rsidP="001E5B03">
      <w:r w:rsidRPr="005F54B1">
        <w:rPr>
          <w:noProof/>
        </w:rPr>
        <w:drawing>
          <wp:inline distT="0" distB="0" distL="0" distR="0" wp14:anchorId="31931D95" wp14:editId="1E0C06D0">
            <wp:extent cx="5731510" cy="3388995"/>
            <wp:effectExtent l="0" t="0" r="2540" b="1905"/>
            <wp:docPr id="71" name="Picture 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10;&#10;Description automatically generated"/>
                    <pic:cNvPicPr/>
                  </pic:nvPicPr>
                  <pic:blipFill>
                    <a:blip r:embed="rId60"/>
                    <a:stretch>
                      <a:fillRect/>
                    </a:stretch>
                  </pic:blipFill>
                  <pic:spPr>
                    <a:xfrm>
                      <a:off x="0" y="0"/>
                      <a:ext cx="5731510" cy="3388995"/>
                    </a:xfrm>
                    <a:prstGeom prst="rect">
                      <a:avLst/>
                    </a:prstGeom>
                  </pic:spPr>
                </pic:pic>
              </a:graphicData>
            </a:graphic>
          </wp:inline>
        </w:drawing>
      </w:r>
    </w:p>
    <w:p w14:paraId="732FD9AD" w14:textId="56037302" w:rsidR="005F54B1" w:rsidRDefault="005F54B1" w:rsidP="001E5B03">
      <w:r>
        <w:t>Client2 keyboard layout has been set to United Kingdom.</w:t>
      </w:r>
    </w:p>
    <w:p w14:paraId="5D5FEC97" w14:textId="215805A3" w:rsidR="005F54B1" w:rsidRDefault="00891182" w:rsidP="001E5B03">
      <w:r w:rsidRPr="00891182">
        <w:rPr>
          <w:noProof/>
        </w:rPr>
        <w:lastRenderedPageBreak/>
        <w:drawing>
          <wp:inline distT="0" distB="0" distL="0" distR="0" wp14:anchorId="54BB320D" wp14:editId="5AB30873">
            <wp:extent cx="5731510" cy="3390900"/>
            <wp:effectExtent l="0" t="0" r="2540" b="0"/>
            <wp:docPr id="72" name="Picture 7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screenshot of a computer&#10;&#10;Description automatically generated with medium confidence"/>
                    <pic:cNvPicPr/>
                  </pic:nvPicPr>
                  <pic:blipFill>
                    <a:blip r:embed="rId61"/>
                    <a:stretch>
                      <a:fillRect/>
                    </a:stretch>
                  </pic:blipFill>
                  <pic:spPr>
                    <a:xfrm>
                      <a:off x="0" y="0"/>
                      <a:ext cx="5731510" cy="3390900"/>
                    </a:xfrm>
                    <a:prstGeom prst="rect">
                      <a:avLst/>
                    </a:prstGeom>
                  </pic:spPr>
                </pic:pic>
              </a:graphicData>
            </a:graphic>
          </wp:inline>
        </w:drawing>
      </w:r>
    </w:p>
    <w:p w14:paraId="48DCFA3B" w14:textId="6D5180CF" w:rsidR="00891182" w:rsidRDefault="00891182" w:rsidP="001E5B03">
      <w:r>
        <w:t xml:space="preserve">Screenshot shows the Client2 username is set to </w:t>
      </w:r>
      <w:hyperlink r:id="rId62" w:history="1">
        <w:r w:rsidRPr="00F771C9">
          <w:rPr>
            <w:rStyle w:val="Hyperlink"/>
          </w:rPr>
          <w:t>Client1733@outlook.com</w:t>
        </w:r>
      </w:hyperlink>
      <w:r>
        <w:t>.</w:t>
      </w:r>
    </w:p>
    <w:p w14:paraId="6AC77900" w14:textId="0CD5C7DB" w:rsidR="00891182" w:rsidRDefault="00891182" w:rsidP="001E5B03">
      <w:r w:rsidRPr="00891182">
        <w:rPr>
          <w:noProof/>
        </w:rPr>
        <w:drawing>
          <wp:inline distT="0" distB="0" distL="0" distR="0" wp14:anchorId="78C58E7B" wp14:editId="4D2B2FCE">
            <wp:extent cx="5731510" cy="3400425"/>
            <wp:effectExtent l="0" t="0" r="2540" b="9525"/>
            <wp:docPr id="73" name="Picture 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A screenshot of a computer&#10;&#10;Description automatically generated"/>
                    <pic:cNvPicPr/>
                  </pic:nvPicPr>
                  <pic:blipFill>
                    <a:blip r:embed="rId63"/>
                    <a:stretch>
                      <a:fillRect/>
                    </a:stretch>
                  </pic:blipFill>
                  <pic:spPr>
                    <a:xfrm>
                      <a:off x="0" y="0"/>
                      <a:ext cx="5731510" cy="3400425"/>
                    </a:xfrm>
                    <a:prstGeom prst="rect">
                      <a:avLst/>
                    </a:prstGeom>
                  </pic:spPr>
                </pic:pic>
              </a:graphicData>
            </a:graphic>
          </wp:inline>
        </w:drawing>
      </w:r>
    </w:p>
    <w:p w14:paraId="0060E41F" w14:textId="0F59C85E" w:rsidR="00891182" w:rsidRDefault="00891182" w:rsidP="001E5B03">
      <w:r>
        <w:t>Image displaying Client2 password being set to “No5sP@ssw0rd”.</w:t>
      </w:r>
    </w:p>
    <w:p w14:paraId="02688915" w14:textId="7E99BED0" w:rsidR="00891182" w:rsidRDefault="00891182" w:rsidP="001E5B03">
      <w:r w:rsidRPr="00891182">
        <w:rPr>
          <w:noProof/>
        </w:rPr>
        <w:lastRenderedPageBreak/>
        <w:drawing>
          <wp:inline distT="0" distB="0" distL="0" distR="0" wp14:anchorId="10F8A4B4" wp14:editId="71705C81">
            <wp:extent cx="5731510" cy="3418840"/>
            <wp:effectExtent l="0" t="0" r="2540" b="0"/>
            <wp:docPr id="74" name="Picture 7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screenshot of a computer&#10;&#10;Description automatically generated"/>
                    <pic:cNvPicPr/>
                  </pic:nvPicPr>
                  <pic:blipFill>
                    <a:blip r:embed="rId64"/>
                    <a:stretch>
                      <a:fillRect/>
                    </a:stretch>
                  </pic:blipFill>
                  <pic:spPr>
                    <a:xfrm>
                      <a:off x="0" y="0"/>
                      <a:ext cx="5731510" cy="3418840"/>
                    </a:xfrm>
                    <a:prstGeom prst="rect">
                      <a:avLst/>
                    </a:prstGeom>
                  </pic:spPr>
                </pic:pic>
              </a:graphicData>
            </a:graphic>
          </wp:inline>
        </w:drawing>
      </w:r>
    </w:p>
    <w:p w14:paraId="6B3A3ECD" w14:textId="1E18367F" w:rsidR="00891182" w:rsidRDefault="00891182" w:rsidP="001E5B03">
      <w:r>
        <w:t xml:space="preserve">Shows birthdate data and region input on </w:t>
      </w:r>
      <w:r w:rsidR="00B927E3">
        <w:t xml:space="preserve">Client2 account creation. And input my phone number </w:t>
      </w:r>
      <w:r w:rsidR="00E36CAD">
        <w:t>to</w:t>
      </w:r>
      <w:r w:rsidR="00B927E3">
        <w:t xml:space="preserve"> finalize the account creation. </w:t>
      </w:r>
    </w:p>
    <w:p w14:paraId="79648458" w14:textId="29AB1EC8" w:rsidR="00B927E3" w:rsidRDefault="00E36CAD" w:rsidP="001E5B03">
      <w:r w:rsidRPr="00E36CAD">
        <w:rPr>
          <w:noProof/>
        </w:rPr>
        <w:drawing>
          <wp:inline distT="0" distB="0" distL="0" distR="0" wp14:anchorId="6FB9741B" wp14:editId="234BAFFC">
            <wp:extent cx="5731510" cy="3404235"/>
            <wp:effectExtent l="0" t="0" r="2540" b="5715"/>
            <wp:docPr id="76" name="Picture 7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Graphical user interface, application&#10;&#10;Description automatically generated"/>
                    <pic:cNvPicPr/>
                  </pic:nvPicPr>
                  <pic:blipFill>
                    <a:blip r:embed="rId65"/>
                    <a:stretch>
                      <a:fillRect/>
                    </a:stretch>
                  </pic:blipFill>
                  <pic:spPr>
                    <a:xfrm>
                      <a:off x="0" y="0"/>
                      <a:ext cx="5731510" cy="3404235"/>
                    </a:xfrm>
                    <a:prstGeom prst="rect">
                      <a:avLst/>
                    </a:prstGeom>
                  </pic:spPr>
                </pic:pic>
              </a:graphicData>
            </a:graphic>
          </wp:inline>
        </w:drawing>
      </w:r>
    </w:p>
    <w:p w14:paraId="785BB60A" w14:textId="54CCB489" w:rsidR="00E36CAD" w:rsidRDefault="00E36CAD" w:rsidP="001E5B03">
      <w:r>
        <w:t>Client2 password PIN set to “0303”.</w:t>
      </w:r>
    </w:p>
    <w:p w14:paraId="4C36BC3E" w14:textId="401E923E" w:rsidR="009309AF" w:rsidRDefault="009309AF" w:rsidP="009309AF">
      <w:pPr>
        <w:pStyle w:val="Heading3"/>
      </w:pPr>
      <w:r>
        <w:lastRenderedPageBreak/>
        <w:t>Creation of Server1 Virtual Network</w:t>
      </w:r>
    </w:p>
    <w:p w14:paraId="6FDD3601" w14:textId="176EC73F" w:rsidR="009309AF" w:rsidRDefault="009309AF" w:rsidP="009309AF">
      <w:r w:rsidRPr="009309AF">
        <w:rPr>
          <w:noProof/>
        </w:rPr>
        <w:drawing>
          <wp:inline distT="0" distB="0" distL="0" distR="0" wp14:anchorId="520B0C9B" wp14:editId="4E61C27B">
            <wp:extent cx="5731510" cy="3392170"/>
            <wp:effectExtent l="0" t="0" r="2540" b="0"/>
            <wp:docPr id="77" name="Picture 7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text, application&#10;&#10;Description automatically generated"/>
                    <pic:cNvPicPr/>
                  </pic:nvPicPr>
                  <pic:blipFill>
                    <a:blip r:embed="rId66"/>
                    <a:stretch>
                      <a:fillRect/>
                    </a:stretch>
                  </pic:blipFill>
                  <pic:spPr>
                    <a:xfrm>
                      <a:off x="0" y="0"/>
                      <a:ext cx="5731510" cy="3392170"/>
                    </a:xfrm>
                    <a:prstGeom prst="rect">
                      <a:avLst/>
                    </a:prstGeom>
                  </pic:spPr>
                </pic:pic>
              </a:graphicData>
            </a:graphic>
          </wp:inline>
        </w:drawing>
      </w:r>
    </w:p>
    <w:p w14:paraId="0FDE7835" w14:textId="5DBD3E06" w:rsidR="009309AF" w:rsidRDefault="009309AF" w:rsidP="009309AF">
      <w:r>
        <w:t xml:space="preserve">The above screenshot displays Server1 Adapter 1 has been set to “Internal network” with a name of </w:t>
      </w:r>
      <w:proofErr w:type="spellStart"/>
      <w:r>
        <w:t>PublicNet</w:t>
      </w:r>
      <w:proofErr w:type="spellEnd"/>
      <w:r>
        <w:t xml:space="preserve"> as shown in the diagram in the brief. </w:t>
      </w:r>
    </w:p>
    <w:p w14:paraId="40014B30" w14:textId="790378E6" w:rsidR="009309AF" w:rsidRDefault="00460D1F" w:rsidP="009309AF">
      <w:r w:rsidRPr="00460D1F">
        <w:rPr>
          <w:noProof/>
        </w:rPr>
        <w:drawing>
          <wp:inline distT="0" distB="0" distL="0" distR="0" wp14:anchorId="432A832C" wp14:editId="58456368">
            <wp:extent cx="5731510" cy="3392170"/>
            <wp:effectExtent l="0" t="0" r="2540" b="0"/>
            <wp:docPr id="78" name="Picture 7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 email&#10;&#10;Description automatically generated"/>
                    <pic:cNvPicPr/>
                  </pic:nvPicPr>
                  <pic:blipFill>
                    <a:blip r:embed="rId67"/>
                    <a:stretch>
                      <a:fillRect/>
                    </a:stretch>
                  </pic:blipFill>
                  <pic:spPr>
                    <a:xfrm>
                      <a:off x="0" y="0"/>
                      <a:ext cx="5731510" cy="3392170"/>
                    </a:xfrm>
                    <a:prstGeom prst="rect">
                      <a:avLst/>
                    </a:prstGeom>
                  </pic:spPr>
                </pic:pic>
              </a:graphicData>
            </a:graphic>
          </wp:inline>
        </w:drawing>
      </w:r>
    </w:p>
    <w:p w14:paraId="154213E2" w14:textId="19523FF9" w:rsidR="00460D1F" w:rsidRDefault="00460D1F" w:rsidP="009309AF">
      <w:r>
        <w:t>The ethernet adapter in the “Network Connections” has been renamed “</w:t>
      </w:r>
      <w:proofErr w:type="spellStart"/>
      <w:r>
        <w:t>PublicNet</w:t>
      </w:r>
      <w:proofErr w:type="spellEnd"/>
      <w:r>
        <w:t>”.</w:t>
      </w:r>
    </w:p>
    <w:p w14:paraId="036CEAAF" w14:textId="4CB6D83A" w:rsidR="00AB0EA2" w:rsidRDefault="00AB0EA2" w:rsidP="009309AF">
      <w:r w:rsidRPr="00AB0EA2">
        <w:rPr>
          <w:noProof/>
        </w:rPr>
        <w:lastRenderedPageBreak/>
        <w:drawing>
          <wp:inline distT="0" distB="0" distL="0" distR="0" wp14:anchorId="389BC27C" wp14:editId="6F132672">
            <wp:extent cx="5731510" cy="3409950"/>
            <wp:effectExtent l="0" t="0" r="2540" b="0"/>
            <wp:docPr id="79" name="Picture 7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 application&#10;&#10;Description automatically generated"/>
                    <pic:cNvPicPr/>
                  </pic:nvPicPr>
                  <pic:blipFill>
                    <a:blip r:embed="rId68"/>
                    <a:stretch>
                      <a:fillRect/>
                    </a:stretch>
                  </pic:blipFill>
                  <pic:spPr>
                    <a:xfrm>
                      <a:off x="0" y="0"/>
                      <a:ext cx="5731510" cy="3409950"/>
                    </a:xfrm>
                    <a:prstGeom prst="rect">
                      <a:avLst/>
                    </a:prstGeom>
                  </pic:spPr>
                </pic:pic>
              </a:graphicData>
            </a:graphic>
          </wp:inline>
        </w:drawing>
      </w:r>
    </w:p>
    <w:p w14:paraId="1D9209CE" w14:textId="63E883CB" w:rsidR="00AB0EA2" w:rsidRDefault="00AB0EA2" w:rsidP="009309AF">
      <w:r>
        <w:t>IP address has been set to “192.168.10.200” with a class C subnet of “255.255.255.0”.</w:t>
      </w:r>
    </w:p>
    <w:p w14:paraId="6A14E7BF" w14:textId="472F2828" w:rsidR="00AB0EA2" w:rsidRDefault="00790C23" w:rsidP="009309AF">
      <w:r w:rsidRPr="00790C23">
        <w:rPr>
          <w:noProof/>
        </w:rPr>
        <w:drawing>
          <wp:inline distT="0" distB="0" distL="0" distR="0" wp14:anchorId="10333E26" wp14:editId="18531A93">
            <wp:extent cx="5731510" cy="3816985"/>
            <wp:effectExtent l="0" t="0" r="2540" b="0"/>
            <wp:docPr id="80" name="Picture 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application&#10;&#10;Description automatically generated"/>
                    <pic:cNvPicPr/>
                  </pic:nvPicPr>
                  <pic:blipFill>
                    <a:blip r:embed="rId69"/>
                    <a:stretch>
                      <a:fillRect/>
                    </a:stretch>
                  </pic:blipFill>
                  <pic:spPr>
                    <a:xfrm>
                      <a:off x="0" y="0"/>
                      <a:ext cx="5731510" cy="3816985"/>
                    </a:xfrm>
                    <a:prstGeom prst="rect">
                      <a:avLst/>
                    </a:prstGeom>
                  </pic:spPr>
                </pic:pic>
              </a:graphicData>
            </a:graphic>
          </wp:inline>
        </w:drawing>
      </w:r>
    </w:p>
    <w:p w14:paraId="77246D8E" w14:textId="62B3ECB5" w:rsidR="00790C23" w:rsidRDefault="00790C23" w:rsidP="009309AF">
      <w:r>
        <w:t>First, the “Enable Network Adapter” option was selected. The “Attached to “option was set to  “internal network” and the adapter name was PrivateNet1.</w:t>
      </w:r>
    </w:p>
    <w:p w14:paraId="2B8CBF1C" w14:textId="53211C5E" w:rsidR="003847F6" w:rsidRDefault="003847F6" w:rsidP="009309AF">
      <w:r w:rsidRPr="003847F6">
        <w:rPr>
          <w:noProof/>
        </w:rPr>
        <w:lastRenderedPageBreak/>
        <w:drawing>
          <wp:inline distT="0" distB="0" distL="0" distR="0" wp14:anchorId="367235F6" wp14:editId="164AEADF">
            <wp:extent cx="5731510" cy="3284220"/>
            <wp:effectExtent l="0" t="0" r="2540" b="0"/>
            <wp:docPr id="81" name="Picture 8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text, application&#10;&#10;Description automatically generated"/>
                    <pic:cNvPicPr/>
                  </pic:nvPicPr>
                  <pic:blipFill>
                    <a:blip r:embed="rId70"/>
                    <a:stretch>
                      <a:fillRect/>
                    </a:stretch>
                  </pic:blipFill>
                  <pic:spPr>
                    <a:xfrm>
                      <a:off x="0" y="0"/>
                      <a:ext cx="5731510" cy="3284220"/>
                    </a:xfrm>
                    <a:prstGeom prst="rect">
                      <a:avLst/>
                    </a:prstGeom>
                  </pic:spPr>
                </pic:pic>
              </a:graphicData>
            </a:graphic>
          </wp:inline>
        </w:drawing>
      </w:r>
    </w:p>
    <w:p w14:paraId="384A1432" w14:textId="38A065B4" w:rsidR="003847F6" w:rsidRDefault="003847F6" w:rsidP="009309AF">
      <w:r>
        <w:t>Screenshot showing the virtual adapter 2 has been renamed PrivateNet1.</w:t>
      </w:r>
    </w:p>
    <w:p w14:paraId="7C6A7457" w14:textId="5CDBF8BB" w:rsidR="003847F6" w:rsidRDefault="003847F6" w:rsidP="009309AF">
      <w:r w:rsidRPr="003847F6">
        <w:rPr>
          <w:noProof/>
        </w:rPr>
        <w:drawing>
          <wp:inline distT="0" distB="0" distL="0" distR="0" wp14:anchorId="2352BA2C" wp14:editId="6791BBBC">
            <wp:extent cx="5731510" cy="3233420"/>
            <wp:effectExtent l="0" t="0" r="2540" b="5080"/>
            <wp:docPr id="83" name="Picture 8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text, application&#10;&#10;Description automatically generated"/>
                    <pic:cNvPicPr/>
                  </pic:nvPicPr>
                  <pic:blipFill>
                    <a:blip r:embed="rId71"/>
                    <a:stretch>
                      <a:fillRect/>
                    </a:stretch>
                  </pic:blipFill>
                  <pic:spPr>
                    <a:xfrm>
                      <a:off x="0" y="0"/>
                      <a:ext cx="5731510" cy="3233420"/>
                    </a:xfrm>
                    <a:prstGeom prst="rect">
                      <a:avLst/>
                    </a:prstGeom>
                  </pic:spPr>
                </pic:pic>
              </a:graphicData>
            </a:graphic>
          </wp:inline>
        </w:drawing>
      </w:r>
    </w:p>
    <w:p w14:paraId="7DE20B2D" w14:textId="4AAE62DD" w:rsidR="003847F6" w:rsidRDefault="003847F6" w:rsidP="009309AF">
      <w:r>
        <w:t>Screenshot showing adapter 2(PrivateNet1) IP address is set to 192.168.1.1 with a subnet mask of 255.255.255.0.</w:t>
      </w:r>
    </w:p>
    <w:p w14:paraId="0A4D699F" w14:textId="77777777" w:rsidR="00297661" w:rsidRDefault="00297661" w:rsidP="009309AF"/>
    <w:p w14:paraId="77E24FA1" w14:textId="77777777" w:rsidR="00297661" w:rsidRDefault="00297661" w:rsidP="009309AF"/>
    <w:p w14:paraId="21559464" w14:textId="6B2A8483" w:rsidR="00297661" w:rsidRDefault="00297661" w:rsidP="009309AF"/>
    <w:p w14:paraId="592A7AAB" w14:textId="4DB0CD4F" w:rsidR="00297661" w:rsidRDefault="00297661" w:rsidP="009309AF"/>
    <w:p w14:paraId="12C12BB7" w14:textId="17B6C10F" w:rsidR="00297661" w:rsidRDefault="00297661" w:rsidP="009309AF"/>
    <w:p w14:paraId="59190B0E" w14:textId="03D3F01B" w:rsidR="00297661" w:rsidRDefault="00297661" w:rsidP="00297661">
      <w:pPr>
        <w:pStyle w:val="Heading3"/>
      </w:pPr>
      <w:r>
        <w:lastRenderedPageBreak/>
        <w:t>Client1 Network Configurations</w:t>
      </w:r>
    </w:p>
    <w:p w14:paraId="1F13858A" w14:textId="4015D9E9" w:rsidR="003847F6" w:rsidRPr="009309AF" w:rsidRDefault="00297661" w:rsidP="009309AF">
      <w:r w:rsidRPr="00297661">
        <w:rPr>
          <w:noProof/>
        </w:rPr>
        <w:drawing>
          <wp:inline distT="0" distB="0" distL="0" distR="0" wp14:anchorId="035AD44F" wp14:editId="38CE893F">
            <wp:extent cx="5731510" cy="3869055"/>
            <wp:effectExtent l="0" t="0" r="2540" b="0"/>
            <wp:docPr id="84" name="Picture 8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Graphical user interface, application&#10;&#10;Description automatically generated"/>
                    <pic:cNvPicPr/>
                  </pic:nvPicPr>
                  <pic:blipFill>
                    <a:blip r:embed="rId72"/>
                    <a:stretch>
                      <a:fillRect/>
                    </a:stretch>
                  </pic:blipFill>
                  <pic:spPr>
                    <a:xfrm>
                      <a:off x="0" y="0"/>
                      <a:ext cx="5731510" cy="3869055"/>
                    </a:xfrm>
                    <a:prstGeom prst="rect">
                      <a:avLst/>
                    </a:prstGeom>
                  </pic:spPr>
                </pic:pic>
              </a:graphicData>
            </a:graphic>
          </wp:inline>
        </w:drawing>
      </w:r>
    </w:p>
    <w:p w14:paraId="47D599CA" w14:textId="4D22D1F9" w:rsidR="00E36CAD" w:rsidRDefault="00297661" w:rsidP="001E5B03">
      <w:r>
        <w:t>Displays it is set to Server1’s second adapter LAN “PrivateNet1”</w:t>
      </w:r>
      <w:r w:rsidR="00F1199E">
        <w:t>.</w:t>
      </w:r>
    </w:p>
    <w:p w14:paraId="4BDE1ECA" w14:textId="1F3EE203" w:rsidR="00F1199E" w:rsidRDefault="00F1199E" w:rsidP="001E5B03">
      <w:r w:rsidRPr="00F1199E">
        <w:rPr>
          <w:noProof/>
        </w:rPr>
        <w:drawing>
          <wp:inline distT="0" distB="0" distL="0" distR="0" wp14:anchorId="4406C19F" wp14:editId="347247F2">
            <wp:extent cx="5731510" cy="3397885"/>
            <wp:effectExtent l="0" t="0" r="2540" b="0"/>
            <wp:docPr id="85" name="Picture 8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 application&#10;&#10;Description automatically generated"/>
                    <pic:cNvPicPr/>
                  </pic:nvPicPr>
                  <pic:blipFill>
                    <a:blip r:embed="rId73"/>
                    <a:stretch>
                      <a:fillRect/>
                    </a:stretch>
                  </pic:blipFill>
                  <pic:spPr>
                    <a:xfrm>
                      <a:off x="0" y="0"/>
                      <a:ext cx="5731510" cy="3397885"/>
                    </a:xfrm>
                    <a:prstGeom prst="rect">
                      <a:avLst/>
                    </a:prstGeom>
                  </pic:spPr>
                </pic:pic>
              </a:graphicData>
            </a:graphic>
          </wp:inline>
        </w:drawing>
      </w:r>
    </w:p>
    <w:p w14:paraId="4A715CED" w14:textId="5D3AABF2" w:rsidR="00F1199E" w:rsidRDefault="00F1199E" w:rsidP="001E5B03">
      <w:r>
        <w:t>Image displaying Client1’s adapter has been renamed to PrivateNet1 with IP for the virtual adapter being “192.168.1.2” with a subnet of “255.255.255.0”.</w:t>
      </w:r>
    </w:p>
    <w:p w14:paraId="6B7E5951" w14:textId="77777777" w:rsidR="00AD4A87" w:rsidRDefault="00AD4A87" w:rsidP="00AD4A87">
      <w:pPr>
        <w:pStyle w:val="Heading3"/>
      </w:pPr>
    </w:p>
    <w:p w14:paraId="2EE34466" w14:textId="69356D89" w:rsidR="00AD4A87" w:rsidRDefault="00AD4A87" w:rsidP="00AD4A87">
      <w:pPr>
        <w:pStyle w:val="Heading3"/>
      </w:pPr>
      <w:r>
        <w:t>Server2 Network Configurations</w:t>
      </w:r>
    </w:p>
    <w:p w14:paraId="41B81D60" w14:textId="12343B1D" w:rsidR="00AD4A87" w:rsidRDefault="00AD4A87" w:rsidP="00AD4A87">
      <w:r w:rsidRPr="00AD4A87">
        <w:rPr>
          <w:noProof/>
        </w:rPr>
        <w:drawing>
          <wp:inline distT="0" distB="0" distL="0" distR="0" wp14:anchorId="54F8CBDF" wp14:editId="385E3C18">
            <wp:extent cx="5731510" cy="3747770"/>
            <wp:effectExtent l="0" t="0" r="2540" b="5080"/>
            <wp:docPr id="86" name="Picture 8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application&#10;&#10;Description automatically generated"/>
                    <pic:cNvPicPr/>
                  </pic:nvPicPr>
                  <pic:blipFill>
                    <a:blip r:embed="rId74"/>
                    <a:stretch>
                      <a:fillRect/>
                    </a:stretch>
                  </pic:blipFill>
                  <pic:spPr>
                    <a:xfrm>
                      <a:off x="0" y="0"/>
                      <a:ext cx="5731510" cy="3747770"/>
                    </a:xfrm>
                    <a:prstGeom prst="rect">
                      <a:avLst/>
                    </a:prstGeom>
                  </pic:spPr>
                </pic:pic>
              </a:graphicData>
            </a:graphic>
          </wp:inline>
        </w:drawing>
      </w:r>
    </w:p>
    <w:p w14:paraId="78CC8B91" w14:textId="06976DD4" w:rsidR="00AD4A87" w:rsidRDefault="00AD4A87" w:rsidP="00AD4A87">
      <w:r>
        <w:t xml:space="preserve">Server2’s Adapter1 has been renamed </w:t>
      </w:r>
      <w:proofErr w:type="spellStart"/>
      <w:r>
        <w:t>PublicNet</w:t>
      </w:r>
      <w:proofErr w:type="spellEnd"/>
      <w:r>
        <w:t xml:space="preserve"> and “Attached to: Internal Network”</w:t>
      </w:r>
    </w:p>
    <w:p w14:paraId="5CE8FA53" w14:textId="2DC7F02C" w:rsidR="009D1753" w:rsidRDefault="009D1753" w:rsidP="00AD4A87">
      <w:r w:rsidRPr="009D1753">
        <w:rPr>
          <w:noProof/>
        </w:rPr>
        <w:drawing>
          <wp:inline distT="0" distB="0" distL="0" distR="0" wp14:anchorId="3DCF5448" wp14:editId="06D7B6B8">
            <wp:extent cx="5731510" cy="3424555"/>
            <wp:effectExtent l="0" t="0" r="2540" b="4445"/>
            <wp:docPr id="87" name="Picture 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A screenshot of a computer&#10;&#10;Description automatically generated"/>
                    <pic:cNvPicPr/>
                  </pic:nvPicPr>
                  <pic:blipFill>
                    <a:blip r:embed="rId75"/>
                    <a:stretch>
                      <a:fillRect/>
                    </a:stretch>
                  </pic:blipFill>
                  <pic:spPr>
                    <a:xfrm>
                      <a:off x="0" y="0"/>
                      <a:ext cx="5731510" cy="3424555"/>
                    </a:xfrm>
                    <a:prstGeom prst="rect">
                      <a:avLst/>
                    </a:prstGeom>
                  </pic:spPr>
                </pic:pic>
              </a:graphicData>
            </a:graphic>
          </wp:inline>
        </w:drawing>
      </w:r>
    </w:p>
    <w:p w14:paraId="6A5588A5" w14:textId="18FD57E4" w:rsidR="009D1753" w:rsidRDefault="009D1753" w:rsidP="00AD4A87">
      <w:r>
        <w:t xml:space="preserve">“Server2” Virtual machine’s adapter 1 has been renamed </w:t>
      </w:r>
      <w:proofErr w:type="spellStart"/>
      <w:r>
        <w:t>PublicNet</w:t>
      </w:r>
      <w:proofErr w:type="spellEnd"/>
      <w:r>
        <w:t xml:space="preserve"> in the network connections tab. The virtual switch has its IP set to “192.168.10.201” with a subnet of “255.255.255.0”.</w:t>
      </w:r>
    </w:p>
    <w:p w14:paraId="4A218F7B" w14:textId="170D8932" w:rsidR="009D1753" w:rsidRDefault="009D1753" w:rsidP="00AD4A87">
      <w:r w:rsidRPr="009D1753">
        <w:rPr>
          <w:noProof/>
        </w:rPr>
        <w:lastRenderedPageBreak/>
        <w:drawing>
          <wp:inline distT="0" distB="0" distL="0" distR="0" wp14:anchorId="2631FFA6" wp14:editId="253255AD">
            <wp:extent cx="5731510" cy="3806825"/>
            <wp:effectExtent l="0" t="0" r="2540" b="3175"/>
            <wp:docPr id="88" name="Picture 88"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A picture containing text, screenshot, indoor&#10;&#10;Description automatically generated"/>
                    <pic:cNvPicPr/>
                  </pic:nvPicPr>
                  <pic:blipFill>
                    <a:blip r:embed="rId76"/>
                    <a:stretch>
                      <a:fillRect/>
                    </a:stretch>
                  </pic:blipFill>
                  <pic:spPr>
                    <a:xfrm>
                      <a:off x="0" y="0"/>
                      <a:ext cx="5731510" cy="3806825"/>
                    </a:xfrm>
                    <a:prstGeom prst="rect">
                      <a:avLst/>
                    </a:prstGeom>
                  </pic:spPr>
                </pic:pic>
              </a:graphicData>
            </a:graphic>
          </wp:inline>
        </w:drawing>
      </w:r>
    </w:p>
    <w:p w14:paraId="7D54F13E" w14:textId="2DC11F51" w:rsidR="009D1753" w:rsidRDefault="009D1753" w:rsidP="00AD4A87">
      <w:r>
        <w:t xml:space="preserve">Adapter 2 was enabled on Server2 </w:t>
      </w:r>
      <w:r w:rsidR="00F650BA">
        <w:t>has been changed from NAT to “Internal Network” and renamed to PrivateNet2.</w:t>
      </w:r>
    </w:p>
    <w:p w14:paraId="64DB3818" w14:textId="58DC7C41" w:rsidR="00F650BA" w:rsidRDefault="00F650BA" w:rsidP="00AD4A87">
      <w:r w:rsidRPr="00F650BA">
        <w:rPr>
          <w:noProof/>
        </w:rPr>
        <w:drawing>
          <wp:inline distT="0" distB="0" distL="0" distR="0" wp14:anchorId="6C144D0E" wp14:editId="70787990">
            <wp:extent cx="5731510" cy="3405505"/>
            <wp:effectExtent l="0" t="0" r="2540" b="4445"/>
            <wp:docPr id="89" name="Picture 8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A screenshot of a computer&#10;&#10;Description automatically generated"/>
                    <pic:cNvPicPr/>
                  </pic:nvPicPr>
                  <pic:blipFill>
                    <a:blip r:embed="rId77"/>
                    <a:stretch>
                      <a:fillRect/>
                    </a:stretch>
                  </pic:blipFill>
                  <pic:spPr>
                    <a:xfrm>
                      <a:off x="0" y="0"/>
                      <a:ext cx="5731510" cy="3405505"/>
                    </a:xfrm>
                    <a:prstGeom prst="rect">
                      <a:avLst/>
                    </a:prstGeom>
                  </pic:spPr>
                </pic:pic>
              </a:graphicData>
            </a:graphic>
          </wp:inline>
        </w:drawing>
      </w:r>
    </w:p>
    <w:p w14:paraId="1D97AC99" w14:textId="1777BF30" w:rsidR="00F650BA" w:rsidRDefault="00F650BA" w:rsidP="00AD4A87">
      <w:r>
        <w:t>Screenshot showing the network connection for adapter 2 has been renamed to PrivateNet2 on Server2 with the IP address “192.168.11.1” with a subnet of “255.255.255.0”.</w:t>
      </w:r>
    </w:p>
    <w:p w14:paraId="38FC0D7B" w14:textId="77777777" w:rsidR="00791B97" w:rsidRDefault="00791B97" w:rsidP="00791B97">
      <w:pPr>
        <w:pStyle w:val="Heading3"/>
      </w:pPr>
    </w:p>
    <w:p w14:paraId="67EE5FBD" w14:textId="1870C32B" w:rsidR="00791B97" w:rsidRPr="00AD4A87" w:rsidRDefault="00791B97" w:rsidP="00791B97">
      <w:pPr>
        <w:pStyle w:val="Heading3"/>
      </w:pPr>
      <w:r>
        <w:t>Client2 Network Configurations</w:t>
      </w:r>
    </w:p>
    <w:p w14:paraId="03BD20A6" w14:textId="64491837" w:rsidR="00BF0F8C" w:rsidRDefault="00791B97" w:rsidP="001E5B03">
      <w:r w:rsidRPr="00791B97">
        <w:rPr>
          <w:noProof/>
        </w:rPr>
        <w:drawing>
          <wp:inline distT="0" distB="0" distL="0" distR="0" wp14:anchorId="11381489" wp14:editId="486EF8BC">
            <wp:extent cx="5731510" cy="3838575"/>
            <wp:effectExtent l="0" t="0" r="2540" b="9525"/>
            <wp:docPr id="90" name="Picture 9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Graphical user interface, application&#10;&#10;Description automatically generated"/>
                    <pic:cNvPicPr/>
                  </pic:nvPicPr>
                  <pic:blipFill>
                    <a:blip r:embed="rId78"/>
                    <a:stretch>
                      <a:fillRect/>
                    </a:stretch>
                  </pic:blipFill>
                  <pic:spPr>
                    <a:xfrm>
                      <a:off x="0" y="0"/>
                      <a:ext cx="5731510" cy="3838575"/>
                    </a:xfrm>
                    <a:prstGeom prst="rect">
                      <a:avLst/>
                    </a:prstGeom>
                  </pic:spPr>
                </pic:pic>
              </a:graphicData>
            </a:graphic>
          </wp:inline>
        </w:drawing>
      </w:r>
    </w:p>
    <w:p w14:paraId="6332E09A" w14:textId="4C83B335" w:rsidR="00791B97" w:rsidRDefault="00791B97" w:rsidP="001E5B03">
      <w:r>
        <w:t>This image shows Adapter 1 being changed to a LAN network with the name PrivateNet2.</w:t>
      </w:r>
    </w:p>
    <w:p w14:paraId="4D99270B" w14:textId="0E8EAEF5" w:rsidR="00791B97" w:rsidRDefault="00791B97" w:rsidP="001E5B03">
      <w:r w:rsidRPr="00791B97">
        <w:rPr>
          <w:noProof/>
        </w:rPr>
        <w:drawing>
          <wp:inline distT="0" distB="0" distL="0" distR="0" wp14:anchorId="31FF5F84" wp14:editId="4C63E655">
            <wp:extent cx="5731510" cy="3417570"/>
            <wp:effectExtent l="0" t="0" r="2540" b="0"/>
            <wp:docPr id="91" name="Picture 9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A screenshot of a computer&#10;&#10;Description automatically generated"/>
                    <pic:cNvPicPr/>
                  </pic:nvPicPr>
                  <pic:blipFill>
                    <a:blip r:embed="rId79"/>
                    <a:stretch>
                      <a:fillRect/>
                    </a:stretch>
                  </pic:blipFill>
                  <pic:spPr>
                    <a:xfrm>
                      <a:off x="0" y="0"/>
                      <a:ext cx="5731510" cy="3417570"/>
                    </a:xfrm>
                    <a:prstGeom prst="rect">
                      <a:avLst/>
                    </a:prstGeom>
                  </pic:spPr>
                </pic:pic>
              </a:graphicData>
            </a:graphic>
          </wp:inline>
        </w:drawing>
      </w:r>
    </w:p>
    <w:p w14:paraId="6BFD30A0" w14:textId="1701190C" w:rsidR="00B927E3" w:rsidRDefault="00760602" w:rsidP="001E5B03">
      <w:r>
        <w:t>Screenshot of adapter 1 on Client2 being renamed to PrivateNet2 with an IP address to 192.168.11.2 with a subnet mask of “255.255.255.0”.</w:t>
      </w:r>
    </w:p>
    <w:p w14:paraId="202AA9F8" w14:textId="1FC742F2" w:rsidR="00F15AEB" w:rsidRDefault="00F15AEB" w:rsidP="001E5B03"/>
    <w:p w14:paraId="3A600C11" w14:textId="21AE2C4A" w:rsidR="00F15AEB" w:rsidRDefault="00F15AEB" w:rsidP="00F15AEB">
      <w:pPr>
        <w:pStyle w:val="Heading3"/>
      </w:pPr>
      <w:r>
        <w:lastRenderedPageBreak/>
        <w:t xml:space="preserve"> </w:t>
      </w:r>
      <w:r w:rsidR="00D84B9A">
        <w:t xml:space="preserve">Disabling </w:t>
      </w:r>
      <w:r>
        <w:t>Firewall</w:t>
      </w:r>
    </w:p>
    <w:p w14:paraId="40D6E399" w14:textId="65B99451" w:rsidR="00F15AEB" w:rsidRDefault="00F15AEB" w:rsidP="001E5B03">
      <w:r w:rsidRPr="00F15AEB">
        <w:rPr>
          <w:noProof/>
        </w:rPr>
        <w:drawing>
          <wp:inline distT="0" distB="0" distL="0" distR="0" wp14:anchorId="040A7330" wp14:editId="75129A62">
            <wp:extent cx="5731510" cy="3394710"/>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80"/>
                    <a:stretch>
                      <a:fillRect/>
                    </a:stretch>
                  </pic:blipFill>
                  <pic:spPr>
                    <a:xfrm>
                      <a:off x="0" y="0"/>
                      <a:ext cx="5731510" cy="3394710"/>
                    </a:xfrm>
                    <a:prstGeom prst="rect">
                      <a:avLst/>
                    </a:prstGeom>
                  </pic:spPr>
                </pic:pic>
              </a:graphicData>
            </a:graphic>
          </wp:inline>
        </w:drawing>
      </w:r>
    </w:p>
    <w:p w14:paraId="1B7BC4DD" w14:textId="31E5D8B8" w:rsidR="00F15AEB" w:rsidRDefault="00D84B9A" w:rsidP="001E5B03">
      <w:r>
        <w:t>This shows that the firewall has been turned off for Server1 for both Public and private networks.</w:t>
      </w:r>
    </w:p>
    <w:p w14:paraId="59B7C968" w14:textId="3C10B9AA" w:rsidR="00D84B9A" w:rsidRDefault="0084617A" w:rsidP="001E5B03">
      <w:r w:rsidRPr="0084617A">
        <w:rPr>
          <w:noProof/>
        </w:rPr>
        <w:drawing>
          <wp:inline distT="0" distB="0" distL="0" distR="0" wp14:anchorId="3DFC1082" wp14:editId="10C04B2D">
            <wp:extent cx="5731510" cy="3409950"/>
            <wp:effectExtent l="0" t="0" r="0" b="0"/>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 email&#10;&#10;Description automatically generated"/>
                    <pic:cNvPicPr/>
                  </pic:nvPicPr>
                  <pic:blipFill>
                    <a:blip r:embed="rId81"/>
                    <a:stretch>
                      <a:fillRect/>
                    </a:stretch>
                  </pic:blipFill>
                  <pic:spPr>
                    <a:xfrm>
                      <a:off x="0" y="0"/>
                      <a:ext cx="5731510" cy="3409950"/>
                    </a:xfrm>
                    <a:prstGeom prst="rect">
                      <a:avLst/>
                    </a:prstGeom>
                  </pic:spPr>
                </pic:pic>
              </a:graphicData>
            </a:graphic>
          </wp:inline>
        </w:drawing>
      </w:r>
    </w:p>
    <w:p w14:paraId="68AF9110" w14:textId="62FB27C5" w:rsidR="0084617A" w:rsidRDefault="0084617A" w:rsidP="001E5B03">
      <w:r>
        <w:t>Screenshot showing both Public and Private firewalls have been turned off.</w:t>
      </w:r>
    </w:p>
    <w:p w14:paraId="583197F7" w14:textId="00489A34" w:rsidR="007B6BCB" w:rsidRDefault="007B6BCB" w:rsidP="007B6BCB">
      <w:pPr>
        <w:pStyle w:val="Heading3"/>
      </w:pPr>
      <w:r>
        <w:lastRenderedPageBreak/>
        <w:t>Server1 to Client1 connectivity test</w:t>
      </w:r>
    </w:p>
    <w:p w14:paraId="7C507A8E" w14:textId="474F2424" w:rsidR="007B6BCB" w:rsidRPr="007B6BCB" w:rsidRDefault="007B6BCB" w:rsidP="007B6BCB">
      <w:r w:rsidRPr="007B6BCB">
        <w:rPr>
          <w:noProof/>
        </w:rPr>
        <w:drawing>
          <wp:inline distT="0" distB="0" distL="0" distR="0" wp14:anchorId="422A6307" wp14:editId="080B7D74">
            <wp:extent cx="5731510" cy="6434455"/>
            <wp:effectExtent l="0" t="0" r="0" b="0"/>
            <wp:docPr id="48" name="Picture 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pic:cNvPicPr/>
                  </pic:nvPicPr>
                  <pic:blipFill>
                    <a:blip r:embed="rId82"/>
                    <a:stretch>
                      <a:fillRect/>
                    </a:stretch>
                  </pic:blipFill>
                  <pic:spPr>
                    <a:xfrm>
                      <a:off x="0" y="0"/>
                      <a:ext cx="5731510" cy="6434455"/>
                    </a:xfrm>
                    <a:prstGeom prst="rect">
                      <a:avLst/>
                    </a:prstGeom>
                  </pic:spPr>
                </pic:pic>
              </a:graphicData>
            </a:graphic>
          </wp:inline>
        </w:drawing>
      </w:r>
    </w:p>
    <w:p w14:paraId="133E2468" w14:textId="4A609895" w:rsidR="00B927E3" w:rsidRDefault="007B6BCB" w:rsidP="001E5B03">
      <w:r>
        <w:t>This screenshot shows both systems running at the same time and that PrivateNet1 is also allowing a connection between Server1’s VM and the Client1 VM.</w:t>
      </w:r>
    </w:p>
    <w:p w14:paraId="76CA78B2" w14:textId="50854C6F" w:rsidR="00962415" w:rsidRDefault="00962415" w:rsidP="001E5B03"/>
    <w:p w14:paraId="24D21D43" w14:textId="2BB94C23" w:rsidR="00962415" w:rsidRDefault="00962415" w:rsidP="001E5B03"/>
    <w:p w14:paraId="7EAAA869" w14:textId="740BD235" w:rsidR="00962415" w:rsidRDefault="00962415" w:rsidP="001E5B03"/>
    <w:p w14:paraId="048C2415" w14:textId="0F50F19B" w:rsidR="00962415" w:rsidRDefault="00962415" w:rsidP="001E5B03"/>
    <w:p w14:paraId="2F516EB9" w14:textId="62117783" w:rsidR="00962415" w:rsidRDefault="00962415" w:rsidP="001E5B03"/>
    <w:p w14:paraId="5322C14B" w14:textId="775E38E1" w:rsidR="00962415" w:rsidRDefault="00962415" w:rsidP="001E5B03"/>
    <w:p w14:paraId="74B8F962" w14:textId="26EE2C4B" w:rsidR="00962415" w:rsidRDefault="00962415" w:rsidP="00962415">
      <w:pPr>
        <w:pStyle w:val="Heading3"/>
      </w:pPr>
      <w:r>
        <w:lastRenderedPageBreak/>
        <w:t>Server2 and Client2 Firewalls Disabled</w:t>
      </w:r>
    </w:p>
    <w:p w14:paraId="0C11ECF0" w14:textId="29B2F0DA" w:rsidR="00962415" w:rsidRDefault="00962415" w:rsidP="001E5B03">
      <w:r w:rsidRPr="00962415">
        <w:rPr>
          <w:noProof/>
        </w:rPr>
        <w:drawing>
          <wp:inline distT="0" distB="0" distL="0" distR="0" wp14:anchorId="2BD4601C" wp14:editId="45F169FF">
            <wp:extent cx="5731510" cy="6468745"/>
            <wp:effectExtent l="0" t="0" r="0" b="0"/>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text, application&#10;&#10;Description automatically generated"/>
                    <pic:cNvPicPr/>
                  </pic:nvPicPr>
                  <pic:blipFill>
                    <a:blip r:embed="rId83"/>
                    <a:stretch>
                      <a:fillRect/>
                    </a:stretch>
                  </pic:blipFill>
                  <pic:spPr>
                    <a:xfrm>
                      <a:off x="0" y="0"/>
                      <a:ext cx="5731510" cy="6468745"/>
                    </a:xfrm>
                    <a:prstGeom prst="rect">
                      <a:avLst/>
                    </a:prstGeom>
                  </pic:spPr>
                </pic:pic>
              </a:graphicData>
            </a:graphic>
          </wp:inline>
        </w:drawing>
      </w:r>
    </w:p>
    <w:p w14:paraId="50CEB170" w14:textId="1F0E46C0" w:rsidR="00962415" w:rsidRDefault="00962415" w:rsidP="001E5B03">
      <w:r>
        <w:t xml:space="preserve">The public and private firewalls have been turned off for both </w:t>
      </w:r>
      <w:r w:rsidR="001A5793">
        <w:t>Server2 and Client2.</w:t>
      </w:r>
    </w:p>
    <w:p w14:paraId="04E7A4E6" w14:textId="45ADACAD" w:rsidR="008C51E8" w:rsidRDefault="008C51E8" w:rsidP="001E5B03"/>
    <w:p w14:paraId="32C63E42" w14:textId="7A4F3739" w:rsidR="008C51E8" w:rsidRDefault="008C51E8" w:rsidP="001E5B03"/>
    <w:p w14:paraId="4C069053" w14:textId="32DB9B7E" w:rsidR="008C51E8" w:rsidRDefault="008C51E8" w:rsidP="001E5B03"/>
    <w:p w14:paraId="2DE8F45C" w14:textId="5CF3411E" w:rsidR="008C51E8" w:rsidRDefault="008C51E8" w:rsidP="001E5B03"/>
    <w:p w14:paraId="7B15F19D" w14:textId="13E30C73" w:rsidR="008C51E8" w:rsidRDefault="008C51E8" w:rsidP="001E5B03"/>
    <w:p w14:paraId="0861475C" w14:textId="16FB5503" w:rsidR="008C51E8" w:rsidRDefault="008C51E8" w:rsidP="001E5B03"/>
    <w:p w14:paraId="42F91D98" w14:textId="78F48FAA" w:rsidR="008C51E8" w:rsidRDefault="008C51E8" w:rsidP="008C51E8">
      <w:pPr>
        <w:pStyle w:val="Heading3"/>
      </w:pPr>
      <w:r>
        <w:lastRenderedPageBreak/>
        <w:t>Testing PrivateNet2 Connectivity</w:t>
      </w:r>
    </w:p>
    <w:p w14:paraId="01BCF6D1" w14:textId="409C4C50" w:rsidR="001A5793" w:rsidRDefault="008C51E8" w:rsidP="001E5B03">
      <w:r w:rsidRPr="008C51E8">
        <w:rPr>
          <w:noProof/>
        </w:rPr>
        <w:drawing>
          <wp:inline distT="0" distB="0" distL="0" distR="0" wp14:anchorId="1B5DE72C" wp14:editId="54E06C01">
            <wp:extent cx="5731510" cy="6448425"/>
            <wp:effectExtent l="0" t="0" r="0" b="0"/>
            <wp:docPr id="52" name="Picture 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pic:cNvPicPr/>
                  </pic:nvPicPr>
                  <pic:blipFill>
                    <a:blip r:embed="rId84"/>
                    <a:stretch>
                      <a:fillRect/>
                    </a:stretch>
                  </pic:blipFill>
                  <pic:spPr>
                    <a:xfrm>
                      <a:off x="0" y="0"/>
                      <a:ext cx="5731510" cy="6448425"/>
                    </a:xfrm>
                    <a:prstGeom prst="rect">
                      <a:avLst/>
                    </a:prstGeom>
                  </pic:spPr>
                </pic:pic>
              </a:graphicData>
            </a:graphic>
          </wp:inline>
        </w:drawing>
      </w:r>
    </w:p>
    <w:p w14:paraId="47286CC2" w14:textId="1930FD4B" w:rsidR="008C51E8" w:rsidRDefault="008C51E8" w:rsidP="001E5B03">
      <w:r>
        <w:t>Screenshot displaying PrivateNet2 is functioning correctly.</w:t>
      </w:r>
    </w:p>
    <w:p w14:paraId="0771DCA6" w14:textId="362A7AD6" w:rsidR="000F4E9B" w:rsidRDefault="000F4E9B" w:rsidP="001E5B03"/>
    <w:p w14:paraId="16B735DE" w14:textId="0D9A3C20" w:rsidR="000F4E9B" w:rsidRDefault="000F4E9B" w:rsidP="001E5B03"/>
    <w:p w14:paraId="71014D1F" w14:textId="59F892A0" w:rsidR="000F4E9B" w:rsidRDefault="000F4E9B" w:rsidP="001E5B03"/>
    <w:p w14:paraId="301DE169" w14:textId="055D5875" w:rsidR="000F4E9B" w:rsidRDefault="000F4E9B" w:rsidP="001E5B03"/>
    <w:p w14:paraId="691735C7" w14:textId="3A76F2C1" w:rsidR="000F4E9B" w:rsidRDefault="000F4E9B" w:rsidP="001E5B03"/>
    <w:p w14:paraId="004B9954" w14:textId="6F45DC5E" w:rsidR="000F4E9B" w:rsidRDefault="000F4E9B" w:rsidP="001E5B03"/>
    <w:p w14:paraId="55FF3F90" w14:textId="04581C38" w:rsidR="000F4E9B" w:rsidRDefault="000F4E9B" w:rsidP="000F4E9B">
      <w:pPr>
        <w:pStyle w:val="Heading1"/>
      </w:pPr>
      <w:r>
        <w:lastRenderedPageBreak/>
        <w:t>Task 2</w:t>
      </w:r>
    </w:p>
    <w:p w14:paraId="37CD6D2C" w14:textId="325304BB" w:rsidR="008C51E8" w:rsidRDefault="002C2D45" w:rsidP="002C2D45">
      <w:pPr>
        <w:pStyle w:val="Heading2"/>
      </w:pPr>
      <w:r>
        <w:t>Pre-requisite</w:t>
      </w:r>
    </w:p>
    <w:p w14:paraId="35E9374D" w14:textId="3D66C925" w:rsidR="002C2D45" w:rsidRDefault="002C2D45" w:rsidP="002C2D45">
      <w:r w:rsidRPr="002C2D45">
        <w:rPr>
          <w:noProof/>
        </w:rPr>
        <w:drawing>
          <wp:inline distT="0" distB="0" distL="0" distR="0" wp14:anchorId="3F3DF64C" wp14:editId="53BE0F88">
            <wp:extent cx="5731510" cy="3362325"/>
            <wp:effectExtent l="0" t="0" r="0" b="0"/>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text, application&#10;&#10;Description automatically generated"/>
                    <pic:cNvPicPr/>
                  </pic:nvPicPr>
                  <pic:blipFill>
                    <a:blip r:embed="rId85"/>
                    <a:stretch>
                      <a:fillRect/>
                    </a:stretch>
                  </pic:blipFill>
                  <pic:spPr>
                    <a:xfrm>
                      <a:off x="0" y="0"/>
                      <a:ext cx="5731510" cy="3362325"/>
                    </a:xfrm>
                    <a:prstGeom prst="rect">
                      <a:avLst/>
                    </a:prstGeom>
                  </pic:spPr>
                </pic:pic>
              </a:graphicData>
            </a:graphic>
          </wp:inline>
        </w:drawing>
      </w:r>
    </w:p>
    <w:p w14:paraId="2B3F6A22" w14:textId="6E0964F3" w:rsidR="002C2D45" w:rsidRPr="002C2D45" w:rsidRDefault="002C2D45" w:rsidP="002C2D45">
      <w:r>
        <w:t>Shows that firewalls are turned off for Server1.</w:t>
      </w:r>
    </w:p>
    <w:p w14:paraId="03612BA3" w14:textId="18254C0A" w:rsidR="007E4AF6" w:rsidRDefault="007E4AF6" w:rsidP="001E5B03">
      <w:r w:rsidRPr="007E4AF6">
        <w:rPr>
          <w:noProof/>
        </w:rPr>
        <w:drawing>
          <wp:inline distT="0" distB="0" distL="0" distR="0" wp14:anchorId="0B42E9B6" wp14:editId="39E81974">
            <wp:extent cx="5731510" cy="3405505"/>
            <wp:effectExtent l="0" t="0" r="0" b="0"/>
            <wp:docPr id="55" name="Picture 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screenshot of a computer&#10;&#10;Description automatically generated"/>
                    <pic:cNvPicPr/>
                  </pic:nvPicPr>
                  <pic:blipFill>
                    <a:blip r:embed="rId86"/>
                    <a:stretch>
                      <a:fillRect/>
                    </a:stretch>
                  </pic:blipFill>
                  <pic:spPr>
                    <a:xfrm>
                      <a:off x="0" y="0"/>
                      <a:ext cx="5731510" cy="3405505"/>
                    </a:xfrm>
                    <a:prstGeom prst="rect">
                      <a:avLst/>
                    </a:prstGeom>
                  </pic:spPr>
                </pic:pic>
              </a:graphicData>
            </a:graphic>
          </wp:inline>
        </w:drawing>
      </w:r>
    </w:p>
    <w:p w14:paraId="575898C8" w14:textId="17C69418" w:rsidR="007E4AF6" w:rsidRDefault="007E4AF6" w:rsidP="001E5B03">
      <w:r>
        <w:t>This shows both of the virtual networks have IP’s statically assigned to them.</w:t>
      </w:r>
    </w:p>
    <w:p w14:paraId="382C1404" w14:textId="091F8291" w:rsidR="007E4AF6" w:rsidRDefault="007E4AF6" w:rsidP="001E5B03">
      <w:r w:rsidRPr="007E4AF6">
        <w:rPr>
          <w:noProof/>
        </w:rPr>
        <w:lastRenderedPageBreak/>
        <w:drawing>
          <wp:inline distT="0" distB="0" distL="0" distR="0" wp14:anchorId="6014E0F6" wp14:editId="04DC0E5C">
            <wp:extent cx="5731510" cy="3383915"/>
            <wp:effectExtent l="0" t="0" r="0" b="0"/>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87"/>
                    <a:stretch>
                      <a:fillRect/>
                    </a:stretch>
                  </pic:blipFill>
                  <pic:spPr>
                    <a:xfrm>
                      <a:off x="0" y="0"/>
                      <a:ext cx="5731510" cy="3383915"/>
                    </a:xfrm>
                    <a:prstGeom prst="rect">
                      <a:avLst/>
                    </a:prstGeom>
                  </pic:spPr>
                </pic:pic>
              </a:graphicData>
            </a:graphic>
          </wp:inline>
        </w:drawing>
      </w:r>
    </w:p>
    <w:p w14:paraId="18E0AF6C" w14:textId="52645626" w:rsidR="007E4AF6" w:rsidRDefault="007E4AF6" w:rsidP="001E5B03">
      <w:r>
        <w:t>This shows no DNS is setup for PrivateNet1 adapter on Server1.</w:t>
      </w:r>
    </w:p>
    <w:p w14:paraId="150DEDB1" w14:textId="47C5F168" w:rsidR="007E4AF6" w:rsidRDefault="007E4AF6" w:rsidP="001E5B03">
      <w:r w:rsidRPr="007E4AF6">
        <w:rPr>
          <w:noProof/>
        </w:rPr>
        <w:drawing>
          <wp:inline distT="0" distB="0" distL="0" distR="0" wp14:anchorId="42BFF228" wp14:editId="79C64EB2">
            <wp:extent cx="5731510" cy="3408045"/>
            <wp:effectExtent l="0" t="0" r="0" b="0"/>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pic:cNvPicPr/>
                  </pic:nvPicPr>
                  <pic:blipFill>
                    <a:blip r:embed="rId88"/>
                    <a:stretch>
                      <a:fillRect/>
                    </a:stretch>
                  </pic:blipFill>
                  <pic:spPr>
                    <a:xfrm>
                      <a:off x="0" y="0"/>
                      <a:ext cx="5731510" cy="3408045"/>
                    </a:xfrm>
                    <a:prstGeom prst="rect">
                      <a:avLst/>
                    </a:prstGeom>
                  </pic:spPr>
                </pic:pic>
              </a:graphicData>
            </a:graphic>
          </wp:inline>
        </w:drawing>
      </w:r>
    </w:p>
    <w:p w14:paraId="59CDC567" w14:textId="77777777" w:rsidR="00A31903" w:rsidRDefault="007E4AF6" w:rsidP="001E5B03">
      <w:r>
        <w:t>T</w:t>
      </w:r>
      <w:r w:rsidR="00A31903">
        <w:t xml:space="preserve">his shows there is no DNS setup on the </w:t>
      </w:r>
      <w:proofErr w:type="spellStart"/>
      <w:r w:rsidR="00A31903">
        <w:t>PublicNet</w:t>
      </w:r>
      <w:proofErr w:type="spellEnd"/>
      <w:r w:rsidR="00A31903">
        <w:t xml:space="preserve"> virtual network.</w:t>
      </w:r>
    </w:p>
    <w:p w14:paraId="10036276" w14:textId="004E17A9" w:rsidR="00A31903" w:rsidRDefault="00A31903" w:rsidP="001E5B03">
      <w:r w:rsidRPr="00A31903">
        <w:rPr>
          <w:noProof/>
        </w:rPr>
        <w:lastRenderedPageBreak/>
        <w:drawing>
          <wp:inline distT="0" distB="0" distL="0" distR="0" wp14:anchorId="4EEE62D8" wp14:editId="4AEBE12B">
            <wp:extent cx="5731510" cy="3398520"/>
            <wp:effectExtent l="0" t="0" r="0" b="0"/>
            <wp:docPr id="59" name="Picture 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10;&#10;Description automatically generated"/>
                    <pic:cNvPicPr/>
                  </pic:nvPicPr>
                  <pic:blipFill>
                    <a:blip r:embed="rId89"/>
                    <a:stretch>
                      <a:fillRect/>
                    </a:stretch>
                  </pic:blipFill>
                  <pic:spPr>
                    <a:xfrm>
                      <a:off x="0" y="0"/>
                      <a:ext cx="5731510" cy="3398520"/>
                    </a:xfrm>
                    <a:prstGeom prst="rect">
                      <a:avLst/>
                    </a:prstGeom>
                  </pic:spPr>
                </pic:pic>
              </a:graphicData>
            </a:graphic>
          </wp:inline>
        </w:drawing>
      </w:r>
    </w:p>
    <w:p w14:paraId="0FCB0E9B" w14:textId="3066ED61" w:rsidR="007E4AF6" w:rsidRDefault="00A31903" w:rsidP="001E5B03">
      <w:r>
        <w:t>The Server1 virtual machine has been renamed to “DC1-NWT”.</w:t>
      </w:r>
    </w:p>
    <w:p w14:paraId="77AD6DB0" w14:textId="6C6D5BB5" w:rsidR="00A31903" w:rsidRDefault="007333CC" w:rsidP="001E5B03">
      <w:r w:rsidRPr="007333CC">
        <w:rPr>
          <w:noProof/>
        </w:rPr>
        <w:drawing>
          <wp:inline distT="0" distB="0" distL="0" distR="0" wp14:anchorId="7E95D543" wp14:editId="045FDB51">
            <wp:extent cx="5731510" cy="3415030"/>
            <wp:effectExtent l="0" t="0" r="0" b="0"/>
            <wp:docPr id="60" name="Picture 6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screenshot of a computer&#10;&#10;Description automatically generated"/>
                    <pic:cNvPicPr/>
                  </pic:nvPicPr>
                  <pic:blipFill>
                    <a:blip r:embed="rId90"/>
                    <a:stretch>
                      <a:fillRect/>
                    </a:stretch>
                  </pic:blipFill>
                  <pic:spPr>
                    <a:xfrm>
                      <a:off x="0" y="0"/>
                      <a:ext cx="5731510" cy="3415030"/>
                    </a:xfrm>
                    <a:prstGeom prst="rect">
                      <a:avLst/>
                    </a:prstGeom>
                  </pic:spPr>
                </pic:pic>
              </a:graphicData>
            </a:graphic>
          </wp:inline>
        </w:drawing>
      </w:r>
    </w:p>
    <w:p w14:paraId="3A64322E" w14:textId="0100CF56" w:rsidR="007333CC" w:rsidRDefault="007333CC" w:rsidP="001E5B03">
      <w:r>
        <w:t>Screenshot showing the computer has been renamed after restart.</w:t>
      </w:r>
    </w:p>
    <w:p w14:paraId="171EBF28" w14:textId="3ABD43F2" w:rsidR="007333CC" w:rsidRDefault="007333CC" w:rsidP="001E5B03">
      <w:r w:rsidRPr="007333CC">
        <w:rPr>
          <w:noProof/>
        </w:rPr>
        <w:lastRenderedPageBreak/>
        <w:drawing>
          <wp:inline distT="0" distB="0" distL="0" distR="0" wp14:anchorId="3F3931E6" wp14:editId="5A639E50">
            <wp:extent cx="5731510" cy="3425825"/>
            <wp:effectExtent l="0" t="0" r="0" b="0"/>
            <wp:docPr id="61" name="Picture 6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text, application&#10;&#10;Description automatically generated"/>
                    <pic:cNvPicPr/>
                  </pic:nvPicPr>
                  <pic:blipFill>
                    <a:blip r:embed="rId91"/>
                    <a:stretch>
                      <a:fillRect/>
                    </a:stretch>
                  </pic:blipFill>
                  <pic:spPr>
                    <a:xfrm>
                      <a:off x="0" y="0"/>
                      <a:ext cx="5731510" cy="3425825"/>
                    </a:xfrm>
                    <a:prstGeom prst="rect">
                      <a:avLst/>
                    </a:prstGeom>
                  </pic:spPr>
                </pic:pic>
              </a:graphicData>
            </a:graphic>
          </wp:inline>
        </w:drawing>
      </w:r>
    </w:p>
    <w:p w14:paraId="09E46F70" w14:textId="0A1EF390" w:rsidR="007333CC" w:rsidRDefault="007333CC" w:rsidP="001E5B03">
      <w:r>
        <w:t>Shows “Role-bae or feature installation” option has been enabled.</w:t>
      </w:r>
    </w:p>
    <w:p w14:paraId="60729EE5" w14:textId="2A7C0643" w:rsidR="007333CC" w:rsidRDefault="007333CC" w:rsidP="001E5B03">
      <w:r w:rsidRPr="007333CC">
        <w:rPr>
          <w:noProof/>
        </w:rPr>
        <w:drawing>
          <wp:inline distT="0" distB="0" distL="0" distR="0" wp14:anchorId="43395A02" wp14:editId="35B63780">
            <wp:extent cx="5731510" cy="3423285"/>
            <wp:effectExtent l="0" t="0" r="0" b="0"/>
            <wp:docPr id="70" name="Picture 7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 application&#10;&#10;Description automatically generated"/>
                    <pic:cNvPicPr/>
                  </pic:nvPicPr>
                  <pic:blipFill>
                    <a:blip r:embed="rId92"/>
                    <a:stretch>
                      <a:fillRect/>
                    </a:stretch>
                  </pic:blipFill>
                  <pic:spPr>
                    <a:xfrm>
                      <a:off x="0" y="0"/>
                      <a:ext cx="5731510" cy="3423285"/>
                    </a:xfrm>
                    <a:prstGeom prst="rect">
                      <a:avLst/>
                    </a:prstGeom>
                  </pic:spPr>
                </pic:pic>
              </a:graphicData>
            </a:graphic>
          </wp:inline>
        </w:drawing>
      </w:r>
    </w:p>
    <w:p w14:paraId="73090D3B" w14:textId="6576900B" w:rsidR="007333CC" w:rsidRDefault="007333CC" w:rsidP="001E5B03">
      <w:r>
        <w:t xml:space="preserve">Screenshot showing the correct </w:t>
      </w:r>
      <w:r w:rsidR="005A471C">
        <w:t>server’s name(DC1-NWT) was selected.</w:t>
      </w:r>
    </w:p>
    <w:p w14:paraId="1080E3D8" w14:textId="36FC13C4" w:rsidR="005A471C" w:rsidRDefault="005A471C" w:rsidP="001E5B03">
      <w:r w:rsidRPr="005A471C">
        <w:rPr>
          <w:noProof/>
        </w:rPr>
        <w:lastRenderedPageBreak/>
        <w:drawing>
          <wp:inline distT="0" distB="0" distL="0" distR="0" wp14:anchorId="2A643FFE" wp14:editId="77955573">
            <wp:extent cx="5731510" cy="3381375"/>
            <wp:effectExtent l="0" t="0" r="0" b="0"/>
            <wp:docPr id="75" name="Picture 7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text, application&#10;&#10;Description automatically generated"/>
                    <pic:cNvPicPr/>
                  </pic:nvPicPr>
                  <pic:blipFill>
                    <a:blip r:embed="rId93"/>
                    <a:stretch>
                      <a:fillRect/>
                    </a:stretch>
                  </pic:blipFill>
                  <pic:spPr>
                    <a:xfrm>
                      <a:off x="0" y="0"/>
                      <a:ext cx="5731510" cy="3381375"/>
                    </a:xfrm>
                    <a:prstGeom prst="rect">
                      <a:avLst/>
                    </a:prstGeom>
                  </pic:spPr>
                </pic:pic>
              </a:graphicData>
            </a:graphic>
          </wp:inline>
        </w:drawing>
      </w:r>
    </w:p>
    <w:p w14:paraId="7F8F164C" w14:textId="51039C87" w:rsidR="005A471C" w:rsidRDefault="005A471C" w:rsidP="001E5B03">
      <w:r>
        <w:t>Screenshot showing the “Active Directory Domain Service” box was ticked on Server1.</w:t>
      </w:r>
    </w:p>
    <w:p w14:paraId="1298B9B1" w14:textId="5258AA10" w:rsidR="005A471C" w:rsidRDefault="009317AF" w:rsidP="001E5B03">
      <w:r w:rsidRPr="009317AF">
        <w:rPr>
          <w:noProof/>
        </w:rPr>
        <w:drawing>
          <wp:inline distT="0" distB="0" distL="0" distR="0" wp14:anchorId="1265CF3F" wp14:editId="12012E44">
            <wp:extent cx="5731510" cy="4352290"/>
            <wp:effectExtent l="0" t="0" r="0" b="0"/>
            <wp:docPr id="82" name="Picture 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A screenshot of a computer&#10;&#10;Description automatically generated"/>
                    <pic:cNvPicPr/>
                  </pic:nvPicPr>
                  <pic:blipFill>
                    <a:blip r:embed="rId94"/>
                    <a:stretch>
                      <a:fillRect/>
                    </a:stretch>
                  </pic:blipFill>
                  <pic:spPr>
                    <a:xfrm>
                      <a:off x="0" y="0"/>
                      <a:ext cx="5731510" cy="4352290"/>
                    </a:xfrm>
                    <a:prstGeom prst="rect">
                      <a:avLst/>
                    </a:prstGeom>
                  </pic:spPr>
                </pic:pic>
              </a:graphicData>
            </a:graphic>
          </wp:inline>
        </w:drawing>
      </w:r>
    </w:p>
    <w:p w14:paraId="2E810CF8" w14:textId="480F20BC" w:rsidR="009317AF" w:rsidRDefault="009317AF" w:rsidP="001E5B03">
      <w:r>
        <w:t>Screenshot showing deployment configuration setting being set to “Add a new Forest” with a root domain name of “</w:t>
      </w:r>
      <w:proofErr w:type="spellStart"/>
      <w:r>
        <w:t>nosstask.msft</w:t>
      </w:r>
      <w:proofErr w:type="spellEnd"/>
      <w:r>
        <w:t>”</w:t>
      </w:r>
    </w:p>
    <w:p w14:paraId="076799A0" w14:textId="1CF1CAA8" w:rsidR="009317AF" w:rsidRDefault="009317AF" w:rsidP="001E5B03">
      <w:r w:rsidRPr="009317AF">
        <w:rPr>
          <w:noProof/>
        </w:rPr>
        <w:lastRenderedPageBreak/>
        <w:drawing>
          <wp:inline distT="0" distB="0" distL="0" distR="0" wp14:anchorId="02F84150" wp14:editId="4EA7EC19">
            <wp:extent cx="5731510" cy="4404995"/>
            <wp:effectExtent l="0" t="0" r="0" b="0"/>
            <wp:docPr id="93" name="Picture 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A screenshot of a computer&#10;&#10;Description automatically generated"/>
                    <pic:cNvPicPr/>
                  </pic:nvPicPr>
                  <pic:blipFill>
                    <a:blip r:embed="rId95"/>
                    <a:stretch>
                      <a:fillRect/>
                    </a:stretch>
                  </pic:blipFill>
                  <pic:spPr>
                    <a:xfrm>
                      <a:off x="0" y="0"/>
                      <a:ext cx="5731510" cy="4404995"/>
                    </a:xfrm>
                    <a:prstGeom prst="rect">
                      <a:avLst/>
                    </a:prstGeom>
                  </pic:spPr>
                </pic:pic>
              </a:graphicData>
            </a:graphic>
          </wp:inline>
        </w:drawing>
      </w:r>
    </w:p>
    <w:p w14:paraId="5CE29E2C" w14:textId="20B5CF17" w:rsidR="009317AF" w:rsidRDefault="009317AF" w:rsidP="001E5B03">
      <w:r>
        <w:t xml:space="preserve">Screenshot showing forest and domain functional levels being set to “Windows2019” and the correct controller capabilities are </w:t>
      </w:r>
      <w:r w:rsidR="00081393">
        <w:t>selected. It</w:t>
      </w:r>
      <w:r>
        <w:t xml:space="preserve"> also shows the DSRM password has been set to “P@s5w0r9”.</w:t>
      </w:r>
    </w:p>
    <w:p w14:paraId="79D67A19" w14:textId="61C7251C" w:rsidR="00081393" w:rsidRDefault="00081393" w:rsidP="001E5B03">
      <w:r w:rsidRPr="00081393">
        <w:rPr>
          <w:noProof/>
        </w:rPr>
        <w:lastRenderedPageBreak/>
        <w:drawing>
          <wp:inline distT="0" distB="0" distL="0" distR="0" wp14:anchorId="714993D4" wp14:editId="1918A6E4">
            <wp:extent cx="5731510" cy="4358005"/>
            <wp:effectExtent l="0" t="0" r="0" b="0"/>
            <wp:docPr id="96" name="Picture 9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Graphical user interface, text&#10;&#10;Description automatically generated"/>
                    <pic:cNvPicPr/>
                  </pic:nvPicPr>
                  <pic:blipFill>
                    <a:blip r:embed="rId96"/>
                    <a:stretch>
                      <a:fillRect/>
                    </a:stretch>
                  </pic:blipFill>
                  <pic:spPr>
                    <a:xfrm>
                      <a:off x="0" y="0"/>
                      <a:ext cx="5731510" cy="4358005"/>
                    </a:xfrm>
                    <a:prstGeom prst="rect">
                      <a:avLst/>
                    </a:prstGeom>
                  </pic:spPr>
                </pic:pic>
              </a:graphicData>
            </a:graphic>
          </wp:inline>
        </w:drawing>
      </w:r>
    </w:p>
    <w:p w14:paraId="2FE78A6D" w14:textId="101174A4" w:rsidR="00081393" w:rsidRDefault="00081393" w:rsidP="001E5B03">
      <w:r>
        <w:t>Displays the active directory users and computer windows.</w:t>
      </w:r>
    </w:p>
    <w:p w14:paraId="08B4825C" w14:textId="574EFA71" w:rsidR="00081393" w:rsidRDefault="00081393" w:rsidP="001E5B03">
      <w:r w:rsidRPr="00081393">
        <w:rPr>
          <w:noProof/>
        </w:rPr>
        <w:lastRenderedPageBreak/>
        <w:drawing>
          <wp:inline distT="0" distB="0" distL="0" distR="0" wp14:anchorId="5957E4CB" wp14:editId="066B23F4">
            <wp:extent cx="5731510" cy="4384040"/>
            <wp:effectExtent l="0" t="0" r="0" b="0"/>
            <wp:docPr id="97" name="Picture 9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Graphical user interface, text&#10;&#10;Description automatically generated"/>
                    <pic:cNvPicPr/>
                  </pic:nvPicPr>
                  <pic:blipFill>
                    <a:blip r:embed="rId97"/>
                    <a:stretch>
                      <a:fillRect/>
                    </a:stretch>
                  </pic:blipFill>
                  <pic:spPr>
                    <a:xfrm>
                      <a:off x="0" y="0"/>
                      <a:ext cx="5731510" cy="4384040"/>
                    </a:xfrm>
                    <a:prstGeom prst="rect">
                      <a:avLst/>
                    </a:prstGeom>
                  </pic:spPr>
                </pic:pic>
              </a:graphicData>
            </a:graphic>
          </wp:inline>
        </w:drawing>
      </w:r>
    </w:p>
    <w:p w14:paraId="0BEAA0BD" w14:textId="21F89A00" w:rsidR="00081393" w:rsidRDefault="00081393" w:rsidP="001E5B03">
      <w:r>
        <w:t>Image showing server DC1-NWT has been set as a domain controller.</w:t>
      </w:r>
    </w:p>
    <w:p w14:paraId="5938A613" w14:textId="179B0F14" w:rsidR="00AB11D4" w:rsidRDefault="00AB11D4" w:rsidP="001E5B03">
      <w:r w:rsidRPr="00AB11D4">
        <w:rPr>
          <w:noProof/>
        </w:rPr>
        <w:lastRenderedPageBreak/>
        <w:drawing>
          <wp:inline distT="0" distB="0" distL="0" distR="0" wp14:anchorId="30212D01" wp14:editId="6F75DC8D">
            <wp:extent cx="5731510" cy="4362450"/>
            <wp:effectExtent l="0" t="0" r="0" b="0"/>
            <wp:docPr id="98" name="Picture 9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A screenshot of a computer&#10;&#10;Description automatically generated"/>
                    <pic:cNvPicPr/>
                  </pic:nvPicPr>
                  <pic:blipFill>
                    <a:blip r:embed="rId98"/>
                    <a:stretch>
                      <a:fillRect/>
                    </a:stretch>
                  </pic:blipFill>
                  <pic:spPr>
                    <a:xfrm>
                      <a:off x="0" y="0"/>
                      <a:ext cx="5731510" cy="4362450"/>
                    </a:xfrm>
                    <a:prstGeom prst="rect">
                      <a:avLst/>
                    </a:prstGeom>
                  </pic:spPr>
                </pic:pic>
              </a:graphicData>
            </a:graphic>
          </wp:inline>
        </w:drawing>
      </w:r>
    </w:p>
    <w:p w14:paraId="329E1D80" w14:textId="695EBEAC" w:rsidR="00AB11D4" w:rsidRDefault="00AB11D4" w:rsidP="001E5B03">
      <w:r>
        <w:t>This shows the failsafe account with my initials being set up. And set password to Password1</w:t>
      </w:r>
      <w:r w:rsidR="007F4796">
        <w:t>.</w:t>
      </w:r>
    </w:p>
    <w:p w14:paraId="72C5C438" w14:textId="388C63F1" w:rsidR="007F4796" w:rsidRDefault="007F4796" w:rsidP="001E5B03">
      <w:r w:rsidRPr="007F4796">
        <w:rPr>
          <w:noProof/>
        </w:rPr>
        <w:lastRenderedPageBreak/>
        <w:drawing>
          <wp:inline distT="0" distB="0" distL="0" distR="0" wp14:anchorId="5444CAFF" wp14:editId="2CB861CB">
            <wp:extent cx="5731510" cy="4389755"/>
            <wp:effectExtent l="0" t="0" r="0" b="0"/>
            <wp:docPr id="99" name="Picture 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screenshot of a computer&#10;&#10;Description automatically generated"/>
                    <pic:cNvPicPr/>
                  </pic:nvPicPr>
                  <pic:blipFill>
                    <a:blip r:embed="rId99"/>
                    <a:stretch>
                      <a:fillRect/>
                    </a:stretch>
                  </pic:blipFill>
                  <pic:spPr>
                    <a:xfrm>
                      <a:off x="0" y="0"/>
                      <a:ext cx="5731510" cy="4389755"/>
                    </a:xfrm>
                    <a:prstGeom prst="rect">
                      <a:avLst/>
                    </a:prstGeom>
                  </pic:spPr>
                </pic:pic>
              </a:graphicData>
            </a:graphic>
          </wp:inline>
        </w:drawing>
      </w:r>
    </w:p>
    <w:p w14:paraId="7CE2DB0E" w14:textId="4C83F59A" w:rsidR="007F4796" w:rsidRDefault="007F4796" w:rsidP="001E5B03">
      <w:r>
        <w:t>This shows the NWT-HS account being added to the domain admins group.</w:t>
      </w:r>
    </w:p>
    <w:p w14:paraId="7D71F812" w14:textId="22AFB123" w:rsidR="007F4796" w:rsidRDefault="007F4796" w:rsidP="001E5B03">
      <w:r w:rsidRPr="007F4796">
        <w:rPr>
          <w:noProof/>
        </w:rPr>
        <w:lastRenderedPageBreak/>
        <w:drawing>
          <wp:inline distT="0" distB="0" distL="0" distR="0" wp14:anchorId="10216EF3" wp14:editId="3C9E5F02">
            <wp:extent cx="5731510" cy="4366895"/>
            <wp:effectExtent l="0" t="0" r="0" b="0"/>
            <wp:docPr id="100" name="Picture 1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screenshot of a computer&#10;&#10;Description automatically generated"/>
                    <pic:cNvPicPr/>
                  </pic:nvPicPr>
                  <pic:blipFill>
                    <a:blip r:embed="rId100"/>
                    <a:stretch>
                      <a:fillRect/>
                    </a:stretch>
                  </pic:blipFill>
                  <pic:spPr>
                    <a:xfrm>
                      <a:off x="0" y="0"/>
                      <a:ext cx="5731510" cy="4366895"/>
                    </a:xfrm>
                    <a:prstGeom prst="rect">
                      <a:avLst/>
                    </a:prstGeom>
                  </pic:spPr>
                </pic:pic>
              </a:graphicData>
            </a:graphic>
          </wp:inline>
        </w:drawing>
      </w:r>
    </w:p>
    <w:p w14:paraId="492B4449" w14:textId="3ED5424D" w:rsidR="007F4796" w:rsidRDefault="007F4796" w:rsidP="001E5B03">
      <w:r>
        <w:t>This shows the details to the ned account for “Emily Jones”.</w:t>
      </w:r>
      <w:r w:rsidR="00745C87">
        <w:t xml:space="preserve"> With a login of NWT-EJ and password “Password1”</w:t>
      </w:r>
    </w:p>
    <w:p w14:paraId="165D532D" w14:textId="5946C340" w:rsidR="00745C87" w:rsidRDefault="00745C87" w:rsidP="001E5B03">
      <w:r w:rsidRPr="00745C87">
        <w:rPr>
          <w:noProof/>
        </w:rPr>
        <w:lastRenderedPageBreak/>
        <w:drawing>
          <wp:inline distT="0" distB="0" distL="0" distR="0" wp14:anchorId="04AC9A15" wp14:editId="19F14DEA">
            <wp:extent cx="5731510" cy="4370070"/>
            <wp:effectExtent l="0" t="0" r="0" b="0"/>
            <wp:docPr id="101" name="Picture 101" descr="A picture containing text, screenshot, indoor,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picture containing text, screenshot, indoor, monitor&#10;&#10;Description automatically generated"/>
                    <pic:cNvPicPr/>
                  </pic:nvPicPr>
                  <pic:blipFill>
                    <a:blip r:embed="rId101"/>
                    <a:stretch>
                      <a:fillRect/>
                    </a:stretch>
                  </pic:blipFill>
                  <pic:spPr>
                    <a:xfrm>
                      <a:off x="0" y="0"/>
                      <a:ext cx="5731510" cy="4370070"/>
                    </a:xfrm>
                    <a:prstGeom prst="rect">
                      <a:avLst/>
                    </a:prstGeom>
                  </pic:spPr>
                </pic:pic>
              </a:graphicData>
            </a:graphic>
          </wp:inline>
        </w:drawing>
      </w:r>
    </w:p>
    <w:p w14:paraId="0ABD65C4" w14:textId="7A91377E" w:rsidR="00745C87" w:rsidRDefault="00745C87" w:rsidP="001E5B03">
      <w:r>
        <w:t>This displays that the NWT-EJ account is in the domain users group by default.</w:t>
      </w:r>
    </w:p>
    <w:p w14:paraId="300AC899" w14:textId="3BCC07B3" w:rsidR="001D137B" w:rsidRDefault="001D137B" w:rsidP="001E5B03">
      <w:r w:rsidRPr="001D137B">
        <w:rPr>
          <w:noProof/>
        </w:rPr>
        <w:lastRenderedPageBreak/>
        <w:drawing>
          <wp:inline distT="0" distB="0" distL="0" distR="0" wp14:anchorId="4896762E" wp14:editId="148B370F">
            <wp:extent cx="5731510" cy="4375150"/>
            <wp:effectExtent l="0" t="0" r="0" b="0"/>
            <wp:docPr id="102" name="Picture 10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A screenshot of a computer&#10;&#10;Description automatically generated"/>
                    <pic:cNvPicPr/>
                  </pic:nvPicPr>
                  <pic:blipFill>
                    <a:blip r:embed="rId102"/>
                    <a:stretch>
                      <a:fillRect/>
                    </a:stretch>
                  </pic:blipFill>
                  <pic:spPr>
                    <a:xfrm>
                      <a:off x="0" y="0"/>
                      <a:ext cx="5731510" cy="4375150"/>
                    </a:xfrm>
                    <a:prstGeom prst="rect">
                      <a:avLst/>
                    </a:prstGeom>
                  </pic:spPr>
                </pic:pic>
              </a:graphicData>
            </a:graphic>
          </wp:inline>
        </w:drawing>
      </w:r>
    </w:p>
    <w:p w14:paraId="1D504249" w14:textId="0B4C10AA" w:rsidR="001D137B" w:rsidRDefault="001D137B" w:rsidP="001E5B03">
      <w:r>
        <w:t>Displays user is permitted from Monday 10AM to Thursday 3PM and is also not permitted between 11AM and 12AM Wednesday through Friday.</w:t>
      </w:r>
    </w:p>
    <w:p w14:paraId="00281344" w14:textId="656DB8F0" w:rsidR="001D137B" w:rsidRDefault="001D137B" w:rsidP="001E5B03">
      <w:r w:rsidRPr="001D137B">
        <w:rPr>
          <w:noProof/>
        </w:rPr>
        <w:lastRenderedPageBreak/>
        <w:drawing>
          <wp:inline distT="0" distB="0" distL="0" distR="0" wp14:anchorId="72C4057C" wp14:editId="5A64BB2E">
            <wp:extent cx="5731510" cy="4366895"/>
            <wp:effectExtent l="0" t="0" r="0" b="0"/>
            <wp:docPr id="103" name="Picture 10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Graphical user interface&#10;&#10;Description automatically generated"/>
                    <pic:cNvPicPr/>
                  </pic:nvPicPr>
                  <pic:blipFill>
                    <a:blip r:embed="rId103"/>
                    <a:stretch>
                      <a:fillRect/>
                    </a:stretch>
                  </pic:blipFill>
                  <pic:spPr>
                    <a:xfrm>
                      <a:off x="0" y="0"/>
                      <a:ext cx="5731510" cy="4366895"/>
                    </a:xfrm>
                    <a:prstGeom prst="rect">
                      <a:avLst/>
                    </a:prstGeom>
                  </pic:spPr>
                </pic:pic>
              </a:graphicData>
            </a:graphic>
          </wp:inline>
        </w:drawing>
      </w:r>
    </w:p>
    <w:p w14:paraId="3D5CB83D" w14:textId="3F49913F" w:rsidR="001D137B" w:rsidRDefault="001D137B" w:rsidP="001E5B03">
      <w:r>
        <w:t>The account has been set so that the password cannot be changed.</w:t>
      </w:r>
    </w:p>
    <w:p w14:paraId="0455FDA6" w14:textId="0CBF7EFB" w:rsidR="00FB55A4" w:rsidRDefault="00FB55A4" w:rsidP="00FB55A4">
      <w:pPr>
        <w:pStyle w:val="Heading3"/>
      </w:pPr>
      <w:r>
        <w:lastRenderedPageBreak/>
        <w:t>Connecting the Domain and testing the user accounts</w:t>
      </w:r>
    </w:p>
    <w:p w14:paraId="3CD26543" w14:textId="183C6052" w:rsidR="007F4796" w:rsidRDefault="00FB55A4" w:rsidP="001E5B03">
      <w:r w:rsidRPr="00FB55A4">
        <w:rPr>
          <w:noProof/>
        </w:rPr>
        <w:drawing>
          <wp:inline distT="0" distB="0" distL="0" distR="0" wp14:anchorId="03636128" wp14:editId="4B65B778">
            <wp:extent cx="5731510" cy="4349750"/>
            <wp:effectExtent l="0" t="0" r="0" b="0"/>
            <wp:docPr id="104" name="Picture 10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Graphical user interface, text&#10;&#10;Description automatically generated"/>
                    <pic:cNvPicPr/>
                  </pic:nvPicPr>
                  <pic:blipFill>
                    <a:blip r:embed="rId104"/>
                    <a:stretch>
                      <a:fillRect/>
                    </a:stretch>
                  </pic:blipFill>
                  <pic:spPr>
                    <a:xfrm>
                      <a:off x="0" y="0"/>
                      <a:ext cx="5731510" cy="4349750"/>
                    </a:xfrm>
                    <a:prstGeom prst="rect">
                      <a:avLst/>
                    </a:prstGeom>
                  </pic:spPr>
                </pic:pic>
              </a:graphicData>
            </a:graphic>
          </wp:inline>
        </w:drawing>
      </w:r>
    </w:p>
    <w:p w14:paraId="5F47E894" w14:textId="6824E4D5" w:rsidR="00FB55A4" w:rsidRDefault="00FB55A4" w:rsidP="001E5B03">
      <w:r>
        <w:t xml:space="preserve">Screenshot showing </w:t>
      </w:r>
      <w:r w:rsidR="00914166">
        <w:t>no Client accounts have been created.</w:t>
      </w:r>
    </w:p>
    <w:p w14:paraId="6A6B9F49" w14:textId="338BDE6E" w:rsidR="00914166" w:rsidRDefault="00914166" w:rsidP="001E5B03">
      <w:r w:rsidRPr="00914166">
        <w:rPr>
          <w:noProof/>
        </w:rPr>
        <w:lastRenderedPageBreak/>
        <w:drawing>
          <wp:inline distT="0" distB="0" distL="0" distR="0" wp14:anchorId="0DB4744E" wp14:editId="2CBEECB6">
            <wp:extent cx="5731510" cy="4389755"/>
            <wp:effectExtent l="0" t="0" r="0" b="0"/>
            <wp:docPr id="105" name="Picture 10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descr="A screenshot of a computer&#10;&#10;Description automatically generated"/>
                    <pic:cNvPicPr/>
                  </pic:nvPicPr>
                  <pic:blipFill>
                    <a:blip r:embed="rId105"/>
                    <a:stretch>
                      <a:fillRect/>
                    </a:stretch>
                  </pic:blipFill>
                  <pic:spPr>
                    <a:xfrm>
                      <a:off x="0" y="0"/>
                      <a:ext cx="5731510" cy="4389755"/>
                    </a:xfrm>
                    <a:prstGeom prst="rect">
                      <a:avLst/>
                    </a:prstGeom>
                  </pic:spPr>
                </pic:pic>
              </a:graphicData>
            </a:graphic>
          </wp:inline>
        </w:drawing>
      </w:r>
    </w:p>
    <w:p w14:paraId="17E0F369" w14:textId="72F42825" w:rsidR="00914166" w:rsidRDefault="00914166" w:rsidP="001E5B03">
      <w:r>
        <w:t xml:space="preserve">Image showing the WS1-NWT </w:t>
      </w:r>
      <w:proofErr w:type="spellStart"/>
      <w:r w:rsidR="00BA58C4">
        <w:t>computerWsaccount</w:t>
      </w:r>
      <w:proofErr w:type="spellEnd"/>
      <w:r w:rsidR="00BA58C4">
        <w:t xml:space="preserve"> being created</w:t>
      </w:r>
      <w:r w:rsidR="009C3C5A">
        <w:t>.</w:t>
      </w:r>
    </w:p>
    <w:p w14:paraId="1BB51718" w14:textId="3FE76AF1" w:rsidR="009C3C5A" w:rsidRDefault="009C3C5A" w:rsidP="001E5B03">
      <w:r w:rsidRPr="009C3C5A">
        <w:rPr>
          <w:noProof/>
        </w:rPr>
        <w:drawing>
          <wp:inline distT="0" distB="0" distL="0" distR="0" wp14:anchorId="62B0836C" wp14:editId="7B031271">
            <wp:extent cx="5731510" cy="3388995"/>
            <wp:effectExtent l="0" t="0" r="0" b="0"/>
            <wp:docPr id="106" name="Picture 10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Graphical user interface, text, application&#10;&#10;Description automatically generated"/>
                    <pic:cNvPicPr/>
                  </pic:nvPicPr>
                  <pic:blipFill>
                    <a:blip r:embed="rId106"/>
                    <a:stretch>
                      <a:fillRect/>
                    </a:stretch>
                  </pic:blipFill>
                  <pic:spPr>
                    <a:xfrm>
                      <a:off x="0" y="0"/>
                      <a:ext cx="5731510" cy="3388995"/>
                    </a:xfrm>
                    <a:prstGeom prst="rect">
                      <a:avLst/>
                    </a:prstGeom>
                  </pic:spPr>
                </pic:pic>
              </a:graphicData>
            </a:graphic>
          </wp:inline>
        </w:drawing>
      </w:r>
    </w:p>
    <w:p w14:paraId="2BFE7CFD" w14:textId="3D073B2D" w:rsidR="009C3C5A" w:rsidRDefault="009C3C5A" w:rsidP="001E5B03">
      <w:r>
        <w:t>Preferred DNS server set as 192.168.10.200.</w:t>
      </w:r>
    </w:p>
    <w:p w14:paraId="2B1FEBE0" w14:textId="77777777" w:rsidR="00081393" w:rsidRDefault="00081393" w:rsidP="001E5B03"/>
    <w:p w14:paraId="282ADB65" w14:textId="77777777" w:rsidR="00081393" w:rsidRDefault="00081393" w:rsidP="001E5B03"/>
    <w:p w14:paraId="7D33BCD1" w14:textId="7CEA7007" w:rsidR="009317AF" w:rsidRDefault="005B4261" w:rsidP="001E5B03">
      <w:r w:rsidRPr="005B4261">
        <w:rPr>
          <w:noProof/>
        </w:rPr>
        <w:drawing>
          <wp:inline distT="0" distB="0" distL="0" distR="0" wp14:anchorId="170BCCB3" wp14:editId="415F37BF">
            <wp:extent cx="5731510" cy="4382135"/>
            <wp:effectExtent l="0" t="0" r="0" b="0"/>
            <wp:docPr id="94" name="Picture 9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A screenshot of a computer&#10;&#10;Description automatically generated"/>
                    <pic:cNvPicPr/>
                  </pic:nvPicPr>
                  <pic:blipFill>
                    <a:blip r:embed="rId107"/>
                    <a:stretch>
                      <a:fillRect/>
                    </a:stretch>
                  </pic:blipFill>
                  <pic:spPr>
                    <a:xfrm>
                      <a:off x="0" y="0"/>
                      <a:ext cx="5731510" cy="4382135"/>
                    </a:xfrm>
                    <a:prstGeom prst="rect">
                      <a:avLst/>
                    </a:prstGeom>
                  </pic:spPr>
                </pic:pic>
              </a:graphicData>
            </a:graphic>
          </wp:inline>
        </w:drawing>
      </w:r>
    </w:p>
    <w:p w14:paraId="4FB52BA9" w14:textId="77777777" w:rsidR="005B4261" w:rsidRDefault="005B4261" w:rsidP="001E5B03">
      <w:r>
        <w:t>Screenshot showing directory paths for Server1</w:t>
      </w:r>
    </w:p>
    <w:p w14:paraId="5788037D" w14:textId="1A98FB5D" w:rsidR="005B4261" w:rsidRDefault="005B4261" w:rsidP="001E5B03">
      <w:r w:rsidRPr="005B4261">
        <w:rPr>
          <w:noProof/>
        </w:rPr>
        <w:lastRenderedPageBreak/>
        <w:drawing>
          <wp:inline distT="0" distB="0" distL="0" distR="0" wp14:anchorId="2BA03522" wp14:editId="07B9ECA1">
            <wp:extent cx="5731510" cy="4375150"/>
            <wp:effectExtent l="0" t="0" r="0" b="0"/>
            <wp:docPr id="95" name="Picture 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screenshot of a computer&#10;&#10;Description automatically generated"/>
                    <pic:cNvPicPr/>
                  </pic:nvPicPr>
                  <pic:blipFill>
                    <a:blip r:embed="rId108"/>
                    <a:stretch>
                      <a:fillRect/>
                    </a:stretch>
                  </pic:blipFill>
                  <pic:spPr>
                    <a:xfrm>
                      <a:off x="0" y="0"/>
                      <a:ext cx="5731510" cy="4375150"/>
                    </a:xfrm>
                    <a:prstGeom prst="rect">
                      <a:avLst/>
                    </a:prstGeom>
                  </pic:spPr>
                </pic:pic>
              </a:graphicData>
            </a:graphic>
          </wp:inline>
        </w:drawing>
      </w:r>
      <w:r>
        <w:t>Displays Active Directory Domain Service installation.</w:t>
      </w:r>
    </w:p>
    <w:p w14:paraId="48D8ADFC" w14:textId="16869A9C" w:rsidR="005B4261" w:rsidRDefault="005B4261" w:rsidP="001E5B03">
      <w:r>
        <w:t xml:space="preserve">ADDS installation window. </w:t>
      </w:r>
    </w:p>
    <w:p w14:paraId="44E6149C" w14:textId="6ABC040B" w:rsidR="00DF12AE" w:rsidRDefault="00DF12AE" w:rsidP="001E5B03">
      <w:r w:rsidRPr="00DF12AE">
        <w:lastRenderedPageBreak/>
        <w:drawing>
          <wp:inline distT="0" distB="0" distL="0" distR="0" wp14:anchorId="218745B0" wp14:editId="59855288">
            <wp:extent cx="5731510" cy="5367020"/>
            <wp:effectExtent l="0" t="0" r="0" b="0"/>
            <wp:docPr id="54" name="Picture 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screenshot of a computer&#10;&#10;Description automatically generated"/>
                    <pic:cNvPicPr/>
                  </pic:nvPicPr>
                  <pic:blipFill>
                    <a:blip r:embed="rId109"/>
                    <a:stretch>
                      <a:fillRect/>
                    </a:stretch>
                  </pic:blipFill>
                  <pic:spPr>
                    <a:xfrm>
                      <a:off x="0" y="0"/>
                      <a:ext cx="5731510" cy="5367020"/>
                    </a:xfrm>
                    <a:prstGeom prst="rect">
                      <a:avLst/>
                    </a:prstGeom>
                  </pic:spPr>
                </pic:pic>
              </a:graphicData>
            </a:graphic>
          </wp:inline>
        </w:drawing>
      </w:r>
    </w:p>
    <w:p w14:paraId="49F415A1" w14:textId="4A6A19FF" w:rsidR="00DF12AE" w:rsidRDefault="00DF12AE" w:rsidP="001E5B03">
      <w:r>
        <w:t>Option would not allow to change to member of domain.</w:t>
      </w:r>
      <w:r w:rsidR="00A33B2F">
        <w:t xml:space="preserve">(Retried previous steps multiple times and tried to troubleshoot but couldn’t get the option to become </w:t>
      </w:r>
      <w:r w:rsidR="00767659">
        <w:t>available. However google suggests this may be due to the windows version the Client1 VM is running on may not support domain server groups.</w:t>
      </w:r>
      <w:r w:rsidR="00A33B2F">
        <w:t>)</w:t>
      </w:r>
    </w:p>
    <w:p w14:paraId="168544C2" w14:textId="33F88AB8" w:rsidR="00A33B2F" w:rsidRDefault="00A33B2F" w:rsidP="00A33B2F">
      <w:pPr>
        <w:pStyle w:val="Heading3"/>
      </w:pPr>
      <w:r>
        <w:t>Conclusion</w:t>
      </w:r>
    </w:p>
    <w:p w14:paraId="60EE74AE" w14:textId="522EFA2F" w:rsidR="00A33B2F" w:rsidRPr="00A33B2F" w:rsidRDefault="00A33B2F" w:rsidP="00A33B2F">
      <w:r>
        <w:t>In this assignment I learnt how to make a virtual network which allows multiple  servers and client to communicate with one another. I also learnt how to create and set privileges for user accounts.</w:t>
      </w:r>
    </w:p>
    <w:p w14:paraId="203BF7D4" w14:textId="77777777" w:rsidR="00DF12AE" w:rsidRDefault="00DF12AE" w:rsidP="001E5B03"/>
    <w:p w14:paraId="1F478842" w14:textId="77777777" w:rsidR="009317AF" w:rsidRDefault="009317AF" w:rsidP="001E5B03"/>
    <w:p w14:paraId="6E8AC002" w14:textId="77777777" w:rsidR="005A471C" w:rsidRDefault="005A471C" w:rsidP="001E5B03"/>
    <w:p w14:paraId="119C9A3E" w14:textId="77777777" w:rsidR="007E4AF6" w:rsidRDefault="007E4AF6" w:rsidP="001E5B03"/>
    <w:p w14:paraId="0CD9F851" w14:textId="5CA82F73" w:rsidR="001A5793" w:rsidRDefault="001A5793" w:rsidP="001E5B03"/>
    <w:p w14:paraId="6F5B2097" w14:textId="77777777" w:rsidR="005F54B1" w:rsidRDefault="005F54B1" w:rsidP="001E5B03"/>
    <w:p w14:paraId="4D5359F6" w14:textId="77777777" w:rsidR="00C42CF2" w:rsidRDefault="00C42CF2" w:rsidP="001E5B03"/>
    <w:p w14:paraId="17D28948" w14:textId="77777777" w:rsidR="00C42CF2" w:rsidRDefault="00C42CF2" w:rsidP="001E5B03"/>
    <w:p w14:paraId="7522A9B6" w14:textId="77777777" w:rsidR="00C42CF2" w:rsidRPr="001E5B03" w:rsidRDefault="00C42CF2" w:rsidP="001E5B03"/>
    <w:sectPr w:rsidR="00C42CF2" w:rsidRPr="001E5B03" w:rsidSect="00086E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defaultTabStop w:val="720"/>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086EBE"/>
    <w:rsid w:val="0007577F"/>
    <w:rsid w:val="00081393"/>
    <w:rsid w:val="00086EBE"/>
    <w:rsid w:val="000F4E9B"/>
    <w:rsid w:val="00130505"/>
    <w:rsid w:val="00157045"/>
    <w:rsid w:val="00162442"/>
    <w:rsid w:val="001A5793"/>
    <w:rsid w:val="001D137B"/>
    <w:rsid w:val="001E5B03"/>
    <w:rsid w:val="001F72CA"/>
    <w:rsid w:val="00227F3D"/>
    <w:rsid w:val="002937EA"/>
    <w:rsid w:val="002964AF"/>
    <w:rsid w:val="00297661"/>
    <w:rsid w:val="002C2D45"/>
    <w:rsid w:val="003847F6"/>
    <w:rsid w:val="00460D1F"/>
    <w:rsid w:val="0047392D"/>
    <w:rsid w:val="00555E52"/>
    <w:rsid w:val="005830BA"/>
    <w:rsid w:val="00593514"/>
    <w:rsid w:val="005A45F2"/>
    <w:rsid w:val="005A471C"/>
    <w:rsid w:val="005B4261"/>
    <w:rsid w:val="005F54B1"/>
    <w:rsid w:val="007333CC"/>
    <w:rsid w:val="00745C87"/>
    <w:rsid w:val="00760602"/>
    <w:rsid w:val="00767659"/>
    <w:rsid w:val="00786BAA"/>
    <w:rsid w:val="00790C23"/>
    <w:rsid w:val="00791B97"/>
    <w:rsid w:val="007B6BCB"/>
    <w:rsid w:val="007C2E6D"/>
    <w:rsid w:val="007E4AF6"/>
    <w:rsid w:val="007F4796"/>
    <w:rsid w:val="0084617A"/>
    <w:rsid w:val="00872E83"/>
    <w:rsid w:val="00891182"/>
    <w:rsid w:val="008B6CA9"/>
    <w:rsid w:val="008C51E8"/>
    <w:rsid w:val="00914166"/>
    <w:rsid w:val="0092231E"/>
    <w:rsid w:val="009309AF"/>
    <w:rsid w:val="009317AF"/>
    <w:rsid w:val="00962415"/>
    <w:rsid w:val="00994744"/>
    <w:rsid w:val="009B3B86"/>
    <w:rsid w:val="009C3C5A"/>
    <w:rsid w:val="009D1753"/>
    <w:rsid w:val="00A030A0"/>
    <w:rsid w:val="00A31903"/>
    <w:rsid w:val="00A33B2F"/>
    <w:rsid w:val="00AB0EA2"/>
    <w:rsid w:val="00AB11D4"/>
    <w:rsid w:val="00AD4770"/>
    <w:rsid w:val="00AD4A87"/>
    <w:rsid w:val="00AD6F6B"/>
    <w:rsid w:val="00B0067D"/>
    <w:rsid w:val="00B273A6"/>
    <w:rsid w:val="00B4269C"/>
    <w:rsid w:val="00B927E3"/>
    <w:rsid w:val="00BA58C4"/>
    <w:rsid w:val="00BF0F8C"/>
    <w:rsid w:val="00C20673"/>
    <w:rsid w:val="00C42CF2"/>
    <w:rsid w:val="00C528C3"/>
    <w:rsid w:val="00CF331F"/>
    <w:rsid w:val="00D84B9A"/>
    <w:rsid w:val="00DB3151"/>
    <w:rsid w:val="00DF12AE"/>
    <w:rsid w:val="00DF3368"/>
    <w:rsid w:val="00E21A57"/>
    <w:rsid w:val="00E36CAD"/>
    <w:rsid w:val="00E44366"/>
    <w:rsid w:val="00E8627F"/>
    <w:rsid w:val="00E91A43"/>
    <w:rsid w:val="00EF4692"/>
    <w:rsid w:val="00F07876"/>
    <w:rsid w:val="00F1199E"/>
    <w:rsid w:val="00F15AEB"/>
    <w:rsid w:val="00F650BA"/>
    <w:rsid w:val="00F827D7"/>
    <w:rsid w:val="00FB5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17FCEBC5"/>
  <w15:docId w15:val="{A0338C48-5C88-4824-9478-6FA8537A0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3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86B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D6F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6E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6EBE"/>
    <w:rPr>
      <w:rFonts w:eastAsiaTheme="minorEastAsia"/>
      <w:lang w:val="en-US"/>
    </w:rPr>
  </w:style>
  <w:style w:type="character" w:customStyle="1" w:styleId="Heading2Char">
    <w:name w:val="Heading 2 Char"/>
    <w:basedOn w:val="DefaultParagraphFont"/>
    <w:link w:val="Heading2"/>
    <w:uiPriority w:val="9"/>
    <w:rsid w:val="00786BA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D6F6B"/>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B273A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42CF2"/>
    <w:rPr>
      <w:color w:val="0563C1" w:themeColor="hyperlink"/>
      <w:u w:val="single"/>
    </w:rPr>
  </w:style>
  <w:style w:type="character" w:styleId="UnresolvedMention">
    <w:name w:val="Unresolved Mention"/>
    <w:basedOn w:val="DefaultParagraphFont"/>
    <w:uiPriority w:val="99"/>
    <w:semiHidden/>
    <w:unhideWhenUsed/>
    <w:rsid w:val="00C42C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image" Target="media/image23.png"/><Relationship Id="rId21" Type="http://schemas.openxmlformats.org/officeDocument/2006/relationships/image" Target="media/image18.png"/><Relationship Id="rId42" Type="http://schemas.openxmlformats.org/officeDocument/2006/relationships/image" Target="media/image39.png"/><Relationship Id="rId47" Type="http://schemas.openxmlformats.org/officeDocument/2006/relationships/image" Target="media/image44.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image" Target="media/image79.png"/><Relationship Id="rId89" Type="http://schemas.openxmlformats.org/officeDocument/2006/relationships/image" Target="media/image84.png"/><Relationship Id="rId16" Type="http://schemas.openxmlformats.org/officeDocument/2006/relationships/image" Target="media/image13.png"/><Relationship Id="rId107" Type="http://schemas.openxmlformats.org/officeDocument/2006/relationships/image" Target="media/image102.png"/><Relationship Id="rId11" Type="http://schemas.openxmlformats.org/officeDocument/2006/relationships/image" Target="media/image8.png"/><Relationship Id="rId32" Type="http://schemas.openxmlformats.org/officeDocument/2006/relationships/image" Target="media/image29.png"/><Relationship Id="rId37" Type="http://schemas.openxmlformats.org/officeDocument/2006/relationships/image" Target="media/image34.png"/><Relationship Id="rId53" Type="http://schemas.openxmlformats.org/officeDocument/2006/relationships/image" Target="media/image49.png"/><Relationship Id="rId58" Type="http://schemas.openxmlformats.org/officeDocument/2006/relationships/image" Target="media/image54.png"/><Relationship Id="rId74" Type="http://schemas.openxmlformats.org/officeDocument/2006/relationships/image" Target="media/image69.png"/><Relationship Id="rId79" Type="http://schemas.openxmlformats.org/officeDocument/2006/relationships/image" Target="media/image74.png"/><Relationship Id="rId102" Type="http://schemas.openxmlformats.org/officeDocument/2006/relationships/image" Target="media/image97.png"/><Relationship Id="rId5" Type="http://schemas.openxmlformats.org/officeDocument/2006/relationships/image" Target="media/image2.png"/><Relationship Id="rId90" Type="http://schemas.openxmlformats.org/officeDocument/2006/relationships/image" Target="media/image85.png"/><Relationship Id="rId95" Type="http://schemas.openxmlformats.org/officeDocument/2006/relationships/image" Target="media/image90.png"/><Relationship Id="rId22" Type="http://schemas.openxmlformats.org/officeDocument/2006/relationships/image" Target="media/image19.png"/><Relationship Id="rId27" Type="http://schemas.openxmlformats.org/officeDocument/2006/relationships/image" Target="media/image24.png"/><Relationship Id="rId43" Type="http://schemas.openxmlformats.org/officeDocument/2006/relationships/image" Target="media/image40.png"/><Relationship Id="rId48" Type="http://schemas.openxmlformats.org/officeDocument/2006/relationships/image" Target="media/image45.png"/><Relationship Id="rId64" Type="http://schemas.openxmlformats.org/officeDocument/2006/relationships/image" Target="media/image59.png"/><Relationship Id="rId69" Type="http://schemas.openxmlformats.org/officeDocument/2006/relationships/image" Target="media/image64.png"/><Relationship Id="rId80" Type="http://schemas.openxmlformats.org/officeDocument/2006/relationships/image" Target="media/image75.png"/><Relationship Id="rId85" Type="http://schemas.openxmlformats.org/officeDocument/2006/relationships/image" Target="media/image80.png"/><Relationship Id="rId12" Type="http://schemas.openxmlformats.org/officeDocument/2006/relationships/image" Target="media/image9.png"/><Relationship Id="rId17" Type="http://schemas.openxmlformats.org/officeDocument/2006/relationships/image" Target="media/image14.png"/><Relationship Id="rId33" Type="http://schemas.openxmlformats.org/officeDocument/2006/relationships/image" Target="media/image30.png"/><Relationship Id="rId38" Type="http://schemas.openxmlformats.org/officeDocument/2006/relationships/image" Target="media/image35.png"/><Relationship Id="rId59" Type="http://schemas.openxmlformats.org/officeDocument/2006/relationships/image" Target="media/image55.png"/><Relationship Id="rId103" Type="http://schemas.openxmlformats.org/officeDocument/2006/relationships/image" Target="media/image98.png"/><Relationship Id="rId108" Type="http://schemas.openxmlformats.org/officeDocument/2006/relationships/image" Target="media/image103.png"/><Relationship Id="rId54" Type="http://schemas.openxmlformats.org/officeDocument/2006/relationships/image" Target="media/image50.png"/><Relationship Id="rId70" Type="http://schemas.openxmlformats.org/officeDocument/2006/relationships/image" Target="media/image65.png"/><Relationship Id="rId75" Type="http://schemas.openxmlformats.org/officeDocument/2006/relationships/image" Target="media/image70.png"/><Relationship Id="rId91" Type="http://schemas.openxmlformats.org/officeDocument/2006/relationships/image" Target="media/image86.png"/><Relationship Id="rId96" Type="http://schemas.openxmlformats.org/officeDocument/2006/relationships/image" Target="media/image91.png"/><Relationship Id="rId1" Type="http://schemas.openxmlformats.org/officeDocument/2006/relationships/styles" Target="styles.xml"/><Relationship Id="rId6" Type="http://schemas.openxmlformats.org/officeDocument/2006/relationships/image" Target="media/image3.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image" Target="media/image33.png"/><Relationship Id="rId49" Type="http://schemas.openxmlformats.org/officeDocument/2006/relationships/image" Target="media/image46.png"/><Relationship Id="rId57" Type="http://schemas.openxmlformats.org/officeDocument/2006/relationships/image" Target="media/image53.png"/><Relationship Id="rId106" Type="http://schemas.openxmlformats.org/officeDocument/2006/relationships/image" Target="media/image101.png"/><Relationship Id="rId10" Type="http://schemas.openxmlformats.org/officeDocument/2006/relationships/image" Target="media/image7.png"/><Relationship Id="rId31" Type="http://schemas.openxmlformats.org/officeDocument/2006/relationships/image" Target="media/image28.png"/><Relationship Id="rId44" Type="http://schemas.openxmlformats.org/officeDocument/2006/relationships/image" Target="media/image41.png"/><Relationship Id="rId52" Type="http://schemas.openxmlformats.org/officeDocument/2006/relationships/image" Target="media/image48.png"/><Relationship Id="rId60" Type="http://schemas.openxmlformats.org/officeDocument/2006/relationships/image" Target="media/image56.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image" Target="media/image81.png"/><Relationship Id="rId94" Type="http://schemas.openxmlformats.org/officeDocument/2006/relationships/image" Target="media/image89.png"/><Relationship Id="rId99" Type="http://schemas.openxmlformats.org/officeDocument/2006/relationships/image" Target="media/image94.png"/><Relationship Id="rId101" Type="http://schemas.openxmlformats.org/officeDocument/2006/relationships/image" Target="media/image96.png"/><Relationship Id="rId4" Type="http://schemas.openxmlformats.org/officeDocument/2006/relationships/image" Target="media/image1.png"/><Relationship Id="rId9" Type="http://schemas.openxmlformats.org/officeDocument/2006/relationships/image" Target="media/image6.png"/><Relationship Id="rId13" Type="http://schemas.openxmlformats.org/officeDocument/2006/relationships/image" Target="media/image10.png"/><Relationship Id="rId18" Type="http://schemas.openxmlformats.org/officeDocument/2006/relationships/image" Target="media/image15.png"/><Relationship Id="rId39" Type="http://schemas.openxmlformats.org/officeDocument/2006/relationships/image" Target="media/image36.png"/><Relationship Id="rId109" Type="http://schemas.openxmlformats.org/officeDocument/2006/relationships/image" Target="media/image104.png"/><Relationship Id="rId34" Type="http://schemas.openxmlformats.org/officeDocument/2006/relationships/image" Target="media/image31.png"/><Relationship Id="rId50" Type="http://schemas.openxmlformats.org/officeDocument/2006/relationships/image" Target="media/image47.png"/><Relationship Id="rId55" Type="http://schemas.openxmlformats.org/officeDocument/2006/relationships/image" Target="media/image51.png"/><Relationship Id="rId76" Type="http://schemas.openxmlformats.org/officeDocument/2006/relationships/image" Target="media/image71.png"/><Relationship Id="rId97" Type="http://schemas.openxmlformats.org/officeDocument/2006/relationships/image" Target="media/image92.png"/><Relationship Id="rId104" Type="http://schemas.openxmlformats.org/officeDocument/2006/relationships/image" Target="media/image99.png"/><Relationship Id="rId7" Type="http://schemas.openxmlformats.org/officeDocument/2006/relationships/image" Target="media/image4.png"/><Relationship Id="rId71" Type="http://schemas.openxmlformats.org/officeDocument/2006/relationships/image" Target="media/image66.png"/><Relationship Id="rId92" Type="http://schemas.openxmlformats.org/officeDocument/2006/relationships/image" Target="media/image87.png"/><Relationship Id="rId2" Type="http://schemas.openxmlformats.org/officeDocument/2006/relationships/settings" Target="settings.xml"/><Relationship Id="rId29" Type="http://schemas.openxmlformats.org/officeDocument/2006/relationships/image" Target="media/image26.png"/><Relationship Id="rId24" Type="http://schemas.openxmlformats.org/officeDocument/2006/relationships/image" Target="media/image21.png"/><Relationship Id="rId40" Type="http://schemas.openxmlformats.org/officeDocument/2006/relationships/image" Target="media/image37.png"/><Relationship Id="rId45" Type="http://schemas.openxmlformats.org/officeDocument/2006/relationships/image" Target="media/image42.png"/><Relationship Id="rId66" Type="http://schemas.openxmlformats.org/officeDocument/2006/relationships/image" Target="media/image61.png"/><Relationship Id="rId87" Type="http://schemas.openxmlformats.org/officeDocument/2006/relationships/image" Target="media/image82.png"/><Relationship Id="rId110" Type="http://schemas.openxmlformats.org/officeDocument/2006/relationships/fontTable" Target="fontTable.xml"/><Relationship Id="rId61" Type="http://schemas.openxmlformats.org/officeDocument/2006/relationships/image" Target="media/image57.png"/><Relationship Id="rId82" Type="http://schemas.openxmlformats.org/officeDocument/2006/relationships/image" Target="media/image77.png"/><Relationship Id="rId19" Type="http://schemas.openxmlformats.org/officeDocument/2006/relationships/image" Target="media/image16.png"/><Relationship Id="rId14" Type="http://schemas.openxmlformats.org/officeDocument/2006/relationships/image" Target="media/image11.png"/><Relationship Id="rId30" Type="http://schemas.openxmlformats.org/officeDocument/2006/relationships/image" Target="media/image27.png"/><Relationship Id="rId35" Type="http://schemas.openxmlformats.org/officeDocument/2006/relationships/image" Target="media/image32.png"/><Relationship Id="rId56" Type="http://schemas.openxmlformats.org/officeDocument/2006/relationships/image" Target="media/image52.png"/><Relationship Id="rId77" Type="http://schemas.openxmlformats.org/officeDocument/2006/relationships/image" Target="media/image72.png"/><Relationship Id="rId100" Type="http://schemas.openxmlformats.org/officeDocument/2006/relationships/image" Target="media/image95.png"/><Relationship Id="rId105" Type="http://schemas.openxmlformats.org/officeDocument/2006/relationships/image" Target="media/image100.png"/><Relationship Id="rId8" Type="http://schemas.openxmlformats.org/officeDocument/2006/relationships/image" Target="media/image5.png"/><Relationship Id="rId51" Type="http://schemas.openxmlformats.org/officeDocument/2006/relationships/hyperlink" Target="mailto:Client1732@outlook.com" TargetMode="External"/><Relationship Id="rId72" Type="http://schemas.openxmlformats.org/officeDocument/2006/relationships/image" Target="media/image67.png"/><Relationship Id="rId93" Type="http://schemas.openxmlformats.org/officeDocument/2006/relationships/image" Target="media/image88.png"/><Relationship Id="rId98" Type="http://schemas.openxmlformats.org/officeDocument/2006/relationships/image" Target="media/image93.png"/><Relationship Id="rId3" Type="http://schemas.openxmlformats.org/officeDocument/2006/relationships/webSettings" Target="webSettings.xml"/><Relationship Id="rId25" Type="http://schemas.openxmlformats.org/officeDocument/2006/relationships/image" Target="media/image22.png"/><Relationship Id="rId46" Type="http://schemas.openxmlformats.org/officeDocument/2006/relationships/image" Target="media/image43.png"/><Relationship Id="rId67" Type="http://schemas.openxmlformats.org/officeDocument/2006/relationships/image" Target="media/image62.png"/><Relationship Id="rId20" Type="http://schemas.openxmlformats.org/officeDocument/2006/relationships/image" Target="media/image17.png"/><Relationship Id="rId41" Type="http://schemas.openxmlformats.org/officeDocument/2006/relationships/image" Target="media/image38.png"/><Relationship Id="rId62" Type="http://schemas.openxmlformats.org/officeDocument/2006/relationships/hyperlink" Target="mailto:Client1733@outlook.com" TargetMode="External"/><Relationship Id="rId83" Type="http://schemas.openxmlformats.org/officeDocument/2006/relationships/image" Target="media/image78.png"/><Relationship Id="rId88" Type="http://schemas.openxmlformats.org/officeDocument/2006/relationships/image" Target="media/image83.png"/><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63</Pages>
  <Words>1496</Words>
  <Characters>8533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Stone</dc:creator>
  <cp:keywords/>
  <dc:description/>
  <cp:lastModifiedBy>Harrison Stone</cp:lastModifiedBy>
  <cp:revision>6</cp:revision>
  <dcterms:created xsi:type="dcterms:W3CDTF">2022-03-03T23:37:00Z</dcterms:created>
  <dcterms:modified xsi:type="dcterms:W3CDTF">2022-03-04T14:43:00Z</dcterms:modified>
</cp:coreProperties>
</file>