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609860" w14:textId="77777777" w:rsidR="00CB287B" w:rsidRPr="00391755" w:rsidRDefault="00CF2CFC" w:rsidP="000952A4">
      <w:pPr>
        <w:jc w:val="both"/>
        <w:rPr>
          <w:b/>
          <w:bCs/>
          <w:sz w:val="24"/>
          <w:szCs w:val="24"/>
        </w:rPr>
      </w:pPr>
      <w:r w:rsidRPr="00391755">
        <w:rPr>
          <w:b/>
          <w:bCs/>
          <w:sz w:val="24"/>
          <w:szCs w:val="24"/>
        </w:rPr>
        <w:t>Myths Made Modern Assignment 2</w:t>
      </w:r>
      <w:r w:rsidR="00CB287B" w:rsidRPr="00391755">
        <w:rPr>
          <w:b/>
          <w:bCs/>
          <w:sz w:val="24"/>
          <w:szCs w:val="24"/>
        </w:rPr>
        <w:t xml:space="preserve">  </w:t>
      </w:r>
    </w:p>
    <w:p w14:paraId="3A30F60B" w14:textId="01689674" w:rsidR="00B15AC2" w:rsidRPr="00CB287B" w:rsidRDefault="00CB287B" w:rsidP="000952A4">
      <w:pPr>
        <w:jc w:val="both"/>
        <w:rPr>
          <w:i/>
          <w:iCs/>
          <w:sz w:val="24"/>
          <w:szCs w:val="24"/>
        </w:rPr>
      </w:pPr>
      <w:r w:rsidRPr="00CB287B">
        <w:rPr>
          <w:i/>
          <w:iCs/>
          <w:sz w:val="24"/>
          <w:szCs w:val="24"/>
        </w:rPr>
        <w:t>Matthew Youde</w:t>
      </w:r>
    </w:p>
    <w:p w14:paraId="14ADDA7F" w14:textId="5A6F836A" w:rsidR="00CB287B" w:rsidRDefault="00CB287B" w:rsidP="000952A4">
      <w:pPr>
        <w:jc w:val="both"/>
        <w:rPr>
          <w:b/>
          <w:bCs/>
          <w:sz w:val="24"/>
          <w:szCs w:val="24"/>
        </w:rPr>
      </w:pPr>
      <w:r w:rsidRPr="00CB287B">
        <w:rPr>
          <w:b/>
          <w:bCs/>
          <w:sz w:val="24"/>
          <w:szCs w:val="24"/>
        </w:rPr>
        <w:t>Compose a creative literary work in any genre that is a response to an aspect of the Mabinogion.</w:t>
      </w:r>
    </w:p>
    <w:p w14:paraId="3AB22135" w14:textId="6335D9D9" w:rsidR="0036490A" w:rsidRPr="00391755" w:rsidRDefault="0036490A" w:rsidP="000952A4">
      <w:pPr>
        <w:jc w:val="both"/>
        <w:rPr>
          <w:i/>
          <w:iCs/>
          <w:sz w:val="24"/>
          <w:szCs w:val="24"/>
        </w:rPr>
      </w:pPr>
      <w:r w:rsidRPr="0036490A">
        <w:rPr>
          <w:i/>
          <w:iCs/>
          <w:sz w:val="24"/>
          <w:szCs w:val="24"/>
        </w:rPr>
        <w:t xml:space="preserve">It is unfortunate that across the extant corpus of Welsh literature there are only fragmentary allusions to the sea, or waters more generally, as a setting for character or story. If the characters of the Mabinogion can be said to be echoes of pre-Christian Celtic deities, then precious few </w:t>
      </w:r>
      <w:r w:rsidR="00C22C9A">
        <w:rPr>
          <w:i/>
          <w:iCs/>
          <w:sz w:val="24"/>
          <w:szCs w:val="24"/>
        </w:rPr>
        <w:t xml:space="preserve">echoes </w:t>
      </w:r>
      <w:r w:rsidRPr="0036490A">
        <w:rPr>
          <w:i/>
          <w:iCs/>
          <w:sz w:val="24"/>
          <w:szCs w:val="24"/>
        </w:rPr>
        <w:t xml:space="preserve">remain of sea deities. Though we can connect characters in the surviving sources with </w:t>
      </w:r>
      <w:r w:rsidR="00C22C9A">
        <w:rPr>
          <w:i/>
          <w:iCs/>
          <w:sz w:val="24"/>
          <w:szCs w:val="24"/>
        </w:rPr>
        <w:t>Irish equivalents</w:t>
      </w:r>
      <w:r w:rsidRPr="0036490A">
        <w:rPr>
          <w:i/>
          <w:iCs/>
          <w:sz w:val="24"/>
          <w:szCs w:val="24"/>
        </w:rPr>
        <w:t xml:space="preserve"> (Manawydan with Manannán mac Lir, for example) they are located firmly on land, with very little connection to the sea at all. Dylan Ail Don offers a tantalising glimpse at what we may have lost. Could there have been, among other potential Branches of the Mabinogi, a tale of a hero who takes the form of a sea creature? What adventures might he have embarked on? I wanted to write into this</w:t>
      </w:r>
      <w:r w:rsidR="00C22C9A">
        <w:rPr>
          <w:i/>
          <w:iCs/>
          <w:sz w:val="24"/>
          <w:szCs w:val="24"/>
        </w:rPr>
        <w:t xml:space="preserve"> perceived</w:t>
      </w:r>
      <w:r w:rsidRPr="0036490A">
        <w:rPr>
          <w:i/>
          <w:iCs/>
          <w:sz w:val="24"/>
          <w:szCs w:val="24"/>
        </w:rPr>
        <w:t xml:space="preserve"> gap in Welsh mythology. </w:t>
      </w:r>
    </w:p>
    <w:p w14:paraId="60877D1C" w14:textId="4096FFC5" w:rsidR="00DD40BE" w:rsidRPr="00BC2D56" w:rsidRDefault="00CA7348" w:rsidP="000952A4">
      <w:pPr>
        <w:jc w:val="both"/>
        <w:rPr>
          <w:sz w:val="24"/>
          <w:szCs w:val="24"/>
          <w:u w:val="single"/>
        </w:rPr>
      </w:pPr>
      <w:r w:rsidRPr="00BC2D56">
        <w:rPr>
          <w:sz w:val="24"/>
          <w:szCs w:val="24"/>
          <w:u w:val="single"/>
        </w:rPr>
        <w:t>Dylan Ail Don</w:t>
      </w:r>
      <w:r w:rsidR="000952A4" w:rsidRPr="00BC2D56">
        <w:rPr>
          <w:sz w:val="24"/>
          <w:szCs w:val="24"/>
          <w:u w:val="single"/>
        </w:rPr>
        <w:t>, a new Branch of the Mabinogi</w:t>
      </w:r>
    </w:p>
    <w:p w14:paraId="0D96BB6B" w14:textId="5919C063" w:rsidR="00DD40BE" w:rsidRPr="00BC2D56" w:rsidRDefault="007C4F2B" w:rsidP="000952A4">
      <w:pPr>
        <w:jc w:val="both"/>
        <w:rPr>
          <w:sz w:val="24"/>
          <w:szCs w:val="24"/>
        </w:rPr>
      </w:pPr>
      <w:r w:rsidRPr="00BC2D56">
        <w:rPr>
          <w:sz w:val="24"/>
          <w:szCs w:val="24"/>
        </w:rPr>
        <w:t>During the events that we spoke of above</w:t>
      </w:r>
      <w:r w:rsidR="00DD40BE" w:rsidRPr="00BC2D56">
        <w:rPr>
          <w:sz w:val="24"/>
          <w:szCs w:val="24"/>
        </w:rPr>
        <w:t>,</w:t>
      </w:r>
      <w:r w:rsidR="00A24830">
        <w:rPr>
          <w:sz w:val="24"/>
          <w:szCs w:val="24"/>
        </w:rPr>
        <w:t xml:space="preserve"> when</w:t>
      </w:r>
      <w:r w:rsidR="00DD40BE" w:rsidRPr="00BC2D56">
        <w:rPr>
          <w:sz w:val="24"/>
          <w:szCs w:val="24"/>
        </w:rPr>
        <w:t xml:space="preserve"> Arianrod </w:t>
      </w:r>
      <w:r w:rsidRPr="00BC2D56">
        <w:rPr>
          <w:sz w:val="24"/>
          <w:szCs w:val="24"/>
        </w:rPr>
        <w:t>was tested and shamed by Math Son of Mathonwy</w:t>
      </w:r>
      <w:r w:rsidR="00A24830">
        <w:rPr>
          <w:sz w:val="24"/>
          <w:szCs w:val="24"/>
        </w:rPr>
        <w:t>, she</w:t>
      </w:r>
      <w:r w:rsidRPr="00BC2D56">
        <w:rPr>
          <w:sz w:val="24"/>
          <w:szCs w:val="24"/>
        </w:rPr>
        <w:t xml:space="preserve"> gave birth </w:t>
      </w:r>
      <w:r w:rsidR="00DD40BE" w:rsidRPr="00BC2D56">
        <w:rPr>
          <w:sz w:val="24"/>
          <w:szCs w:val="24"/>
        </w:rPr>
        <w:t xml:space="preserve">to </w:t>
      </w:r>
      <w:r w:rsidRPr="00BC2D56">
        <w:rPr>
          <w:sz w:val="24"/>
          <w:szCs w:val="24"/>
        </w:rPr>
        <w:t>two</w:t>
      </w:r>
      <w:r w:rsidR="00DD40BE" w:rsidRPr="00BC2D56">
        <w:rPr>
          <w:sz w:val="24"/>
          <w:szCs w:val="24"/>
        </w:rPr>
        <w:t xml:space="preserve"> boy</w:t>
      </w:r>
      <w:r w:rsidRPr="00BC2D56">
        <w:rPr>
          <w:sz w:val="24"/>
          <w:szCs w:val="24"/>
        </w:rPr>
        <w:t>s. One, who at first was little more than a mass of flesh which the sorcerer Gwydion secreted away, became Lleu Llaw Gyffes. The other</w:t>
      </w:r>
      <w:r w:rsidR="00DD40BE" w:rsidRPr="00BC2D56">
        <w:rPr>
          <w:sz w:val="24"/>
          <w:szCs w:val="24"/>
        </w:rPr>
        <w:t xml:space="preserve"> was called Dylan Ail Don, and when it came for him to be baptised in the manner of that time, he became </w:t>
      </w:r>
      <w:r w:rsidR="00A24830">
        <w:rPr>
          <w:sz w:val="24"/>
          <w:szCs w:val="24"/>
        </w:rPr>
        <w:t>like</w:t>
      </w:r>
      <w:r w:rsidR="00DD40BE" w:rsidRPr="00BC2D56">
        <w:rPr>
          <w:sz w:val="24"/>
          <w:szCs w:val="24"/>
        </w:rPr>
        <w:t xml:space="preserve"> a creature of the sea, and swam away.</w:t>
      </w:r>
      <w:r w:rsidRPr="00BC2D56">
        <w:rPr>
          <w:sz w:val="24"/>
          <w:szCs w:val="24"/>
        </w:rPr>
        <w:t xml:space="preserve"> </w:t>
      </w:r>
    </w:p>
    <w:p w14:paraId="1F1AF32B" w14:textId="2BC33BCC" w:rsidR="00FF015C" w:rsidRPr="00BC2D56" w:rsidRDefault="00B72B45" w:rsidP="000952A4">
      <w:pPr>
        <w:jc w:val="both"/>
        <w:rPr>
          <w:sz w:val="24"/>
          <w:szCs w:val="24"/>
        </w:rPr>
      </w:pPr>
      <w:r w:rsidRPr="00BC2D56">
        <w:rPr>
          <w:sz w:val="24"/>
          <w:szCs w:val="24"/>
        </w:rPr>
        <w:t>He grew into a man among the fishermen and sailors who traded with Ireland, and he would often help them find great catches of fish – the largest any of them had ever seen</w:t>
      </w:r>
      <w:r w:rsidR="00140BC1" w:rsidRPr="00BC2D56">
        <w:rPr>
          <w:sz w:val="24"/>
          <w:szCs w:val="24"/>
        </w:rPr>
        <w:t xml:space="preserve"> -</w:t>
      </w:r>
      <w:r w:rsidRPr="00BC2D56">
        <w:rPr>
          <w:sz w:val="24"/>
          <w:szCs w:val="24"/>
        </w:rPr>
        <w:t xml:space="preserve"> or guide them through the fogs that came from across the sea. Sometimes, he would </w:t>
      </w:r>
      <w:r w:rsidR="00707A74" w:rsidRPr="00BC2D56">
        <w:rPr>
          <w:sz w:val="24"/>
          <w:szCs w:val="24"/>
        </w:rPr>
        <w:t>walk</w:t>
      </w:r>
      <w:r w:rsidRPr="00BC2D56">
        <w:rPr>
          <w:sz w:val="24"/>
          <w:szCs w:val="24"/>
        </w:rPr>
        <w:t xml:space="preserve"> across the waves to save sailors thrown overboard in storms.</w:t>
      </w:r>
    </w:p>
    <w:p w14:paraId="3AE6A5E7" w14:textId="53AE488F" w:rsidR="003409D7" w:rsidRPr="00BC2D56" w:rsidRDefault="00B44866" w:rsidP="000952A4">
      <w:pPr>
        <w:jc w:val="both"/>
        <w:rPr>
          <w:sz w:val="24"/>
          <w:szCs w:val="24"/>
        </w:rPr>
      </w:pPr>
      <w:r w:rsidRPr="00BC2D56">
        <w:rPr>
          <w:sz w:val="24"/>
          <w:szCs w:val="24"/>
        </w:rPr>
        <w:t xml:space="preserve">One day, Dylan wondered about his mother, knowing about her ordeal at his birth. So he asked </w:t>
      </w:r>
      <w:r w:rsidR="00257F60" w:rsidRPr="00BC2D56">
        <w:rPr>
          <w:sz w:val="24"/>
          <w:szCs w:val="24"/>
        </w:rPr>
        <w:t>t</w:t>
      </w:r>
      <w:r w:rsidRPr="00BC2D56">
        <w:rPr>
          <w:sz w:val="24"/>
          <w:szCs w:val="24"/>
        </w:rPr>
        <w:t xml:space="preserve">he traders who sailed from Gwynedd for news, and learned </w:t>
      </w:r>
      <w:r w:rsidR="003409D7" w:rsidRPr="00BC2D56">
        <w:rPr>
          <w:sz w:val="24"/>
          <w:szCs w:val="24"/>
        </w:rPr>
        <w:t>of her further humiliation by Gwydion and his tricks.</w:t>
      </w:r>
    </w:p>
    <w:p w14:paraId="581D3878" w14:textId="60228451" w:rsidR="00F93495" w:rsidRPr="00BC2D56" w:rsidRDefault="003409D7" w:rsidP="000952A4">
      <w:pPr>
        <w:jc w:val="both"/>
        <w:rPr>
          <w:sz w:val="24"/>
          <w:szCs w:val="24"/>
        </w:rPr>
      </w:pPr>
      <w:r w:rsidRPr="00BC2D56">
        <w:rPr>
          <w:sz w:val="24"/>
          <w:szCs w:val="24"/>
        </w:rPr>
        <w:t>So he came ashore, though not for long as he could not be long out of water, and the point he came ashore is still called Pwynt Maen Tylen to this day.</w:t>
      </w:r>
      <w:r w:rsidR="0012292B" w:rsidRPr="00BC2D56">
        <w:rPr>
          <w:sz w:val="24"/>
          <w:szCs w:val="24"/>
        </w:rPr>
        <w:t xml:space="preserve"> With a company of sailors and fishermen he came to Caer Arianrod. </w:t>
      </w:r>
    </w:p>
    <w:p w14:paraId="3B515A00" w14:textId="48F15D4E" w:rsidR="00D1459D" w:rsidRPr="00BC2D56" w:rsidRDefault="00D1459D" w:rsidP="000952A4">
      <w:pPr>
        <w:jc w:val="both"/>
        <w:rPr>
          <w:sz w:val="24"/>
          <w:szCs w:val="24"/>
        </w:rPr>
      </w:pPr>
      <w:r w:rsidRPr="00BC2D56">
        <w:rPr>
          <w:sz w:val="24"/>
          <w:szCs w:val="24"/>
        </w:rPr>
        <w:t>‘Greetings, lady,’ they said.</w:t>
      </w:r>
    </w:p>
    <w:p w14:paraId="26CA06FB" w14:textId="2472C5B3" w:rsidR="00291E8F" w:rsidRPr="00BC2D56" w:rsidRDefault="004709F0" w:rsidP="000952A4">
      <w:pPr>
        <w:jc w:val="both"/>
        <w:rPr>
          <w:sz w:val="24"/>
          <w:szCs w:val="24"/>
        </w:rPr>
      </w:pPr>
      <w:r w:rsidRPr="00BC2D56">
        <w:rPr>
          <w:sz w:val="24"/>
          <w:szCs w:val="24"/>
        </w:rPr>
        <w:t xml:space="preserve">‘God prosper you, and welcome,’ said </w:t>
      </w:r>
      <w:r w:rsidR="00F93495" w:rsidRPr="00BC2D56">
        <w:rPr>
          <w:sz w:val="24"/>
          <w:szCs w:val="24"/>
        </w:rPr>
        <w:t>Arianrod</w:t>
      </w:r>
      <w:r w:rsidR="00291E8F" w:rsidRPr="00BC2D56">
        <w:rPr>
          <w:sz w:val="24"/>
          <w:szCs w:val="24"/>
        </w:rPr>
        <w:t>, thinking some lord and his retainers had come from Ireland.</w:t>
      </w:r>
      <w:r w:rsidR="00D1459D" w:rsidRPr="00BC2D56">
        <w:rPr>
          <w:sz w:val="24"/>
          <w:szCs w:val="24"/>
        </w:rPr>
        <w:t xml:space="preserve"> </w:t>
      </w:r>
      <w:r w:rsidR="00291E8F" w:rsidRPr="00BC2D56">
        <w:rPr>
          <w:sz w:val="24"/>
          <w:szCs w:val="24"/>
        </w:rPr>
        <w:t>‘Which Lord are you</w:t>
      </w:r>
      <w:r w:rsidR="00D1459D" w:rsidRPr="00BC2D56">
        <w:rPr>
          <w:sz w:val="24"/>
          <w:szCs w:val="24"/>
        </w:rPr>
        <w:t>. W</w:t>
      </w:r>
      <w:r w:rsidR="00291E8F" w:rsidRPr="00BC2D56">
        <w:rPr>
          <w:sz w:val="24"/>
          <w:szCs w:val="24"/>
        </w:rPr>
        <w:t>hat a strange household you keep, for these look like fishermen and sailors.’</w:t>
      </w:r>
    </w:p>
    <w:p w14:paraId="7512F294" w14:textId="65747FBA" w:rsidR="001A2BF8" w:rsidRPr="00BC2D56" w:rsidRDefault="00291E8F" w:rsidP="000952A4">
      <w:pPr>
        <w:jc w:val="both"/>
        <w:rPr>
          <w:sz w:val="24"/>
          <w:szCs w:val="24"/>
        </w:rPr>
      </w:pPr>
      <w:r w:rsidRPr="00BC2D56">
        <w:rPr>
          <w:sz w:val="24"/>
          <w:szCs w:val="24"/>
        </w:rPr>
        <w:t>‘These are indeed fishermen and sailors, lady’ said Dylan,</w:t>
      </w:r>
      <w:r w:rsidR="00ED4723" w:rsidRPr="00BC2D56">
        <w:rPr>
          <w:sz w:val="24"/>
          <w:szCs w:val="24"/>
        </w:rPr>
        <w:t xml:space="preserve"> ‘but they are my friends and companions. And if I am a </w:t>
      </w:r>
      <w:r w:rsidR="00D1459D" w:rsidRPr="00BC2D56">
        <w:rPr>
          <w:sz w:val="24"/>
          <w:szCs w:val="24"/>
        </w:rPr>
        <w:t>lord, then</w:t>
      </w:r>
      <w:r w:rsidR="00ED4723" w:rsidRPr="00BC2D56">
        <w:rPr>
          <w:sz w:val="24"/>
          <w:szCs w:val="24"/>
        </w:rPr>
        <w:t xml:space="preserve"> I am but Lord of the Sunken Hundreds, empty lands lost to the sea, and of the waves, and the creatures of the deep. </w:t>
      </w:r>
      <w:r w:rsidR="0089487B" w:rsidRPr="00BC2D56">
        <w:rPr>
          <w:sz w:val="24"/>
          <w:szCs w:val="24"/>
        </w:rPr>
        <w:t xml:space="preserve">I have no lands or household. </w:t>
      </w:r>
      <w:r w:rsidR="00ED4723" w:rsidRPr="00BC2D56">
        <w:rPr>
          <w:sz w:val="24"/>
          <w:szCs w:val="24"/>
        </w:rPr>
        <w:t>I am Dylan, your son.’</w:t>
      </w:r>
    </w:p>
    <w:p w14:paraId="726CB59F" w14:textId="47D09F2D" w:rsidR="00B72B45" w:rsidRPr="00BC2D56" w:rsidRDefault="001A2BF8" w:rsidP="000952A4">
      <w:pPr>
        <w:jc w:val="both"/>
        <w:rPr>
          <w:sz w:val="24"/>
          <w:szCs w:val="24"/>
        </w:rPr>
      </w:pPr>
      <w:r w:rsidRPr="00BC2D56">
        <w:rPr>
          <w:sz w:val="24"/>
          <w:szCs w:val="24"/>
        </w:rPr>
        <w:lastRenderedPageBreak/>
        <w:t xml:space="preserve">Everyone at the court shouted, for they knew of the humiliation Arianrod suffered at his birth. </w:t>
      </w:r>
    </w:p>
    <w:p w14:paraId="297763BB" w14:textId="6066B0C4" w:rsidR="001A2BF8" w:rsidRPr="00BC2D56" w:rsidRDefault="001A2BF8" w:rsidP="000952A4">
      <w:pPr>
        <w:jc w:val="both"/>
        <w:rPr>
          <w:sz w:val="24"/>
          <w:szCs w:val="24"/>
        </w:rPr>
      </w:pPr>
      <w:r w:rsidRPr="00BC2D56">
        <w:rPr>
          <w:sz w:val="24"/>
          <w:szCs w:val="24"/>
        </w:rPr>
        <w:t>‘I have already laid my Tynged on my son Lleu Llaw Gyffes,’ she said, ‘shall I place it on you also?’</w:t>
      </w:r>
    </w:p>
    <w:p w14:paraId="2224E7C6" w14:textId="39149E44" w:rsidR="001A2BF8" w:rsidRPr="00BC2D56" w:rsidRDefault="001A2BF8" w:rsidP="000952A4">
      <w:pPr>
        <w:jc w:val="both"/>
        <w:rPr>
          <w:sz w:val="24"/>
          <w:szCs w:val="24"/>
        </w:rPr>
      </w:pPr>
      <w:r w:rsidRPr="00BC2D56">
        <w:rPr>
          <w:sz w:val="24"/>
          <w:szCs w:val="24"/>
        </w:rPr>
        <w:t>‘You may, if it pleases you,’ he said, ‘for a name I already have, no arms do I need, nor a wife</w:t>
      </w:r>
      <w:r w:rsidR="0089487B" w:rsidRPr="00BC2D56">
        <w:rPr>
          <w:sz w:val="24"/>
          <w:szCs w:val="24"/>
        </w:rPr>
        <w:t xml:space="preserve"> of this race</w:t>
      </w:r>
      <w:r w:rsidRPr="00BC2D56">
        <w:rPr>
          <w:sz w:val="24"/>
          <w:szCs w:val="24"/>
        </w:rPr>
        <w:t>, for I am no longer fully a man</w:t>
      </w:r>
      <w:r w:rsidR="0089487B" w:rsidRPr="00BC2D56">
        <w:rPr>
          <w:sz w:val="24"/>
          <w:szCs w:val="24"/>
        </w:rPr>
        <w:t xml:space="preserve"> of this race</w:t>
      </w:r>
      <w:r w:rsidRPr="00BC2D56">
        <w:rPr>
          <w:sz w:val="24"/>
          <w:szCs w:val="24"/>
        </w:rPr>
        <w:t>, but a creature of the sea. But I would be your son, if it pleases you.’</w:t>
      </w:r>
    </w:p>
    <w:p w14:paraId="1030A20D" w14:textId="5B4C326F" w:rsidR="001A2BF8" w:rsidRPr="00BC2D56" w:rsidRDefault="001A2BF8" w:rsidP="000952A4">
      <w:pPr>
        <w:jc w:val="both"/>
        <w:rPr>
          <w:sz w:val="24"/>
          <w:szCs w:val="24"/>
        </w:rPr>
      </w:pPr>
      <w:r w:rsidRPr="00BC2D56">
        <w:rPr>
          <w:sz w:val="24"/>
          <w:szCs w:val="24"/>
        </w:rPr>
        <w:t xml:space="preserve">Arianrod thought for a moment, and then said, ‘Then here is my Tynged </w:t>
      </w:r>
      <w:r w:rsidR="0089487B" w:rsidRPr="00BC2D56">
        <w:rPr>
          <w:sz w:val="24"/>
          <w:szCs w:val="24"/>
        </w:rPr>
        <w:t>on</w:t>
      </w:r>
      <w:r w:rsidRPr="00BC2D56">
        <w:rPr>
          <w:sz w:val="24"/>
          <w:szCs w:val="24"/>
        </w:rPr>
        <w:t xml:space="preserve"> you. Do you know</w:t>
      </w:r>
      <w:r w:rsidR="00ED67F9" w:rsidRPr="00BC2D56">
        <w:rPr>
          <w:sz w:val="24"/>
          <w:szCs w:val="24"/>
        </w:rPr>
        <w:t xml:space="preserve"> of</w:t>
      </w:r>
      <w:r w:rsidRPr="00BC2D56">
        <w:rPr>
          <w:sz w:val="24"/>
          <w:szCs w:val="24"/>
        </w:rPr>
        <w:t xml:space="preserve"> the three </w:t>
      </w:r>
      <w:r w:rsidR="008E2069">
        <w:rPr>
          <w:sz w:val="24"/>
          <w:szCs w:val="24"/>
        </w:rPr>
        <w:t xml:space="preserve">unnatural </w:t>
      </w:r>
      <w:r w:rsidR="00ED67F9" w:rsidRPr="00BC2D56">
        <w:rPr>
          <w:sz w:val="24"/>
          <w:szCs w:val="24"/>
        </w:rPr>
        <w:t>sons of wicked Gilfaethwy and of Gwydion, your uncles</w:t>
      </w:r>
      <w:r w:rsidRPr="00BC2D56">
        <w:rPr>
          <w:sz w:val="24"/>
          <w:szCs w:val="24"/>
        </w:rPr>
        <w:t>?’</w:t>
      </w:r>
    </w:p>
    <w:p w14:paraId="4A5D7775" w14:textId="7C975BA0" w:rsidR="001A2BF8" w:rsidRPr="00BC2D56" w:rsidRDefault="001A2BF8" w:rsidP="000952A4">
      <w:pPr>
        <w:jc w:val="both"/>
        <w:rPr>
          <w:sz w:val="24"/>
          <w:szCs w:val="24"/>
        </w:rPr>
      </w:pPr>
      <w:r w:rsidRPr="00BC2D56">
        <w:rPr>
          <w:sz w:val="24"/>
          <w:szCs w:val="24"/>
        </w:rPr>
        <w:t>‘I do,’ he said.</w:t>
      </w:r>
    </w:p>
    <w:p w14:paraId="55A2FF96" w14:textId="5B55EA15" w:rsidR="001A2BF8" w:rsidRPr="00BC2D56" w:rsidRDefault="001A2BF8" w:rsidP="000952A4">
      <w:pPr>
        <w:jc w:val="both"/>
        <w:rPr>
          <w:sz w:val="24"/>
          <w:szCs w:val="24"/>
        </w:rPr>
      </w:pPr>
      <w:r w:rsidRPr="00BC2D56">
        <w:rPr>
          <w:sz w:val="24"/>
          <w:szCs w:val="24"/>
        </w:rPr>
        <w:t xml:space="preserve">‘Then you shall not be my son until you have done </w:t>
      </w:r>
      <w:r w:rsidR="004F1011" w:rsidRPr="00BC2D56">
        <w:rPr>
          <w:sz w:val="24"/>
          <w:szCs w:val="24"/>
        </w:rPr>
        <w:t>this thing</w:t>
      </w:r>
      <w:r w:rsidRPr="00BC2D56">
        <w:rPr>
          <w:sz w:val="24"/>
          <w:szCs w:val="24"/>
        </w:rPr>
        <w:t>,’ she said, ‘</w:t>
      </w:r>
      <w:r w:rsidR="004F1011" w:rsidRPr="00BC2D56">
        <w:rPr>
          <w:sz w:val="24"/>
          <w:szCs w:val="24"/>
        </w:rPr>
        <w:t>my nephew Bleiddwn, one of these unnatural sons and in the form of a monstrous wolf, has been eating my flocks and herds. You must stop him, but do not kill him. It is not easy.’</w:t>
      </w:r>
    </w:p>
    <w:p w14:paraId="0A020BA9" w14:textId="0D7C23CB" w:rsidR="004F1011" w:rsidRPr="00BC2D56" w:rsidRDefault="004F1011" w:rsidP="000952A4">
      <w:pPr>
        <w:jc w:val="both"/>
        <w:rPr>
          <w:sz w:val="24"/>
          <w:szCs w:val="24"/>
        </w:rPr>
      </w:pPr>
      <w:r w:rsidRPr="00BC2D56">
        <w:rPr>
          <w:sz w:val="24"/>
          <w:szCs w:val="24"/>
        </w:rPr>
        <w:t>‘If it were easy, it would not be worthy of you,’ said Dylan. ‘Where shall I find him and what shall I do?’</w:t>
      </w:r>
    </w:p>
    <w:p w14:paraId="6E75CFA0" w14:textId="4A2CDC0D" w:rsidR="004F1011" w:rsidRPr="00BC2D56" w:rsidRDefault="004F1011" w:rsidP="000952A4">
      <w:pPr>
        <w:jc w:val="both"/>
        <w:rPr>
          <w:sz w:val="24"/>
          <w:szCs w:val="24"/>
        </w:rPr>
      </w:pPr>
      <w:r w:rsidRPr="00BC2D56">
        <w:rPr>
          <w:sz w:val="24"/>
          <w:szCs w:val="24"/>
        </w:rPr>
        <w:t>‘</w:t>
      </w:r>
      <w:r w:rsidR="00D1459D" w:rsidRPr="00BC2D56">
        <w:rPr>
          <w:sz w:val="24"/>
          <w:szCs w:val="24"/>
        </w:rPr>
        <w:t xml:space="preserve">He </w:t>
      </w:r>
      <w:r w:rsidR="00011FE7" w:rsidRPr="00BC2D56">
        <w:rPr>
          <w:sz w:val="24"/>
          <w:szCs w:val="24"/>
        </w:rPr>
        <w:t>lives</w:t>
      </w:r>
      <w:r w:rsidR="00D1459D" w:rsidRPr="00BC2D56">
        <w:rPr>
          <w:sz w:val="24"/>
          <w:szCs w:val="24"/>
        </w:rPr>
        <w:t xml:space="preserve"> in a cave in the foothills of Eryri. </w:t>
      </w:r>
      <w:r w:rsidR="00657412" w:rsidRPr="00BC2D56">
        <w:rPr>
          <w:sz w:val="24"/>
          <w:szCs w:val="24"/>
        </w:rPr>
        <w:t>No waterways can bear you close enough</w:t>
      </w:r>
      <w:r w:rsidR="0067365F" w:rsidRPr="00BC2D56">
        <w:rPr>
          <w:sz w:val="24"/>
          <w:szCs w:val="24"/>
        </w:rPr>
        <w:t>. But if you wait in the Bay of Conwy and sit upon the waters</w:t>
      </w:r>
      <w:r w:rsidR="00D1459D" w:rsidRPr="00BC2D56">
        <w:rPr>
          <w:sz w:val="24"/>
          <w:szCs w:val="24"/>
        </w:rPr>
        <w:t xml:space="preserve"> at the moment the moon is </w:t>
      </w:r>
      <w:r w:rsidR="00011FE7" w:rsidRPr="00BC2D56">
        <w:rPr>
          <w:sz w:val="24"/>
          <w:szCs w:val="24"/>
        </w:rPr>
        <w:t xml:space="preserve">next </w:t>
      </w:r>
      <w:r w:rsidR="00D1459D" w:rsidRPr="00BC2D56">
        <w:rPr>
          <w:sz w:val="24"/>
          <w:szCs w:val="24"/>
        </w:rPr>
        <w:t xml:space="preserve">at its fullest, </w:t>
      </w:r>
      <w:r w:rsidR="00011FE7" w:rsidRPr="00BC2D56">
        <w:rPr>
          <w:sz w:val="24"/>
          <w:szCs w:val="24"/>
        </w:rPr>
        <w:t>the second wave  - for which you are named – will carry you inland, and by the ninth wave you will have reached the place.</w:t>
      </w:r>
      <w:r w:rsidR="0067365F" w:rsidRPr="00BC2D56">
        <w:rPr>
          <w:sz w:val="24"/>
          <w:szCs w:val="24"/>
        </w:rPr>
        <w:t xml:space="preserve"> You must stop him with this, but remember not to kill him.’</w:t>
      </w:r>
    </w:p>
    <w:p w14:paraId="65FDC568" w14:textId="1B2ED3D8" w:rsidR="0067365F" w:rsidRPr="00BC2D56" w:rsidRDefault="0067365F" w:rsidP="000952A4">
      <w:pPr>
        <w:jc w:val="both"/>
        <w:rPr>
          <w:sz w:val="24"/>
          <w:szCs w:val="24"/>
        </w:rPr>
      </w:pPr>
      <w:r w:rsidRPr="00BC2D56">
        <w:rPr>
          <w:sz w:val="24"/>
          <w:szCs w:val="24"/>
        </w:rPr>
        <w:t>She gave him a silver knife.</w:t>
      </w:r>
    </w:p>
    <w:p w14:paraId="6E81C814" w14:textId="7BB536CA" w:rsidR="0067365F" w:rsidRPr="00BC2D56" w:rsidRDefault="0067365F" w:rsidP="000952A4">
      <w:pPr>
        <w:jc w:val="both"/>
        <w:rPr>
          <w:sz w:val="24"/>
          <w:szCs w:val="24"/>
        </w:rPr>
      </w:pPr>
      <w:r w:rsidRPr="00BC2D56">
        <w:rPr>
          <w:sz w:val="24"/>
          <w:szCs w:val="24"/>
        </w:rPr>
        <w:t>‘I will go and do that,’ he said.</w:t>
      </w:r>
    </w:p>
    <w:p w14:paraId="410F2DFF" w14:textId="77777777" w:rsidR="00657412" w:rsidRPr="00BC2D56" w:rsidRDefault="0067365F" w:rsidP="000952A4">
      <w:pPr>
        <w:jc w:val="both"/>
        <w:rPr>
          <w:sz w:val="24"/>
          <w:szCs w:val="24"/>
        </w:rPr>
      </w:pPr>
      <w:r w:rsidRPr="00BC2D56">
        <w:rPr>
          <w:sz w:val="24"/>
          <w:szCs w:val="24"/>
        </w:rPr>
        <w:t>So Dylan went to the Bay of Conwy at the appointed hour, in the form of a silver fish, and the second wave carrie</w:t>
      </w:r>
      <w:r w:rsidR="00657412" w:rsidRPr="00BC2D56">
        <w:rPr>
          <w:sz w:val="24"/>
          <w:szCs w:val="24"/>
        </w:rPr>
        <w:t>d</w:t>
      </w:r>
      <w:r w:rsidRPr="00BC2D56">
        <w:rPr>
          <w:sz w:val="24"/>
          <w:szCs w:val="24"/>
        </w:rPr>
        <w:t xml:space="preserve"> him inland</w:t>
      </w:r>
      <w:r w:rsidR="00657412" w:rsidRPr="00BC2D56">
        <w:rPr>
          <w:sz w:val="24"/>
          <w:szCs w:val="24"/>
        </w:rPr>
        <w:t xml:space="preserve"> just like Arianrod promised,</w:t>
      </w:r>
      <w:r w:rsidRPr="00BC2D56">
        <w:rPr>
          <w:sz w:val="24"/>
          <w:szCs w:val="24"/>
        </w:rPr>
        <w:t xml:space="preserve"> and by the ninth wave he reache</w:t>
      </w:r>
      <w:r w:rsidR="00657412" w:rsidRPr="00BC2D56">
        <w:rPr>
          <w:sz w:val="24"/>
          <w:szCs w:val="24"/>
        </w:rPr>
        <w:t>d</w:t>
      </w:r>
      <w:r w:rsidRPr="00BC2D56">
        <w:rPr>
          <w:sz w:val="24"/>
          <w:szCs w:val="24"/>
        </w:rPr>
        <w:t xml:space="preserve"> </w:t>
      </w:r>
      <w:r w:rsidR="00657412" w:rsidRPr="00BC2D56">
        <w:rPr>
          <w:sz w:val="24"/>
          <w:szCs w:val="24"/>
        </w:rPr>
        <w:t xml:space="preserve">the cave. </w:t>
      </w:r>
    </w:p>
    <w:p w14:paraId="7203EC20" w14:textId="2929C303" w:rsidR="0067365F" w:rsidRPr="00BC2D56" w:rsidRDefault="0067365F" w:rsidP="000952A4">
      <w:pPr>
        <w:jc w:val="both"/>
        <w:rPr>
          <w:sz w:val="24"/>
          <w:szCs w:val="24"/>
        </w:rPr>
      </w:pPr>
      <w:r w:rsidRPr="00BC2D56">
        <w:rPr>
          <w:sz w:val="24"/>
          <w:szCs w:val="24"/>
        </w:rPr>
        <w:t>Bleiddwn</w:t>
      </w:r>
      <w:r w:rsidR="00657412" w:rsidRPr="00BC2D56">
        <w:rPr>
          <w:sz w:val="24"/>
          <w:szCs w:val="24"/>
        </w:rPr>
        <w:t xml:space="preserve"> is outside, howling at the moon and he sees this silver fish before him. His song has hungered him and so he </w:t>
      </w:r>
      <w:r w:rsidRPr="00BC2D56">
        <w:rPr>
          <w:sz w:val="24"/>
          <w:szCs w:val="24"/>
        </w:rPr>
        <w:t xml:space="preserve">swallows </w:t>
      </w:r>
      <w:r w:rsidR="00657412" w:rsidRPr="00BC2D56">
        <w:rPr>
          <w:sz w:val="24"/>
          <w:szCs w:val="24"/>
        </w:rPr>
        <w:t>Dylan</w:t>
      </w:r>
      <w:r w:rsidRPr="00BC2D56">
        <w:rPr>
          <w:sz w:val="24"/>
          <w:szCs w:val="24"/>
        </w:rPr>
        <w:t xml:space="preserve"> whole.</w:t>
      </w:r>
      <w:r w:rsidR="002654AF" w:rsidRPr="00BC2D56">
        <w:rPr>
          <w:sz w:val="24"/>
          <w:szCs w:val="24"/>
        </w:rPr>
        <w:t xml:space="preserve"> Then, while Bleiddwn sleeps, Dylan’s companions come and cut him open with the silver knife, and out comes Dylan, and then they put stones in Bleiddwn’s belly and sow him back up, so that he </w:t>
      </w:r>
      <w:r w:rsidR="00A44B88" w:rsidRPr="00BC2D56">
        <w:rPr>
          <w:sz w:val="24"/>
          <w:szCs w:val="24"/>
        </w:rPr>
        <w:t>is</w:t>
      </w:r>
      <w:r w:rsidR="002654AF" w:rsidRPr="00BC2D56">
        <w:rPr>
          <w:sz w:val="24"/>
          <w:szCs w:val="24"/>
        </w:rPr>
        <w:t xml:space="preserve"> too slow to catch any flocks or herds again. But they do not kill him.</w:t>
      </w:r>
    </w:p>
    <w:p w14:paraId="41EF78D5" w14:textId="2191287C" w:rsidR="002654AF" w:rsidRPr="00BC2D56" w:rsidRDefault="002654AF" w:rsidP="000952A4">
      <w:pPr>
        <w:jc w:val="both"/>
        <w:rPr>
          <w:sz w:val="24"/>
          <w:szCs w:val="24"/>
        </w:rPr>
      </w:pPr>
      <w:r w:rsidRPr="00BC2D56">
        <w:rPr>
          <w:sz w:val="24"/>
          <w:szCs w:val="24"/>
        </w:rPr>
        <w:t>They returned to Arianrod.</w:t>
      </w:r>
    </w:p>
    <w:p w14:paraId="58CAF191" w14:textId="2B161F78" w:rsidR="002654AF" w:rsidRPr="00BC2D56" w:rsidRDefault="002654AF" w:rsidP="000952A4">
      <w:pPr>
        <w:jc w:val="both"/>
        <w:rPr>
          <w:sz w:val="24"/>
          <w:szCs w:val="24"/>
        </w:rPr>
      </w:pPr>
      <w:r w:rsidRPr="00BC2D56">
        <w:rPr>
          <w:sz w:val="24"/>
          <w:szCs w:val="24"/>
        </w:rPr>
        <w:t>‘Lady,’ said Dylan, ‘ I have done as you asked. Am I now your son?’</w:t>
      </w:r>
    </w:p>
    <w:p w14:paraId="0AC1F9CA" w14:textId="42F93E3F" w:rsidR="00A10A56" w:rsidRPr="00BC2D56" w:rsidRDefault="00A10A56" w:rsidP="000952A4">
      <w:pPr>
        <w:jc w:val="both"/>
        <w:rPr>
          <w:sz w:val="24"/>
          <w:szCs w:val="24"/>
        </w:rPr>
      </w:pPr>
      <w:r w:rsidRPr="00BC2D56">
        <w:rPr>
          <w:sz w:val="24"/>
          <w:szCs w:val="24"/>
        </w:rPr>
        <w:t xml:space="preserve">‘Not yet’, </w:t>
      </w:r>
      <w:r w:rsidR="002E0F3D" w:rsidRPr="00BC2D56">
        <w:rPr>
          <w:sz w:val="24"/>
          <w:szCs w:val="24"/>
        </w:rPr>
        <w:t>she said, ’you must do another thing, but it will not be easy.’</w:t>
      </w:r>
    </w:p>
    <w:p w14:paraId="6ED5DB70" w14:textId="532ABB39" w:rsidR="002E0F3D" w:rsidRPr="00BC2D56" w:rsidRDefault="002E0F3D" w:rsidP="000952A4">
      <w:pPr>
        <w:jc w:val="both"/>
        <w:rPr>
          <w:sz w:val="24"/>
          <w:szCs w:val="24"/>
        </w:rPr>
      </w:pPr>
      <w:r w:rsidRPr="00BC2D56">
        <w:rPr>
          <w:sz w:val="24"/>
          <w:szCs w:val="24"/>
        </w:rPr>
        <w:t>‘If it were easy, it would not be worthy of you,’ said Dylan, ‘what must I do?’</w:t>
      </w:r>
    </w:p>
    <w:p w14:paraId="295D5E56" w14:textId="2C04726B" w:rsidR="002E0F3D" w:rsidRPr="00BC2D56" w:rsidRDefault="002E0F3D" w:rsidP="000952A4">
      <w:pPr>
        <w:jc w:val="both"/>
        <w:rPr>
          <w:sz w:val="24"/>
          <w:szCs w:val="24"/>
        </w:rPr>
      </w:pPr>
      <w:r w:rsidRPr="00BC2D56">
        <w:rPr>
          <w:sz w:val="24"/>
          <w:szCs w:val="24"/>
        </w:rPr>
        <w:t>‘My nephew Hychddwn</w:t>
      </w:r>
      <w:r w:rsidR="000578CE" w:rsidRPr="00BC2D56">
        <w:rPr>
          <w:sz w:val="24"/>
          <w:szCs w:val="24"/>
        </w:rPr>
        <w:t xml:space="preserve"> Hir</w:t>
      </w:r>
      <w:r w:rsidRPr="00BC2D56">
        <w:rPr>
          <w:sz w:val="24"/>
          <w:szCs w:val="24"/>
        </w:rPr>
        <w:t>, one of these unnatural sons and in the form of a monstrous boar, has been trampling my fields and uprooting my forests, so that we cannot farm, or hunt. His power comes from his hair. You must cut it with these.’ She gave him a silver comb and shears.</w:t>
      </w:r>
      <w:r w:rsidR="001F341A" w:rsidRPr="00BC2D56">
        <w:rPr>
          <w:sz w:val="24"/>
          <w:szCs w:val="24"/>
        </w:rPr>
        <w:t xml:space="preserve"> ‘Bring me a lock of his hair to prove you have completed the task.’</w:t>
      </w:r>
    </w:p>
    <w:p w14:paraId="4AA8C1E2" w14:textId="420AE79A" w:rsidR="00A44B88" w:rsidRPr="00BC2D56" w:rsidRDefault="00A44B88" w:rsidP="000952A4">
      <w:pPr>
        <w:jc w:val="both"/>
        <w:rPr>
          <w:sz w:val="24"/>
          <w:szCs w:val="24"/>
        </w:rPr>
      </w:pPr>
      <w:r w:rsidRPr="00BC2D56">
        <w:rPr>
          <w:sz w:val="24"/>
          <w:szCs w:val="24"/>
        </w:rPr>
        <w:lastRenderedPageBreak/>
        <w:t xml:space="preserve">‘I will do it,’ said Dylan. </w:t>
      </w:r>
      <w:r w:rsidR="00F746C0" w:rsidRPr="00BC2D56">
        <w:rPr>
          <w:sz w:val="24"/>
          <w:szCs w:val="24"/>
        </w:rPr>
        <w:t>‘Where can I find him?’</w:t>
      </w:r>
    </w:p>
    <w:p w14:paraId="3763CE38" w14:textId="42A5FEF6" w:rsidR="00F746C0" w:rsidRPr="00BC2D56" w:rsidRDefault="00DC7EF3" w:rsidP="000952A4">
      <w:pPr>
        <w:jc w:val="both"/>
        <w:rPr>
          <w:sz w:val="24"/>
          <w:szCs w:val="24"/>
        </w:rPr>
      </w:pPr>
      <w:r w:rsidRPr="00BC2D56">
        <w:rPr>
          <w:sz w:val="24"/>
          <w:szCs w:val="24"/>
        </w:rPr>
        <w:t xml:space="preserve">‘Next Gwyl Mai he and his hosts will feast and then drink their thirst at </w:t>
      </w:r>
      <w:r w:rsidR="00E83BBD" w:rsidRPr="00BC2D56">
        <w:rPr>
          <w:sz w:val="24"/>
          <w:szCs w:val="24"/>
        </w:rPr>
        <w:t>a lake near Trefil.</w:t>
      </w:r>
      <w:r w:rsidRPr="00BC2D56">
        <w:rPr>
          <w:sz w:val="24"/>
          <w:szCs w:val="24"/>
        </w:rPr>
        <w:t xml:space="preserve"> There are no rivers there from the sea, but if you once again assume the form of a fish, your companions may bear you there in a bowl. Wait in hiding in the lake, and when Hychddwn falls asleep, cut his hair and drive him and his hosts from my lands’.</w:t>
      </w:r>
    </w:p>
    <w:p w14:paraId="765CC0A3" w14:textId="23C1D412" w:rsidR="00026781" w:rsidRPr="00BC2D56" w:rsidRDefault="00026781" w:rsidP="000952A4">
      <w:pPr>
        <w:jc w:val="both"/>
        <w:rPr>
          <w:sz w:val="24"/>
          <w:szCs w:val="24"/>
        </w:rPr>
      </w:pPr>
      <w:r w:rsidRPr="00BC2D56">
        <w:rPr>
          <w:sz w:val="24"/>
          <w:szCs w:val="24"/>
        </w:rPr>
        <w:t>So Dylan left. He t</w:t>
      </w:r>
      <w:r w:rsidR="00CE59EC" w:rsidRPr="00BC2D56">
        <w:rPr>
          <w:sz w:val="24"/>
          <w:szCs w:val="24"/>
        </w:rPr>
        <w:t>akes</w:t>
      </w:r>
      <w:r w:rsidRPr="00BC2D56">
        <w:rPr>
          <w:sz w:val="24"/>
          <w:szCs w:val="24"/>
        </w:rPr>
        <w:t xml:space="preserve"> the form of a silver fish and his companions fill a vessel with water. He g</w:t>
      </w:r>
      <w:r w:rsidR="00CE59EC" w:rsidRPr="00BC2D56">
        <w:rPr>
          <w:sz w:val="24"/>
          <w:szCs w:val="24"/>
        </w:rPr>
        <w:t>e</w:t>
      </w:r>
      <w:r w:rsidRPr="00BC2D56">
        <w:rPr>
          <w:sz w:val="24"/>
          <w:szCs w:val="24"/>
        </w:rPr>
        <w:t>t</w:t>
      </w:r>
      <w:r w:rsidR="00CE59EC" w:rsidRPr="00BC2D56">
        <w:rPr>
          <w:sz w:val="24"/>
          <w:szCs w:val="24"/>
        </w:rPr>
        <w:t>s</w:t>
      </w:r>
      <w:r w:rsidRPr="00BC2D56">
        <w:rPr>
          <w:sz w:val="24"/>
          <w:szCs w:val="24"/>
        </w:rPr>
        <w:t xml:space="preserve"> in, and they carr</w:t>
      </w:r>
      <w:r w:rsidR="00CE59EC" w:rsidRPr="00BC2D56">
        <w:rPr>
          <w:sz w:val="24"/>
          <w:szCs w:val="24"/>
        </w:rPr>
        <w:t>y</w:t>
      </w:r>
      <w:r w:rsidRPr="00BC2D56">
        <w:rPr>
          <w:sz w:val="24"/>
          <w:szCs w:val="24"/>
        </w:rPr>
        <w:t xml:space="preserve"> him to the appointed place, where he wai</w:t>
      </w:r>
      <w:r w:rsidR="00CE59EC" w:rsidRPr="00BC2D56">
        <w:rPr>
          <w:sz w:val="24"/>
          <w:szCs w:val="24"/>
        </w:rPr>
        <w:t>ts</w:t>
      </w:r>
      <w:r w:rsidRPr="00BC2D56">
        <w:rPr>
          <w:sz w:val="24"/>
          <w:szCs w:val="24"/>
        </w:rPr>
        <w:t xml:space="preserve"> in the lake until Gwyl Mai. With a terrible noise Hychddwn and his hosts arrive at the lake and dr</w:t>
      </w:r>
      <w:r w:rsidR="00CE59EC" w:rsidRPr="00BC2D56">
        <w:rPr>
          <w:sz w:val="24"/>
          <w:szCs w:val="24"/>
        </w:rPr>
        <w:t>i</w:t>
      </w:r>
      <w:r w:rsidRPr="00BC2D56">
        <w:rPr>
          <w:sz w:val="24"/>
          <w:szCs w:val="24"/>
        </w:rPr>
        <w:t xml:space="preserve">nk it almost to empty, </w:t>
      </w:r>
      <w:r w:rsidR="00920BCF">
        <w:rPr>
          <w:sz w:val="24"/>
          <w:szCs w:val="24"/>
        </w:rPr>
        <w:t>so</w:t>
      </w:r>
      <w:r w:rsidRPr="00BC2D56">
        <w:rPr>
          <w:sz w:val="24"/>
          <w:szCs w:val="24"/>
        </w:rPr>
        <w:t xml:space="preserve"> that there </w:t>
      </w:r>
      <w:r w:rsidR="00CE59EC" w:rsidRPr="00BC2D56">
        <w:rPr>
          <w:sz w:val="24"/>
          <w:szCs w:val="24"/>
        </w:rPr>
        <w:t>i</w:t>
      </w:r>
      <w:r w:rsidRPr="00BC2D56">
        <w:rPr>
          <w:sz w:val="24"/>
          <w:szCs w:val="24"/>
        </w:rPr>
        <w:t>s one small puddle left, wh</w:t>
      </w:r>
      <w:r w:rsidR="00CE59EC" w:rsidRPr="00BC2D56">
        <w:rPr>
          <w:sz w:val="24"/>
          <w:szCs w:val="24"/>
        </w:rPr>
        <w:t>ere Dylan hides</w:t>
      </w:r>
      <w:r w:rsidRPr="00BC2D56">
        <w:rPr>
          <w:sz w:val="24"/>
          <w:szCs w:val="24"/>
        </w:rPr>
        <w:t>. And wh</w:t>
      </w:r>
      <w:r w:rsidR="00C03918" w:rsidRPr="00BC2D56">
        <w:rPr>
          <w:sz w:val="24"/>
          <w:szCs w:val="24"/>
        </w:rPr>
        <w:t>ile</w:t>
      </w:r>
      <w:r w:rsidRPr="00BC2D56">
        <w:rPr>
          <w:sz w:val="24"/>
          <w:szCs w:val="24"/>
        </w:rPr>
        <w:t xml:space="preserve"> Hychddwn sle</w:t>
      </w:r>
      <w:r w:rsidR="00C03918" w:rsidRPr="00BC2D56">
        <w:rPr>
          <w:sz w:val="24"/>
          <w:szCs w:val="24"/>
        </w:rPr>
        <w:t>eps</w:t>
      </w:r>
      <w:r w:rsidRPr="00BC2D56">
        <w:rPr>
          <w:sz w:val="24"/>
          <w:szCs w:val="24"/>
        </w:rPr>
        <w:t>, Dylan cre</w:t>
      </w:r>
      <w:r w:rsidR="00C03918" w:rsidRPr="00BC2D56">
        <w:rPr>
          <w:sz w:val="24"/>
          <w:szCs w:val="24"/>
        </w:rPr>
        <w:t>eps</w:t>
      </w:r>
      <w:r w:rsidRPr="00BC2D56">
        <w:rPr>
          <w:sz w:val="24"/>
          <w:szCs w:val="24"/>
        </w:rPr>
        <w:t xml:space="preserve"> out and using the silver comb and shears remove</w:t>
      </w:r>
      <w:r w:rsidR="00C03918" w:rsidRPr="00BC2D56">
        <w:rPr>
          <w:sz w:val="24"/>
          <w:szCs w:val="24"/>
        </w:rPr>
        <w:t xml:space="preserve">s </w:t>
      </w:r>
      <w:r w:rsidRPr="00BC2D56">
        <w:rPr>
          <w:sz w:val="24"/>
          <w:szCs w:val="24"/>
        </w:rPr>
        <w:t xml:space="preserve">a lock of his hair. </w:t>
      </w:r>
    </w:p>
    <w:p w14:paraId="31EC7C82" w14:textId="5DBEF369" w:rsidR="00DC7EF3" w:rsidRPr="00BC2D56" w:rsidRDefault="00026781" w:rsidP="000952A4">
      <w:pPr>
        <w:jc w:val="both"/>
        <w:rPr>
          <w:sz w:val="24"/>
          <w:szCs w:val="24"/>
        </w:rPr>
      </w:pPr>
      <w:r w:rsidRPr="00BC2D56">
        <w:rPr>
          <w:sz w:val="24"/>
          <w:szCs w:val="24"/>
        </w:rPr>
        <w:t xml:space="preserve">Hychddwn </w:t>
      </w:r>
      <w:r w:rsidR="00C03918" w:rsidRPr="00BC2D56">
        <w:rPr>
          <w:sz w:val="24"/>
          <w:szCs w:val="24"/>
        </w:rPr>
        <w:t>immediately awakes and, afraid because he has lost his power, flees with his hosts west, the comb and shears still stuck in his hair, and they run all the way to the sea, and into it, heading towards Ireland</w:t>
      </w:r>
      <w:r w:rsidR="0089487B" w:rsidRPr="00BC2D56">
        <w:rPr>
          <w:sz w:val="24"/>
          <w:szCs w:val="24"/>
        </w:rPr>
        <w:t>.</w:t>
      </w:r>
    </w:p>
    <w:p w14:paraId="7E868079" w14:textId="1F0B8EB4" w:rsidR="00C03918" w:rsidRPr="00BC2D56" w:rsidRDefault="00C03918" w:rsidP="000952A4">
      <w:pPr>
        <w:jc w:val="both"/>
        <w:rPr>
          <w:sz w:val="24"/>
          <w:szCs w:val="24"/>
        </w:rPr>
      </w:pPr>
      <w:r w:rsidRPr="00BC2D56">
        <w:rPr>
          <w:sz w:val="24"/>
          <w:szCs w:val="24"/>
        </w:rPr>
        <w:t>Dylan’s companions use the last part of the lake’s water to refil</w:t>
      </w:r>
      <w:r w:rsidR="0071060B" w:rsidRPr="00BC2D56">
        <w:rPr>
          <w:sz w:val="24"/>
          <w:szCs w:val="24"/>
        </w:rPr>
        <w:t>l</w:t>
      </w:r>
      <w:r w:rsidRPr="00BC2D56">
        <w:rPr>
          <w:sz w:val="24"/>
          <w:szCs w:val="24"/>
        </w:rPr>
        <w:t xml:space="preserve"> the vessel,</w:t>
      </w:r>
      <w:r w:rsidR="00A947BE" w:rsidRPr="00BC2D56">
        <w:rPr>
          <w:sz w:val="24"/>
          <w:szCs w:val="24"/>
        </w:rPr>
        <w:t xml:space="preserve"> (the empty lake </w:t>
      </w:r>
      <w:r w:rsidR="00034383" w:rsidRPr="00BC2D56">
        <w:rPr>
          <w:sz w:val="24"/>
          <w:szCs w:val="24"/>
        </w:rPr>
        <w:t xml:space="preserve">at Trefil </w:t>
      </w:r>
      <w:r w:rsidR="00A947BE" w:rsidRPr="00BC2D56">
        <w:rPr>
          <w:sz w:val="24"/>
          <w:szCs w:val="24"/>
        </w:rPr>
        <w:t>can be visited to this day, famed for its strangeness)</w:t>
      </w:r>
      <w:r w:rsidRPr="00BC2D56">
        <w:rPr>
          <w:sz w:val="24"/>
          <w:szCs w:val="24"/>
        </w:rPr>
        <w:t xml:space="preserve"> and with Dylan inside it they returned to Arianrod with the lock of hair.</w:t>
      </w:r>
    </w:p>
    <w:p w14:paraId="0E265CF4" w14:textId="77777777" w:rsidR="00EA0A66" w:rsidRPr="00BC2D56" w:rsidRDefault="00EA0A66" w:rsidP="000952A4">
      <w:pPr>
        <w:jc w:val="both"/>
        <w:rPr>
          <w:sz w:val="24"/>
          <w:szCs w:val="24"/>
        </w:rPr>
      </w:pPr>
      <w:r w:rsidRPr="00BC2D56">
        <w:rPr>
          <w:sz w:val="24"/>
          <w:szCs w:val="24"/>
        </w:rPr>
        <w:t>‘Lady,’ said Dylan, ‘ I have done as you asked. Am I now your son?’</w:t>
      </w:r>
    </w:p>
    <w:p w14:paraId="70C8B3B6" w14:textId="77777777" w:rsidR="00EA0A66" w:rsidRPr="00BC2D56" w:rsidRDefault="00EA0A66" w:rsidP="000952A4">
      <w:pPr>
        <w:jc w:val="both"/>
        <w:rPr>
          <w:sz w:val="24"/>
          <w:szCs w:val="24"/>
        </w:rPr>
      </w:pPr>
      <w:r w:rsidRPr="00BC2D56">
        <w:rPr>
          <w:sz w:val="24"/>
          <w:szCs w:val="24"/>
        </w:rPr>
        <w:t>‘Not yet’, she said, ’you must do another thing, but it will not be easy.’</w:t>
      </w:r>
    </w:p>
    <w:p w14:paraId="5EA33A5C" w14:textId="77777777" w:rsidR="00EA0A66" w:rsidRPr="00BC2D56" w:rsidRDefault="00EA0A66" w:rsidP="000952A4">
      <w:pPr>
        <w:jc w:val="both"/>
        <w:rPr>
          <w:sz w:val="24"/>
          <w:szCs w:val="24"/>
        </w:rPr>
      </w:pPr>
      <w:r w:rsidRPr="00BC2D56">
        <w:rPr>
          <w:sz w:val="24"/>
          <w:szCs w:val="24"/>
        </w:rPr>
        <w:t>‘If it were easy, it would not be worthy of you,’ said Dylan, ‘what must I do?’</w:t>
      </w:r>
    </w:p>
    <w:p w14:paraId="15BC4890" w14:textId="089D8428" w:rsidR="00136A4E" w:rsidRPr="00BC2D56" w:rsidRDefault="00EA0A66" w:rsidP="000952A4">
      <w:pPr>
        <w:jc w:val="both"/>
        <w:rPr>
          <w:sz w:val="24"/>
          <w:szCs w:val="24"/>
        </w:rPr>
      </w:pPr>
      <w:r w:rsidRPr="00BC2D56">
        <w:rPr>
          <w:sz w:val="24"/>
          <w:szCs w:val="24"/>
        </w:rPr>
        <w:t>‘My nephew Hyddwn, one of these unnatural sons and in the form of a great stag, roams the forests to the east. He will grant a favour to any who hunt and catch him – though it is impossible to do so</w:t>
      </w:r>
      <w:r w:rsidR="00140BC1" w:rsidRPr="00BC2D56">
        <w:rPr>
          <w:sz w:val="24"/>
          <w:szCs w:val="24"/>
        </w:rPr>
        <w:t>, especially without killing him, which you must not.</w:t>
      </w:r>
      <w:r w:rsidRPr="00BC2D56">
        <w:rPr>
          <w:sz w:val="24"/>
          <w:szCs w:val="24"/>
        </w:rPr>
        <w:t xml:space="preserve"> Catch him, and ask for his favour, and you will be my son.’</w:t>
      </w:r>
    </w:p>
    <w:p w14:paraId="33B61498" w14:textId="40A01BEB" w:rsidR="00EA0A66" w:rsidRPr="00BC2D56" w:rsidRDefault="00EA0A66" w:rsidP="000952A4">
      <w:pPr>
        <w:jc w:val="both"/>
        <w:rPr>
          <w:sz w:val="24"/>
          <w:szCs w:val="24"/>
        </w:rPr>
      </w:pPr>
      <w:r w:rsidRPr="00BC2D56">
        <w:rPr>
          <w:sz w:val="24"/>
          <w:szCs w:val="24"/>
        </w:rPr>
        <w:t>‘I will do that,’ said Dylan, ‘where can I find him?’</w:t>
      </w:r>
    </w:p>
    <w:p w14:paraId="595BCE73" w14:textId="44792BF7" w:rsidR="00EA0A66" w:rsidRPr="00BC2D56" w:rsidRDefault="00EA0A66" w:rsidP="000952A4">
      <w:pPr>
        <w:jc w:val="both"/>
        <w:rPr>
          <w:sz w:val="24"/>
          <w:szCs w:val="24"/>
        </w:rPr>
      </w:pPr>
      <w:r w:rsidRPr="00BC2D56">
        <w:rPr>
          <w:sz w:val="24"/>
          <w:szCs w:val="24"/>
        </w:rPr>
        <w:t xml:space="preserve">‘A year from now he will come to a place in the river </w:t>
      </w:r>
      <w:r w:rsidR="00ED67F9" w:rsidRPr="00BC2D56">
        <w:rPr>
          <w:sz w:val="24"/>
          <w:szCs w:val="24"/>
        </w:rPr>
        <w:t>Conwy</w:t>
      </w:r>
      <w:r w:rsidRPr="00BC2D56">
        <w:rPr>
          <w:sz w:val="24"/>
          <w:szCs w:val="24"/>
        </w:rPr>
        <w:t xml:space="preserve"> to ford it and cross into new lands. You must be there. You cannot approach by land, so you must swim up the river. He will sleep before crossing, and you must bind him with this so he cannot escape before you ask your favour.’ She gave him a silver thread.</w:t>
      </w:r>
    </w:p>
    <w:p w14:paraId="7C22132A" w14:textId="43AFCAAB" w:rsidR="00EA0A66" w:rsidRPr="00BC2D56" w:rsidRDefault="00901EEF" w:rsidP="000952A4">
      <w:pPr>
        <w:jc w:val="both"/>
        <w:rPr>
          <w:sz w:val="24"/>
          <w:szCs w:val="24"/>
        </w:rPr>
      </w:pPr>
      <w:r w:rsidRPr="00BC2D56">
        <w:rPr>
          <w:sz w:val="24"/>
          <w:szCs w:val="24"/>
        </w:rPr>
        <w:t>So Dylan left, and once more in the form of a silver fish he swims up the river and arrives at the ford at the appointed time, and Hyddwn arrives and lays down to rest and Dylan creeps out of the water and binds him with the silver thread. Hyddwn wakes up.</w:t>
      </w:r>
    </w:p>
    <w:p w14:paraId="49FEED31" w14:textId="6182F0A1" w:rsidR="00901EEF" w:rsidRPr="00BC2D56" w:rsidRDefault="00901EEF" w:rsidP="000952A4">
      <w:pPr>
        <w:jc w:val="both"/>
        <w:rPr>
          <w:sz w:val="24"/>
          <w:szCs w:val="24"/>
        </w:rPr>
      </w:pPr>
      <w:r w:rsidRPr="00BC2D56">
        <w:rPr>
          <w:sz w:val="24"/>
          <w:szCs w:val="24"/>
        </w:rPr>
        <w:t>‘So you have caught me,’ he says. ‘Very well, what is the favour you request of me?’</w:t>
      </w:r>
    </w:p>
    <w:p w14:paraId="775645BF" w14:textId="698FD1A8" w:rsidR="00901EEF" w:rsidRPr="00BC2D56" w:rsidRDefault="00901EEF" w:rsidP="000952A4">
      <w:pPr>
        <w:jc w:val="both"/>
        <w:rPr>
          <w:sz w:val="24"/>
          <w:szCs w:val="24"/>
        </w:rPr>
      </w:pPr>
      <w:r w:rsidRPr="00BC2D56">
        <w:rPr>
          <w:sz w:val="24"/>
          <w:szCs w:val="24"/>
        </w:rPr>
        <w:t>‘I wish to be restored as Arianrod’s son’, says Dylan.</w:t>
      </w:r>
    </w:p>
    <w:p w14:paraId="4D6B185C" w14:textId="41D34F65" w:rsidR="00901EEF" w:rsidRPr="00BC2D56" w:rsidRDefault="00901EEF" w:rsidP="000952A4">
      <w:pPr>
        <w:jc w:val="both"/>
        <w:rPr>
          <w:sz w:val="24"/>
          <w:szCs w:val="24"/>
        </w:rPr>
      </w:pPr>
      <w:r w:rsidRPr="00BC2D56">
        <w:rPr>
          <w:sz w:val="24"/>
          <w:szCs w:val="24"/>
        </w:rPr>
        <w:t>‘Very well,’ says Hyddwn, ‘</w:t>
      </w:r>
      <w:r w:rsidR="00767559" w:rsidRPr="00BC2D56">
        <w:rPr>
          <w:sz w:val="24"/>
          <w:szCs w:val="24"/>
        </w:rPr>
        <w:t xml:space="preserve">My fathers cursed us all. </w:t>
      </w:r>
      <w:r w:rsidRPr="00BC2D56">
        <w:rPr>
          <w:sz w:val="24"/>
          <w:szCs w:val="24"/>
        </w:rPr>
        <w:t>it is granted. Set me free, and be well.’</w:t>
      </w:r>
    </w:p>
    <w:p w14:paraId="0DB28CBF" w14:textId="63A9B27B" w:rsidR="00901EEF" w:rsidRPr="00BC2D56" w:rsidRDefault="00901EEF" w:rsidP="000952A4">
      <w:pPr>
        <w:jc w:val="both"/>
        <w:rPr>
          <w:sz w:val="24"/>
          <w:szCs w:val="24"/>
        </w:rPr>
      </w:pPr>
      <w:r w:rsidRPr="00BC2D56">
        <w:rPr>
          <w:sz w:val="24"/>
          <w:szCs w:val="24"/>
        </w:rPr>
        <w:t>So Dylan set him free and, assuming one more time the form of a silver fish headed back down the river towards Caer Arianrod.</w:t>
      </w:r>
    </w:p>
    <w:p w14:paraId="0030F706" w14:textId="5BC62004" w:rsidR="00901EEF" w:rsidRPr="00BC2D56" w:rsidRDefault="00CD4041" w:rsidP="000952A4">
      <w:pPr>
        <w:jc w:val="both"/>
        <w:rPr>
          <w:sz w:val="24"/>
          <w:szCs w:val="24"/>
        </w:rPr>
      </w:pPr>
      <w:r w:rsidRPr="00BC2D56">
        <w:rPr>
          <w:sz w:val="24"/>
          <w:szCs w:val="24"/>
        </w:rPr>
        <w:lastRenderedPageBreak/>
        <w:t xml:space="preserve">Now Gofannon, who was Dylan’s uncle, was fishing with a spear down river. Upon seeing Dylan in the form of a wonderous silver fish, he thrust his spear into the water and into Dylan’s side, and hauled him onto the bank. Dylan transformed back into a man, and Gofannon was overcome with grief when he realised what he had done. That was one of the </w:t>
      </w:r>
      <w:r w:rsidR="000578CE" w:rsidRPr="00BC2D56">
        <w:rPr>
          <w:sz w:val="24"/>
          <w:szCs w:val="24"/>
        </w:rPr>
        <w:t>T</w:t>
      </w:r>
      <w:r w:rsidRPr="00BC2D56">
        <w:rPr>
          <w:sz w:val="24"/>
          <w:szCs w:val="24"/>
        </w:rPr>
        <w:t xml:space="preserve">hree </w:t>
      </w:r>
      <w:r w:rsidR="000578CE" w:rsidRPr="00BC2D56">
        <w:rPr>
          <w:sz w:val="24"/>
          <w:szCs w:val="24"/>
        </w:rPr>
        <w:t>Unfortunate</w:t>
      </w:r>
      <w:r w:rsidRPr="00BC2D56">
        <w:rPr>
          <w:sz w:val="24"/>
          <w:szCs w:val="24"/>
        </w:rPr>
        <w:t xml:space="preserve"> </w:t>
      </w:r>
      <w:r w:rsidR="000578CE" w:rsidRPr="00BC2D56">
        <w:rPr>
          <w:sz w:val="24"/>
          <w:szCs w:val="24"/>
        </w:rPr>
        <w:t>B</w:t>
      </w:r>
      <w:r w:rsidRPr="00BC2D56">
        <w:rPr>
          <w:sz w:val="24"/>
          <w:szCs w:val="24"/>
        </w:rPr>
        <w:t>low</w:t>
      </w:r>
      <w:r w:rsidR="00E7366B" w:rsidRPr="00BC2D56">
        <w:rPr>
          <w:sz w:val="24"/>
          <w:szCs w:val="24"/>
        </w:rPr>
        <w:t>s</w:t>
      </w:r>
      <w:r w:rsidR="000578CE" w:rsidRPr="00BC2D56">
        <w:rPr>
          <w:sz w:val="24"/>
          <w:szCs w:val="24"/>
        </w:rPr>
        <w:t>.</w:t>
      </w:r>
    </w:p>
    <w:p w14:paraId="63152201" w14:textId="217F3A1C" w:rsidR="00CD4041" w:rsidRPr="00BC2D56" w:rsidRDefault="00095940" w:rsidP="000952A4">
      <w:pPr>
        <w:jc w:val="both"/>
        <w:rPr>
          <w:sz w:val="24"/>
          <w:szCs w:val="24"/>
        </w:rPr>
      </w:pPr>
      <w:r w:rsidRPr="00BC2D56">
        <w:rPr>
          <w:sz w:val="24"/>
          <w:szCs w:val="24"/>
        </w:rPr>
        <w:t>Gofannon bore Dylan back to Arianrod, and explained what had happened.</w:t>
      </w:r>
    </w:p>
    <w:p w14:paraId="28E516E5" w14:textId="2D169F60" w:rsidR="00095940" w:rsidRPr="00BC2D56" w:rsidRDefault="00095940" w:rsidP="000952A4">
      <w:pPr>
        <w:jc w:val="both"/>
        <w:rPr>
          <w:sz w:val="24"/>
          <w:szCs w:val="24"/>
        </w:rPr>
      </w:pPr>
      <w:r w:rsidRPr="00BC2D56">
        <w:rPr>
          <w:sz w:val="24"/>
          <w:szCs w:val="24"/>
        </w:rPr>
        <w:t>‘Truly he was restored as my son,’ she said, ‘but now I am left to weep for him, and all sons of mothers humiliated by</w:t>
      </w:r>
      <w:r w:rsidR="00F30BA5">
        <w:rPr>
          <w:sz w:val="24"/>
          <w:szCs w:val="24"/>
        </w:rPr>
        <w:t xml:space="preserve"> Princes and</w:t>
      </w:r>
      <w:r w:rsidRPr="00BC2D56">
        <w:rPr>
          <w:sz w:val="24"/>
          <w:szCs w:val="24"/>
        </w:rPr>
        <w:t xml:space="preserve"> men </w:t>
      </w:r>
      <w:r w:rsidR="00F30BA5">
        <w:rPr>
          <w:sz w:val="24"/>
          <w:szCs w:val="24"/>
        </w:rPr>
        <w:t xml:space="preserve">(for she was one the Three Wronged Mothers of Britain). </w:t>
      </w:r>
      <w:r w:rsidR="00EB0407" w:rsidRPr="00BC2D56">
        <w:rPr>
          <w:sz w:val="24"/>
          <w:szCs w:val="24"/>
        </w:rPr>
        <w:t>Let us make sure the curse of their mothers’ humiliation does not ruin their lives, as it ruined my son’s.’</w:t>
      </w:r>
    </w:p>
    <w:p w14:paraId="294E73E7" w14:textId="738AA63E" w:rsidR="00EB0407" w:rsidRPr="00BC2D56" w:rsidRDefault="00EB0407" w:rsidP="000952A4">
      <w:pPr>
        <w:jc w:val="both"/>
        <w:rPr>
          <w:sz w:val="24"/>
          <w:szCs w:val="24"/>
        </w:rPr>
      </w:pPr>
      <w:r w:rsidRPr="00BC2D56">
        <w:rPr>
          <w:sz w:val="24"/>
          <w:szCs w:val="24"/>
        </w:rPr>
        <w:t>And so she decreed that in the cantrefi she ruled over, all sons would receive equal status and inheritance, legitimate and illegitimate. And this became the law of all lands in</w:t>
      </w:r>
      <w:r w:rsidR="00391755">
        <w:rPr>
          <w:sz w:val="24"/>
          <w:szCs w:val="24"/>
        </w:rPr>
        <w:t xml:space="preserve"> the Island</w:t>
      </w:r>
      <w:r w:rsidRPr="00BC2D56">
        <w:rPr>
          <w:sz w:val="24"/>
          <w:szCs w:val="24"/>
        </w:rPr>
        <w:t xml:space="preserve"> </w:t>
      </w:r>
      <w:r w:rsidR="00391755">
        <w:rPr>
          <w:sz w:val="24"/>
          <w:szCs w:val="24"/>
        </w:rPr>
        <w:t>of the Mighty</w:t>
      </w:r>
      <w:r w:rsidRPr="00BC2D56">
        <w:rPr>
          <w:sz w:val="24"/>
          <w:szCs w:val="24"/>
        </w:rPr>
        <w:t>, and is the law of Wales even to this day.</w:t>
      </w:r>
    </w:p>
    <w:p w14:paraId="51ECA937" w14:textId="48B6524E" w:rsidR="00EA0A66" w:rsidRDefault="00707A74" w:rsidP="000952A4">
      <w:pPr>
        <w:jc w:val="both"/>
        <w:rPr>
          <w:sz w:val="24"/>
          <w:szCs w:val="24"/>
        </w:rPr>
      </w:pPr>
      <w:r w:rsidRPr="00BC2D56">
        <w:rPr>
          <w:sz w:val="24"/>
          <w:szCs w:val="24"/>
        </w:rPr>
        <w:t>Here ends this Branch of the Mabinogi.</w:t>
      </w:r>
    </w:p>
    <w:p w14:paraId="15804F88" w14:textId="77777777" w:rsidR="00391755" w:rsidRPr="00391755" w:rsidRDefault="00391755" w:rsidP="000952A4">
      <w:pPr>
        <w:jc w:val="both"/>
        <w:rPr>
          <w:sz w:val="8"/>
          <w:szCs w:val="8"/>
        </w:rPr>
      </w:pPr>
    </w:p>
    <w:p w14:paraId="2B136922" w14:textId="7BDEEFF8" w:rsidR="00ED1CFB" w:rsidRPr="0036490A" w:rsidRDefault="00BC2D56" w:rsidP="000952A4">
      <w:pPr>
        <w:jc w:val="both"/>
        <w:rPr>
          <w:sz w:val="24"/>
          <w:szCs w:val="24"/>
          <w:u w:val="single"/>
        </w:rPr>
      </w:pPr>
      <w:r w:rsidRPr="0036490A">
        <w:rPr>
          <w:sz w:val="24"/>
          <w:szCs w:val="24"/>
          <w:u w:val="single"/>
        </w:rPr>
        <w:t>Critical reflection</w:t>
      </w:r>
    </w:p>
    <w:p w14:paraId="2BCC75C1" w14:textId="0D650F9E" w:rsidR="0036490A" w:rsidRDefault="00F30BA5" w:rsidP="001B2E5B">
      <w:pPr>
        <w:jc w:val="both"/>
        <w:rPr>
          <w:sz w:val="24"/>
          <w:szCs w:val="24"/>
        </w:rPr>
      </w:pPr>
      <w:r>
        <w:rPr>
          <w:sz w:val="24"/>
          <w:szCs w:val="24"/>
        </w:rPr>
        <w:t>As a water sports enthusiast with a particularly strong connection to the sea it’s quite a personal interest to explore this gap in our corpus.</w:t>
      </w:r>
    </w:p>
    <w:p w14:paraId="32D9F308" w14:textId="220C3F09" w:rsidR="007343CC" w:rsidRDefault="00F30BA5" w:rsidP="001B2E5B">
      <w:pPr>
        <w:shd w:val="clear" w:color="auto" w:fill="FFFFFF"/>
        <w:spacing w:after="0" w:line="240" w:lineRule="auto"/>
        <w:jc w:val="both"/>
        <w:rPr>
          <w:rFonts w:ascii="Calibri" w:eastAsia="Times New Roman" w:hAnsi="Calibri" w:cs="Calibri"/>
          <w:color w:val="000000"/>
          <w:sz w:val="24"/>
          <w:szCs w:val="24"/>
          <w:bdr w:val="none" w:sz="0" w:space="0" w:color="auto" w:frame="1"/>
          <w:lang w:eastAsia="en-GB"/>
        </w:rPr>
      </w:pPr>
      <w:r>
        <w:rPr>
          <w:rFonts w:ascii="Calibri" w:eastAsia="Times New Roman" w:hAnsi="Calibri" w:cs="Calibri"/>
          <w:color w:val="000000"/>
          <w:sz w:val="24"/>
          <w:szCs w:val="24"/>
          <w:bdr w:val="none" w:sz="0" w:space="0" w:color="auto" w:frame="1"/>
          <w:lang w:eastAsia="en-GB"/>
        </w:rPr>
        <w:t xml:space="preserve">Though the Fourth Branch </w:t>
      </w:r>
      <w:r w:rsidR="007343CC">
        <w:rPr>
          <w:rFonts w:ascii="Calibri" w:eastAsia="Times New Roman" w:hAnsi="Calibri" w:cs="Calibri"/>
          <w:color w:val="000000"/>
          <w:sz w:val="24"/>
          <w:szCs w:val="24"/>
          <w:bdr w:val="none" w:sz="0" w:space="0" w:color="auto" w:frame="1"/>
          <w:lang w:eastAsia="en-GB"/>
        </w:rPr>
        <w:t xml:space="preserve">only gives us a few details about Dylan, I was able to use them </w:t>
      </w:r>
      <w:r w:rsidR="007343CC">
        <w:rPr>
          <w:rFonts w:ascii="Calibri" w:eastAsia="Times New Roman" w:hAnsi="Calibri" w:cs="Calibri"/>
          <w:color w:val="000000"/>
          <w:sz w:val="24"/>
          <w:szCs w:val="24"/>
          <w:bdr w:val="none" w:sz="0" w:space="0" w:color="auto" w:frame="1"/>
          <w:lang w:eastAsia="en-GB"/>
        </w:rPr>
        <w:t>(turns into a fish, association with the ‘second wave’)</w:t>
      </w:r>
      <w:r w:rsidR="007343CC">
        <w:rPr>
          <w:rFonts w:ascii="Calibri" w:eastAsia="Times New Roman" w:hAnsi="Calibri" w:cs="Calibri"/>
          <w:color w:val="000000"/>
          <w:sz w:val="24"/>
          <w:szCs w:val="24"/>
          <w:bdr w:val="none" w:sz="0" w:space="0" w:color="auto" w:frame="1"/>
          <w:lang w:eastAsia="en-GB"/>
        </w:rPr>
        <w:t>, as well as some real-life places associated with him, to build his attributes and some of the story. Because he and Lleu are brothers, I gave</w:t>
      </w:r>
      <w:r w:rsidRPr="0036490A">
        <w:rPr>
          <w:rFonts w:ascii="Calibri" w:eastAsia="Times New Roman" w:hAnsi="Calibri" w:cs="Calibri"/>
          <w:color w:val="000000"/>
          <w:sz w:val="24"/>
          <w:szCs w:val="24"/>
          <w:bdr w:val="none" w:sz="0" w:space="0" w:color="auto" w:frame="1"/>
          <w:lang w:eastAsia="en-GB"/>
        </w:rPr>
        <w:t xml:space="preserve"> Dylan some aspects of the solar deity/Christ type</w:t>
      </w:r>
      <w:r w:rsidR="007343CC">
        <w:rPr>
          <w:rFonts w:ascii="Calibri" w:eastAsia="Times New Roman" w:hAnsi="Calibri" w:cs="Calibri"/>
          <w:color w:val="000000"/>
          <w:sz w:val="24"/>
          <w:szCs w:val="24"/>
          <w:bdr w:val="none" w:sz="0" w:space="0" w:color="auto" w:frame="1"/>
          <w:lang w:eastAsia="en-GB"/>
        </w:rPr>
        <w:t xml:space="preserve"> too, although different aspects than the ones we see with Lleu. Dylan walks across the water to save drowning sailors and helps fishermen land hauls never seen before. He keeps company with fishermen. As a fish, he is pierced in the side with a spear, by someone who does not know what he has done. I played with the idea of having him come back to life, like Lleu, but decided I wanted the final note of the story to belong to Arianrod, and her role as quest and law giver is an attempt to make the story pro-feminist without making it feel too contemporary, since I wanted it to read like a medieval text. Dylan’s lack of title, land and servants also</w:t>
      </w:r>
      <w:r w:rsidR="00391755">
        <w:rPr>
          <w:rFonts w:ascii="Calibri" w:eastAsia="Times New Roman" w:hAnsi="Calibri" w:cs="Calibri"/>
          <w:color w:val="000000"/>
          <w:sz w:val="24"/>
          <w:szCs w:val="24"/>
          <w:bdr w:val="none" w:sz="0" w:space="0" w:color="auto" w:frame="1"/>
          <w:lang w:eastAsia="en-GB"/>
        </w:rPr>
        <w:t xml:space="preserve"> constitute</w:t>
      </w:r>
      <w:r w:rsidR="007343CC">
        <w:rPr>
          <w:rFonts w:ascii="Calibri" w:eastAsia="Times New Roman" w:hAnsi="Calibri" w:cs="Calibri"/>
          <w:color w:val="000000"/>
          <w:sz w:val="24"/>
          <w:szCs w:val="24"/>
          <w:bdr w:val="none" w:sz="0" w:space="0" w:color="auto" w:frame="1"/>
          <w:lang w:eastAsia="en-GB"/>
        </w:rPr>
        <w:t xml:space="preserve"> an attempt to infuse some class-consciousness into the text in the same way.</w:t>
      </w:r>
    </w:p>
    <w:p w14:paraId="2875ADD8" w14:textId="77777777" w:rsidR="007343CC" w:rsidRDefault="007343CC" w:rsidP="001B2E5B">
      <w:pPr>
        <w:shd w:val="clear" w:color="auto" w:fill="FFFFFF"/>
        <w:spacing w:after="0" w:line="240" w:lineRule="auto"/>
        <w:jc w:val="both"/>
        <w:rPr>
          <w:rFonts w:ascii="Calibri" w:eastAsia="Times New Roman" w:hAnsi="Calibri" w:cs="Calibri"/>
          <w:color w:val="000000"/>
          <w:sz w:val="24"/>
          <w:szCs w:val="24"/>
          <w:bdr w:val="none" w:sz="0" w:space="0" w:color="auto" w:frame="1"/>
          <w:lang w:eastAsia="en-GB"/>
        </w:rPr>
      </w:pPr>
    </w:p>
    <w:p w14:paraId="49A40E95" w14:textId="305181C3" w:rsidR="001B16F8" w:rsidRDefault="004719FB" w:rsidP="001B2E5B">
      <w:pPr>
        <w:jc w:val="both"/>
        <w:rPr>
          <w:sz w:val="24"/>
          <w:szCs w:val="24"/>
        </w:rPr>
      </w:pPr>
      <w:r>
        <w:rPr>
          <w:sz w:val="24"/>
          <w:szCs w:val="24"/>
        </w:rPr>
        <w:t>In order to make this piece feel as authentic as possible, I identified a set of literary devices that I wanted to include, namely, laconic and sparse writing, tripartite repetition, switching to present tense during key action scenes, references to triads, and onomastics. I also wove in links to other parts of the wider Mabinogion (most notably an origin story for Twrch Trwyth) and continental folklore (The Big Bad Wolf).</w:t>
      </w:r>
      <w:r w:rsidR="00391755">
        <w:rPr>
          <w:sz w:val="24"/>
          <w:szCs w:val="24"/>
        </w:rPr>
        <w:t xml:space="preserve"> </w:t>
      </w:r>
    </w:p>
    <w:p w14:paraId="41EBF034" w14:textId="5A24483C" w:rsidR="00391755" w:rsidRPr="0036490A" w:rsidRDefault="00391755" w:rsidP="001B2E5B">
      <w:pPr>
        <w:jc w:val="both"/>
        <w:rPr>
          <w:sz w:val="24"/>
          <w:szCs w:val="24"/>
        </w:rPr>
      </w:pPr>
      <w:r>
        <w:rPr>
          <w:sz w:val="24"/>
          <w:szCs w:val="24"/>
        </w:rPr>
        <w:t xml:space="preserve">I thought about whether to adopt the guise of a Romantic – or even modern – literary forger when writing this piece, and it is something I might explore further. One minor nod to this can be found in the piece, in that one of the locations for a key action scene is not, in fact, an ancient dry lakebed but a </w:t>
      </w:r>
      <w:r w:rsidR="001116EA">
        <w:rPr>
          <w:sz w:val="24"/>
          <w:szCs w:val="24"/>
        </w:rPr>
        <w:t>well-known</w:t>
      </w:r>
      <w:r>
        <w:rPr>
          <w:sz w:val="24"/>
          <w:szCs w:val="24"/>
        </w:rPr>
        <w:t xml:space="preserve"> quarry popularly used as a filming location for Sci-fi TV and Film!</w:t>
      </w:r>
    </w:p>
    <w:sectPr w:rsidR="00391755" w:rsidRPr="003649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918B9C" w14:textId="77777777" w:rsidR="002D3BED" w:rsidRDefault="002D3BED" w:rsidP="0071060B">
      <w:pPr>
        <w:spacing w:after="0" w:line="240" w:lineRule="auto"/>
      </w:pPr>
      <w:r>
        <w:separator/>
      </w:r>
    </w:p>
  </w:endnote>
  <w:endnote w:type="continuationSeparator" w:id="0">
    <w:p w14:paraId="6E9D2CDC" w14:textId="77777777" w:rsidR="002D3BED" w:rsidRDefault="002D3BED" w:rsidP="007106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87BF0F" w14:textId="77777777" w:rsidR="002D3BED" w:rsidRDefault="002D3BED" w:rsidP="0071060B">
      <w:pPr>
        <w:spacing w:after="0" w:line="240" w:lineRule="auto"/>
      </w:pPr>
      <w:r>
        <w:separator/>
      </w:r>
    </w:p>
  </w:footnote>
  <w:footnote w:type="continuationSeparator" w:id="0">
    <w:p w14:paraId="0E7AFBBE" w14:textId="77777777" w:rsidR="002D3BED" w:rsidRDefault="002D3BED" w:rsidP="007106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536FEF"/>
    <w:multiLevelType w:val="multilevel"/>
    <w:tmpl w:val="FEEC6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0FB123D"/>
    <w:multiLevelType w:val="multilevel"/>
    <w:tmpl w:val="AFFE2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A82"/>
    <w:rsid w:val="00011FE7"/>
    <w:rsid w:val="00026781"/>
    <w:rsid w:val="00034383"/>
    <w:rsid w:val="000578CE"/>
    <w:rsid w:val="000952A4"/>
    <w:rsid w:val="00095940"/>
    <w:rsid w:val="001116EA"/>
    <w:rsid w:val="0012292B"/>
    <w:rsid w:val="00136A4E"/>
    <w:rsid w:val="00140BC1"/>
    <w:rsid w:val="001A2BF8"/>
    <w:rsid w:val="001B16F8"/>
    <w:rsid w:val="001B2E5B"/>
    <w:rsid w:val="001F341A"/>
    <w:rsid w:val="00257F60"/>
    <w:rsid w:val="002654AF"/>
    <w:rsid w:val="00291E8F"/>
    <w:rsid w:val="002D3BED"/>
    <w:rsid w:val="002E0F3D"/>
    <w:rsid w:val="003409D7"/>
    <w:rsid w:val="0036490A"/>
    <w:rsid w:val="0037505B"/>
    <w:rsid w:val="00391755"/>
    <w:rsid w:val="004709F0"/>
    <w:rsid w:val="004719FB"/>
    <w:rsid w:val="004D248A"/>
    <w:rsid w:val="004F1011"/>
    <w:rsid w:val="00551E90"/>
    <w:rsid w:val="005B06C3"/>
    <w:rsid w:val="00657412"/>
    <w:rsid w:val="0067365F"/>
    <w:rsid w:val="006C1EEA"/>
    <w:rsid w:val="00707A74"/>
    <w:rsid w:val="0071060B"/>
    <w:rsid w:val="007343CC"/>
    <w:rsid w:val="007600CB"/>
    <w:rsid w:val="00767559"/>
    <w:rsid w:val="007C4F2B"/>
    <w:rsid w:val="0089487B"/>
    <w:rsid w:val="00897622"/>
    <w:rsid w:val="008E2069"/>
    <w:rsid w:val="00901EEF"/>
    <w:rsid w:val="0090790D"/>
    <w:rsid w:val="00912EB4"/>
    <w:rsid w:val="00920BCF"/>
    <w:rsid w:val="009B6D0B"/>
    <w:rsid w:val="009D376B"/>
    <w:rsid w:val="009E7D83"/>
    <w:rsid w:val="00A10A56"/>
    <w:rsid w:val="00A24830"/>
    <w:rsid w:val="00A40BBA"/>
    <w:rsid w:val="00A44B88"/>
    <w:rsid w:val="00A947BE"/>
    <w:rsid w:val="00B44866"/>
    <w:rsid w:val="00B72B45"/>
    <w:rsid w:val="00BA6A1A"/>
    <w:rsid w:val="00BC2D56"/>
    <w:rsid w:val="00C03918"/>
    <w:rsid w:val="00C22C9A"/>
    <w:rsid w:val="00C54A82"/>
    <w:rsid w:val="00CA7348"/>
    <w:rsid w:val="00CB287B"/>
    <w:rsid w:val="00CD4041"/>
    <w:rsid w:val="00CE59EC"/>
    <w:rsid w:val="00CF2CFC"/>
    <w:rsid w:val="00D1459D"/>
    <w:rsid w:val="00D8711F"/>
    <w:rsid w:val="00DC7EF3"/>
    <w:rsid w:val="00DD40BE"/>
    <w:rsid w:val="00E7366B"/>
    <w:rsid w:val="00E83BBD"/>
    <w:rsid w:val="00EA0A66"/>
    <w:rsid w:val="00EB0407"/>
    <w:rsid w:val="00ED1CFB"/>
    <w:rsid w:val="00ED4723"/>
    <w:rsid w:val="00ED67F9"/>
    <w:rsid w:val="00F30BA5"/>
    <w:rsid w:val="00F746C0"/>
    <w:rsid w:val="00F93495"/>
    <w:rsid w:val="00FB0056"/>
    <w:rsid w:val="00FF0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E0B31"/>
  <w15:chartTrackingRefBased/>
  <w15:docId w15:val="{DC6643BA-DDF8-4DEE-B515-2D2FEE763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06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60B"/>
  </w:style>
  <w:style w:type="paragraph" w:styleId="Footer">
    <w:name w:val="footer"/>
    <w:basedOn w:val="Normal"/>
    <w:link w:val="FooterChar"/>
    <w:uiPriority w:val="99"/>
    <w:unhideWhenUsed/>
    <w:rsid w:val="007106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6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459208">
      <w:bodyDiv w:val="1"/>
      <w:marLeft w:val="0"/>
      <w:marRight w:val="0"/>
      <w:marTop w:val="0"/>
      <w:marBottom w:val="0"/>
      <w:divBdr>
        <w:top w:val="none" w:sz="0" w:space="0" w:color="auto"/>
        <w:left w:val="none" w:sz="0" w:space="0" w:color="auto"/>
        <w:bottom w:val="none" w:sz="0" w:space="0" w:color="auto"/>
        <w:right w:val="none" w:sz="0" w:space="0" w:color="auto"/>
      </w:divBdr>
    </w:div>
    <w:div w:id="1145582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4</Pages>
  <Words>1677</Words>
  <Characters>9563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MattYoude</dc:creator>
  <cp:keywords/>
  <dc:description/>
  <cp:lastModifiedBy>MattYoude</cp:lastModifiedBy>
  <cp:revision>58</cp:revision>
  <dcterms:created xsi:type="dcterms:W3CDTF">2021-04-11T16:05:00Z</dcterms:created>
  <dcterms:modified xsi:type="dcterms:W3CDTF">2021-04-26T22:49:00Z</dcterms:modified>
</cp:coreProperties>
</file>