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300" w:type="dxa"/>
        <w:tblLook w:val="04A0" w:firstRow="1" w:lastRow="0" w:firstColumn="1" w:lastColumn="0" w:noHBand="0" w:noVBand="1"/>
      </w:tblPr>
      <w:tblGrid>
        <w:gridCol w:w="2111"/>
        <w:gridCol w:w="2089"/>
        <w:gridCol w:w="4920"/>
        <w:gridCol w:w="1060"/>
        <w:gridCol w:w="1600"/>
        <w:gridCol w:w="2560"/>
        <w:gridCol w:w="960"/>
      </w:tblGrid>
      <w:tr w:rsidR="00140AC0" w:rsidRPr="00140AC0" w14:paraId="7A615421" w14:textId="77777777" w:rsidTr="00EB6A45">
        <w:trPr>
          <w:trHeight w:val="630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DF07A88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D9985E7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  <w:t>BA Creative Writing and History</w:t>
            </w:r>
          </w:p>
        </w:tc>
        <w:tc>
          <w:tcPr>
            <w:tcW w:w="4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B2C83C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B86D0F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C81F5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5285F8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A5F93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40AC0" w:rsidRPr="00140AC0" w14:paraId="655F2751" w14:textId="77777777" w:rsidTr="00EB6A45">
        <w:trPr>
          <w:trHeight w:val="300"/>
        </w:trPr>
        <w:tc>
          <w:tcPr>
            <w:tcW w:w="211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E56C01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0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6D1923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6A2518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DB7E1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23E205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A2A4E6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9CBF2E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40AC0" w:rsidRPr="00140AC0" w14:paraId="0429B447" w14:textId="77777777" w:rsidTr="00EB6A45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7445F1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BD72A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6A2AF7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FF3539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A9B055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DEAAE9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F7433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40AC0" w:rsidRPr="00140AC0" w14:paraId="56C11511" w14:textId="77777777" w:rsidTr="00EB6A45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F5C310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490A4A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1C8BAE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276109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27368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D22E28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1720C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40AC0" w:rsidRPr="00140AC0" w14:paraId="6172555B" w14:textId="77777777" w:rsidTr="00EB6A45">
        <w:trPr>
          <w:trHeight w:val="300"/>
        </w:trPr>
        <w:tc>
          <w:tcPr>
            <w:tcW w:w="2111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21DCB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4DCED0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3C1C6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2DBC52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E6523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9AD744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12697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40AC0" w:rsidRPr="00140AC0" w14:paraId="764AA97E" w14:textId="77777777" w:rsidTr="00EB6A45">
        <w:trPr>
          <w:trHeight w:val="945"/>
        </w:trPr>
        <w:tc>
          <w:tcPr>
            <w:tcW w:w="1434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A41707A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 xml:space="preserve">Level 4 students must normally pursue 120 credits at Level 4.  The credit rating of each module is specified in the module details. Students can only select 1 module per block.  For all optional modules, please select one from each block offered. Please select 60 credits in History and 60 credits in Creative Writing.  HPHP4018- Exploring the Humanities can count as either a Creative Writing or History module. 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4F228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140AC0" w:rsidRPr="00140AC0" w14:paraId="4A585FB1" w14:textId="77777777" w:rsidTr="00EB6A45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2955331F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496F8EA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ED7FBE0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EE6BC87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24DB867F" w14:textId="77777777" w:rsidR="00140AC0" w:rsidRPr="00140AC0" w:rsidRDefault="00140AC0" w:rsidP="00140AC0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14C38EEE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EFD4E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140AC0" w:rsidRPr="00140AC0" w14:paraId="61A6B57F" w14:textId="77777777" w:rsidTr="00EB6A45">
        <w:trPr>
          <w:trHeight w:val="615"/>
        </w:trPr>
        <w:tc>
          <w:tcPr>
            <w:tcW w:w="11780" w:type="dxa"/>
            <w:gridSpan w:val="5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3B5BF8A5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Compulsory Module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525EA8A2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782EC3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140AC0" w:rsidRPr="00140AC0" w14:paraId="0ADCDD7C" w14:textId="77777777" w:rsidTr="00EB6A45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38DADFD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D58AF7A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HPHP4018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E50E317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Exploring the Humanities  ( from either discipline)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024C84B" w14:textId="77777777" w:rsidR="00140AC0" w:rsidRPr="00140AC0" w:rsidRDefault="00140AC0" w:rsidP="00140AC0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E249E0A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DCFD9B3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Q. Drew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F6970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40AC0" w:rsidRPr="00140AC0" w14:paraId="16FB64A6" w14:textId="77777777" w:rsidTr="00EB6A45">
        <w:trPr>
          <w:trHeight w:val="930"/>
        </w:trPr>
        <w:tc>
          <w:tcPr>
            <w:tcW w:w="1434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562991D2" w14:textId="77777777" w:rsidR="00140AC0" w:rsidRPr="00140AC0" w:rsidRDefault="00140AC0" w:rsidP="00140AC0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kern w:val="0"/>
                <w:sz w:val="22"/>
                <w:szCs w:val="22"/>
                <w14:ligatures w14:val="none"/>
              </w:rPr>
              <w:t xml:space="preserve">Creative Writing Optional Modules. Please only select 1 module in each block for all subjects .Select 40 Creative Writing modules if you have selected Exploring the Humanities as a Creative Writing module, or 60 credits if you selected it as a History module 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C12D6" w14:textId="77777777" w:rsidR="00140AC0" w:rsidRPr="00140AC0" w:rsidRDefault="00140AC0" w:rsidP="00140AC0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:sz w:val="22"/>
                <w:szCs w:val="22"/>
                <w14:ligatures w14:val="none"/>
              </w:rPr>
            </w:pPr>
          </w:p>
        </w:tc>
      </w:tr>
      <w:tr w:rsidR="00140AC0" w:rsidRPr="00140AC0" w14:paraId="772F90D2" w14:textId="77777777" w:rsidTr="00E653C5">
        <w:trPr>
          <w:trHeight w:val="431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5510407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0146492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HPEN4010 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96321B0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Introduction to the Craft of Writing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B101EF3" w14:textId="77777777" w:rsidR="00140AC0" w:rsidRPr="00140AC0" w:rsidRDefault="00140AC0" w:rsidP="00140AC0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4802B18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401F0E3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TBC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32502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40AC0" w:rsidRPr="00140AC0" w14:paraId="0301E7B9" w14:textId="77777777" w:rsidTr="00E653C5">
        <w:trPr>
          <w:trHeight w:val="408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6D3B2FC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2866090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HPEN4012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8334742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The Study of Literature: Text and Theory 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2418BBE" w14:textId="77777777" w:rsidR="00140AC0" w:rsidRPr="00140AC0" w:rsidRDefault="00140AC0" w:rsidP="00140AC0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79AA68D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2F467B6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3B6796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40AC0" w:rsidRPr="00140AC0" w14:paraId="509D3169" w14:textId="77777777" w:rsidTr="00EB6A45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B2362EB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796D2DA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HPEN4011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023BAF5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Popular Fiction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5C8009A" w14:textId="77777777" w:rsidR="00140AC0" w:rsidRPr="00140AC0" w:rsidRDefault="00140AC0" w:rsidP="00140AC0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4CBE53F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D26586F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TBC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1B7D29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40AC0" w:rsidRPr="00140AC0" w14:paraId="5FB745A6" w14:textId="77777777" w:rsidTr="00EB6A45">
        <w:trPr>
          <w:trHeight w:val="630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97D66BC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ADAFFC2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HPHP4006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E927790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Myths and Mythology: How Stories Shape the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401B118" w14:textId="77777777" w:rsidR="00140AC0" w:rsidRPr="00140AC0" w:rsidRDefault="00140AC0" w:rsidP="00140AC0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FF3C122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544FFE9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A36DB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40AC0" w:rsidRPr="00140AC0" w14:paraId="0843B075" w14:textId="77777777" w:rsidTr="00EB6A45">
        <w:trPr>
          <w:trHeight w:val="720"/>
        </w:trPr>
        <w:tc>
          <w:tcPr>
            <w:tcW w:w="1434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14F7E632" w14:textId="77777777" w:rsidR="00140AC0" w:rsidRPr="00140AC0" w:rsidRDefault="00140AC0" w:rsidP="00140AC0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History Optional Modules. Please only select 1 module in each block for all subjects. Select 40  credit History modules if you have selected Exploring the Humanities as a History module, or 60 credits if you selected it as a Creative Writing module 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46CD6E" w14:textId="77777777" w:rsidR="00140AC0" w:rsidRPr="00140AC0" w:rsidRDefault="00140AC0" w:rsidP="00140AC0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140AC0" w:rsidRPr="00140AC0" w14:paraId="047A3F3C" w14:textId="77777777" w:rsidTr="00EB6A45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7D53486" w14:textId="77754808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  <w:r w:rsidR="00E653C5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94CBF1D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HPHI4007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04C8B7C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The Medieval World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38FE69F" w14:textId="77777777" w:rsidR="00140AC0" w:rsidRPr="00140AC0" w:rsidRDefault="00140AC0" w:rsidP="00140AC0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8F1BAE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725CBB6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04D55D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40AC0" w:rsidRPr="00140AC0" w14:paraId="4D019EAB" w14:textId="77777777" w:rsidTr="00EB6A45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0D88A61" w14:textId="77777777" w:rsidR="00140AC0" w:rsidRPr="00140AC0" w:rsidRDefault="00140AC0" w:rsidP="005825A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lastRenderedPageBreak/>
              <w:t>3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E41A42C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HPHI4013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7440C44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The Modern World 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8977647" w14:textId="77777777" w:rsidR="00140AC0" w:rsidRPr="00140AC0" w:rsidRDefault="00140AC0" w:rsidP="00140AC0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5A15903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9E08C0D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99EE5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40AC0" w:rsidRPr="00140AC0" w14:paraId="2F48C6A9" w14:textId="77777777" w:rsidTr="00EB6A45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230DA1D" w14:textId="77777777" w:rsidR="00140AC0" w:rsidRPr="00140AC0" w:rsidRDefault="00140AC0" w:rsidP="005825A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72C7C21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HPHI4011 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0A2BF8D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Doing History: Past in Practice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E9B5B97" w14:textId="77777777" w:rsidR="00140AC0" w:rsidRPr="00140AC0" w:rsidRDefault="00140AC0" w:rsidP="00140AC0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91581C0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91F910B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0C3B39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40AC0" w:rsidRPr="00140AC0" w14:paraId="1B245E07" w14:textId="77777777" w:rsidTr="00EB6A45">
        <w:trPr>
          <w:trHeight w:val="315"/>
        </w:trPr>
        <w:tc>
          <w:tcPr>
            <w:tcW w:w="211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5FA09C7" w14:textId="77777777" w:rsidR="00140AC0" w:rsidRPr="00140AC0" w:rsidRDefault="00140AC0" w:rsidP="005825A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2089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455DC9A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HPEN4009 </w:t>
            </w:r>
          </w:p>
        </w:tc>
        <w:tc>
          <w:tcPr>
            <w:tcW w:w="492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CFCDA75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Historicising Texts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B55A486" w14:textId="77777777" w:rsidR="00140AC0" w:rsidRPr="00140AC0" w:rsidRDefault="00140AC0" w:rsidP="00140AC0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F95A9B5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Optional 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B9C5680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140AC0">
              <w:rPr>
                <w:rFonts w:ascii="Aptos" w:eastAsia="Times New Roman" w:hAnsi="Aptos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F4CDB" w14:textId="77777777" w:rsidR="00140AC0" w:rsidRPr="00140AC0" w:rsidRDefault="00140AC0" w:rsidP="00140AC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140AC0" w:rsidRPr="00140AC0" w14:paraId="51367F70" w14:textId="77777777" w:rsidTr="00EB6A45">
        <w:trPr>
          <w:trHeight w:val="300"/>
        </w:trPr>
        <w:tc>
          <w:tcPr>
            <w:tcW w:w="2111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7FEBE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4B4CF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957B8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7049C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8BB8B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FD2C3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8541B4" w14:textId="77777777" w:rsidR="00140AC0" w:rsidRPr="00140AC0" w:rsidRDefault="00140AC0" w:rsidP="00140AC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29CA6A10" w14:textId="77777777" w:rsidR="002E60A5" w:rsidRDefault="002E60A5"/>
    <w:sectPr w:rsidR="002E60A5" w:rsidSect="00140AC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AC0"/>
    <w:rsid w:val="00140AC0"/>
    <w:rsid w:val="002E60A5"/>
    <w:rsid w:val="005825A0"/>
    <w:rsid w:val="00685E7D"/>
    <w:rsid w:val="007E077F"/>
    <w:rsid w:val="00842578"/>
    <w:rsid w:val="0087269B"/>
    <w:rsid w:val="00E653C5"/>
    <w:rsid w:val="00EB6A45"/>
    <w:rsid w:val="00F75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FB960A"/>
  <w15:chartTrackingRefBased/>
  <w15:docId w15:val="{FFCB708F-F104-4D19-AC02-A79EEEA9F0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0A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0A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0A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0A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0A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0A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0A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0A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0A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0A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0A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0A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0A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0A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0A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0A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0A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0A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0A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0A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0A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0A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0A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0A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0A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0A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0A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0A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0AC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4436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028F5CE-9357-4CFB-85CD-E82DA3BF2F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d087bbdb-b2e0-427c-a591-44c35640026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0E24F9D-03D9-4E06-962F-0698796209DB}">
  <ds:schemaRefs>
    <ds:schemaRef ds:uri="http://schemas.microsoft.com/office/2006/metadata/properties"/>
    <ds:schemaRef ds:uri="http://schemas.microsoft.com/office/infopath/2007/PartnerControls"/>
    <ds:schemaRef ds:uri="d087bbdb-b2e0-427c-a591-44c356400269"/>
    <ds:schemaRef ds:uri="4c9d9f85-2581-457a-b162-7e5491a2c746"/>
  </ds:schemaRefs>
</ds:datastoreItem>
</file>

<file path=customXml/itemProps3.xml><?xml version="1.0" encoding="utf-8"?>
<ds:datastoreItem xmlns:ds="http://schemas.openxmlformats.org/officeDocument/2006/customXml" ds:itemID="{B9248E27-6170-435A-ABB6-7ECA8547F0D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265</Words>
  <Characters>1512</Characters>
  <Application>Microsoft Office Word</Application>
  <DocSecurity>0</DocSecurity>
  <Lines>12</Lines>
  <Paragraphs>3</Paragraphs>
  <ScaleCrop>false</ScaleCrop>
  <Company/>
  <LinksUpToDate>false</LinksUpToDate>
  <CharactersWithSpaces>1774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5</cp:revision>
  <dcterms:created xsi:type="dcterms:W3CDTF">2025-06-23T15:45:00Z</dcterms:created>
  <dcterms:modified xsi:type="dcterms:W3CDTF">2025-07-01T14:01:00Z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  <property fmtid="{D5CDD505-2E9C-101B-9397-08002B2CF9AE}" pid="3" name="MediaServiceImageTags">
    <vt:lpwstr/>
  </property>
</Properties>
</file>