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  <w:bCs/>
          <w:smallCaps/>
          <w:color w:val="595959" w:themeColor="text1" w:themeTint="A6"/>
          <w:spacing w:val="6"/>
        </w:rPr>
        <w:id w:val="956761264"/>
        <w:docPartObj>
          <w:docPartGallery w:val="Cover Pages"/>
          <w:docPartUnique/>
        </w:docPartObj>
      </w:sdtPr>
      <w:sdtEndPr>
        <w:rPr>
          <w:b w:val="0"/>
          <w:bCs w:val="0"/>
          <w:smallCaps w:val="0"/>
          <w:color w:val="auto"/>
          <w:spacing w:val="0"/>
        </w:rPr>
      </w:sdtEndPr>
      <w:sdtContent>
        <w:p w14:paraId="412267CF" w14:textId="66CFBB8C" w:rsidR="005D0EBC" w:rsidRDefault="005D0EB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FF5441E" wp14:editId="624968E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030A164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" path="m,l7312660,r,1129665l3619500,733425,,1091565,,xe" fillcolor="#90c226 [3204]" stroked="f" strokeweight="1.5pt">
                      <v:stroke endcap="round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" stroked="f" strokeweight="1.5pt">
                      <v:fill r:id="rId9" o:title="" recolor="t" rotate="t" type="frame"/>
                      <v:stroke endcap="round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D0635D" wp14:editId="5180BD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0D2F3CC" w14:textId="05F13A8A" w:rsidR="005D0EBC" w:rsidRDefault="005D0EB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Jacob Evans</w:t>
                                    </w:r>
                                  </w:p>
                                </w:sdtContent>
                              </w:sdt>
                              <w:p w14:paraId="37DF810C" w14:textId="1747EA83" w:rsidR="005D0EBC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D0EB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2311160</w:t>
                                    </w:r>
                                  </w:sdtContent>
                                </w:sdt>
                                <w:r w:rsidR="00FD490B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@student.uwtsd.ac.uk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CD0635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0D2F3CC" w14:textId="05F13A8A" w:rsidR="005D0EBC" w:rsidRDefault="005D0EB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Jacob Evans</w:t>
                              </w:r>
                            </w:p>
                          </w:sdtContent>
                        </w:sdt>
                        <w:p w14:paraId="37DF810C" w14:textId="1747EA83" w:rsidR="005D0EBC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D0EB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2311160</w:t>
                              </w:r>
                            </w:sdtContent>
                          </w:sdt>
                          <w:r w:rsidR="00FD490B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@student.uwtsd.ac.uk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2FD50B6" wp14:editId="5B0E32A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D1B785" w14:textId="6A95EFD0" w:rsidR="005D0EBC" w:rsidRDefault="00E56E8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</w:rPr>
                                </w:pPr>
                                <w:r>
                                  <w:rPr>
                                    <w:color w:val="90C226" w:themeColor="accent1"/>
                                    <w:sz w:val="28"/>
                                    <w:szCs w:val="28"/>
                                  </w:rPr>
                                  <w:t xml:space="preserve">Screenshots of </w:t>
                                </w:r>
                                <w:r w:rsidR="00B6535D">
                                  <w:rPr>
                                    <w:color w:val="90C226" w:themeColor="accent1"/>
                                    <w:sz w:val="28"/>
                                    <w:szCs w:val="28"/>
                                  </w:rPr>
                                  <w:t>the demonstration scripts.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2FD50B6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0D1B785" w14:textId="6A95EFD0" w:rsidR="005D0EBC" w:rsidRDefault="00E56E8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</w:rPr>
                          </w:pPr>
                          <w:r>
                            <w:rPr>
                              <w:color w:val="90C226" w:themeColor="accent1"/>
                              <w:sz w:val="28"/>
                              <w:szCs w:val="28"/>
                            </w:rPr>
                            <w:t xml:space="preserve">Screenshots of </w:t>
                          </w:r>
                          <w:r w:rsidR="00B6535D">
                            <w:rPr>
                              <w:color w:val="90C226" w:themeColor="accent1"/>
                              <w:sz w:val="28"/>
                              <w:szCs w:val="28"/>
                            </w:rPr>
                            <w:t>the demonstration scripts.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53DF0D4" w14:textId="77777777" w:rsidR="0024180B" w:rsidRDefault="005D0EBC" w:rsidP="0024180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BA1705" wp14:editId="1A7694A5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1332865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9AF34E" w14:textId="3FB70E0F" w:rsidR="005D0EBC" w:rsidRPr="005D0EBC" w:rsidRDefault="00000000" w:rsidP="005D0EBC">
                                <w:pPr>
                                  <w:jc w:val="right"/>
                                  <w:rPr>
                                    <w:color w:val="90C226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90C226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D0EBC" w:rsidRP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A</w:t>
                                    </w:r>
                                    <w:r w:rsidR="00D74E64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CCA5023</w:t>
                                    </w:r>
                                    <w:r w:rsid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-</w:t>
                                    </w:r>
                                    <w:r w:rsidR="005D0EBC" w:rsidRP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 xml:space="preserve"> </w:t>
                                    </w:r>
                                    <w:r w:rsid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br/>
                                    </w:r>
                                    <w:r w:rsidR="00E56E80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Network Operating Systems and Service</w:t>
                                    </w:r>
                                  </w:sdtContent>
                                </w:sdt>
                              </w:p>
                              <w:p w14:paraId="4074CE11" w14:textId="23B37CE8" w:rsidR="005D0EBC" w:rsidRDefault="00000000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FD186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</w:t>
                                    </w:r>
                                  </w:sdtContent>
                                </w:sdt>
                                <w:r w:rsidR="00E56E80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PART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ABA1705" id="Text Box 163" o:spid="_x0000_s1028" type="#_x0000_t202" style="position:absolute;margin-left:0;margin-top:104.95pt;width:8in;height:286.5pt;z-index:251659264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" filled="f" stroked="f" strokeweight=".5pt">
                    <v:textbox inset="126pt,0,54pt,0">
                      <w:txbxContent>
                        <w:p w14:paraId="519AF34E" w14:textId="3FB70E0F" w:rsidR="005D0EBC" w:rsidRPr="005D0EBC" w:rsidRDefault="00000000" w:rsidP="005D0EBC">
                          <w:pPr>
                            <w:jc w:val="right"/>
                            <w:rPr>
                              <w:color w:val="90C226" w:themeColor="accent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90C226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D0EBC" w:rsidRP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A</w:t>
                              </w:r>
                              <w:r w:rsidR="00D74E64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CCA5023</w:t>
                              </w:r>
                              <w:r w:rsid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-</w:t>
                              </w:r>
                              <w:r w:rsidR="005D0EBC" w:rsidRP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br/>
                              </w:r>
                              <w:r w:rsidR="00E56E80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Network Operating Systems and Service</w:t>
                              </w:r>
                            </w:sdtContent>
                          </w:sdt>
                        </w:p>
                        <w:p w14:paraId="4074CE11" w14:textId="23B37CE8" w:rsidR="005D0EBC" w:rsidRDefault="00000000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FD186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</w:t>
                              </w:r>
                            </w:sdtContent>
                          </w:sdt>
                          <w:r w:rsidR="00E56E80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PART 2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  <w:p w14:paraId="34DDBBC9" w14:textId="77777777" w:rsidR="00FC5E43" w:rsidRDefault="00FC5E43" w:rsidP="00FC5E43">
          <w:pPr>
            <w:keepNext/>
            <w:jc w:val="center"/>
          </w:pPr>
          <w:r w:rsidRPr="00FC5E43">
            <w:lastRenderedPageBreak/>
            <w:drawing>
              <wp:inline distT="0" distB="0" distL="0" distR="0" wp14:anchorId="02AC7029" wp14:editId="68C31F1C">
                <wp:extent cx="21418429" cy="3139440"/>
                <wp:effectExtent l="0" t="0" r="0" b="3810"/>
                <wp:docPr id="891376248" name="Picture 1" descr="A blue screen with white dot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1376248" name="Picture 1" descr="A blue screen with white dots&#10;&#10;AI-generated content may be incorrect.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64899" cy="31462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979D786" w14:textId="7598A753" w:rsidR="00FC5E43" w:rsidRDefault="00FC5E43" w:rsidP="00FC5E43">
          <w:pPr>
            <w:pStyle w:val="Caption"/>
            <w:jc w:val="center"/>
          </w:pPr>
          <w:r>
            <w:t>Script 1 Ran</w:t>
          </w:r>
        </w:p>
        <w:p w14:paraId="5B941E6D" w14:textId="77777777" w:rsidR="00FC5E43" w:rsidRDefault="00FC5E43" w:rsidP="00FC5E43"/>
        <w:p w14:paraId="29FEB2B7" w14:textId="77777777" w:rsidR="00FC5E43" w:rsidRDefault="00FC5E43" w:rsidP="00FC5E43">
          <w:pPr>
            <w:keepNext/>
          </w:pPr>
          <w:r w:rsidRPr="00FC5E43">
            <w:drawing>
              <wp:inline distT="0" distB="0" distL="0" distR="0" wp14:anchorId="6D844D62" wp14:editId="29B99EA8">
                <wp:extent cx="6514252" cy="4328160"/>
                <wp:effectExtent l="0" t="0" r="1270" b="0"/>
                <wp:docPr id="893935161" name="Picture 1" descr="A screen shot of a computer screen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3935161" name="Picture 1" descr="A screen shot of a computer screen&#10;&#10;AI-generated content may be incorrect.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1408" cy="4332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81948F" w14:textId="1B0D257E" w:rsidR="00FC5E43" w:rsidRPr="00FC5E43" w:rsidRDefault="00FC5E43" w:rsidP="00FC5E43">
          <w:pPr>
            <w:pStyle w:val="Caption"/>
            <w:jc w:val="center"/>
          </w:pPr>
          <w:r>
            <w:t>Script 2 – Part 1</w:t>
          </w:r>
        </w:p>
        <w:p w14:paraId="53060B08" w14:textId="77777777" w:rsidR="00FC5E43" w:rsidRDefault="00FC5E43" w:rsidP="00FC5E43">
          <w:pPr>
            <w:keepNext/>
            <w:jc w:val="center"/>
          </w:pPr>
          <w:r>
            <w:lastRenderedPageBreak/>
            <w:t>Sc</w:t>
          </w:r>
          <w:r w:rsidRPr="00FC5E43">
            <w:drawing>
              <wp:anchor distT="0" distB="0" distL="114300" distR="114300" simplePos="0" relativeHeight="251663360" behindDoc="1" locked="0" layoutInCell="1" allowOverlap="1" wp14:anchorId="0CDF10E4" wp14:editId="06D74267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5731510" cy="3894455"/>
                <wp:effectExtent l="0" t="0" r="2540" b="0"/>
                <wp:wrapTight wrapText="bothSides">
                  <wp:wrapPolygon edited="0">
                    <wp:start x="0" y="0"/>
                    <wp:lineTo x="0" y="21449"/>
                    <wp:lineTo x="21538" y="21449"/>
                    <wp:lineTo x="21538" y="0"/>
                    <wp:lineTo x="0" y="0"/>
                  </wp:wrapPolygon>
                </wp:wrapTight>
                <wp:docPr id="1538997908" name="Picture 1" descr="A screen shot of a computer program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8997908" name="Picture 1" descr="A screen shot of a computer program&#10;&#10;AI-generated content may be incorrect.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894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C06D4C3" w14:textId="2931C6FC" w:rsidR="00FC5E43" w:rsidRDefault="00FC5E43" w:rsidP="00FC5E43">
          <w:pPr>
            <w:pStyle w:val="Caption"/>
            <w:jc w:val="center"/>
          </w:pPr>
          <w:r>
            <w:t>Script 2 – Part 2</w:t>
          </w:r>
        </w:p>
        <w:p w14:paraId="51542388" w14:textId="77777777" w:rsidR="00FC5E43" w:rsidRDefault="00FC5E43" w:rsidP="00B6535D">
          <w:pPr>
            <w:keepNext/>
            <w:jc w:val="center"/>
          </w:pPr>
        </w:p>
        <w:p w14:paraId="187094C3" w14:textId="77777777" w:rsidR="00FC5E43" w:rsidRDefault="00FC5E43" w:rsidP="00FC5E43">
          <w:pPr>
            <w:keepNext/>
            <w:jc w:val="center"/>
          </w:pPr>
          <w:r w:rsidRPr="00FC5E43">
            <w:drawing>
              <wp:inline distT="0" distB="0" distL="0" distR="0" wp14:anchorId="5B9C6A95" wp14:editId="42346215">
                <wp:extent cx="9955530" cy="3606800"/>
                <wp:effectExtent l="0" t="0" r="7620" b="0"/>
                <wp:docPr id="49539082" name="Picture 1" descr="A blue screen with white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539082" name="Picture 1" descr="A blue screen with white text&#10;&#10;AI-generated content may be incorrect.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69982" cy="36120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207B0C4" w14:textId="07447C81" w:rsidR="00FC5E43" w:rsidRDefault="00FC5E43" w:rsidP="00FC5E43">
          <w:pPr>
            <w:pStyle w:val="Caption"/>
            <w:jc w:val="center"/>
          </w:pPr>
          <w:r>
            <w:t>Script 3</w:t>
          </w:r>
        </w:p>
        <w:p w14:paraId="2F182361" w14:textId="77777777" w:rsidR="00FC5E43" w:rsidRDefault="00FC5E43" w:rsidP="00FC5E43">
          <w:pPr>
            <w:keepNext/>
            <w:jc w:val="center"/>
          </w:pPr>
          <w:r w:rsidRPr="00FC5E43">
            <w:lastRenderedPageBreak/>
            <w:drawing>
              <wp:inline distT="0" distB="0" distL="0" distR="0" wp14:anchorId="3A235347" wp14:editId="52F63E0A">
                <wp:extent cx="8215324" cy="4343400"/>
                <wp:effectExtent l="0" t="0" r="0" b="0"/>
                <wp:docPr id="1045104692" name="Picture 1" descr="A screenshot of a computer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5104692" name="Picture 1" descr="A screenshot of a computer&#10;&#10;AI-generated content may be incorrect.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0108" cy="43459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C1211C3" w14:textId="1282BAFA" w:rsidR="00FC5E43" w:rsidRDefault="00FC5E43" w:rsidP="00FC5E43">
          <w:pPr>
            <w:pStyle w:val="Caption"/>
            <w:jc w:val="center"/>
          </w:pPr>
          <w:r>
            <w:t>Screenshot of logs</w:t>
          </w:r>
        </w:p>
        <w:p w14:paraId="4ECF408E" w14:textId="073FA135" w:rsidR="0024180B" w:rsidRDefault="00000000" w:rsidP="00B6535D">
          <w:pPr>
            <w:keepNext/>
            <w:jc w:val="center"/>
          </w:pPr>
        </w:p>
      </w:sdtContent>
    </w:sdt>
    <w:p w14:paraId="487C98C2" w14:textId="77777777" w:rsidR="00FC5E43" w:rsidRDefault="00FC5E43" w:rsidP="00B6535D">
      <w:pPr>
        <w:keepNext/>
        <w:jc w:val="center"/>
      </w:pPr>
    </w:p>
    <w:p w14:paraId="76D0D1A8" w14:textId="77777777" w:rsidR="00FC5E43" w:rsidRDefault="00FC5E43" w:rsidP="00B6535D">
      <w:pPr>
        <w:keepNext/>
        <w:jc w:val="center"/>
      </w:pPr>
    </w:p>
    <w:p w14:paraId="40894106" w14:textId="77777777" w:rsidR="00FC5E43" w:rsidRDefault="00FC5E43" w:rsidP="00B6535D">
      <w:pPr>
        <w:keepNext/>
        <w:jc w:val="center"/>
      </w:pPr>
    </w:p>
    <w:p w14:paraId="77FFE97D" w14:textId="77777777" w:rsidR="00FC5E43" w:rsidRDefault="00FC5E43" w:rsidP="00B6535D">
      <w:pPr>
        <w:keepNext/>
        <w:jc w:val="center"/>
      </w:pPr>
    </w:p>
    <w:p w14:paraId="263B5CFF" w14:textId="77777777" w:rsidR="00FC5E43" w:rsidRDefault="00FC5E43" w:rsidP="00B6535D">
      <w:pPr>
        <w:keepNext/>
        <w:jc w:val="center"/>
      </w:pPr>
    </w:p>
    <w:p w14:paraId="084077C9" w14:textId="77777777" w:rsidR="00FC5E43" w:rsidRDefault="00FC5E43" w:rsidP="00B6535D">
      <w:pPr>
        <w:keepNext/>
        <w:jc w:val="center"/>
      </w:pPr>
    </w:p>
    <w:p w14:paraId="324F5BEB" w14:textId="77777777" w:rsidR="00FC5E43" w:rsidRDefault="00FC5E43" w:rsidP="00B6535D">
      <w:pPr>
        <w:keepNext/>
        <w:jc w:val="center"/>
      </w:pPr>
    </w:p>
    <w:p w14:paraId="19692AF9" w14:textId="77777777" w:rsidR="00FC5E43" w:rsidRDefault="00FC5E43" w:rsidP="00B6535D">
      <w:pPr>
        <w:keepNext/>
        <w:jc w:val="center"/>
      </w:pPr>
    </w:p>
    <w:p w14:paraId="5897FA05" w14:textId="77777777" w:rsidR="00FC5E43" w:rsidRDefault="00FC5E43" w:rsidP="00B6535D">
      <w:pPr>
        <w:keepNext/>
        <w:jc w:val="center"/>
      </w:pPr>
    </w:p>
    <w:p w14:paraId="3BB4E916" w14:textId="77777777" w:rsidR="00FC5E43" w:rsidRDefault="00FC5E43" w:rsidP="00B6535D">
      <w:pPr>
        <w:keepNext/>
        <w:jc w:val="center"/>
      </w:pPr>
    </w:p>
    <w:p w14:paraId="1A62040A" w14:textId="77777777" w:rsidR="00FC5E43" w:rsidRDefault="00FC5E43" w:rsidP="00B6535D">
      <w:pPr>
        <w:keepNext/>
        <w:jc w:val="center"/>
      </w:pPr>
    </w:p>
    <w:p w14:paraId="1ECAFFC5" w14:textId="77777777" w:rsidR="00FC5E43" w:rsidRDefault="00FC5E43" w:rsidP="00B6535D">
      <w:pPr>
        <w:keepNext/>
        <w:jc w:val="center"/>
      </w:pPr>
    </w:p>
    <w:p w14:paraId="0F9968F5" w14:textId="77777777" w:rsidR="00FC5E43" w:rsidRDefault="00FC5E43" w:rsidP="00B6535D">
      <w:pPr>
        <w:keepNext/>
        <w:jc w:val="center"/>
      </w:pPr>
    </w:p>
    <w:p w14:paraId="6C4B5BDE" w14:textId="77777777" w:rsidR="00FC5E43" w:rsidRDefault="00FC5E43" w:rsidP="00B6535D">
      <w:pPr>
        <w:keepNext/>
        <w:jc w:val="center"/>
      </w:pPr>
    </w:p>
    <w:p w14:paraId="559E4C5E" w14:textId="77777777" w:rsidR="00FC5E43" w:rsidRDefault="00FC5E43" w:rsidP="00B6535D">
      <w:pPr>
        <w:keepNext/>
        <w:jc w:val="center"/>
      </w:pPr>
    </w:p>
    <w:p w14:paraId="3D9F08CF" w14:textId="77777777" w:rsidR="00FC5E43" w:rsidRDefault="00FC5E43" w:rsidP="00B6535D">
      <w:pPr>
        <w:keepNext/>
        <w:jc w:val="center"/>
      </w:pPr>
    </w:p>
    <w:p w14:paraId="3EBE293D" w14:textId="77777777" w:rsidR="00FC5E43" w:rsidRPr="0024180B" w:rsidRDefault="00FC5E43" w:rsidP="00B6535D">
      <w:pPr>
        <w:keepNext/>
        <w:jc w:val="center"/>
      </w:pPr>
    </w:p>
    <w:sectPr w:rsidR="00FC5E43" w:rsidRPr="0024180B" w:rsidSect="005D0EBC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6BF57" w14:textId="77777777" w:rsidR="00FE1E94" w:rsidRDefault="00FE1E94" w:rsidP="007A699D">
      <w:pPr>
        <w:spacing w:after="0" w:line="240" w:lineRule="auto"/>
      </w:pPr>
      <w:r>
        <w:separator/>
      </w:r>
    </w:p>
  </w:endnote>
  <w:endnote w:type="continuationSeparator" w:id="0">
    <w:p w14:paraId="3F8BCA1C" w14:textId="77777777" w:rsidR="00FE1E94" w:rsidRDefault="00FE1E94" w:rsidP="007A6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4594368"/>
      <w:docPartObj>
        <w:docPartGallery w:val="Page Numbers (Bottom of Page)"/>
        <w:docPartUnique/>
      </w:docPartObj>
    </w:sdtPr>
    <w:sdtContent>
      <w:p w14:paraId="0AB34FAE" w14:textId="72D9E550" w:rsidR="007A699D" w:rsidRDefault="007A699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EA29B7" w14:textId="77777777" w:rsidR="007A699D" w:rsidRDefault="007A69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E6349" w14:textId="77777777" w:rsidR="00FE1E94" w:rsidRDefault="00FE1E94" w:rsidP="007A699D">
      <w:pPr>
        <w:spacing w:after="0" w:line="240" w:lineRule="auto"/>
      </w:pPr>
      <w:r>
        <w:separator/>
      </w:r>
    </w:p>
  </w:footnote>
  <w:footnote w:type="continuationSeparator" w:id="0">
    <w:p w14:paraId="13CBA579" w14:textId="77777777" w:rsidR="00FE1E94" w:rsidRDefault="00FE1E94" w:rsidP="007A69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BC"/>
    <w:rsid w:val="00021433"/>
    <w:rsid w:val="0002405B"/>
    <w:rsid w:val="000309D3"/>
    <w:rsid w:val="000333BB"/>
    <w:rsid w:val="00035C5A"/>
    <w:rsid w:val="00036198"/>
    <w:rsid w:val="000367A8"/>
    <w:rsid w:val="00037641"/>
    <w:rsid w:val="00037D21"/>
    <w:rsid w:val="00042442"/>
    <w:rsid w:val="000529BB"/>
    <w:rsid w:val="000641B5"/>
    <w:rsid w:val="00064DB7"/>
    <w:rsid w:val="000B6B3A"/>
    <w:rsid w:val="000E1960"/>
    <w:rsid w:val="000F3A50"/>
    <w:rsid w:val="00130134"/>
    <w:rsid w:val="001351F3"/>
    <w:rsid w:val="001A0E25"/>
    <w:rsid w:val="001A69AB"/>
    <w:rsid w:val="001C2BBD"/>
    <w:rsid w:val="001D116B"/>
    <w:rsid w:val="001E5743"/>
    <w:rsid w:val="001F10DF"/>
    <w:rsid w:val="002139DD"/>
    <w:rsid w:val="002170CD"/>
    <w:rsid w:val="00233A72"/>
    <w:rsid w:val="0024180B"/>
    <w:rsid w:val="00255806"/>
    <w:rsid w:val="00272414"/>
    <w:rsid w:val="00283B8A"/>
    <w:rsid w:val="002A156C"/>
    <w:rsid w:val="002B4DB7"/>
    <w:rsid w:val="002C2208"/>
    <w:rsid w:val="002E5CEC"/>
    <w:rsid w:val="002F208D"/>
    <w:rsid w:val="00326DC4"/>
    <w:rsid w:val="0033429F"/>
    <w:rsid w:val="00347311"/>
    <w:rsid w:val="00355E74"/>
    <w:rsid w:val="0037187D"/>
    <w:rsid w:val="003718F9"/>
    <w:rsid w:val="003A7D73"/>
    <w:rsid w:val="003E19C3"/>
    <w:rsid w:val="003E2E36"/>
    <w:rsid w:val="003E4836"/>
    <w:rsid w:val="003E6F7A"/>
    <w:rsid w:val="003F3F92"/>
    <w:rsid w:val="0040627F"/>
    <w:rsid w:val="00414A6F"/>
    <w:rsid w:val="00423C1C"/>
    <w:rsid w:val="00435905"/>
    <w:rsid w:val="00453E13"/>
    <w:rsid w:val="00456ACA"/>
    <w:rsid w:val="00467993"/>
    <w:rsid w:val="00476E19"/>
    <w:rsid w:val="004826FD"/>
    <w:rsid w:val="00483B13"/>
    <w:rsid w:val="004A789A"/>
    <w:rsid w:val="004B1725"/>
    <w:rsid w:val="004B2E42"/>
    <w:rsid w:val="004B65AF"/>
    <w:rsid w:val="004C5E95"/>
    <w:rsid w:val="004D5550"/>
    <w:rsid w:val="004E16BB"/>
    <w:rsid w:val="004E4257"/>
    <w:rsid w:val="00506686"/>
    <w:rsid w:val="0051581D"/>
    <w:rsid w:val="0052457E"/>
    <w:rsid w:val="005245EE"/>
    <w:rsid w:val="00554544"/>
    <w:rsid w:val="00572340"/>
    <w:rsid w:val="00594D77"/>
    <w:rsid w:val="005B0546"/>
    <w:rsid w:val="005D0EBC"/>
    <w:rsid w:val="005D5FAD"/>
    <w:rsid w:val="005E6464"/>
    <w:rsid w:val="005F02DD"/>
    <w:rsid w:val="006059D6"/>
    <w:rsid w:val="00624399"/>
    <w:rsid w:val="00642EC0"/>
    <w:rsid w:val="00645539"/>
    <w:rsid w:val="00645DE0"/>
    <w:rsid w:val="00670AE9"/>
    <w:rsid w:val="0069762C"/>
    <w:rsid w:val="006A0C4C"/>
    <w:rsid w:val="006A422F"/>
    <w:rsid w:val="006B0233"/>
    <w:rsid w:val="006B7DFC"/>
    <w:rsid w:val="006C6294"/>
    <w:rsid w:val="006C63F2"/>
    <w:rsid w:val="006D7851"/>
    <w:rsid w:val="006E2DBD"/>
    <w:rsid w:val="006E39DA"/>
    <w:rsid w:val="006F604B"/>
    <w:rsid w:val="00701614"/>
    <w:rsid w:val="00717005"/>
    <w:rsid w:val="00724533"/>
    <w:rsid w:val="00730D6C"/>
    <w:rsid w:val="00734C60"/>
    <w:rsid w:val="00743A21"/>
    <w:rsid w:val="0074672C"/>
    <w:rsid w:val="00761A4E"/>
    <w:rsid w:val="00764A2B"/>
    <w:rsid w:val="00765593"/>
    <w:rsid w:val="00765CA0"/>
    <w:rsid w:val="00766699"/>
    <w:rsid w:val="00776298"/>
    <w:rsid w:val="00777BC1"/>
    <w:rsid w:val="0078793D"/>
    <w:rsid w:val="00791796"/>
    <w:rsid w:val="007A3FA9"/>
    <w:rsid w:val="007A699D"/>
    <w:rsid w:val="007B6E70"/>
    <w:rsid w:val="007C455A"/>
    <w:rsid w:val="007F0FE0"/>
    <w:rsid w:val="007F7ECF"/>
    <w:rsid w:val="00802502"/>
    <w:rsid w:val="00806437"/>
    <w:rsid w:val="00816F69"/>
    <w:rsid w:val="00820BAB"/>
    <w:rsid w:val="008215F1"/>
    <w:rsid w:val="00832006"/>
    <w:rsid w:val="00833F52"/>
    <w:rsid w:val="00857B39"/>
    <w:rsid w:val="00866FDB"/>
    <w:rsid w:val="00872977"/>
    <w:rsid w:val="00874EAE"/>
    <w:rsid w:val="008846AB"/>
    <w:rsid w:val="008A191F"/>
    <w:rsid w:val="008A1D4B"/>
    <w:rsid w:val="008A2404"/>
    <w:rsid w:val="008A2AE8"/>
    <w:rsid w:val="008A4451"/>
    <w:rsid w:val="008A5E3A"/>
    <w:rsid w:val="008C3255"/>
    <w:rsid w:val="008C79AB"/>
    <w:rsid w:val="008C7E27"/>
    <w:rsid w:val="008D6FBB"/>
    <w:rsid w:val="00902E02"/>
    <w:rsid w:val="009117C2"/>
    <w:rsid w:val="00915C32"/>
    <w:rsid w:val="0097351D"/>
    <w:rsid w:val="0098530A"/>
    <w:rsid w:val="0099171F"/>
    <w:rsid w:val="009A4E03"/>
    <w:rsid w:val="009D0753"/>
    <w:rsid w:val="009D1C6B"/>
    <w:rsid w:val="009D4BD8"/>
    <w:rsid w:val="009E0830"/>
    <w:rsid w:val="009E7BA2"/>
    <w:rsid w:val="009F2F86"/>
    <w:rsid w:val="00A159E7"/>
    <w:rsid w:val="00A33832"/>
    <w:rsid w:val="00A37995"/>
    <w:rsid w:val="00A72631"/>
    <w:rsid w:val="00A75932"/>
    <w:rsid w:val="00A81C63"/>
    <w:rsid w:val="00A90CD1"/>
    <w:rsid w:val="00A92C89"/>
    <w:rsid w:val="00A9447F"/>
    <w:rsid w:val="00AA69A0"/>
    <w:rsid w:val="00AC2233"/>
    <w:rsid w:val="00AE145C"/>
    <w:rsid w:val="00AF25E4"/>
    <w:rsid w:val="00AF2CF9"/>
    <w:rsid w:val="00AF6106"/>
    <w:rsid w:val="00B03421"/>
    <w:rsid w:val="00B232C4"/>
    <w:rsid w:val="00B262F1"/>
    <w:rsid w:val="00B3446C"/>
    <w:rsid w:val="00B36879"/>
    <w:rsid w:val="00B62C61"/>
    <w:rsid w:val="00B6535D"/>
    <w:rsid w:val="00B7441E"/>
    <w:rsid w:val="00B86C0C"/>
    <w:rsid w:val="00B95CE0"/>
    <w:rsid w:val="00BB1907"/>
    <w:rsid w:val="00BB22BE"/>
    <w:rsid w:val="00BC4DE7"/>
    <w:rsid w:val="00BD762D"/>
    <w:rsid w:val="00C05822"/>
    <w:rsid w:val="00C20F73"/>
    <w:rsid w:val="00C2157C"/>
    <w:rsid w:val="00C249FB"/>
    <w:rsid w:val="00C4353C"/>
    <w:rsid w:val="00C555E4"/>
    <w:rsid w:val="00C56A5A"/>
    <w:rsid w:val="00C64ED6"/>
    <w:rsid w:val="00C66775"/>
    <w:rsid w:val="00C72A58"/>
    <w:rsid w:val="00C9395B"/>
    <w:rsid w:val="00CC4EDC"/>
    <w:rsid w:val="00CD3879"/>
    <w:rsid w:val="00CE3A92"/>
    <w:rsid w:val="00D25322"/>
    <w:rsid w:val="00D41DB5"/>
    <w:rsid w:val="00D50139"/>
    <w:rsid w:val="00D67263"/>
    <w:rsid w:val="00D73F36"/>
    <w:rsid w:val="00D74E64"/>
    <w:rsid w:val="00D82CB7"/>
    <w:rsid w:val="00D8307B"/>
    <w:rsid w:val="00DA3570"/>
    <w:rsid w:val="00DB7DE3"/>
    <w:rsid w:val="00DC6FAA"/>
    <w:rsid w:val="00DF2F74"/>
    <w:rsid w:val="00E048F1"/>
    <w:rsid w:val="00E06382"/>
    <w:rsid w:val="00E35851"/>
    <w:rsid w:val="00E44C5C"/>
    <w:rsid w:val="00E46699"/>
    <w:rsid w:val="00E56E80"/>
    <w:rsid w:val="00E842C8"/>
    <w:rsid w:val="00E9732B"/>
    <w:rsid w:val="00EC7DAE"/>
    <w:rsid w:val="00EE7052"/>
    <w:rsid w:val="00EF54BC"/>
    <w:rsid w:val="00EF5D8F"/>
    <w:rsid w:val="00F21FF6"/>
    <w:rsid w:val="00F27014"/>
    <w:rsid w:val="00F354E5"/>
    <w:rsid w:val="00F434FA"/>
    <w:rsid w:val="00F51E53"/>
    <w:rsid w:val="00F6377A"/>
    <w:rsid w:val="00F8206B"/>
    <w:rsid w:val="00F91ECD"/>
    <w:rsid w:val="00F93BBF"/>
    <w:rsid w:val="00FB7EC3"/>
    <w:rsid w:val="00FC26F8"/>
    <w:rsid w:val="00FC3E3D"/>
    <w:rsid w:val="00FC5E43"/>
    <w:rsid w:val="00FD1869"/>
    <w:rsid w:val="00FD490B"/>
    <w:rsid w:val="00FE1E94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EC89"/>
  <w15:chartTrackingRefBased/>
  <w15:docId w15:val="{D7974BB1-6DD3-4142-BA83-EF4897C8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EBC"/>
  </w:style>
  <w:style w:type="paragraph" w:styleId="Heading1">
    <w:name w:val="heading 1"/>
    <w:basedOn w:val="Normal"/>
    <w:next w:val="Normal"/>
    <w:link w:val="Heading1Char"/>
    <w:uiPriority w:val="9"/>
    <w:qFormat/>
    <w:rsid w:val="005D0EB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6B911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0EBC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0EB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C3C43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E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EB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C3C43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EB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2C3C43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EB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486113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EB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2C3C43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EB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2C3C43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EBC"/>
    <w:rPr>
      <w:rFonts w:asciiTheme="majorHAnsi" w:eastAsiaTheme="majorEastAsia" w:hAnsiTheme="majorHAnsi" w:cstheme="majorBidi"/>
      <w:color w:val="6B911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D0EBC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EBC"/>
    <w:rPr>
      <w:rFonts w:asciiTheme="majorHAnsi" w:eastAsiaTheme="majorEastAsia" w:hAnsiTheme="majorHAnsi" w:cstheme="majorBidi"/>
      <w:color w:val="2C3C43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EBC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EBC"/>
    <w:rPr>
      <w:rFonts w:asciiTheme="majorHAnsi" w:eastAsiaTheme="majorEastAsia" w:hAnsiTheme="majorHAnsi" w:cstheme="majorBidi"/>
      <w:color w:val="2C3C43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EBC"/>
    <w:rPr>
      <w:rFonts w:asciiTheme="majorHAnsi" w:eastAsiaTheme="majorEastAsia" w:hAnsiTheme="majorHAnsi" w:cstheme="majorBidi"/>
      <w:i/>
      <w:iCs/>
      <w:color w:val="2C3C43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EBC"/>
    <w:rPr>
      <w:rFonts w:asciiTheme="majorHAnsi" w:eastAsiaTheme="majorEastAsia" w:hAnsiTheme="majorHAnsi" w:cstheme="majorBidi"/>
      <w:i/>
      <w:iCs/>
      <w:color w:val="486113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EBC"/>
    <w:rPr>
      <w:rFonts w:asciiTheme="majorHAnsi" w:eastAsiaTheme="majorEastAsia" w:hAnsiTheme="majorHAnsi" w:cstheme="majorBidi"/>
      <w:b/>
      <w:bCs/>
      <w:color w:val="2C3C43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EBC"/>
    <w:rPr>
      <w:rFonts w:asciiTheme="majorHAnsi" w:eastAsiaTheme="majorEastAsia" w:hAnsiTheme="majorHAnsi" w:cstheme="majorBidi"/>
      <w:b/>
      <w:bCs/>
      <w:i/>
      <w:iCs/>
      <w:color w:val="2C3C43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5D0EBC"/>
    <w:pPr>
      <w:spacing w:after="0" w:line="240" w:lineRule="auto"/>
      <w:contextualSpacing/>
    </w:pPr>
    <w:rPr>
      <w:rFonts w:asciiTheme="majorHAnsi" w:eastAsiaTheme="majorEastAsia" w:hAnsiTheme="majorHAnsi" w:cstheme="majorBidi"/>
      <w:color w:val="90C226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EBC"/>
    <w:rPr>
      <w:rFonts w:asciiTheme="majorHAnsi" w:eastAsiaTheme="majorEastAsia" w:hAnsiTheme="majorHAnsi" w:cstheme="majorBidi"/>
      <w:color w:val="90C226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EB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D0EBC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5D0EBC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0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0EBC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EBC"/>
    <w:pPr>
      <w:pBdr>
        <w:left w:val="single" w:sz="18" w:space="12" w:color="90C226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EBC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5D0EBC"/>
    <w:rPr>
      <w:b/>
      <w:bCs/>
      <w:smallCaps/>
      <w:spacing w:val="5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D0EBC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5D0EBC"/>
    <w:rPr>
      <w:b/>
      <w:bCs/>
    </w:rPr>
  </w:style>
  <w:style w:type="character" w:styleId="Emphasis">
    <w:name w:val="Emphasis"/>
    <w:basedOn w:val="DefaultParagraphFont"/>
    <w:uiPriority w:val="20"/>
    <w:qFormat/>
    <w:rsid w:val="005D0EBC"/>
    <w:rPr>
      <w:i/>
      <w:iCs/>
    </w:rPr>
  </w:style>
  <w:style w:type="paragraph" w:styleId="NoSpacing">
    <w:name w:val="No Spacing"/>
    <w:link w:val="NoSpacingChar"/>
    <w:uiPriority w:val="1"/>
    <w:qFormat/>
    <w:rsid w:val="005D0EB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5D0EBC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5D0EBC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5D0EB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5D0EBC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D0EBC"/>
  </w:style>
  <w:style w:type="paragraph" w:styleId="TOC1">
    <w:name w:val="toc 1"/>
    <w:basedOn w:val="Normal"/>
    <w:next w:val="Normal"/>
    <w:autoRedefine/>
    <w:uiPriority w:val="39"/>
    <w:unhideWhenUsed/>
    <w:rsid w:val="007A699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A699D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7A699D"/>
    <w:rPr>
      <w:color w:val="99CA3C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99D"/>
  </w:style>
  <w:style w:type="paragraph" w:styleId="Footer">
    <w:name w:val="footer"/>
    <w:basedOn w:val="Normal"/>
    <w:link w:val="FooterChar"/>
    <w:uiPriority w:val="99"/>
    <w:unhideWhenUsed/>
    <w:rsid w:val="007A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99D"/>
  </w:style>
  <w:style w:type="character" w:styleId="UnresolvedMention">
    <w:name w:val="Unresolved Mention"/>
    <w:basedOn w:val="DefaultParagraphFont"/>
    <w:uiPriority w:val="99"/>
    <w:semiHidden/>
    <w:unhideWhenUsed/>
    <w:rsid w:val="009117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17C2"/>
    <w:rPr>
      <w:color w:val="B9D18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2311160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B2AA35-DD42-4E86-8EFA-EB33B0A23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ACCA5023- 
Network Operating Systems and Service</vt:lpstr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ACCA5023- 
Network Operating Systems and Service</dc:title>
  <dc:subject>Assignment</dc:subject>
  <dc:creator>Jacob Evans</dc:creator>
  <cp:keywords/>
  <dc:description/>
  <cp:lastModifiedBy>Jake Evans</cp:lastModifiedBy>
  <cp:revision>3</cp:revision>
  <dcterms:created xsi:type="dcterms:W3CDTF">2025-05-15T13:59:00Z</dcterms:created>
  <dcterms:modified xsi:type="dcterms:W3CDTF">2025-05-15T14:57:00Z</dcterms:modified>
</cp:coreProperties>
</file>