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6"/>
        <w:gridCol w:w="3114"/>
        <w:gridCol w:w="568"/>
        <w:gridCol w:w="707"/>
        <w:gridCol w:w="1134"/>
        <w:gridCol w:w="141"/>
        <w:gridCol w:w="465"/>
        <w:gridCol w:w="618"/>
      </w:tblGrid>
      <w:tr w:rsidR="007D30FF" w:rsidRPr="00BF30FF" w14:paraId="5E4CBF37" w14:textId="77777777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14:paraId="46C3BD94" w14:textId="77777777"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14:paraId="6E87DE2A" w14:textId="77777777" w:rsidTr="00DE0B63">
        <w:trPr>
          <w:cantSplit/>
          <w:trHeight w:val="54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5082C3" w14:textId="77777777"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B54E41" w14:textId="7D64C3AE" w:rsidR="005B43EB" w:rsidRPr="002E7D55" w:rsidRDefault="00DE0B63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ACM (PT)</w:t>
            </w:r>
          </w:p>
        </w:tc>
      </w:tr>
      <w:tr w:rsidR="00991297" w:rsidRPr="00991297" w14:paraId="36295552" w14:textId="77777777" w:rsidTr="00DE0B63">
        <w:trPr>
          <w:cantSplit/>
          <w:trHeight w:val="42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62E731" w14:textId="77777777"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4C3F69" w14:textId="4202BCDB" w:rsidR="00991297" w:rsidRPr="00991297" w:rsidRDefault="00DE0B63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Kelvin Lake</w:t>
            </w:r>
          </w:p>
        </w:tc>
      </w:tr>
      <w:tr w:rsidR="00991297" w:rsidRPr="00991297" w14:paraId="31505802" w14:textId="77777777" w:rsidTr="00DE0B63">
        <w:trPr>
          <w:cantSplit/>
          <w:trHeight w:val="412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BAEAC7" w14:textId="77777777"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CDB2C8" w14:textId="7E1AAC22" w:rsidR="00991297" w:rsidRPr="00991297" w:rsidRDefault="00DE0B63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Rob Goodson</w:t>
            </w:r>
          </w:p>
        </w:tc>
      </w:tr>
      <w:tr w:rsidR="00991297" w:rsidRPr="00991297" w14:paraId="608D166C" w14:textId="77777777" w:rsidTr="00DE0B63">
        <w:trPr>
          <w:cantSplit/>
          <w:trHeight w:val="56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4D04CA" w14:textId="77777777"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14:paraId="0FBD9ED7" w14:textId="77777777"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834F7B" w14:textId="77777777"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14:paraId="428736F9" w14:textId="77777777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14:paraId="1FA20713" w14:textId="77777777"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14:paraId="25F63593" w14:textId="77777777"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14:paraId="717221CA" w14:textId="77777777"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14:paraId="3944291A" w14:textId="77777777" w:rsidTr="00DE0B63">
        <w:trPr>
          <w:cantSplit/>
          <w:trHeight w:val="563"/>
        </w:trPr>
        <w:tc>
          <w:tcPr>
            <w:tcW w:w="1258" w:type="pct"/>
            <w:gridSpan w:val="2"/>
            <w:shd w:val="clear" w:color="auto" w:fill="auto"/>
            <w:vAlign w:val="center"/>
          </w:tcPr>
          <w:p w14:paraId="5854BA35" w14:textId="77777777"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2" w:type="pct"/>
            <w:gridSpan w:val="7"/>
            <w:shd w:val="clear" w:color="auto" w:fill="auto"/>
            <w:vAlign w:val="center"/>
          </w:tcPr>
          <w:p w14:paraId="45787598" w14:textId="5781501C" w:rsidR="002E7D55" w:rsidRPr="002E7D55" w:rsidRDefault="00DE0B63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Mike Cheesman</w:t>
            </w:r>
          </w:p>
        </w:tc>
      </w:tr>
      <w:tr w:rsidR="00D7782F" w:rsidRPr="00BF30FF" w14:paraId="2B8010F4" w14:textId="77777777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06E99EF8" w14:textId="77777777"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14:paraId="4B843F60" w14:textId="77777777"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14:paraId="6C9BBB99" w14:textId="77777777" w:rsidTr="00DE0B63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14:paraId="6B173AA1" w14:textId="77777777"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75311218" w14:textId="77777777"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6901A3A" w14:textId="77777777"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114B187C" w14:textId="77777777"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14:paraId="08F718CE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0A7F3C74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4E3EE8A9" w14:textId="77777777"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5E706FEA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1A8239A7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0EA86C0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0402761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2" w:type="pct"/>
            <w:shd w:val="clear" w:color="000000" w:fill="D9D9D9" w:themeFill="background1" w:themeFillShade="D9"/>
            <w:textDirection w:val="btLr"/>
          </w:tcPr>
          <w:p w14:paraId="08336D7D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37FBFF32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979F023" w14:textId="77777777"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5FE59CA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14:paraId="79C76382" w14:textId="77777777"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71417D37" w14:textId="77777777"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336" w:type="pct"/>
            <w:gridSpan w:val="2"/>
            <w:shd w:val="clear" w:color="000000" w:fill="D9D9D9" w:themeFill="background1" w:themeFillShade="D9"/>
            <w:textDirection w:val="btLr"/>
          </w:tcPr>
          <w:p w14:paraId="786DA515" w14:textId="77777777"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21630B72" w14:textId="77777777"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6FBACEC8" w14:textId="77777777"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14:paraId="5CFEE4BE" w14:textId="77777777" w:rsidTr="00DE0B63">
        <w:trPr>
          <w:trHeight w:val="758"/>
        </w:trPr>
        <w:tc>
          <w:tcPr>
            <w:tcW w:w="323" w:type="pct"/>
          </w:tcPr>
          <w:p w14:paraId="2D78E0FB" w14:textId="77777777"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14:paraId="115BD587" w14:textId="77777777"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14:paraId="0B1B5571" w14:textId="774E3BA3" w:rsidR="00860C69" w:rsidRPr="00034851" w:rsidRDefault="00DE0B6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2" w:type="pct"/>
            <w:vAlign w:val="center"/>
          </w:tcPr>
          <w:p w14:paraId="32A988C6" w14:textId="6B6ABF63" w:rsidR="00860C69" w:rsidRPr="00034851" w:rsidRDefault="00DE0B6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14.4</w:t>
            </w:r>
          </w:p>
        </w:tc>
        <w:tc>
          <w:tcPr>
            <w:tcW w:w="629" w:type="pct"/>
            <w:vAlign w:val="center"/>
          </w:tcPr>
          <w:p w14:paraId="2CF0DAAA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2F017138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6561336E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14:paraId="215CBFEC" w14:textId="77777777" w:rsidTr="00DE0B63">
        <w:trPr>
          <w:trHeight w:val="698"/>
        </w:trPr>
        <w:tc>
          <w:tcPr>
            <w:tcW w:w="323" w:type="pct"/>
          </w:tcPr>
          <w:p w14:paraId="399A2870" w14:textId="77777777"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14:paraId="6A0E1B3D" w14:textId="77777777"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14:paraId="3A37E919" w14:textId="7712DB4F" w:rsidR="00860C69" w:rsidRPr="00034851" w:rsidRDefault="00DE0B6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2" w:type="pct"/>
            <w:vAlign w:val="center"/>
          </w:tcPr>
          <w:p w14:paraId="0DF63A2E" w14:textId="6CB88C03" w:rsidR="00860C69" w:rsidRPr="00034851" w:rsidRDefault="00DE0B6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14:paraId="3A229EE0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5D35B8A3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70F92712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14:paraId="483AF261" w14:textId="77777777" w:rsidTr="00DE0B63">
        <w:trPr>
          <w:trHeight w:val="696"/>
        </w:trPr>
        <w:tc>
          <w:tcPr>
            <w:tcW w:w="323" w:type="pct"/>
          </w:tcPr>
          <w:p w14:paraId="7E3B873D" w14:textId="77777777"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14:paraId="4CC02C71" w14:textId="77777777"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14:paraId="0375B981" w14:textId="6DC46B49" w:rsidR="00860C69" w:rsidRPr="00034851" w:rsidRDefault="00DE0B6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2" w:type="pct"/>
            <w:vAlign w:val="center"/>
          </w:tcPr>
          <w:p w14:paraId="565A4428" w14:textId="6A342878" w:rsidR="00860C69" w:rsidRPr="00034851" w:rsidRDefault="00DE0B6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22.5</w:t>
            </w:r>
          </w:p>
        </w:tc>
        <w:tc>
          <w:tcPr>
            <w:tcW w:w="629" w:type="pct"/>
            <w:vAlign w:val="center"/>
          </w:tcPr>
          <w:p w14:paraId="5FF59882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6BE8953B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54B1E8C0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14:paraId="29143BFD" w14:textId="77777777" w:rsidTr="00DE0B63">
        <w:tc>
          <w:tcPr>
            <w:tcW w:w="323" w:type="pct"/>
          </w:tcPr>
          <w:p w14:paraId="18714AE8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4D536DB0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14A3D6C0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6C72471C" w14:textId="77777777"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14:paraId="771EE252" w14:textId="77777777"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76DD6C61" w14:textId="05EE7256" w:rsidR="00860C69" w:rsidRPr="00034851" w:rsidRDefault="00DE0B6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2" w:type="pct"/>
            <w:vAlign w:val="center"/>
          </w:tcPr>
          <w:p w14:paraId="2793CA8A" w14:textId="456815B3" w:rsidR="00860C69" w:rsidRPr="00034851" w:rsidRDefault="00DE0B6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14.6</w:t>
            </w:r>
          </w:p>
        </w:tc>
        <w:tc>
          <w:tcPr>
            <w:tcW w:w="629" w:type="pct"/>
            <w:vAlign w:val="center"/>
          </w:tcPr>
          <w:p w14:paraId="6BCDC900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50A50008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14:paraId="64FF16A2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14:paraId="13D4C5BB" w14:textId="77777777" w:rsidTr="00DE0B63">
        <w:tc>
          <w:tcPr>
            <w:tcW w:w="323" w:type="pct"/>
          </w:tcPr>
          <w:p w14:paraId="084E2B69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39E40E19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7CFD9C56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14:paraId="2863857B" w14:textId="77777777"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14:paraId="0D048B71" w14:textId="77777777"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026613AB" w14:textId="0158762A" w:rsidR="00860C69" w:rsidRPr="00034851" w:rsidRDefault="00DE0B6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2" w:type="pct"/>
            <w:vAlign w:val="center"/>
          </w:tcPr>
          <w:p w14:paraId="210D41A4" w14:textId="45154CF8" w:rsidR="00860C69" w:rsidRPr="00034851" w:rsidRDefault="00DE0B6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14:paraId="149C051A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407C7CBA" w14:textId="77777777"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02C9D3F3" w14:textId="77777777"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14:paraId="74464A02" w14:textId="77777777" w:rsidTr="00DE0B63">
        <w:tc>
          <w:tcPr>
            <w:tcW w:w="323" w:type="pct"/>
            <w:tcBorders>
              <w:bottom w:val="single" w:sz="4" w:space="0" w:color="auto"/>
            </w:tcBorders>
          </w:tcPr>
          <w:p w14:paraId="64B2501B" w14:textId="77777777"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14:paraId="27B7FCFE" w14:textId="77777777"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14:paraId="5871664D" w14:textId="77777777"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116E837F" w14:textId="77777777"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57B76BB6" w14:textId="77777777"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2" w:type="pct"/>
            <w:tcBorders>
              <w:bottom w:val="single" w:sz="4" w:space="0" w:color="auto"/>
            </w:tcBorders>
            <w:vAlign w:val="center"/>
          </w:tcPr>
          <w:p w14:paraId="32AC1762" w14:textId="44431A83" w:rsidR="0014151E" w:rsidRPr="00034851" w:rsidRDefault="00DE0B6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71.5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14:paraId="0F09E485" w14:textId="77777777"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09907499" w14:textId="77777777"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5D5C07E" w14:textId="77777777" w:rsidR="0014151E" w:rsidRPr="00034851" w:rsidRDefault="0014151E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14151E" w:rsidRPr="00BF30FF" w14:paraId="4B7BB086" w14:textId="77777777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14:paraId="47921D52" w14:textId="77777777"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14:paraId="3FCE7699" w14:textId="77777777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14:paraId="632FE76F" w14:textId="77777777"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14:paraId="580CC453" w14:textId="77777777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6EA8AD49" w14:textId="77777777" w:rsidR="009828C4" w:rsidRPr="006C569E" w:rsidRDefault="009828C4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14:paraId="7CD49943" w14:textId="77777777"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08"/>
        <w:gridCol w:w="1136"/>
        <w:gridCol w:w="144"/>
        <w:gridCol w:w="462"/>
        <w:gridCol w:w="612"/>
        <w:gridCol w:w="11"/>
      </w:tblGrid>
      <w:tr w:rsidR="002E7D55" w14:paraId="39A3EB1D" w14:textId="77777777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14:paraId="03089BE0" w14:textId="77777777"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14:paraId="7C508FA7" w14:textId="3CE4AF8E" w:rsidR="002E7D55" w:rsidRPr="002E7D55" w:rsidRDefault="00DE0B63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Paul Thomas</w:t>
            </w:r>
          </w:p>
        </w:tc>
      </w:tr>
      <w:tr w:rsidR="00393EB4" w:rsidRPr="00B7208E" w14:paraId="1B620356" w14:textId="77777777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607F823D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14:paraId="16B43BAC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14:paraId="0E5D041C" w14:textId="77777777" w:rsidTr="00DE0B6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14:paraId="1A26C985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5D0DAD89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0C73FC7" w14:textId="77777777"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26E69B6C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14:paraId="77E547E3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3203BE82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54B0628F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0DC1DFEB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61B7F749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9969F35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2669F7A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2" w:type="pct"/>
            <w:shd w:val="clear" w:color="000000" w:fill="D9D9D9" w:themeFill="background1" w:themeFillShade="D9"/>
            <w:textDirection w:val="btLr"/>
          </w:tcPr>
          <w:p w14:paraId="4600E263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2AF9CC5A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C21711C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9FD25E6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14:paraId="3FA3C385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08908C6D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336" w:type="pct"/>
            <w:gridSpan w:val="2"/>
            <w:shd w:val="clear" w:color="000000" w:fill="D9D9D9" w:themeFill="background1" w:themeFillShade="D9"/>
            <w:textDirection w:val="btLr"/>
          </w:tcPr>
          <w:p w14:paraId="2C67F389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2AF6A29E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52C944B0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14:paraId="7E6EB67A" w14:textId="77777777" w:rsidTr="00DE0B63">
        <w:trPr>
          <w:trHeight w:val="758"/>
        </w:trPr>
        <w:tc>
          <w:tcPr>
            <w:tcW w:w="320" w:type="pct"/>
          </w:tcPr>
          <w:p w14:paraId="2173566E" w14:textId="77777777"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14:paraId="60C76C89" w14:textId="77777777" w:rsidR="00393EB4" w:rsidRPr="00BF30FF" w:rsidRDefault="00710625" w:rsidP="00F23767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 w:rsidR="00F23767"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14:paraId="5D9BB4E9" w14:textId="5E1FADBA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2" w:type="pct"/>
            <w:vAlign w:val="center"/>
          </w:tcPr>
          <w:p w14:paraId="39783320" w14:textId="5F53FC3B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13.6</w:t>
            </w:r>
          </w:p>
        </w:tc>
        <w:tc>
          <w:tcPr>
            <w:tcW w:w="629" w:type="pct"/>
            <w:vAlign w:val="center"/>
          </w:tcPr>
          <w:p w14:paraId="534E1C5B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76A29EB4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57AF62D0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2885930A" w14:textId="77777777" w:rsidTr="00DE0B63">
        <w:trPr>
          <w:trHeight w:val="698"/>
        </w:trPr>
        <w:tc>
          <w:tcPr>
            <w:tcW w:w="320" w:type="pct"/>
          </w:tcPr>
          <w:p w14:paraId="785B5C41" w14:textId="77777777"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14:paraId="63EF2638" w14:textId="77777777" w:rsidR="00393EB4" w:rsidRPr="00BF30FF" w:rsidRDefault="00710625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="00F23767"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14:paraId="689A0EE1" w14:textId="64093461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2" w:type="pct"/>
            <w:vAlign w:val="center"/>
          </w:tcPr>
          <w:p w14:paraId="7939B416" w14:textId="50C6EFA2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14:paraId="35BEB4D7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702C77E4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75005338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5ECB182D" w14:textId="77777777" w:rsidTr="00DE0B63">
        <w:trPr>
          <w:trHeight w:val="696"/>
        </w:trPr>
        <w:tc>
          <w:tcPr>
            <w:tcW w:w="320" w:type="pct"/>
          </w:tcPr>
          <w:p w14:paraId="2766BEAD" w14:textId="77777777"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14:paraId="2BADB6BC" w14:textId="77777777" w:rsidR="00393EB4" w:rsidRPr="00BF30FF" w:rsidRDefault="00710625" w:rsidP="00F23767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="00F23767"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14:paraId="42481381" w14:textId="2A830599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2" w:type="pct"/>
            <w:vAlign w:val="center"/>
          </w:tcPr>
          <w:p w14:paraId="62210118" w14:textId="17CBEAAC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21</w:t>
            </w:r>
          </w:p>
        </w:tc>
        <w:tc>
          <w:tcPr>
            <w:tcW w:w="629" w:type="pct"/>
            <w:vAlign w:val="center"/>
          </w:tcPr>
          <w:p w14:paraId="2733EFA1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0E7CBB46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6229205A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6A161DDA" w14:textId="77777777" w:rsidTr="00DE0B63">
        <w:tc>
          <w:tcPr>
            <w:tcW w:w="320" w:type="pct"/>
          </w:tcPr>
          <w:p w14:paraId="306B5D60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21E9FC5A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2882BF52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3AF2703A" w14:textId="77777777" w:rsidR="00F23767" w:rsidRPr="00BF30FF" w:rsidRDefault="00541150" w:rsidP="00164A5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 w:rsidR="00F23767">
              <w:rPr>
                <w:rFonts w:ascii="Calibri" w:hAnsi="Calibri" w:cs="Calibri"/>
              </w:rPr>
              <w:instrText xml:space="preserve"> REF MarkingScheme4 \h </w:instrText>
            </w:r>
            <w:r w:rsidR="00080C75">
              <w:rPr>
                <w:rFonts w:ascii="Calibri" w:hAnsi="Calibri" w:cs="Calibri"/>
              </w:rPr>
              <w:instrText xml:space="preserve">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="00F23767"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01C826D5" w14:textId="77777777" w:rsidR="00393EB4" w:rsidRPr="00BF30FF" w:rsidRDefault="00541150" w:rsidP="00F2376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14:paraId="768670F9" w14:textId="1981A396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2" w:type="pct"/>
            <w:vAlign w:val="center"/>
          </w:tcPr>
          <w:p w14:paraId="1EA8F81F" w14:textId="06ABE476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13.6</w:t>
            </w:r>
          </w:p>
        </w:tc>
        <w:tc>
          <w:tcPr>
            <w:tcW w:w="629" w:type="pct"/>
            <w:vAlign w:val="center"/>
          </w:tcPr>
          <w:p w14:paraId="53438AD0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61312753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35BE8C38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3428BDAD" w14:textId="77777777" w:rsidTr="00DE0B63">
        <w:tc>
          <w:tcPr>
            <w:tcW w:w="320" w:type="pct"/>
          </w:tcPr>
          <w:p w14:paraId="6D842868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020F136C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1768D09B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2B1790E5" w14:textId="77777777" w:rsidR="00F23767" w:rsidRPr="00BF30FF" w:rsidRDefault="00541150" w:rsidP="00164A5E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 w:rsidR="00F23767">
              <w:rPr>
                <w:rFonts w:ascii="Calibri" w:hAnsi="Calibri" w:cs="Calibri"/>
              </w:rPr>
              <w:instrText xml:space="preserve"> REF MarkingScheme5 \h </w:instrText>
            </w:r>
            <w:r w:rsidR="00080C75"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F23767" w:rsidRPr="00F61A20">
              <w:rPr>
                <w:rFonts w:ascii="Calibri" w:hAnsi="Calibri"/>
                <w:b/>
              </w:rPr>
              <w:t>Skills for Professional Practice</w:t>
            </w:r>
          </w:p>
          <w:p w14:paraId="421E6FB7" w14:textId="77777777" w:rsidR="00393EB4" w:rsidRPr="00BF30FF" w:rsidRDefault="00541150" w:rsidP="00A27073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14:paraId="24B0A71C" w14:textId="77777777"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280798AB" w14:textId="0B4B32CD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2" w:type="pct"/>
            <w:vAlign w:val="center"/>
          </w:tcPr>
          <w:p w14:paraId="46789423" w14:textId="23E75D5C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7.3</w:t>
            </w:r>
          </w:p>
        </w:tc>
        <w:tc>
          <w:tcPr>
            <w:tcW w:w="629" w:type="pct"/>
            <w:vAlign w:val="center"/>
          </w:tcPr>
          <w:p w14:paraId="1AD7EF83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690C4489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16AE34B5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0A8E3970" w14:textId="77777777" w:rsidTr="00DE0B63">
        <w:tc>
          <w:tcPr>
            <w:tcW w:w="320" w:type="pct"/>
            <w:tcBorders>
              <w:bottom w:val="single" w:sz="4" w:space="0" w:color="auto"/>
            </w:tcBorders>
          </w:tcPr>
          <w:p w14:paraId="1A0158FC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14:paraId="40BF8BCC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14:paraId="0F62D932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5E32FC99" w14:textId="77777777"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65116494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2" w:type="pct"/>
            <w:tcBorders>
              <w:bottom w:val="single" w:sz="4" w:space="0" w:color="auto"/>
            </w:tcBorders>
            <w:vAlign w:val="center"/>
          </w:tcPr>
          <w:p w14:paraId="674C6A4A" w14:textId="695C920D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70.5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14:paraId="799681A1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1DF7FB25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D6A8572" w14:textId="77777777" w:rsidR="00393EB4" w:rsidRPr="00034851" w:rsidRDefault="00393EB4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14:paraId="276C58DC" w14:textId="77777777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14:paraId="0D3E3B0F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14:paraId="5FC45C2F" w14:textId="77777777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14:paraId="0299C26C" w14:textId="77777777"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14:paraId="3550E78B" w14:textId="77777777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0B1164B3" w14:textId="77777777" w:rsidR="009828C4" w:rsidRPr="006C569E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14:paraId="7BCF8207" w14:textId="77777777" w:rsidR="009828C4" w:rsidRDefault="009828C4" w:rsidP="009828C4">
      <w:pPr>
        <w:rPr>
          <w:rFonts w:ascii="Calibri" w:hAnsi="Calibri" w:cs="Calibri"/>
          <w:b/>
        </w:rPr>
      </w:pPr>
    </w:p>
    <w:p w14:paraId="62BC5222" w14:textId="77777777"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14:paraId="6DA7CB79" w14:textId="77777777"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08"/>
        <w:gridCol w:w="1136"/>
        <w:gridCol w:w="144"/>
        <w:gridCol w:w="462"/>
        <w:gridCol w:w="612"/>
        <w:gridCol w:w="11"/>
      </w:tblGrid>
      <w:tr w:rsidR="002E7D55" w14:paraId="0EB2D9AB" w14:textId="77777777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14:paraId="5935DB17" w14:textId="77777777"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14:paraId="0222DE32" w14:textId="0873B5EE" w:rsidR="002E7D55" w:rsidRPr="002E7D55" w:rsidRDefault="00DE0B63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Nia David</w:t>
            </w:r>
          </w:p>
        </w:tc>
      </w:tr>
      <w:tr w:rsidR="00393EB4" w:rsidRPr="00B7208E" w14:paraId="20CE7FA7" w14:textId="77777777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7E551CC2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14:paraId="223D32B1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14:paraId="14E38B2D" w14:textId="77777777" w:rsidTr="00DE0B6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14:paraId="2D03EADB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0A55AE73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41231EB" w14:textId="77777777"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1911CA6F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14:paraId="5A8FB16E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5596B023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10F00D21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6434595E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475555B2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C572BE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4CFBE23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2" w:type="pct"/>
            <w:shd w:val="clear" w:color="000000" w:fill="D9D9D9" w:themeFill="background1" w:themeFillShade="D9"/>
            <w:textDirection w:val="btLr"/>
          </w:tcPr>
          <w:p w14:paraId="70BE19C1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47EF0789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800E784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5BE7724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14:paraId="46ED5ECB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1B5A6CDD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336" w:type="pct"/>
            <w:gridSpan w:val="2"/>
            <w:shd w:val="clear" w:color="000000" w:fill="D9D9D9" w:themeFill="background1" w:themeFillShade="D9"/>
            <w:textDirection w:val="btLr"/>
          </w:tcPr>
          <w:p w14:paraId="770F08F6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16D7CBCB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6FB1D920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93EB4" w:rsidRPr="00BF30FF" w14:paraId="63471535" w14:textId="77777777" w:rsidTr="00DE0B63">
        <w:trPr>
          <w:trHeight w:val="758"/>
        </w:trPr>
        <w:tc>
          <w:tcPr>
            <w:tcW w:w="320" w:type="pct"/>
          </w:tcPr>
          <w:p w14:paraId="785EFC36" w14:textId="77777777"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14:paraId="6EFE8CAA" w14:textId="77777777"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14:paraId="36674913" w14:textId="1B6021DE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2" w:type="pct"/>
            <w:vAlign w:val="center"/>
          </w:tcPr>
          <w:p w14:paraId="336B265C" w14:textId="6997F625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12.6</w:t>
            </w:r>
          </w:p>
        </w:tc>
        <w:tc>
          <w:tcPr>
            <w:tcW w:w="629" w:type="pct"/>
            <w:vAlign w:val="center"/>
          </w:tcPr>
          <w:p w14:paraId="30AB63B3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3A1CA06C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77431344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1F99A947" w14:textId="77777777" w:rsidTr="00DE0B63">
        <w:trPr>
          <w:trHeight w:val="698"/>
        </w:trPr>
        <w:tc>
          <w:tcPr>
            <w:tcW w:w="320" w:type="pct"/>
          </w:tcPr>
          <w:p w14:paraId="390575AF" w14:textId="77777777"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14:paraId="218095D7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14:paraId="5D0115B9" w14:textId="63D319A4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2" w:type="pct"/>
            <w:vAlign w:val="center"/>
          </w:tcPr>
          <w:p w14:paraId="0DAB3207" w14:textId="5DF47B03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13.2</w:t>
            </w:r>
          </w:p>
        </w:tc>
        <w:tc>
          <w:tcPr>
            <w:tcW w:w="629" w:type="pct"/>
            <w:vAlign w:val="center"/>
          </w:tcPr>
          <w:p w14:paraId="7BAAE585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66341B3F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78062A82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2F4F98E9" w14:textId="77777777" w:rsidTr="00DE0B63">
        <w:trPr>
          <w:trHeight w:val="696"/>
        </w:trPr>
        <w:tc>
          <w:tcPr>
            <w:tcW w:w="320" w:type="pct"/>
          </w:tcPr>
          <w:p w14:paraId="64FFB992" w14:textId="77777777" w:rsidR="00393EB4" w:rsidRPr="006C0D33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14:paraId="417EF965" w14:textId="77777777"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14:paraId="3F326BFC" w14:textId="67C94C86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2" w:type="pct"/>
            <w:vAlign w:val="center"/>
          </w:tcPr>
          <w:p w14:paraId="0C6589A7" w14:textId="6FE999B3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18.9</w:t>
            </w:r>
          </w:p>
        </w:tc>
        <w:tc>
          <w:tcPr>
            <w:tcW w:w="629" w:type="pct"/>
            <w:vAlign w:val="center"/>
          </w:tcPr>
          <w:p w14:paraId="2E5E7CBF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79E48440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4EB2756C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31CAC624" w14:textId="77777777" w:rsidTr="00DE0B63">
        <w:tc>
          <w:tcPr>
            <w:tcW w:w="320" w:type="pct"/>
          </w:tcPr>
          <w:p w14:paraId="1BA9F2F8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61DAE324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2548CE1F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75184045" w14:textId="77777777"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3E667C12" w14:textId="77777777"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7CB292AE" w14:textId="2976CC43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2" w:type="pct"/>
            <w:vAlign w:val="center"/>
          </w:tcPr>
          <w:p w14:paraId="69B21CBD" w14:textId="6E707595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13.4</w:t>
            </w:r>
          </w:p>
        </w:tc>
        <w:tc>
          <w:tcPr>
            <w:tcW w:w="629" w:type="pct"/>
            <w:vAlign w:val="center"/>
          </w:tcPr>
          <w:p w14:paraId="71055E7E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7606EDD3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02DEA0C8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0C7D96C8" w14:textId="77777777" w:rsidTr="00DE0B63">
        <w:tc>
          <w:tcPr>
            <w:tcW w:w="320" w:type="pct"/>
          </w:tcPr>
          <w:p w14:paraId="4B20105F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2820ED52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123D3058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5074535E" w14:textId="77777777" w:rsidR="00393EB4" w:rsidRPr="00BF30FF" w:rsidRDefault="00393EB4" w:rsidP="00A2707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14:paraId="19AF2E38" w14:textId="77777777" w:rsidR="00393EB4" w:rsidRPr="00BF30FF" w:rsidRDefault="00393EB4" w:rsidP="00A2707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708CD17D" w14:textId="4EC87A43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2" w:type="pct"/>
            <w:vAlign w:val="center"/>
          </w:tcPr>
          <w:p w14:paraId="654D9C9F" w14:textId="62E56A23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6.5</w:t>
            </w:r>
          </w:p>
        </w:tc>
        <w:tc>
          <w:tcPr>
            <w:tcW w:w="629" w:type="pct"/>
            <w:vAlign w:val="center"/>
          </w:tcPr>
          <w:p w14:paraId="6D7E7579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vAlign w:val="center"/>
          </w:tcPr>
          <w:p w14:paraId="276D8A83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30677844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19202841" w14:textId="77777777" w:rsidTr="00DE0B63">
        <w:tc>
          <w:tcPr>
            <w:tcW w:w="320" w:type="pct"/>
            <w:tcBorders>
              <w:bottom w:val="single" w:sz="4" w:space="0" w:color="auto"/>
            </w:tcBorders>
          </w:tcPr>
          <w:p w14:paraId="490E3479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14:paraId="40FFDA2D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14:paraId="3261D07B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6D87DA3E" w14:textId="77777777"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0FCC7B61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2" w:type="pct"/>
            <w:tcBorders>
              <w:bottom w:val="single" w:sz="4" w:space="0" w:color="auto"/>
            </w:tcBorders>
            <w:vAlign w:val="center"/>
          </w:tcPr>
          <w:p w14:paraId="32A5FFA5" w14:textId="5F2859CB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64.6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14:paraId="254D3AC1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336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1ED3C17A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CB2241C" w14:textId="77777777" w:rsidR="00393EB4" w:rsidRPr="00034851" w:rsidRDefault="00393EB4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14:paraId="1B2E6634" w14:textId="77777777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14:paraId="01B5168A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14:paraId="336C47BE" w14:textId="77777777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14:paraId="5E13A9F7" w14:textId="77777777"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14:paraId="60E325F6" w14:textId="77777777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5C0903C9" w14:textId="77777777" w:rsidR="009828C4" w:rsidRPr="006C569E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14:paraId="05343672" w14:textId="77777777" w:rsidR="009828C4" w:rsidRDefault="009828C4" w:rsidP="009828C4">
      <w:pPr>
        <w:rPr>
          <w:rFonts w:ascii="Calibri" w:hAnsi="Calibri" w:cs="Calibri"/>
          <w:b/>
        </w:rPr>
      </w:pPr>
    </w:p>
    <w:p w14:paraId="3F19725B" w14:textId="77777777"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14:paraId="4E44D6B6" w14:textId="77777777"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10"/>
        <w:gridCol w:w="995"/>
        <w:gridCol w:w="283"/>
        <w:gridCol w:w="464"/>
        <w:gridCol w:w="610"/>
        <w:gridCol w:w="11"/>
      </w:tblGrid>
      <w:tr w:rsidR="002E7D55" w14:paraId="0117C24D" w14:textId="77777777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14:paraId="41EDF329" w14:textId="77777777"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14:paraId="60964D13" w14:textId="48D5E32A" w:rsidR="002E7D55" w:rsidRPr="002E7D55" w:rsidRDefault="00DE0B63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Will May-White</w:t>
            </w:r>
          </w:p>
        </w:tc>
      </w:tr>
      <w:tr w:rsidR="00393EB4" w:rsidRPr="00B7208E" w14:paraId="30245ED9" w14:textId="77777777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0785A2C6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14:paraId="2CC22C25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14:paraId="33BD3208" w14:textId="77777777" w:rsidTr="008E4BE5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14:paraId="7E576D07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7AFEA4F5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60B3388" w14:textId="77777777"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46C4AADE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14:paraId="01DBE4EA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6BE98573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78B17F91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4C77D915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2CCFDAC3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D084667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181B5EA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14:paraId="682C72F9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0C43B7AB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CE9C7B5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F9F2127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14:paraId="26C7AA10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54D3F9EF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14:paraId="632822A9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15C68942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7C8C76F9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DE0B63" w:rsidRPr="00BF30FF" w14:paraId="20459F6E" w14:textId="77777777" w:rsidTr="008E4BE5">
        <w:trPr>
          <w:trHeight w:val="758"/>
        </w:trPr>
        <w:tc>
          <w:tcPr>
            <w:tcW w:w="320" w:type="pct"/>
          </w:tcPr>
          <w:p w14:paraId="7C35353E" w14:textId="77777777" w:rsidR="00DE0B63" w:rsidRPr="006C0D33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14:paraId="204891A6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14:paraId="1B08462E" w14:textId="054A141E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14:paraId="27790105" w14:textId="18B89025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13.6</w:t>
            </w:r>
          </w:p>
        </w:tc>
        <w:tc>
          <w:tcPr>
            <w:tcW w:w="551" w:type="pct"/>
            <w:vAlign w:val="center"/>
          </w:tcPr>
          <w:p w14:paraId="6828DA08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02414E1C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1E5E3C8D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DE0B63" w:rsidRPr="00BF30FF" w14:paraId="6A47F9D3" w14:textId="77777777" w:rsidTr="008E4BE5">
        <w:trPr>
          <w:trHeight w:val="698"/>
        </w:trPr>
        <w:tc>
          <w:tcPr>
            <w:tcW w:w="320" w:type="pct"/>
          </w:tcPr>
          <w:p w14:paraId="2A01FDE7" w14:textId="77777777" w:rsidR="00DE0B63" w:rsidRPr="006C0D33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14:paraId="29765093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14:paraId="3AFDE015" w14:textId="05F27C39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14:paraId="388A66D0" w14:textId="4FA86728" w:rsidR="00DE0B63" w:rsidRPr="00034851" w:rsidRDefault="008E4BE5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551" w:type="pct"/>
            <w:vAlign w:val="center"/>
          </w:tcPr>
          <w:p w14:paraId="30970398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2C71A361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1E958CD1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E0B63" w:rsidRPr="00BF30FF" w14:paraId="54CBBF08" w14:textId="77777777" w:rsidTr="008E4BE5">
        <w:trPr>
          <w:trHeight w:val="696"/>
        </w:trPr>
        <w:tc>
          <w:tcPr>
            <w:tcW w:w="320" w:type="pct"/>
          </w:tcPr>
          <w:p w14:paraId="664813ED" w14:textId="77777777" w:rsidR="00DE0B63" w:rsidRPr="006C0D33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14:paraId="76316A19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14:paraId="60C03CB6" w14:textId="42944876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14:paraId="49E6073B" w14:textId="4B8598C5" w:rsidR="00DE0B63" w:rsidRPr="00034851" w:rsidRDefault="008E4BE5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18.6</w:t>
            </w:r>
          </w:p>
        </w:tc>
        <w:tc>
          <w:tcPr>
            <w:tcW w:w="551" w:type="pct"/>
            <w:vAlign w:val="center"/>
          </w:tcPr>
          <w:p w14:paraId="18B0389B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3B784170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0F734932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E0B63" w:rsidRPr="00BF30FF" w14:paraId="21A88FF6" w14:textId="77777777" w:rsidTr="008E4BE5">
        <w:tc>
          <w:tcPr>
            <w:tcW w:w="320" w:type="pct"/>
          </w:tcPr>
          <w:p w14:paraId="276C74C4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06C85B66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4F670383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3DFE9FEB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6C49C05A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64652F8F" w14:textId="4DACA1B8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14:paraId="18DE6C53" w14:textId="19835946" w:rsidR="00DE0B63" w:rsidRPr="00034851" w:rsidRDefault="008E4BE5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551" w:type="pct"/>
            <w:vAlign w:val="center"/>
          </w:tcPr>
          <w:p w14:paraId="27EE6ACB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0083C1E5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59B220FE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E0B63" w:rsidRPr="00BF30FF" w14:paraId="6E37DC22" w14:textId="77777777" w:rsidTr="008E4BE5">
        <w:tc>
          <w:tcPr>
            <w:tcW w:w="320" w:type="pct"/>
          </w:tcPr>
          <w:p w14:paraId="5AA78D95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68EF7653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459B4F41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723C492D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14:paraId="0DD03804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08019DE4" w14:textId="72C4FB4A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3" w:type="pct"/>
            <w:vAlign w:val="center"/>
          </w:tcPr>
          <w:p w14:paraId="4112DC4A" w14:textId="68387DCD" w:rsidR="00DE0B63" w:rsidRPr="00034851" w:rsidRDefault="008E4BE5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6.8</w:t>
            </w:r>
          </w:p>
        </w:tc>
        <w:tc>
          <w:tcPr>
            <w:tcW w:w="551" w:type="pct"/>
            <w:vAlign w:val="center"/>
          </w:tcPr>
          <w:p w14:paraId="0B99E006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2933F131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48B8A251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56B64DD9" w14:textId="77777777" w:rsidTr="008E4BE5">
        <w:tc>
          <w:tcPr>
            <w:tcW w:w="320" w:type="pct"/>
            <w:tcBorders>
              <w:bottom w:val="single" w:sz="4" w:space="0" w:color="auto"/>
            </w:tcBorders>
          </w:tcPr>
          <w:p w14:paraId="7004F4F7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14:paraId="0936A83C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14:paraId="10E0CD0F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1B2761F6" w14:textId="77777777"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50E5E5F8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14:paraId="1EB43F80" w14:textId="59507331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66</w:t>
            </w:r>
          </w:p>
        </w:tc>
        <w:tc>
          <w:tcPr>
            <w:tcW w:w="551" w:type="pct"/>
            <w:tcBorders>
              <w:bottom w:val="single" w:sz="4" w:space="0" w:color="auto"/>
            </w:tcBorders>
            <w:vAlign w:val="center"/>
          </w:tcPr>
          <w:p w14:paraId="03F4D444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627FE21C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F1228DB" w14:textId="77777777" w:rsidR="00393EB4" w:rsidRPr="00034851" w:rsidRDefault="00393EB4" w:rsidP="007230A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14:paraId="5507395D" w14:textId="77777777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14:paraId="2AD55413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14:paraId="0D4B483B" w14:textId="77777777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14:paraId="1130842C" w14:textId="77777777"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14:paraId="60FBE3BA" w14:textId="77777777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1C1EB469" w14:textId="77777777" w:rsidR="009828C4" w:rsidRPr="006C569E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14:paraId="3A5C50A1" w14:textId="77777777" w:rsidR="009828C4" w:rsidRDefault="009828C4" w:rsidP="009828C4">
      <w:pPr>
        <w:rPr>
          <w:rFonts w:ascii="Calibri" w:hAnsi="Calibri" w:cs="Calibri"/>
          <w:b/>
        </w:rPr>
      </w:pPr>
    </w:p>
    <w:p w14:paraId="028E0636" w14:textId="77777777"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14:paraId="1D90F14E" w14:textId="77777777"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10"/>
        <w:gridCol w:w="995"/>
        <w:gridCol w:w="283"/>
        <w:gridCol w:w="464"/>
        <w:gridCol w:w="610"/>
        <w:gridCol w:w="11"/>
      </w:tblGrid>
      <w:tr w:rsidR="002E7D55" w14:paraId="47D6BC47" w14:textId="77777777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14:paraId="5C85ECD7" w14:textId="77777777"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14:paraId="18DBEB18" w14:textId="7F55A34E" w:rsidR="002E7D55" w:rsidRPr="002E7D55" w:rsidRDefault="00DE0B63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Amiee Davies</w:t>
            </w:r>
          </w:p>
        </w:tc>
      </w:tr>
      <w:tr w:rsidR="00393EB4" w:rsidRPr="00B7208E" w14:paraId="554B11CE" w14:textId="77777777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1401D15A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14:paraId="24C93034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14:paraId="7BC0FFE4" w14:textId="77777777" w:rsidTr="00D1614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14:paraId="3BF700A6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0DE0C0F7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2578359" w14:textId="77777777"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7256A8F9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14:paraId="019D48C8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09FDCF7D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690DB60A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4E0D9BD9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7B20BFE0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26DF1BB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EDF686D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14:paraId="1BB6011B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305524AD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D6CDFB5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4CEFAF1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14:paraId="737DE7BC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402FFEA0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14:paraId="0C480630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42220C8B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2F4817AC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DE0B63" w:rsidRPr="00BF30FF" w14:paraId="4C895D72" w14:textId="77777777" w:rsidTr="00D16144">
        <w:trPr>
          <w:trHeight w:val="758"/>
        </w:trPr>
        <w:tc>
          <w:tcPr>
            <w:tcW w:w="320" w:type="pct"/>
          </w:tcPr>
          <w:p w14:paraId="3625C8F0" w14:textId="77777777" w:rsidR="00DE0B63" w:rsidRPr="006C0D33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14:paraId="629A6372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14:paraId="57E5F876" w14:textId="76628B3B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14:paraId="2C799DDC" w14:textId="46E02507" w:rsidR="00DE0B63" w:rsidRPr="00034851" w:rsidRDefault="00D16144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12.4</w:t>
            </w:r>
          </w:p>
        </w:tc>
        <w:tc>
          <w:tcPr>
            <w:tcW w:w="551" w:type="pct"/>
            <w:vAlign w:val="center"/>
          </w:tcPr>
          <w:p w14:paraId="50A9D657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1E90A425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2DF5DF6E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DE0B63" w:rsidRPr="00BF30FF" w14:paraId="0C1D3CD2" w14:textId="77777777" w:rsidTr="00D16144">
        <w:trPr>
          <w:trHeight w:val="698"/>
        </w:trPr>
        <w:tc>
          <w:tcPr>
            <w:tcW w:w="320" w:type="pct"/>
          </w:tcPr>
          <w:p w14:paraId="4CD2BA20" w14:textId="77777777" w:rsidR="00DE0B63" w:rsidRPr="006C0D33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14:paraId="4B3B440D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14:paraId="3BAE8C2D" w14:textId="3D844601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14:paraId="324471F1" w14:textId="4628FE23" w:rsidR="00DE0B63" w:rsidRPr="00034851" w:rsidRDefault="00D16144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11.6</w:t>
            </w:r>
          </w:p>
        </w:tc>
        <w:tc>
          <w:tcPr>
            <w:tcW w:w="551" w:type="pct"/>
            <w:vAlign w:val="center"/>
          </w:tcPr>
          <w:p w14:paraId="06D3EAFE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0AEACDD8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6CE79A74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E0B63" w:rsidRPr="00BF30FF" w14:paraId="2F5CE040" w14:textId="77777777" w:rsidTr="00D16144">
        <w:trPr>
          <w:trHeight w:val="696"/>
        </w:trPr>
        <w:tc>
          <w:tcPr>
            <w:tcW w:w="320" w:type="pct"/>
          </w:tcPr>
          <w:p w14:paraId="58B2EE53" w14:textId="77777777" w:rsidR="00DE0B63" w:rsidRPr="006C0D33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14:paraId="636DBC2B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14:paraId="03D8AB8B" w14:textId="167E59AD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14:paraId="2A39B8E2" w14:textId="4722924B" w:rsidR="00DE0B63" w:rsidRPr="00034851" w:rsidRDefault="00D16144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17.1</w:t>
            </w:r>
          </w:p>
        </w:tc>
        <w:tc>
          <w:tcPr>
            <w:tcW w:w="551" w:type="pct"/>
            <w:vAlign w:val="center"/>
          </w:tcPr>
          <w:p w14:paraId="03767139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71E2573E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1339E6ED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E0B63" w:rsidRPr="00BF30FF" w14:paraId="04882F8C" w14:textId="77777777" w:rsidTr="00D16144">
        <w:tc>
          <w:tcPr>
            <w:tcW w:w="320" w:type="pct"/>
          </w:tcPr>
          <w:p w14:paraId="1913BC09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2521755F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0FA077A9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1A1B4013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2275DCCA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1EA3FA97" w14:textId="0842F600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14:paraId="13D13818" w14:textId="5431BA46" w:rsidR="00DE0B63" w:rsidRPr="00034851" w:rsidRDefault="00D16144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551" w:type="pct"/>
            <w:vAlign w:val="center"/>
          </w:tcPr>
          <w:p w14:paraId="5C619DE6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27F36EB3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40EAA351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E0B63" w:rsidRPr="00BF30FF" w14:paraId="054235CA" w14:textId="77777777" w:rsidTr="00D16144">
        <w:tc>
          <w:tcPr>
            <w:tcW w:w="320" w:type="pct"/>
          </w:tcPr>
          <w:p w14:paraId="7794CE85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22C3BB28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49EFA44E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097F15B6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14:paraId="6B70A4A2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5B68B98F" w14:textId="0BE421AA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3" w:type="pct"/>
            <w:vAlign w:val="center"/>
          </w:tcPr>
          <w:p w14:paraId="5BA39391" w14:textId="7C24B1C3" w:rsidR="00DE0B63" w:rsidRPr="00034851" w:rsidRDefault="00D16144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6.8</w:t>
            </w:r>
          </w:p>
        </w:tc>
        <w:tc>
          <w:tcPr>
            <w:tcW w:w="551" w:type="pct"/>
            <w:vAlign w:val="center"/>
          </w:tcPr>
          <w:p w14:paraId="2D60FBBE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7CA6683C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16F9B930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21575C89" w14:textId="77777777" w:rsidTr="00D16144">
        <w:tc>
          <w:tcPr>
            <w:tcW w:w="320" w:type="pct"/>
            <w:tcBorders>
              <w:bottom w:val="single" w:sz="4" w:space="0" w:color="auto"/>
            </w:tcBorders>
          </w:tcPr>
          <w:p w14:paraId="58164792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14:paraId="69C486ED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14:paraId="3379189A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47B19201" w14:textId="77777777"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023B03D6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14:paraId="2D0EE98F" w14:textId="2EC1EA55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  <w:r w:rsidR="00D16144">
              <w:rPr>
                <w:rFonts w:ascii="Calibri" w:hAnsi="Calibri" w:cs="Calibri"/>
                <w:sz w:val="22"/>
              </w:rPr>
              <w:t>8.9</w:t>
            </w:r>
          </w:p>
        </w:tc>
        <w:tc>
          <w:tcPr>
            <w:tcW w:w="551" w:type="pct"/>
            <w:tcBorders>
              <w:bottom w:val="single" w:sz="4" w:space="0" w:color="auto"/>
            </w:tcBorders>
            <w:vAlign w:val="center"/>
          </w:tcPr>
          <w:p w14:paraId="3022CB00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41D28462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42D8515" w14:textId="77777777" w:rsidR="00393EB4" w:rsidRPr="00034851" w:rsidRDefault="00393EB4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14:paraId="359BEB7E" w14:textId="77777777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14:paraId="2F85A872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14:paraId="3024BB13" w14:textId="77777777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14:paraId="39A5FE97" w14:textId="77777777"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14:paraId="35203CD5" w14:textId="77777777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0C29A80A" w14:textId="77777777" w:rsidR="009828C4" w:rsidRPr="006C569E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14:paraId="30CA8FDF" w14:textId="77777777" w:rsidR="009828C4" w:rsidRDefault="009828C4" w:rsidP="009828C4">
      <w:pPr>
        <w:rPr>
          <w:rFonts w:ascii="Calibri" w:hAnsi="Calibri" w:cs="Calibri"/>
          <w:b/>
        </w:rPr>
      </w:pPr>
    </w:p>
    <w:p w14:paraId="65FE2557" w14:textId="77777777"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14:paraId="61EB77CF" w14:textId="77777777"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10"/>
        <w:gridCol w:w="995"/>
        <w:gridCol w:w="283"/>
        <w:gridCol w:w="464"/>
        <w:gridCol w:w="610"/>
        <w:gridCol w:w="11"/>
      </w:tblGrid>
      <w:tr w:rsidR="002E7D55" w14:paraId="2068D189" w14:textId="77777777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14:paraId="21602E0C" w14:textId="037EA3DC" w:rsidR="002E7D55" w:rsidRDefault="00DE0B63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14:paraId="01D340C7" w14:textId="329E8D0F" w:rsidR="002E7D55" w:rsidRPr="002E7D55" w:rsidRDefault="00DE0B63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Nathan Doyle</w:t>
            </w:r>
          </w:p>
        </w:tc>
      </w:tr>
      <w:tr w:rsidR="00393EB4" w:rsidRPr="00B7208E" w14:paraId="1959A8A8" w14:textId="77777777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14:paraId="703B33EF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14:paraId="2A444D63" w14:textId="77777777"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14:paraId="69B8A673" w14:textId="77777777" w:rsidTr="00970AB6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14:paraId="1FA7F8C5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14:paraId="09FF58D7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3FFD738" w14:textId="77777777"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28F05224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14:paraId="268BFDE8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14:paraId="6398640D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14:paraId="68433E75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14:paraId="76BFF261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14:paraId="3CC27850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B8E5F52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FEB807D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14:paraId="38AD21FD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14:paraId="64FDB402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3EFAD68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CDC5236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14:paraId="3B4ABCF5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3D3FC697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14:paraId="52B2628D" w14:textId="77777777"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14:paraId="207B90F1" w14:textId="77777777"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14:paraId="3F743F99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DE0B63" w:rsidRPr="00BF30FF" w14:paraId="0502BB37" w14:textId="77777777" w:rsidTr="00970AB6">
        <w:trPr>
          <w:trHeight w:val="758"/>
        </w:trPr>
        <w:tc>
          <w:tcPr>
            <w:tcW w:w="320" w:type="pct"/>
          </w:tcPr>
          <w:p w14:paraId="6BD669C2" w14:textId="77777777" w:rsidR="00DE0B63" w:rsidRPr="006C0D33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14:paraId="1BA42B78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14:paraId="042454F8" w14:textId="4D8A2EBE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14:paraId="00DC4E51" w14:textId="055A3372" w:rsidR="00DE0B63" w:rsidRPr="00034851" w:rsidRDefault="00970AB6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551" w:type="pct"/>
            <w:vAlign w:val="center"/>
          </w:tcPr>
          <w:p w14:paraId="1EB530F3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2823A49C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7A6EBAD7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DE0B63" w:rsidRPr="00BF30FF" w14:paraId="0E5E9E4F" w14:textId="77777777" w:rsidTr="00970AB6">
        <w:trPr>
          <w:trHeight w:val="698"/>
        </w:trPr>
        <w:tc>
          <w:tcPr>
            <w:tcW w:w="320" w:type="pct"/>
          </w:tcPr>
          <w:p w14:paraId="54D4D477" w14:textId="77777777" w:rsidR="00DE0B63" w:rsidRPr="006C0D33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14:paraId="03E7CEDF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14:paraId="6EF7FB3A" w14:textId="492FFE86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14:paraId="3A6DE571" w14:textId="7938DC6A" w:rsidR="00DE0B63" w:rsidRPr="00034851" w:rsidRDefault="00970AB6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12.6</w:t>
            </w:r>
          </w:p>
        </w:tc>
        <w:tc>
          <w:tcPr>
            <w:tcW w:w="551" w:type="pct"/>
            <w:vAlign w:val="center"/>
          </w:tcPr>
          <w:p w14:paraId="2508062E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3FE1DC4A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56CCEAF5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E0B63" w:rsidRPr="00BF30FF" w14:paraId="0808B557" w14:textId="77777777" w:rsidTr="00970AB6">
        <w:trPr>
          <w:trHeight w:val="696"/>
        </w:trPr>
        <w:tc>
          <w:tcPr>
            <w:tcW w:w="320" w:type="pct"/>
          </w:tcPr>
          <w:p w14:paraId="5EEC065A" w14:textId="77777777" w:rsidR="00DE0B63" w:rsidRPr="006C0D33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14:paraId="1FBC99BE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14:paraId="2162C8D8" w14:textId="514429CE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14:paraId="65BFD07F" w14:textId="72EBC517" w:rsidR="00DE0B63" w:rsidRPr="00034851" w:rsidRDefault="00970AB6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17.1</w:t>
            </w:r>
          </w:p>
        </w:tc>
        <w:tc>
          <w:tcPr>
            <w:tcW w:w="551" w:type="pct"/>
            <w:vAlign w:val="center"/>
          </w:tcPr>
          <w:p w14:paraId="0AAE83AA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63FDB6F8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17613A5D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E0B63" w:rsidRPr="00BF30FF" w14:paraId="5A50605A" w14:textId="77777777" w:rsidTr="00970AB6">
        <w:tc>
          <w:tcPr>
            <w:tcW w:w="320" w:type="pct"/>
          </w:tcPr>
          <w:p w14:paraId="51217CE2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14:paraId="0CC0BF60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597A6E1C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48DF16C4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31793AF1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12D6EBF2" w14:textId="3F04967B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14:paraId="5A2665D3" w14:textId="24185ED8" w:rsidR="00DE0B63" w:rsidRPr="00034851" w:rsidRDefault="00970AB6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551" w:type="pct"/>
            <w:vAlign w:val="center"/>
          </w:tcPr>
          <w:p w14:paraId="0E1D315D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10FB6ADF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14:paraId="183F9553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DE0B63" w:rsidRPr="00BF30FF" w14:paraId="1410A903" w14:textId="77777777" w:rsidTr="00970AB6">
        <w:tc>
          <w:tcPr>
            <w:tcW w:w="320" w:type="pct"/>
          </w:tcPr>
          <w:p w14:paraId="588D364F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14:paraId="3C6957D4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14:paraId="305B45C5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14:paraId="389063AB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14:paraId="164C6D71" w14:textId="77777777" w:rsidR="00DE0B63" w:rsidRPr="00BF30FF" w:rsidRDefault="00DE0B63" w:rsidP="00DE0B63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14:paraId="0D0F451F" w14:textId="2E0DD3F0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93" w:type="pct"/>
            <w:vAlign w:val="center"/>
          </w:tcPr>
          <w:p w14:paraId="1DDB6B2A" w14:textId="39C51BB0" w:rsidR="00DE0B63" w:rsidRPr="00034851" w:rsidRDefault="00970AB6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6.5</w:t>
            </w:r>
            <w:bookmarkStart w:id="5" w:name="_GoBack"/>
            <w:bookmarkEnd w:id="5"/>
          </w:p>
        </w:tc>
        <w:tc>
          <w:tcPr>
            <w:tcW w:w="551" w:type="pct"/>
            <w:vAlign w:val="center"/>
          </w:tcPr>
          <w:p w14:paraId="05AAE6E1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14:paraId="0867F732" w14:textId="77777777" w:rsidR="00DE0B63" w:rsidRPr="00034851" w:rsidRDefault="00DE0B63" w:rsidP="00DE0B6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14:paraId="1782E826" w14:textId="77777777" w:rsidR="00DE0B63" w:rsidRPr="00BF30FF" w:rsidRDefault="00DE0B63" w:rsidP="00DE0B6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93EB4" w:rsidRPr="00BF30FF" w14:paraId="0C46E405" w14:textId="77777777" w:rsidTr="00970AB6">
        <w:tc>
          <w:tcPr>
            <w:tcW w:w="320" w:type="pct"/>
            <w:tcBorders>
              <w:bottom w:val="single" w:sz="4" w:space="0" w:color="auto"/>
            </w:tcBorders>
          </w:tcPr>
          <w:p w14:paraId="5E309C33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14:paraId="09E52EA4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</w:p>
          <w:p w14:paraId="383B0273" w14:textId="77777777" w:rsidR="00393EB4" w:rsidRDefault="00393EB4" w:rsidP="00A2707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14:paraId="4AD9CA72" w14:textId="77777777" w:rsidR="00393EB4" w:rsidRPr="00BF30FF" w:rsidRDefault="00393EB4" w:rsidP="00A2707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14:paraId="20385AFF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34851">
              <w:rPr>
                <w:rFonts w:ascii="Calibri" w:hAnsi="Calibri" w:cs="Calibri"/>
                <w:b/>
                <w:sz w:val="22"/>
                <w:szCs w:val="22"/>
              </w:rPr>
              <w:t>100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14:paraId="2D07AB79" w14:textId="32EC862A" w:rsidR="00393EB4" w:rsidRPr="00034851" w:rsidRDefault="00DE0B63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60</w:t>
            </w:r>
            <w:r w:rsidR="00970AB6">
              <w:rPr>
                <w:rFonts w:ascii="Calibri" w:hAnsi="Calibri" w:cs="Calibri"/>
                <w:sz w:val="22"/>
                <w:szCs w:val="22"/>
              </w:rPr>
              <w:t>.2</w:t>
            </w:r>
          </w:p>
        </w:tc>
        <w:tc>
          <w:tcPr>
            <w:tcW w:w="551" w:type="pct"/>
            <w:tcBorders>
              <w:bottom w:val="single" w:sz="4" w:space="0" w:color="auto"/>
            </w:tcBorders>
            <w:vAlign w:val="center"/>
          </w:tcPr>
          <w:p w14:paraId="1A4A1BB3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2815543B" w14:textId="77777777" w:rsidR="00393EB4" w:rsidRPr="00034851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54D29BC" w14:textId="77777777" w:rsidR="00393EB4" w:rsidRPr="00034851" w:rsidRDefault="00393EB4" w:rsidP="0003485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14:paraId="0717B6BF" w14:textId="77777777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14:paraId="16A65BAD" w14:textId="77777777"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14:paraId="77056F37" w14:textId="77777777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14:paraId="33CA6806" w14:textId="77777777"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14:paraId="5E482010" w14:textId="77777777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14:paraId="2688844C" w14:textId="77777777" w:rsidR="009828C4" w:rsidRPr="006C569E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14:paraId="1002F875" w14:textId="77777777" w:rsidR="009828C4" w:rsidRDefault="009828C4" w:rsidP="009828C4">
      <w:pPr>
        <w:rPr>
          <w:rFonts w:ascii="Calibri" w:hAnsi="Calibri" w:cs="Calibri"/>
          <w:b/>
        </w:rPr>
      </w:pPr>
    </w:p>
    <w:p w14:paraId="5D025088" w14:textId="77777777"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14:paraId="3CD85BCE" w14:textId="77777777"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14:paraId="5346C4FA" w14:textId="77777777"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5CFF8E2C" w14:textId="77777777"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52FE28A4" w14:textId="77777777"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7B6A02AD" w14:textId="77777777"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14:paraId="2CF5A4A7" w14:textId="77777777"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5A90AA" w14:textId="77777777" w:rsidR="003D0B09" w:rsidRDefault="003D0B09" w:rsidP="006B3B92">
      <w:r>
        <w:separator/>
      </w:r>
    </w:p>
  </w:endnote>
  <w:endnote w:type="continuationSeparator" w:id="0">
    <w:p w14:paraId="4903BF4E" w14:textId="77777777" w:rsidR="003D0B09" w:rsidRDefault="003D0B09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317A5A" w14:textId="77777777" w:rsidR="003D0B09" w:rsidRDefault="003D0B09" w:rsidP="006B3B92">
      <w:r>
        <w:separator/>
      </w:r>
    </w:p>
  </w:footnote>
  <w:footnote w:type="continuationSeparator" w:id="0">
    <w:p w14:paraId="5467FABC" w14:textId="77777777" w:rsidR="003D0B09" w:rsidRDefault="003D0B09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BF44CF" w14:textId="77777777" w:rsidR="006B3B92" w:rsidRDefault="00D7782F">
    <w:pPr>
      <w:pStyle w:val="Header"/>
    </w:pPr>
    <w:r>
      <w:rPr>
        <w:noProof/>
      </w:rPr>
      <w:drawing>
        <wp:inline distT="0" distB="0" distL="0" distR="0" wp14:anchorId="23EE9254" wp14:editId="12707051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9BFA9D1" w14:textId="77777777"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4151E"/>
    <w:rsid w:val="00192841"/>
    <w:rsid w:val="001C0FF5"/>
    <w:rsid w:val="00261400"/>
    <w:rsid w:val="002B30CC"/>
    <w:rsid w:val="002E7D55"/>
    <w:rsid w:val="003524DD"/>
    <w:rsid w:val="00393EB4"/>
    <w:rsid w:val="003D0B09"/>
    <w:rsid w:val="00514C78"/>
    <w:rsid w:val="0053392C"/>
    <w:rsid w:val="00541150"/>
    <w:rsid w:val="005705B2"/>
    <w:rsid w:val="00585DD5"/>
    <w:rsid w:val="005B43EB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8E4BE5"/>
    <w:rsid w:val="009020EB"/>
    <w:rsid w:val="0096058A"/>
    <w:rsid w:val="00970AB6"/>
    <w:rsid w:val="009828C4"/>
    <w:rsid w:val="00991297"/>
    <w:rsid w:val="00A06365"/>
    <w:rsid w:val="00A62D2E"/>
    <w:rsid w:val="00AB55FB"/>
    <w:rsid w:val="00B343B8"/>
    <w:rsid w:val="00B51EC2"/>
    <w:rsid w:val="00B7208E"/>
    <w:rsid w:val="00BA6C53"/>
    <w:rsid w:val="00BB56AD"/>
    <w:rsid w:val="00BD7385"/>
    <w:rsid w:val="00BE4134"/>
    <w:rsid w:val="00C15ABD"/>
    <w:rsid w:val="00C31FF7"/>
    <w:rsid w:val="00CE4D4A"/>
    <w:rsid w:val="00CF4FA5"/>
    <w:rsid w:val="00D0488E"/>
    <w:rsid w:val="00D16144"/>
    <w:rsid w:val="00D6043E"/>
    <w:rsid w:val="00D7782F"/>
    <w:rsid w:val="00DE0B63"/>
    <w:rsid w:val="00DE71E6"/>
    <w:rsid w:val="00DF520C"/>
    <w:rsid w:val="00E463DE"/>
    <w:rsid w:val="00E6470B"/>
    <w:rsid w:val="00ED1C0D"/>
    <w:rsid w:val="00EE6428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835FFA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93595A-8823-4073-A0A4-54B931FFB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Kelvin Lake</cp:lastModifiedBy>
  <cp:revision>5</cp:revision>
  <cp:lastPrinted>2012-06-18T13:10:00Z</cp:lastPrinted>
  <dcterms:created xsi:type="dcterms:W3CDTF">2016-11-01T16:21:00Z</dcterms:created>
  <dcterms:modified xsi:type="dcterms:W3CDTF">2020-06-24T09:15:00Z</dcterms:modified>
</cp:coreProperties>
</file>