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9EF171" w14:textId="77777777" w:rsidR="00F66CD7" w:rsidRDefault="00F66CD7" w:rsidP="004031CB">
      <w:pPr>
        <w:spacing w:after="158"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Atodiad</w:t>
      </w:r>
      <w:proofErr w:type="spellEnd"/>
    </w:p>
    <w:p w14:paraId="5776634D" w14:textId="3F1C74DC" w:rsidR="00F66CD7" w:rsidRP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1 (</w:t>
      </w:r>
      <w:proofErr w:type="spellStart"/>
      <w:r w:rsidRPr="00F66CD7">
        <w:rPr>
          <w:rFonts w:ascii="Arial" w:hAnsi="Arial" w:cs="Arial"/>
          <w:sz w:val="22"/>
          <w:szCs w:val="22"/>
        </w:rPr>
        <w:t>Wedi’i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66CD7">
        <w:rPr>
          <w:rFonts w:ascii="Arial" w:hAnsi="Arial" w:cs="Arial"/>
          <w:sz w:val="22"/>
          <w:szCs w:val="22"/>
        </w:rPr>
        <w:t>gymryd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o Dudley, 2014, t. 5)</w:t>
      </w:r>
    </w:p>
    <w:p w14:paraId="73CC73AF" w14:textId="77777777" w:rsidR="00F66CD7" w:rsidRP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 w:rsidRPr="00F66CD7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EA2B417" wp14:editId="3562A6EF">
            <wp:extent cx="3397558" cy="1916349"/>
            <wp:effectExtent l="0" t="0" r="0" b="1905"/>
            <wp:docPr id="1" name="Picture 1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5831" cy="19830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F044D" w14:textId="77777777" w:rsidR="00F66CD7" w:rsidRP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2</w:t>
      </w:r>
    </w:p>
    <w:p w14:paraId="74D4BE09" w14:textId="77777777" w:rsidR="00F66CD7" w:rsidRDefault="00F66CD7" w:rsidP="004031CB">
      <w:pPr>
        <w:spacing w:after="158"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80470A2" wp14:editId="4D61C84C">
            <wp:extent cx="5486400" cy="5661498"/>
            <wp:effectExtent l="0" t="0" r="0" b="3175"/>
            <wp:docPr id="9" name="Diagram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467F27AD" w14:textId="77777777" w:rsidR="00E001AF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lastRenderedPageBreak/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3</w:t>
      </w:r>
    </w:p>
    <w:p w14:paraId="46511B67" w14:textId="00047813" w:rsidR="00E001AF" w:rsidRPr="00F66CD7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30B9997" wp14:editId="23970956">
            <wp:extent cx="3564000" cy="3271803"/>
            <wp:effectExtent l="0" t="0" r="5080" b="508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4000" cy="3271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7415C26" wp14:editId="05A4378F">
            <wp:extent cx="3564000" cy="1399777"/>
            <wp:effectExtent l="0" t="0" r="5080" b="0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4000" cy="1399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DE9EDDF" wp14:editId="19EA3290">
            <wp:extent cx="3564000" cy="3651265"/>
            <wp:effectExtent l="0" t="0" r="5080" b="0"/>
            <wp:docPr id="7" name="Picture 7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able, Word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4000" cy="3651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D9ECA8" w14:textId="606CAB75" w:rsid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lastRenderedPageBreak/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4</w:t>
      </w:r>
    </w:p>
    <w:p w14:paraId="43FA8B4F" w14:textId="23799EDD" w:rsidR="00E001AF" w:rsidRPr="00F66CD7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277F35B" wp14:editId="1558D05B">
            <wp:extent cx="4320000" cy="3838990"/>
            <wp:effectExtent l="0" t="0" r="0" b="0"/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0000" cy="3838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BD05716" wp14:editId="30F11DB0">
            <wp:extent cx="4320000" cy="2675471"/>
            <wp:effectExtent l="0" t="0" r="0" b="4445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0000" cy="2675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4E508" w14:textId="77777777" w:rsidR="00E001AF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23602A19" w14:textId="77777777" w:rsidR="00E001AF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7E50CF2F" w14:textId="77777777" w:rsidR="00E001AF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325DFA82" w14:textId="77777777" w:rsidR="00E001AF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31D3B65F" w14:textId="77777777" w:rsidR="00E001AF" w:rsidRDefault="00E001AF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7B589C5B" w14:textId="22082CB6" w:rsid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lastRenderedPageBreak/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5 </w:t>
      </w:r>
    </w:p>
    <w:p w14:paraId="2EA7FF8F" w14:textId="4E077C9A" w:rsidR="00E001AF" w:rsidRPr="00F66CD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B0D91FF" wp14:editId="13137B6B">
            <wp:extent cx="3600000" cy="4210238"/>
            <wp:effectExtent l="0" t="0" r="0" b="0"/>
            <wp:docPr id="11" name="Picture 1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abl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000" cy="4210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33929" w14:textId="44D13FB7" w:rsid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6</w:t>
      </w:r>
    </w:p>
    <w:p w14:paraId="2A863276" w14:textId="4168FEEB" w:rsidR="003574F7" w:rsidRPr="00F66CD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4085303" wp14:editId="30EA596C">
            <wp:extent cx="3600000" cy="1932816"/>
            <wp:effectExtent l="0" t="0" r="0" b="0"/>
            <wp:docPr id="13" name="Picture 1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000" cy="19328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B054E" w14:textId="777777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19361523" w14:textId="777777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008A98CF" w14:textId="777777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2047B8AB" w14:textId="777777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3C4CD576" w14:textId="777777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0C64952B" w14:textId="7A8430B0" w:rsidR="00F66CD7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lastRenderedPageBreak/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7 </w:t>
      </w:r>
    </w:p>
    <w:p w14:paraId="14F28DAA" w14:textId="5A9ED84B" w:rsidR="003574F7" w:rsidRPr="00F66CD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ADCA99D" wp14:editId="4A92E8AD">
            <wp:extent cx="4320000" cy="4385571"/>
            <wp:effectExtent l="0" t="0" r="0" b="0"/>
            <wp:docPr id="14" name="Picture 14" descr="A picture containing text, sign, highw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sign, highway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0000" cy="4385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087FE4" w14:textId="77777777" w:rsidR="003574F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79C06E1F" w14:textId="77777777" w:rsidR="003574F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46C59ED8" w14:textId="77777777" w:rsidR="003574F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0A4EA6BF" w14:textId="77777777" w:rsidR="003574F7" w:rsidRDefault="003574F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</w:p>
    <w:p w14:paraId="3FD2D2E4" w14:textId="65EFDAA4" w:rsidR="008133A4" w:rsidRDefault="00F66CD7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 w:rsidRPr="00F66CD7">
        <w:rPr>
          <w:rFonts w:ascii="Arial" w:hAnsi="Arial" w:cs="Arial"/>
          <w:sz w:val="22"/>
          <w:szCs w:val="22"/>
        </w:rPr>
        <w:t>Atodiad</w:t>
      </w:r>
      <w:proofErr w:type="spellEnd"/>
      <w:r w:rsidRPr="00F66CD7">
        <w:rPr>
          <w:rFonts w:ascii="Arial" w:hAnsi="Arial" w:cs="Arial"/>
          <w:sz w:val="22"/>
          <w:szCs w:val="22"/>
        </w:rPr>
        <w:t xml:space="preserve"> 8</w:t>
      </w:r>
    </w:p>
    <w:p w14:paraId="7CF9E555" w14:textId="777777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071F9695" wp14:editId="591CE226">
            <wp:extent cx="5817140" cy="7539205"/>
            <wp:effectExtent l="0" t="0" r="0" b="5080"/>
            <wp:docPr id="21" name="Picture 2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9364" cy="764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3B752" w14:textId="0A8A76BD" w:rsidR="007F183C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52F11379" wp14:editId="249E4EA5">
            <wp:extent cx="5731510" cy="8567420"/>
            <wp:effectExtent l="0" t="0" r="0" b="5080"/>
            <wp:docPr id="22" name="Picture 2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abl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15D30C6F" wp14:editId="5BF7C12C">
            <wp:extent cx="5731510" cy="8567420"/>
            <wp:effectExtent l="0" t="0" r="0" b="5080"/>
            <wp:docPr id="23" name="Picture 2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able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3270E9AB" wp14:editId="76B1D086">
            <wp:extent cx="5731510" cy="8567420"/>
            <wp:effectExtent l="0" t="0" r="0" b="5080"/>
            <wp:docPr id="24" name="Picture 2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, letter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3880DE1D" wp14:editId="03523227">
            <wp:extent cx="5731510" cy="8567420"/>
            <wp:effectExtent l="0" t="0" r="0" b="5080"/>
            <wp:docPr id="25" name="Picture 2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able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54CD598F" wp14:editId="47D24551">
            <wp:extent cx="5731510" cy="8567420"/>
            <wp:effectExtent l="0" t="0" r="0" b="5080"/>
            <wp:docPr id="26" name="Picture 2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able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54B0A300" wp14:editId="455CF561">
            <wp:extent cx="5731510" cy="8567420"/>
            <wp:effectExtent l="0" t="0" r="0" b="5080"/>
            <wp:docPr id="27" name="Picture 2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abl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1A1E133A" wp14:editId="67559C24">
            <wp:extent cx="5731510" cy="8567420"/>
            <wp:effectExtent l="0" t="0" r="0" b="5080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0249696C" wp14:editId="64561DC7">
            <wp:extent cx="5731510" cy="8567420"/>
            <wp:effectExtent l="0" t="0" r="0" b="5080"/>
            <wp:docPr id="29" name="Picture 2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able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28BE88C8" wp14:editId="4F5F1128">
            <wp:extent cx="5731510" cy="8567420"/>
            <wp:effectExtent l="0" t="0" r="0" b="5080"/>
            <wp:docPr id="30" name="Picture 30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Table&#10;&#10;Description automatically generated with low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4DBA8C1" wp14:editId="701A7DD1">
            <wp:extent cx="5731510" cy="8567420"/>
            <wp:effectExtent l="0" t="0" r="0" b="5080"/>
            <wp:docPr id="31" name="Picture 3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Table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4C5A5A20" wp14:editId="2CB6FAFD">
            <wp:extent cx="5731510" cy="8567420"/>
            <wp:effectExtent l="0" t="0" r="0" b="5080"/>
            <wp:docPr id="32" name="Picture 3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Table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6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EB6EA" w14:textId="5F4C6161" w:rsidR="00BB47EC" w:rsidRDefault="00BB47EC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Atodiad</w:t>
      </w:r>
      <w:proofErr w:type="spellEnd"/>
      <w:r>
        <w:rPr>
          <w:rFonts w:ascii="Arial" w:hAnsi="Arial" w:cs="Arial"/>
          <w:sz w:val="22"/>
          <w:szCs w:val="22"/>
        </w:rPr>
        <w:t xml:space="preserve"> 9</w:t>
      </w:r>
    </w:p>
    <w:p w14:paraId="1040B270" w14:textId="3D4E6C77" w:rsidR="00A442C9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DC86E7C" wp14:editId="0A203035">
            <wp:extent cx="3060000" cy="3864158"/>
            <wp:effectExtent l="0" t="0" r="1270" b="0"/>
            <wp:docPr id="33" name="Picture 3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, application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000" cy="38641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4A3E814" wp14:editId="4BF17D08">
            <wp:extent cx="3060000" cy="4526250"/>
            <wp:effectExtent l="0" t="0" r="1270" b="0"/>
            <wp:docPr id="34" name="Picture 3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, letter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0000" cy="452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10307" w14:textId="2D5DCD3A" w:rsidR="00437C2D" w:rsidRDefault="00437C2D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lastRenderedPageBreak/>
        <w:t>Atodiad</w:t>
      </w:r>
      <w:proofErr w:type="spellEnd"/>
      <w:r>
        <w:rPr>
          <w:rFonts w:ascii="Arial" w:hAnsi="Arial" w:cs="Arial"/>
          <w:sz w:val="22"/>
          <w:szCs w:val="22"/>
        </w:rPr>
        <w:t xml:space="preserve"> 10</w:t>
      </w:r>
    </w:p>
    <w:p w14:paraId="2FFBB4B4" w14:textId="30C465DB" w:rsidR="00415569" w:rsidRPr="00F66CD7" w:rsidRDefault="00A442C9" w:rsidP="004031CB">
      <w:pPr>
        <w:spacing w:after="158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AAF1BC2" wp14:editId="3BC02DEB">
            <wp:extent cx="4095345" cy="4789550"/>
            <wp:effectExtent l="0" t="0" r="0" b="0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7653" cy="4803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15569" w:rsidRPr="00F66CD7">
      <w:head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947992" w14:textId="77777777" w:rsidR="007263F1" w:rsidRDefault="007263F1" w:rsidP="00F66CD7">
      <w:r>
        <w:separator/>
      </w:r>
    </w:p>
  </w:endnote>
  <w:endnote w:type="continuationSeparator" w:id="0">
    <w:p w14:paraId="478ED709" w14:textId="77777777" w:rsidR="007263F1" w:rsidRDefault="007263F1" w:rsidP="00F66C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65D5D9" w14:textId="77777777" w:rsidR="007263F1" w:rsidRDefault="007263F1" w:rsidP="00F66CD7">
      <w:r>
        <w:separator/>
      </w:r>
    </w:p>
  </w:footnote>
  <w:footnote w:type="continuationSeparator" w:id="0">
    <w:p w14:paraId="14A85133" w14:textId="77777777" w:rsidR="007263F1" w:rsidRDefault="007263F1" w:rsidP="00F66C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B135F6" w14:textId="47EB681A" w:rsidR="00F66CD7" w:rsidRPr="00F66CD7" w:rsidRDefault="00F66CD7" w:rsidP="00F66CD7">
    <w:pPr>
      <w:pStyle w:val="Header"/>
      <w:spacing w:line="360" w:lineRule="auto"/>
      <w:rPr>
        <w:rFonts w:ascii="Arial" w:hAnsi="Arial" w:cs="Arial"/>
        <w:sz w:val="22"/>
        <w:szCs w:val="22"/>
      </w:rPr>
    </w:pPr>
    <w:r w:rsidRPr="00F66CD7">
      <w:rPr>
        <w:rFonts w:ascii="Arial" w:hAnsi="Arial" w:cs="Arial"/>
        <w:sz w:val="22"/>
        <w:szCs w:val="22"/>
      </w:rPr>
      <w:t>ECAD6010C</w:t>
    </w:r>
    <w:r w:rsidRPr="00F66CD7">
      <w:rPr>
        <w:rFonts w:ascii="Arial" w:hAnsi="Arial" w:cs="Arial"/>
        <w:sz w:val="22"/>
        <w:szCs w:val="22"/>
      </w:rPr>
      <w:ptab w:relativeTo="margin" w:alignment="center" w:leader="none"/>
    </w:r>
    <w:r w:rsidRPr="00F66CD7">
      <w:rPr>
        <w:rFonts w:ascii="Arial" w:hAnsi="Arial" w:cs="Arial"/>
        <w:sz w:val="22"/>
        <w:szCs w:val="22"/>
      </w:rPr>
      <w:ptab w:relativeTo="margin" w:alignment="right" w:leader="none"/>
    </w:r>
    <w:r w:rsidRPr="00F66CD7">
      <w:rPr>
        <w:rFonts w:ascii="Arial" w:hAnsi="Arial" w:cs="Arial"/>
        <w:sz w:val="22"/>
        <w:szCs w:val="22"/>
      </w:rPr>
      <w:t>Rhif Myfyriwr: 1900542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CD7"/>
    <w:rsid w:val="00045919"/>
    <w:rsid w:val="000C35FA"/>
    <w:rsid w:val="00343644"/>
    <w:rsid w:val="003574F7"/>
    <w:rsid w:val="004031CB"/>
    <w:rsid w:val="00415569"/>
    <w:rsid w:val="00437C2D"/>
    <w:rsid w:val="0044110B"/>
    <w:rsid w:val="00534052"/>
    <w:rsid w:val="006407DB"/>
    <w:rsid w:val="007263F1"/>
    <w:rsid w:val="007F183C"/>
    <w:rsid w:val="00875785"/>
    <w:rsid w:val="0095782A"/>
    <w:rsid w:val="00A06BE2"/>
    <w:rsid w:val="00A442C9"/>
    <w:rsid w:val="00BB47EC"/>
    <w:rsid w:val="00E001AF"/>
    <w:rsid w:val="00F66CD7"/>
    <w:rsid w:val="00FA23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AE2D69"/>
  <w15:chartTrackingRefBased/>
  <w15:docId w15:val="{D6C0332A-54F3-9C48-A2E6-F6613A2B0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6C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66CD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66CD7"/>
  </w:style>
  <w:style w:type="paragraph" w:styleId="Footer">
    <w:name w:val="footer"/>
    <w:basedOn w:val="Normal"/>
    <w:link w:val="FooterChar"/>
    <w:uiPriority w:val="99"/>
    <w:unhideWhenUsed/>
    <w:rsid w:val="00F66CD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66C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7" Type="http://schemas.openxmlformats.org/officeDocument/2006/relationships/diagramData" Target="diagrams/data1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2" Type="http://schemas.openxmlformats.org/officeDocument/2006/relationships/settings" Target="setting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microsoft.com/office/2007/relationships/diagramDrawing" Target="diagrams/drawing1.xm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fontTable" Target="fontTable.xml"/><Relationship Id="rId10" Type="http://schemas.openxmlformats.org/officeDocument/2006/relationships/diagramColors" Target="diagrams/colors1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footnotes" Target="footnotes.xml"/><Relationship Id="rId9" Type="http://schemas.openxmlformats.org/officeDocument/2006/relationships/diagramQuickStyle" Target="diagrams/quickStyle1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header" Target="header1.xml"/><Relationship Id="rId8" Type="http://schemas.openxmlformats.org/officeDocument/2006/relationships/diagramLayout" Target="diagrams/layout1.xml"/><Relationship Id="rId3" Type="http://schemas.openxmlformats.org/officeDocument/2006/relationships/webSettings" Target="webSetting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A231668-4984-7448-854D-00AC782C5CBF}" type="doc">
      <dgm:prSet loTypeId="urn:microsoft.com/office/officeart/2005/8/layout/process2" loCatId="" qsTypeId="urn:microsoft.com/office/officeart/2005/8/quickstyle/simple1" qsCatId="simple" csTypeId="urn:microsoft.com/office/officeart/2005/8/colors/colorful1" csCatId="colorful" phldr="1"/>
      <dgm:spPr/>
    </dgm:pt>
    <dgm:pt modelId="{7ED1B7DC-1689-804F-98F0-CE543DBA9456}">
      <dgm:prSet phldrT="[Text]"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Gweithio gyda fy mhartner ymchwil er mwyn penderfynu ar ffocws ymchwil</a:t>
          </a:r>
        </a:p>
      </dgm:t>
    </dgm:pt>
    <dgm:pt modelId="{A7B865BF-443C-5141-B817-9898FBF7E8E0}" type="parTrans" cxnId="{5C712FF5-F907-FC43-B0F4-D5281FBBECC4}">
      <dgm:prSet/>
      <dgm:spPr/>
      <dgm:t>
        <a:bodyPr/>
        <a:lstStyle/>
        <a:p>
          <a:endParaRPr lang="en-GB"/>
        </a:p>
      </dgm:t>
    </dgm:pt>
    <dgm:pt modelId="{E7206083-2A21-5341-9257-D741D5D6397C}" type="sibTrans" cxnId="{5C712FF5-F907-FC43-B0F4-D5281FBBECC4}">
      <dgm:prSet/>
      <dgm:spPr/>
      <dgm:t>
        <a:bodyPr/>
        <a:lstStyle/>
        <a:p>
          <a:endParaRPr lang="en-GB"/>
        </a:p>
      </dgm:t>
    </dgm:pt>
    <dgm:pt modelId="{906C3111-0A8A-3F45-988C-951ED112CBB9}">
      <dgm:prSet phldrT="[Text]"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Cynllunio fy ngwers ymchwil</a:t>
          </a:r>
        </a:p>
      </dgm:t>
    </dgm:pt>
    <dgm:pt modelId="{F73E9AEE-FDFB-A240-B834-819481AA8144}" type="parTrans" cxnId="{BAF14015-F796-2847-B7F9-D01B4E5DD1E0}">
      <dgm:prSet/>
      <dgm:spPr/>
      <dgm:t>
        <a:bodyPr/>
        <a:lstStyle/>
        <a:p>
          <a:endParaRPr lang="en-GB"/>
        </a:p>
      </dgm:t>
    </dgm:pt>
    <dgm:pt modelId="{16328DF8-5B84-F240-817F-22B49A55F527}" type="sibTrans" cxnId="{BAF14015-F796-2847-B7F9-D01B4E5DD1E0}">
      <dgm:prSet/>
      <dgm:spPr/>
      <dgm:t>
        <a:bodyPr/>
        <a:lstStyle/>
        <a:p>
          <a:endParaRPr lang="en-GB"/>
        </a:p>
      </dgm:t>
    </dgm:pt>
    <dgm:pt modelId="{53C0E9D3-CD6B-274C-A437-07CBE2669496}">
      <dgm:prSet phldrT="[Text]"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Dysgu'r wers a'i recordio</a:t>
          </a:r>
        </a:p>
      </dgm:t>
    </dgm:pt>
    <dgm:pt modelId="{A57511AB-E606-344E-BA44-7B9F5FF9E898}" type="parTrans" cxnId="{E36224AC-8D01-854B-814A-ECE5FF7D0EFB}">
      <dgm:prSet/>
      <dgm:spPr/>
      <dgm:t>
        <a:bodyPr/>
        <a:lstStyle/>
        <a:p>
          <a:endParaRPr lang="en-GB"/>
        </a:p>
      </dgm:t>
    </dgm:pt>
    <dgm:pt modelId="{7EA4D831-2D1B-C247-83A1-A29A574B1150}" type="sibTrans" cxnId="{E36224AC-8D01-854B-814A-ECE5FF7D0EFB}">
      <dgm:prSet/>
      <dgm:spPr/>
      <dgm:t>
        <a:bodyPr/>
        <a:lstStyle/>
        <a:p>
          <a:endParaRPr lang="en-GB"/>
        </a:p>
      </dgm:t>
    </dgm:pt>
    <dgm:pt modelId="{458638ED-100E-814C-8E7B-3AB0827E7860}">
      <dgm:prSet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Ail-gwylio'r recordiad er mwyn arsylwi 3 disgybl</a:t>
          </a:r>
        </a:p>
      </dgm:t>
    </dgm:pt>
    <dgm:pt modelId="{BD8DD786-CF1A-D94F-8394-6731E7D89999}" type="parTrans" cxnId="{5615B9FA-11C3-8849-A632-DA16FBF775CB}">
      <dgm:prSet/>
      <dgm:spPr/>
      <dgm:t>
        <a:bodyPr/>
        <a:lstStyle/>
        <a:p>
          <a:endParaRPr lang="en-GB"/>
        </a:p>
      </dgm:t>
    </dgm:pt>
    <dgm:pt modelId="{E081A403-5CDF-2C46-84EF-FEE76B753D2C}" type="sibTrans" cxnId="{5615B9FA-11C3-8849-A632-DA16FBF775CB}">
      <dgm:prSet/>
      <dgm:spPr/>
      <dgm:t>
        <a:bodyPr/>
        <a:lstStyle/>
        <a:p>
          <a:endParaRPr lang="en-GB"/>
        </a:p>
      </dgm:t>
    </dgm:pt>
    <dgm:pt modelId="{04ADD3C8-1644-9B45-B7A9-FEB52732EEE0}">
      <dgm:prSet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Cyfweld â'r 3 disgybl</a:t>
          </a:r>
        </a:p>
      </dgm:t>
    </dgm:pt>
    <dgm:pt modelId="{D08C1373-38E0-EE40-BD60-C480E179D2D6}" type="parTrans" cxnId="{D4620F8F-2819-304B-BFBD-1E2BC0DF5757}">
      <dgm:prSet/>
      <dgm:spPr/>
      <dgm:t>
        <a:bodyPr/>
        <a:lstStyle/>
        <a:p>
          <a:endParaRPr lang="en-GB"/>
        </a:p>
      </dgm:t>
    </dgm:pt>
    <dgm:pt modelId="{C880EE61-3C98-A046-8572-9F43F7121195}" type="sibTrans" cxnId="{D4620F8F-2819-304B-BFBD-1E2BC0DF5757}">
      <dgm:prSet/>
      <dgm:spPr/>
      <dgm:t>
        <a:bodyPr/>
        <a:lstStyle/>
        <a:p>
          <a:endParaRPr lang="en-GB"/>
        </a:p>
      </dgm:t>
    </dgm:pt>
    <dgm:pt modelId="{5AB08D1A-89C3-E24F-9066-E44EF597FBCA}">
      <dgm:prSet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Ysgrifennu am fy nghanfyddiadau</a:t>
          </a:r>
        </a:p>
      </dgm:t>
    </dgm:pt>
    <dgm:pt modelId="{BDBDC1BD-CD82-FF44-A4AF-67FCFC22F266}" type="parTrans" cxnId="{DB9378FB-0186-1249-8FCA-0681D92C50F3}">
      <dgm:prSet/>
      <dgm:spPr/>
      <dgm:t>
        <a:bodyPr/>
        <a:lstStyle/>
        <a:p>
          <a:endParaRPr lang="en-GB"/>
        </a:p>
      </dgm:t>
    </dgm:pt>
    <dgm:pt modelId="{706CBFEE-9C9A-6E47-ACAC-A46E08814E92}" type="sibTrans" cxnId="{DB9378FB-0186-1249-8FCA-0681D92C50F3}">
      <dgm:prSet/>
      <dgm:spPr/>
      <dgm:t>
        <a:bodyPr/>
        <a:lstStyle/>
        <a:p>
          <a:endParaRPr lang="en-GB"/>
        </a:p>
      </dgm:t>
    </dgm:pt>
    <dgm:pt modelId="{73C8F21E-86CC-2247-923E-18D34CAD8240}">
      <dgm:prSet custT="1"/>
      <dgm:spPr/>
      <dgm:t>
        <a:bodyPr/>
        <a:lstStyle/>
        <a:p>
          <a:r>
            <a:rPr lang="en-GB" sz="1400">
              <a:latin typeface="Arial" panose="020B0604020202020204" pitchFamily="34" charset="0"/>
              <a:cs typeface="Arial" panose="020B0604020202020204" pitchFamily="34" charset="0"/>
            </a:rPr>
            <a:t>Rhannu fy nghanfyddiadau ymchwil yn ystod diwrnod Pontio y Brifysgol</a:t>
          </a:r>
        </a:p>
      </dgm:t>
    </dgm:pt>
    <dgm:pt modelId="{7B95C9F6-F610-B34C-A969-E0D2188892F4}" type="parTrans" cxnId="{669EAEED-D74D-EA46-BF9E-A167ACBD16D3}">
      <dgm:prSet/>
      <dgm:spPr/>
      <dgm:t>
        <a:bodyPr/>
        <a:lstStyle/>
        <a:p>
          <a:endParaRPr lang="en-GB"/>
        </a:p>
      </dgm:t>
    </dgm:pt>
    <dgm:pt modelId="{7DC0F544-04C2-F64C-AEF8-4D8CA666B869}" type="sibTrans" cxnId="{669EAEED-D74D-EA46-BF9E-A167ACBD16D3}">
      <dgm:prSet/>
      <dgm:spPr/>
      <dgm:t>
        <a:bodyPr/>
        <a:lstStyle/>
        <a:p>
          <a:endParaRPr lang="en-GB"/>
        </a:p>
      </dgm:t>
    </dgm:pt>
    <dgm:pt modelId="{E123EB09-6177-594D-8A16-8EE989598A33}" type="pres">
      <dgm:prSet presAssocID="{9A231668-4984-7448-854D-00AC782C5CBF}" presName="linearFlow" presStyleCnt="0">
        <dgm:presLayoutVars>
          <dgm:resizeHandles val="exact"/>
        </dgm:presLayoutVars>
      </dgm:prSet>
      <dgm:spPr/>
    </dgm:pt>
    <dgm:pt modelId="{8D4F9DA1-B892-3747-9898-5DEC5CEAC6B2}" type="pres">
      <dgm:prSet presAssocID="{7ED1B7DC-1689-804F-98F0-CE543DBA9456}" presName="node" presStyleLbl="node1" presStyleIdx="0" presStyleCnt="7" custScaleX="209983" custScaleY="90055">
        <dgm:presLayoutVars>
          <dgm:bulletEnabled val="1"/>
        </dgm:presLayoutVars>
      </dgm:prSet>
      <dgm:spPr/>
    </dgm:pt>
    <dgm:pt modelId="{A4070AF3-B5CA-4942-A842-0DE3CE445969}" type="pres">
      <dgm:prSet presAssocID="{E7206083-2A21-5341-9257-D741D5D6397C}" presName="sibTrans" presStyleLbl="sibTrans2D1" presStyleIdx="0" presStyleCnt="6"/>
      <dgm:spPr/>
    </dgm:pt>
    <dgm:pt modelId="{49D60AB7-E1F6-B54F-8B91-7C851C429EEE}" type="pres">
      <dgm:prSet presAssocID="{E7206083-2A21-5341-9257-D741D5D6397C}" presName="connectorText" presStyleLbl="sibTrans2D1" presStyleIdx="0" presStyleCnt="6"/>
      <dgm:spPr/>
    </dgm:pt>
    <dgm:pt modelId="{BB650F99-7D20-A34B-9DE7-4AD28726FC06}" type="pres">
      <dgm:prSet presAssocID="{906C3111-0A8A-3F45-988C-951ED112CBB9}" presName="node" presStyleLbl="node1" presStyleIdx="1" presStyleCnt="7" custScaleX="209621" custScaleY="44906">
        <dgm:presLayoutVars>
          <dgm:bulletEnabled val="1"/>
        </dgm:presLayoutVars>
      </dgm:prSet>
      <dgm:spPr/>
    </dgm:pt>
    <dgm:pt modelId="{4F1895E5-003A-424D-AE5D-4B335DB6B94B}" type="pres">
      <dgm:prSet presAssocID="{16328DF8-5B84-F240-817F-22B49A55F527}" presName="sibTrans" presStyleLbl="sibTrans2D1" presStyleIdx="1" presStyleCnt="6"/>
      <dgm:spPr/>
    </dgm:pt>
    <dgm:pt modelId="{6CB51339-5AB9-874C-AB0E-09AD7427281F}" type="pres">
      <dgm:prSet presAssocID="{16328DF8-5B84-F240-817F-22B49A55F527}" presName="connectorText" presStyleLbl="sibTrans2D1" presStyleIdx="1" presStyleCnt="6"/>
      <dgm:spPr/>
    </dgm:pt>
    <dgm:pt modelId="{D5BAF199-A5BD-C84C-BABC-851F56C96027}" type="pres">
      <dgm:prSet presAssocID="{53C0E9D3-CD6B-274C-A437-07CBE2669496}" presName="node" presStyleLbl="node1" presStyleIdx="2" presStyleCnt="7" custScaleX="209621" custScaleY="44906">
        <dgm:presLayoutVars>
          <dgm:bulletEnabled val="1"/>
        </dgm:presLayoutVars>
      </dgm:prSet>
      <dgm:spPr/>
    </dgm:pt>
    <dgm:pt modelId="{F54BC747-45D4-334A-ABBA-BCD8D74E6A50}" type="pres">
      <dgm:prSet presAssocID="{7EA4D831-2D1B-C247-83A1-A29A574B1150}" presName="sibTrans" presStyleLbl="sibTrans2D1" presStyleIdx="2" presStyleCnt="6"/>
      <dgm:spPr/>
    </dgm:pt>
    <dgm:pt modelId="{737A153C-1180-F14C-96BC-32351B71E8EC}" type="pres">
      <dgm:prSet presAssocID="{7EA4D831-2D1B-C247-83A1-A29A574B1150}" presName="connectorText" presStyleLbl="sibTrans2D1" presStyleIdx="2" presStyleCnt="6"/>
      <dgm:spPr/>
    </dgm:pt>
    <dgm:pt modelId="{481D7B05-6BAE-3D45-85C8-96014E17D56C}" type="pres">
      <dgm:prSet presAssocID="{458638ED-100E-814C-8E7B-3AB0827E7860}" presName="node" presStyleLbl="node1" presStyleIdx="3" presStyleCnt="7" custScaleX="209621" custScaleY="44950">
        <dgm:presLayoutVars>
          <dgm:bulletEnabled val="1"/>
        </dgm:presLayoutVars>
      </dgm:prSet>
      <dgm:spPr/>
    </dgm:pt>
    <dgm:pt modelId="{07ECBF0D-83B6-C640-8A38-F2847B2646D1}" type="pres">
      <dgm:prSet presAssocID="{E081A403-5CDF-2C46-84EF-FEE76B753D2C}" presName="sibTrans" presStyleLbl="sibTrans2D1" presStyleIdx="3" presStyleCnt="6"/>
      <dgm:spPr/>
    </dgm:pt>
    <dgm:pt modelId="{9B30E059-452D-0348-A5AF-9E6FA4574515}" type="pres">
      <dgm:prSet presAssocID="{E081A403-5CDF-2C46-84EF-FEE76B753D2C}" presName="connectorText" presStyleLbl="sibTrans2D1" presStyleIdx="3" presStyleCnt="6"/>
      <dgm:spPr/>
    </dgm:pt>
    <dgm:pt modelId="{416D1C23-E6EC-884F-BCCD-F11CE5B5FF32}" type="pres">
      <dgm:prSet presAssocID="{04ADD3C8-1644-9B45-B7A9-FEB52732EEE0}" presName="node" presStyleLbl="node1" presStyleIdx="4" presStyleCnt="7" custScaleX="209260" custScaleY="44829">
        <dgm:presLayoutVars>
          <dgm:bulletEnabled val="1"/>
        </dgm:presLayoutVars>
      </dgm:prSet>
      <dgm:spPr/>
    </dgm:pt>
    <dgm:pt modelId="{1BF47D27-4778-A848-962D-B47370420DDA}" type="pres">
      <dgm:prSet presAssocID="{C880EE61-3C98-A046-8572-9F43F7121195}" presName="sibTrans" presStyleLbl="sibTrans2D1" presStyleIdx="4" presStyleCnt="6"/>
      <dgm:spPr/>
    </dgm:pt>
    <dgm:pt modelId="{95DDD002-A43B-DF41-ABCF-040AF7FEA777}" type="pres">
      <dgm:prSet presAssocID="{C880EE61-3C98-A046-8572-9F43F7121195}" presName="connectorText" presStyleLbl="sibTrans2D1" presStyleIdx="4" presStyleCnt="6"/>
      <dgm:spPr/>
    </dgm:pt>
    <dgm:pt modelId="{81BB9D78-037C-C640-BB8B-934FA6104EB0}" type="pres">
      <dgm:prSet presAssocID="{5AB08D1A-89C3-E24F-9066-E44EF597FBCA}" presName="node" presStyleLbl="node1" presStyleIdx="5" presStyleCnt="7" custScaleX="209260" custScaleY="44829">
        <dgm:presLayoutVars>
          <dgm:bulletEnabled val="1"/>
        </dgm:presLayoutVars>
      </dgm:prSet>
      <dgm:spPr/>
    </dgm:pt>
    <dgm:pt modelId="{C1E3441C-66C0-0440-B8A4-7D19125612FF}" type="pres">
      <dgm:prSet presAssocID="{706CBFEE-9C9A-6E47-ACAC-A46E08814E92}" presName="sibTrans" presStyleLbl="sibTrans2D1" presStyleIdx="5" presStyleCnt="6"/>
      <dgm:spPr/>
    </dgm:pt>
    <dgm:pt modelId="{99EACB45-CAB8-2F44-85C6-13B0FA6AEB41}" type="pres">
      <dgm:prSet presAssocID="{706CBFEE-9C9A-6E47-ACAC-A46E08814E92}" presName="connectorText" presStyleLbl="sibTrans2D1" presStyleIdx="5" presStyleCnt="6"/>
      <dgm:spPr/>
    </dgm:pt>
    <dgm:pt modelId="{52A1BA69-528A-CD44-841C-56063A546FB1}" type="pres">
      <dgm:prSet presAssocID="{73C8F21E-86CC-2247-923E-18D34CAD8240}" presName="node" presStyleLbl="node1" presStyleIdx="6" presStyleCnt="7" custScaleX="209260" custScaleY="89657">
        <dgm:presLayoutVars>
          <dgm:bulletEnabled val="1"/>
        </dgm:presLayoutVars>
      </dgm:prSet>
      <dgm:spPr/>
    </dgm:pt>
  </dgm:ptLst>
  <dgm:cxnLst>
    <dgm:cxn modelId="{14881D07-5291-8949-9377-3ED29CB41583}" type="presOf" srcId="{C880EE61-3C98-A046-8572-9F43F7121195}" destId="{1BF47D27-4778-A848-962D-B47370420DDA}" srcOrd="0" destOrd="0" presId="urn:microsoft.com/office/officeart/2005/8/layout/process2"/>
    <dgm:cxn modelId="{71F2020A-095A-9940-A068-5B3A328E2A40}" type="presOf" srcId="{16328DF8-5B84-F240-817F-22B49A55F527}" destId="{6CB51339-5AB9-874C-AB0E-09AD7427281F}" srcOrd="1" destOrd="0" presId="urn:microsoft.com/office/officeart/2005/8/layout/process2"/>
    <dgm:cxn modelId="{BAF14015-F796-2847-B7F9-D01B4E5DD1E0}" srcId="{9A231668-4984-7448-854D-00AC782C5CBF}" destId="{906C3111-0A8A-3F45-988C-951ED112CBB9}" srcOrd="1" destOrd="0" parTransId="{F73E9AEE-FDFB-A240-B834-819481AA8144}" sibTransId="{16328DF8-5B84-F240-817F-22B49A55F527}"/>
    <dgm:cxn modelId="{2679D821-AA0A-FB4E-BBCC-F75DCAEF953E}" type="presOf" srcId="{16328DF8-5B84-F240-817F-22B49A55F527}" destId="{4F1895E5-003A-424D-AE5D-4B335DB6B94B}" srcOrd="0" destOrd="0" presId="urn:microsoft.com/office/officeart/2005/8/layout/process2"/>
    <dgm:cxn modelId="{BB89822F-4921-DC4C-9A87-C0B5A7E8D553}" type="presOf" srcId="{04ADD3C8-1644-9B45-B7A9-FEB52732EEE0}" destId="{416D1C23-E6EC-884F-BCCD-F11CE5B5FF32}" srcOrd="0" destOrd="0" presId="urn:microsoft.com/office/officeart/2005/8/layout/process2"/>
    <dgm:cxn modelId="{A7A8033F-0D3A-8742-BFA5-9CEB7654FA69}" type="presOf" srcId="{7EA4D831-2D1B-C247-83A1-A29A574B1150}" destId="{737A153C-1180-F14C-96BC-32351B71E8EC}" srcOrd="1" destOrd="0" presId="urn:microsoft.com/office/officeart/2005/8/layout/process2"/>
    <dgm:cxn modelId="{83152846-42D6-244B-9D9E-AEDB41EBECAA}" type="presOf" srcId="{E7206083-2A21-5341-9257-D741D5D6397C}" destId="{A4070AF3-B5CA-4942-A842-0DE3CE445969}" srcOrd="0" destOrd="0" presId="urn:microsoft.com/office/officeart/2005/8/layout/process2"/>
    <dgm:cxn modelId="{86449360-E6F4-BA46-860F-61EA0DBD548F}" type="presOf" srcId="{458638ED-100E-814C-8E7B-3AB0827E7860}" destId="{481D7B05-6BAE-3D45-85C8-96014E17D56C}" srcOrd="0" destOrd="0" presId="urn:microsoft.com/office/officeart/2005/8/layout/process2"/>
    <dgm:cxn modelId="{D983D969-EDC3-E146-9F72-04C72BE8894F}" type="presOf" srcId="{73C8F21E-86CC-2247-923E-18D34CAD8240}" destId="{52A1BA69-528A-CD44-841C-56063A546FB1}" srcOrd="0" destOrd="0" presId="urn:microsoft.com/office/officeart/2005/8/layout/process2"/>
    <dgm:cxn modelId="{68DF2883-4EEF-A14F-8E81-5E1C7B78B54B}" type="presOf" srcId="{7EA4D831-2D1B-C247-83A1-A29A574B1150}" destId="{F54BC747-45D4-334A-ABBA-BCD8D74E6A50}" srcOrd="0" destOrd="0" presId="urn:microsoft.com/office/officeart/2005/8/layout/process2"/>
    <dgm:cxn modelId="{D4620F8F-2819-304B-BFBD-1E2BC0DF5757}" srcId="{9A231668-4984-7448-854D-00AC782C5CBF}" destId="{04ADD3C8-1644-9B45-B7A9-FEB52732EEE0}" srcOrd="4" destOrd="0" parTransId="{D08C1373-38E0-EE40-BD60-C480E179D2D6}" sibTransId="{C880EE61-3C98-A046-8572-9F43F7121195}"/>
    <dgm:cxn modelId="{2436BCA3-C144-7348-96DB-6F10D31E9558}" type="presOf" srcId="{7ED1B7DC-1689-804F-98F0-CE543DBA9456}" destId="{8D4F9DA1-B892-3747-9898-5DEC5CEAC6B2}" srcOrd="0" destOrd="0" presId="urn:microsoft.com/office/officeart/2005/8/layout/process2"/>
    <dgm:cxn modelId="{9F37BEAB-83ED-784A-8A31-C48CBCCBC4C7}" type="presOf" srcId="{C880EE61-3C98-A046-8572-9F43F7121195}" destId="{95DDD002-A43B-DF41-ABCF-040AF7FEA777}" srcOrd="1" destOrd="0" presId="urn:microsoft.com/office/officeart/2005/8/layout/process2"/>
    <dgm:cxn modelId="{E36224AC-8D01-854B-814A-ECE5FF7D0EFB}" srcId="{9A231668-4984-7448-854D-00AC782C5CBF}" destId="{53C0E9D3-CD6B-274C-A437-07CBE2669496}" srcOrd="2" destOrd="0" parTransId="{A57511AB-E606-344E-BA44-7B9F5FF9E898}" sibTransId="{7EA4D831-2D1B-C247-83A1-A29A574B1150}"/>
    <dgm:cxn modelId="{2494EBB8-D4C4-794F-8C7F-8F47E637700F}" type="presOf" srcId="{706CBFEE-9C9A-6E47-ACAC-A46E08814E92}" destId="{C1E3441C-66C0-0440-B8A4-7D19125612FF}" srcOrd="0" destOrd="0" presId="urn:microsoft.com/office/officeart/2005/8/layout/process2"/>
    <dgm:cxn modelId="{012FFEC1-D00D-F14C-92B7-533FF19E40B9}" type="presOf" srcId="{E7206083-2A21-5341-9257-D741D5D6397C}" destId="{49D60AB7-E1F6-B54F-8B91-7C851C429EEE}" srcOrd="1" destOrd="0" presId="urn:microsoft.com/office/officeart/2005/8/layout/process2"/>
    <dgm:cxn modelId="{7C3B29C9-FD4D-0D4E-809F-E46D45A5A0D4}" type="presOf" srcId="{906C3111-0A8A-3F45-988C-951ED112CBB9}" destId="{BB650F99-7D20-A34B-9DE7-4AD28726FC06}" srcOrd="0" destOrd="0" presId="urn:microsoft.com/office/officeart/2005/8/layout/process2"/>
    <dgm:cxn modelId="{E0024CDC-C182-DB4E-B469-66A96476E381}" type="presOf" srcId="{9A231668-4984-7448-854D-00AC782C5CBF}" destId="{E123EB09-6177-594D-8A16-8EE989598A33}" srcOrd="0" destOrd="0" presId="urn:microsoft.com/office/officeart/2005/8/layout/process2"/>
    <dgm:cxn modelId="{34C82FE0-1FBA-E14C-85CB-EB9F3D26CEEE}" type="presOf" srcId="{5AB08D1A-89C3-E24F-9066-E44EF597FBCA}" destId="{81BB9D78-037C-C640-BB8B-934FA6104EB0}" srcOrd="0" destOrd="0" presId="urn:microsoft.com/office/officeart/2005/8/layout/process2"/>
    <dgm:cxn modelId="{31E138E3-161B-464B-835C-E4DC5B23BCFB}" type="presOf" srcId="{E081A403-5CDF-2C46-84EF-FEE76B753D2C}" destId="{9B30E059-452D-0348-A5AF-9E6FA4574515}" srcOrd="1" destOrd="0" presId="urn:microsoft.com/office/officeart/2005/8/layout/process2"/>
    <dgm:cxn modelId="{EB61D9E4-792D-F54A-A10C-3511916DE170}" type="presOf" srcId="{706CBFEE-9C9A-6E47-ACAC-A46E08814E92}" destId="{99EACB45-CAB8-2F44-85C6-13B0FA6AEB41}" srcOrd="1" destOrd="0" presId="urn:microsoft.com/office/officeart/2005/8/layout/process2"/>
    <dgm:cxn modelId="{9137DBEC-FE8B-C240-ADFF-9F4749B0FAB0}" type="presOf" srcId="{53C0E9D3-CD6B-274C-A437-07CBE2669496}" destId="{D5BAF199-A5BD-C84C-BABC-851F56C96027}" srcOrd="0" destOrd="0" presId="urn:microsoft.com/office/officeart/2005/8/layout/process2"/>
    <dgm:cxn modelId="{C41BF9EC-2015-1B4E-96C0-34C0A1B7E1BB}" type="presOf" srcId="{E081A403-5CDF-2C46-84EF-FEE76B753D2C}" destId="{07ECBF0D-83B6-C640-8A38-F2847B2646D1}" srcOrd="0" destOrd="0" presId="urn:microsoft.com/office/officeart/2005/8/layout/process2"/>
    <dgm:cxn modelId="{669EAEED-D74D-EA46-BF9E-A167ACBD16D3}" srcId="{9A231668-4984-7448-854D-00AC782C5CBF}" destId="{73C8F21E-86CC-2247-923E-18D34CAD8240}" srcOrd="6" destOrd="0" parTransId="{7B95C9F6-F610-B34C-A969-E0D2188892F4}" sibTransId="{7DC0F544-04C2-F64C-AEF8-4D8CA666B869}"/>
    <dgm:cxn modelId="{5C712FF5-F907-FC43-B0F4-D5281FBBECC4}" srcId="{9A231668-4984-7448-854D-00AC782C5CBF}" destId="{7ED1B7DC-1689-804F-98F0-CE543DBA9456}" srcOrd="0" destOrd="0" parTransId="{A7B865BF-443C-5141-B817-9898FBF7E8E0}" sibTransId="{E7206083-2A21-5341-9257-D741D5D6397C}"/>
    <dgm:cxn modelId="{5615B9FA-11C3-8849-A632-DA16FBF775CB}" srcId="{9A231668-4984-7448-854D-00AC782C5CBF}" destId="{458638ED-100E-814C-8E7B-3AB0827E7860}" srcOrd="3" destOrd="0" parTransId="{BD8DD786-CF1A-D94F-8394-6731E7D89999}" sibTransId="{E081A403-5CDF-2C46-84EF-FEE76B753D2C}"/>
    <dgm:cxn modelId="{DB9378FB-0186-1249-8FCA-0681D92C50F3}" srcId="{9A231668-4984-7448-854D-00AC782C5CBF}" destId="{5AB08D1A-89C3-E24F-9066-E44EF597FBCA}" srcOrd="5" destOrd="0" parTransId="{BDBDC1BD-CD82-FF44-A4AF-67FCFC22F266}" sibTransId="{706CBFEE-9C9A-6E47-ACAC-A46E08814E92}"/>
    <dgm:cxn modelId="{EEA3D351-21DC-6042-B8E9-03E91BA350CE}" type="presParOf" srcId="{E123EB09-6177-594D-8A16-8EE989598A33}" destId="{8D4F9DA1-B892-3747-9898-5DEC5CEAC6B2}" srcOrd="0" destOrd="0" presId="urn:microsoft.com/office/officeart/2005/8/layout/process2"/>
    <dgm:cxn modelId="{3D82E919-D87D-3B46-96C4-03255482E35C}" type="presParOf" srcId="{E123EB09-6177-594D-8A16-8EE989598A33}" destId="{A4070AF3-B5CA-4942-A842-0DE3CE445969}" srcOrd="1" destOrd="0" presId="urn:microsoft.com/office/officeart/2005/8/layout/process2"/>
    <dgm:cxn modelId="{420128E5-FFE7-7948-934B-9BADFE5183A4}" type="presParOf" srcId="{A4070AF3-B5CA-4942-A842-0DE3CE445969}" destId="{49D60AB7-E1F6-B54F-8B91-7C851C429EEE}" srcOrd="0" destOrd="0" presId="urn:microsoft.com/office/officeart/2005/8/layout/process2"/>
    <dgm:cxn modelId="{C6A79C31-D3A3-3742-AD30-2B2E27EE6466}" type="presParOf" srcId="{E123EB09-6177-594D-8A16-8EE989598A33}" destId="{BB650F99-7D20-A34B-9DE7-4AD28726FC06}" srcOrd="2" destOrd="0" presId="urn:microsoft.com/office/officeart/2005/8/layout/process2"/>
    <dgm:cxn modelId="{FECCE196-19E1-CB4D-AD70-F006A84F3254}" type="presParOf" srcId="{E123EB09-6177-594D-8A16-8EE989598A33}" destId="{4F1895E5-003A-424D-AE5D-4B335DB6B94B}" srcOrd="3" destOrd="0" presId="urn:microsoft.com/office/officeart/2005/8/layout/process2"/>
    <dgm:cxn modelId="{687FF71F-6341-F845-A17A-2E79BB091C80}" type="presParOf" srcId="{4F1895E5-003A-424D-AE5D-4B335DB6B94B}" destId="{6CB51339-5AB9-874C-AB0E-09AD7427281F}" srcOrd="0" destOrd="0" presId="urn:microsoft.com/office/officeart/2005/8/layout/process2"/>
    <dgm:cxn modelId="{A2ECBA7E-8838-8D42-81FE-10DE950A3A06}" type="presParOf" srcId="{E123EB09-6177-594D-8A16-8EE989598A33}" destId="{D5BAF199-A5BD-C84C-BABC-851F56C96027}" srcOrd="4" destOrd="0" presId="urn:microsoft.com/office/officeart/2005/8/layout/process2"/>
    <dgm:cxn modelId="{6E6076C5-3534-F544-BB10-CBCD6E04E76D}" type="presParOf" srcId="{E123EB09-6177-594D-8A16-8EE989598A33}" destId="{F54BC747-45D4-334A-ABBA-BCD8D74E6A50}" srcOrd="5" destOrd="0" presId="urn:microsoft.com/office/officeart/2005/8/layout/process2"/>
    <dgm:cxn modelId="{F9D40F32-F7E0-B946-B878-41EA92BF82F0}" type="presParOf" srcId="{F54BC747-45D4-334A-ABBA-BCD8D74E6A50}" destId="{737A153C-1180-F14C-96BC-32351B71E8EC}" srcOrd="0" destOrd="0" presId="urn:microsoft.com/office/officeart/2005/8/layout/process2"/>
    <dgm:cxn modelId="{EE2A7418-29F4-A64A-AC46-4FC0B9C52264}" type="presParOf" srcId="{E123EB09-6177-594D-8A16-8EE989598A33}" destId="{481D7B05-6BAE-3D45-85C8-96014E17D56C}" srcOrd="6" destOrd="0" presId="urn:microsoft.com/office/officeart/2005/8/layout/process2"/>
    <dgm:cxn modelId="{2232DA42-F37B-BF40-8867-75351271DAD1}" type="presParOf" srcId="{E123EB09-6177-594D-8A16-8EE989598A33}" destId="{07ECBF0D-83B6-C640-8A38-F2847B2646D1}" srcOrd="7" destOrd="0" presId="urn:microsoft.com/office/officeart/2005/8/layout/process2"/>
    <dgm:cxn modelId="{EBA1F596-4EF1-BE44-87C4-2594FE7AAFA1}" type="presParOf" srcId="{07ECBF0D-83B6-C640-8A38-F2847B2646D1}" destId="{9B30E059-452D-0348-A5AF-9E6FA4574515}" srcOrd="0" destOrd="0" presId="urn:microsoft.com/office/officeart/2005/8/layout/process2"/>
    <dgm:cxn modelId="{13DC6936-1EF0-3745-93B2-C0004D08B9BF}" type="presParOf" srcId="{E123EB09-6177-594D-8A16-8EE989598A33}" destId="{416D1C23-E6EC-884F-BCCD-F11CE5B5FF32}" srcOrd="8" destOrd="0" presId="urn:microsoft.com/office/officeart/2005/8/layout/process2"/>
    <dgm:cxn modelId="{0EEBD5ED-201C-6542-89B2-B6DA3420A124}" type="presParOf" srcId="{E123EB09-6177-594D-8A16-8EE989598A33}" destId="{1BF47D27-4778-A848-962D-B47370420DDA}" srcOrd="9" destOrd="0" presId="urn:microsoft.com/office/officeart/2005/8/layout/process2"/>
    <dgm:cxn modelId="{060040FC-6757-4E4B-8BC6-96CF6773893D}" type="presParOf" srcId="{1BF47D27-4778-A848-962D-B47370420DDA}" destId="{95DDD002-A43B-DF41-ABCF-040AF7FEA777}" srcOrd="0" destOrd="0" presId="urn:microsoft.com/office/officeart/2005/8/layout/process2"/>
    <dgm:cxn modelId="{1A4B88D5-431C-FD4B-A10B-2421C96EDCAA}" type="presParOf" srcId="{E123EB09-6177-594D-8A16-8EE989598A33}" destId="{81BB9D78-037C-C640-BB8B-934FA6104EB0}" srcOrd="10" destOrd="0" presId="urn:microsoft.com/office/officeart/2005/8/layout/process2"/>
    <dgm:cxn modelId="{72F612FF-D3E9-1047-9B31-7E3B2B4DC5A1}" type="presParOf" srcId="{E123EB09-6177-594D-8A16-8EE989598A33}" destId="{C1E3441C-66C0-0440-B8A4-7D19125612FF}" srcOrd="11" destOrd="0" presId="urn:microsoft.com/office/officeart/2005/8/layout/process2"/>
    <dgm:cxn modelId="{A7E6947B-BAF9-4442-A1D3-142715A124B3}" type="presParOf" srcId="{C1E3441C-66C0-0440-B8A4-7D19125612FF}" destId="{99EACB45-CAB8-2F44-85C6-13B0FA6AEB41}" srcOrd="0" destOrd="0" presId="urn:microsoft.com/office/officeart/2005/8/layout/process2"/>
    <dgm:cxn modelId="{AA5E421D-2FD0-F043-A2C7-FA23B8E74691}" type="presParOf" srcId="{E123EB09-6177-594D-8A16-8EE989598A33}" destId="{52A1BA69-528A-CD44-841C-56063A546FB1}" srcOrd="12" destOrd="0" presId="urn:microsoft.com/office/officeart/2005/8/layout/process2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D4F9DA1-B892-3747-9898-5DEC5CEAC6B2}">
      <dsp:nvSpPr>
        <dsp:cNvPr id="0" name=""/>
        <dsp:cNvSpPr/>
      </dsp:nvSpPr>
      <dsp:spPr>
        <a:xfrm>
          <a:off x="124403" y="3450"/>
          <a:ext cx="5237593" cy="723134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Gweithio gyda fy mhartner ymchwil er mwyn penderfynu ar ffocws ymchwil</a:t>
          </a:r>
        </a:p>
      </dsp:txBody>
      <dsp:txXfrm>
        <a:off x="145583" y="24630"/>
        <a:ext cx="5195233" cy="680774"/>
      </dsp:txXfrm>
    </dsp:sp>
    <dsp:sp modelId="{A4070AF3-B5CA-4942-A842-0DE3CE445969}">
      <dsp:nvSpPr>
        <dsp:cNvPr id="0" name=""/>
        <dsp:cNvSpPr/>
      </dsp:nvSpPr>
      <dsp:spPr>
        <a:xfrm rot="5400000">
          <a:off x="2592638" y="746659"/>
          <a:ext cx="301122" cy="361346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5400000">
        <a:off x="2634796" y="776771"/>
        <a:ext cx="216808" cy="210785"/>
      </dsp:txXfrm>
    </dsp:sp>
    <dsp:sp modelId="{BB650F99-7D20-A34B-9DE7-4AD28726FC06}">
      <dsp:nvSpPr>
        <dsp:cNvPr id="0" name=""/>
        <dsp:cNvSpPr/>
      </dsp:nvSpPr>
      <dsp:spPr>
        <a:xfrm>
          <a:off x="128917" y="1128080"/>
          <a:ext cx="5228564" cy="360591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Cynllunio fy ngwers ymchwil</a:t>
          </a:r>
        </a:p>
      </dsp:txBody>
      <dsp:txXfrm>
        <a:off x="139478" y="1138641"/>
        <a:ext cx="5207442" cy="339469"/>
      </dsp:txXfrm>
    </dsp:sp>
    <dsp:sp modelId="{4F1895E5-003A-424D-AE5D-4B335DB6B94B}">
      <dsp:nvSpPr>
        <dsp:cNvPr id="0" name=""/>
        <dsp:cNvSpPr/>
      </dsp:nvSpPr>
      <dsp:spPr>
        <a:xfrm rot="5400000">
          <a:off x="2592638" y="1508747"/>
          <a:ext cx="301122" cy="361346"/>
        </a:xfrm>
        <a:prstGeom prst="rightArrow">
          <a:avLst>
            <a:gd name="adj1" fmla="val 60000"/>
            <a:gd name="adj2" fmla="val 5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5400000">
        <a:off x="2634796" y="1538859"/>
        <a:ext cx="216808" cy="210785"/>
      </dsp:txXfrm>
    </dsp:sp>
    <dsp:sp modelId="{D5BAF199-A5BD-C84C-BABC-851F56C96027}">
      <dsp:nvSpPr>
        <dsp:cNvPr id="0" name=""/>
        <dsp:cNvSpPr/>
      </dsp:nvSpPr>
      <dsp:spPr>
        <a:xfrm>
          <a:off x="128917" y="1890168"/>
          <a:ext cx="5228564" cy="360591"/>
        </a:xfrm>
        <a:prstGeom prst="roundRect">
          <a:avLst>
            <a:gd name="adj" fmla="val 1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Dysgu'r wers a'i recordio</a:t>
          </a:r>
        </a:p>
      </dsp:txBody>
      <dsp:txXfrm>
        <a:off x="139478" y="1900729"/>
        <a:ext cx="5207442" cy="339469"/>
      </dsp:txXfrm>
    </dsp:sp>
    <dsp:sp modelId="{F54BC747-45D4-334A-ABBA-BCD8D74E6A50}">
      <dsp:nvSpPr>
        <dsp:cNvPr id="0" name=""/>
        <dsp:cNvSpPr/>
      </dsp:nvSpPr>
      <dsp:spPr>
        <a:xfrm rot="5400000">
          <a:off x="2592638" y="2270835"/>
          <a:ext cx="301122" cy="361346"/>
        </a:xfrm>
        <a:prstGeom prst="rightArrow">
          <a:avLst>
            <a:gd name="adj1" fmla="val 60000"/>
            <a:gd name="adj2" fmla="val 50000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5400000">
        <a:off x="2634796" y="2300947"/>
        <a:ext cx="216808" cy="210785"/>
      </dsp:txXfrm>
    </dsp:sp>
    <dsp:sp modelId="{481D7B05-6BAE-3D45-85C8-96014E17D56C}">
      <dsp:nvSpPr>
        <dsp:cNvPr id="0" name=""/>
        <dsp:cNvSpPr/>
      </dsp:nvSpPr>
      <dsp:spPr>
        <a:xfrm>
          <a:off x="128917" y="2652256"/>
          <a:ext cx="5228564" cy="360944"/>
        </a:xfrm>
        <a:prstGeom prst="roundRect">
          <a:avLst>
            <a:gd name="adj" fmla="val 1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Ail-gwylio'r recordiad er mwyn arsylwi 3 disgybl</a:t>
          </a:r>
        </a:p>
      </dsp:txBody>
      <dsp:txXfrm>
        <a:off x="139489" y="2662828"/>
        <a:ext cx="5207420" cy="339800"/>
      </dsp:txXfrm>
    </dsp:sp>
    <dsp:sp modelId="{07ECBF0D-83B6-C640-8A38-F2847B2646D1}">
      <dsp:nvSpPr>
        <dsp:cNvPr id="0" name=""/>
        <dsp:cNvSpPr/>
      </dsp:nvSpPr>
      <dsp:spPr>
        <a:xfrm rot="5400000">
          <a:off x="2592638" y="3033276"/>
          <a:ext cx="301122" cy="361346"/>
        </a:xfrm>
        <a:prstGeom prst="rightArrow">
          <a:avLst>
            <a:gd name="adj1" fmla="val 60000"/>
            <a:gd name="adj2" fmla="val 50000"/>
          </a:avLst>
        </a:prstGeom>
        <a:solidFill>
          <a:schemeClr val="accent5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5400000">
        <a:off x="2634796" y="3063388"/>
        <a:ext cx="216808" cy="210785"/>
      </dsp:txXfrm>
    </dsp:sp>
    <dsp:sp modelId="{416D1C23-E6EC-884F-BCCD-F11CE5B5FF32}">
      <dsp:nvSpPr>
        <dsp:cNvPr id="0" name=""/>
        <dsp:cNvSpPr/>
      </dsp:nvSpPr>
      <dsp:spPr>
        <a:xfrm>
          <a:off x="133420" y="3414697"/>
          <a:ext cx="5219559" cy="359973"/>
        </a:xfrm>
        <a:prstGeom prst="roundRect">
          <a:avLst>
            <a:gd name="adj" fmla="val 1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Cyfweld â'r 3 disgybl</a:t>
          </a:r>
        </a:p>
      </dsp:txBody>
      <dsp:txXfrm>
        <a:off x="143963" y="3425240"/>
        <a:ext cx="5198473" cy="338887"/>
      </dsp:txXfrm>
    </dsp:sp>
    <dsp:sp modelId="{1BF47D27-4778-A848-962D-B47370420DDA}">
      <dsp:nvSpPr>
        <dsp:cNvPr id="0" name=""/>
        <dsp:cNvSpPr/>
      </dsp:nvSpPr>
      <dsp:spPr>
        <a:xfrm rot="5400000">
          <a:off x="2592638" y="3794745"/>
          <a:ext cx="301122" cy="361346"/>
        </a:xfrm>
        <a:prstGeom prst="rightArrow">
          <a:avLst>
            <a:gd name="adj1" fmla="val 60000"/>
            <a:gd name="adj2" fmla="val 50000"/>
          </a:avLst>
        </a:prstGeom>
        <a:solidFill>
          <a:schemeClr val="accent6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5400000">
        <a:off x="2634796" y="3824857"/>
        <a:ext cx="216808" cy="210785"/>
      </dsp:txXfrm>
    </dsp:sp>
    <dsp:sp modelId="{81BB9D78-037C-C640-BB8B-934FA6104EB0}">
      <dsp:nvSpPr>
        <dsp:cNvPr id="0" name=""/>
        <dsp:cNvSpPr/>
      </dsp:nvSpPr>
      <dsp:spPr>
        <a:xfrm>
          <a:off x="133420" y="4176166"/>
          <a:ext cx="5219559" cy="359973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Ysgrifennu am fy nghanfyddiadau</a:t>
          </a:r>
        </a:p>
      </dsp:txBody>
      <dsp:txXfrm>
        <a:off x="143963" y="4186709"/>
        <a:ext cx="5198473" cy="338887"/>
      </dsp:txXfrm>
    </dsp:sp>
    <dsp:sp modelId="{C1E3441C-66C0-0440-B8A4-7D19125612FF}">
      <dsp:nvSpPr>
        <dsp:cNvPr id="0" name=""/>
        <dsp:cNvSpPr/>
      </dsp:nvSpPr>
      <dsp:spPr>
        <a:xfrm rot="5400000">
          <a:off x="2592638" y="4556214"/>
          <a:ext cx="301122" cy="361346"/>
        </a:xfrm>
        <a:prstGeom prst="rightArrow">
          <a:avLst>
            <a:gd name="adj1" fmla="val 60000"/>
            <a:gd name="adj2" fmla="val 5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500" kern="1200"/>
        </a:p>
      </dsp:txBody>
      <dsp:txXfrm rot="-5400000">
        <a:off x="2634796" y="4586326"/>
        <a:ext cx="216808" cy="210785"/>
      </dsp:txXfrm>
    </dsp:sp>
    <dsp:sp modelId="{52A1BA69-528A-CD44-841C-56063A546FB1}">
      <dsp:nvSpPr>
        <dsp:cNvPr id="0" name=""/>
        <dsp:cNvSpPr/>
      </dsp:nvSpPr>
      <dsp:spPr>
        <a:xfrm>
          <a:off x="133420" y="4937635"/>
          <a:ext cx="5219559" cy="719938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>
              <a:latin typeface="Arial" panose="020B0604020202020204" pitchFamily="34" charset="0"/>
              <a:cs typeface="Arial" panose="020B0604020202020204" pitchFamily="34" charset="0"/>
            </a:rPr>
            <a:t>Rhannu fy nghanfyddiadau ymchwil yn ystod diwrnod Pontio y Brifysgol</a:t>
          </a:r>
        </a:p>
      </dsp:txBody>
      <dsp:txXfrm>
        <a:off x="154506" y="4958721"/>
        <a:ext cx="5177387" cy="67776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rocess2">
  <dgm:title val=""/>
  <dgm:desc val=""/>
  <dgm:catLst>
    <dgm:cat type="process" pri="13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linearFlow">
    <dgm:varLst>
      <dgm:resizeHandles val="exact"/>
    </dgm:varLst>
    <dgm:alg type="lin">
      <dgm:param type="linDir" val="fromT"/>
    </dgm:alg>
    <dgm:shape xmlns:r="http://schemas.openxmlformats.org/officeDocument/2006/relationships" r:blip="">
      <dgm:adjLst/>
    </dgm:shape>
    <dgm:presOf/>
    <dgm:constrLst>
      <dgm:constr type="h" for="ch" ptType="node" refType="h"/>
      <dgm:constr type="h" for="ch" ptType="sibTrans" refType="h" refFor="ch" refPtType="node" fact="0.5"/>
      <dgm:constr type="w" for="ch" ptType="node" op="equ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choose name="Name0">
          <dgm:if name="Name1" axis="root des" ptType="all node" func="maxDepth" op="gt" val="1">
            <dgm:alg type="tx">
              <dgm:param type="parTxLTRAlign" val="l"/>
              <dgm:param type="parTxRTLAlign" val="r"/>
              <dgm:param type="txAnchorVertCh" val="mid"/>
            </dgm:alg>
          </dgm:if>
          <dgm:else name="Name2">
            <dgm:alg type="tx"/>
          </dgm:else>
        </dgm:choose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w" refType="h" fact="1.8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18" fact="NaN" max="NaN"/>
          <dgm:rule type="w" val="NaN" fact="4" max="NaN"/>
          <dgm:rule type="primFontSz" val="5" fact="NaN" max="NaN"/>
        </dgm:ruleLst>
      </dgm:layoutNode>
      <dgm:forEach name="sibTransForEach" axis="followSib" ptType="sibTrans" cnt="1">
        <dgm:layoutNode name="sibTrans">
          <dgm:alg type="conn">
            <dgm:param type="begPts" val="auto"/>
            <dgm:param type="endPts" val="auto"/>
          </dgm:alg>
          <dgm:shape xmlns:r="http://schemas.openxmlformats.org/officeDocument/2006/relationships" type="conn" r:blip="">
            <dgm:adjLst/>
          </dgm:shape>
          <dgm:presOf axis="self"/>
          <dgm:constrLst>
            <dgm:constr type="w" refType="h" fact="0.9"/>
            <dgm:constr type="connDist"/>
            <dgm:constr type="wArH" refType="w" fact="0.5"/>
            <dgm:constr type="hArH" refType="w"/>
            <dgm:constr type="stemThick" refType="w" fact="0.6"/>
            <dgm:constr type="begPad" refType="connDist" fact="0.125"/>
            <dgm:constr type="endPad" refType="connDist" fact="0.125"/>
          </dgm:constrLst>
          <dgm:ruleLst/>
          <dgm:layoutNode name="connectorText">
            <dgm:alg type="tx">
              <dgm:param type="autoTxRot" val="upr"/>
            </dgm:alg>
            <dgm:shape xmlns:r="http://schemas.openxmlformats.org/officeDocument/2006/relationships" type="conn" r:blip="" hideGeom="1">
              <dgm:adjLst/>
            </dgm:shape>
            <dgm:presOf axis="self"/>
            <dgm:constrLst>
              <dgm:constr type="lMarg"/>
              <dgm:constr type="rMarg"/>
              <dgm:constr type="tMarg"/>
              <dgm:constr type="bMarg"/>
            </dgm:constrLst>
            <dgm:ruleLst>
              <dgm:rule type="primFontSz" val="5" fact="NaN" max="NaN"/>
            </dgm:ruleLst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19</Pages>
  <Words>29</Words>
  <Characters>169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Evans (1900542)</dc:creator>
  <cp:keywords/>
  <dc:description/>
  <cp:lastModifiedBy>Sioned Evans (1900542)</cp:lastModifiedBy>
  <cp:revision>6</cp:revision>
  <dcterms:created xsi:type="dcterms:W3CDTF">2022-02-25T16:37:00Z</dcterms:created>
  <dcterms:modified xsi:type="dcterms:W3CDTF">2022-02-25T23:50:00Z</dcterms:modified>
</cp:coreProperties>
</file>