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5A3BE" w14:textId="721C3ED6" w:rsidR="00B51BB0" w:rsidRPr="00B51BB0" w:rsidRDefault="00B51BB0">
      <w:pPr>
        <w:rPr>
          <w:b/>
          <w:bCs/>
          <w:noProof/>
          <w:sz w:val="24"/>
          <w:szCs w:val="24"/>
        </w:rPr>
      </w:pPr>
      <w:r w:rsidRPr="00B51BB0">
        <w:rPr>
          <w:b/>
          <w:bCs/>
          <w:noProof/>
          <w:sz w:val="24"/>
          <w:szCs w:val="24"/>
        </w:rPr>
        <w:t>How to maximise and minimise the different windows</w:t>
      </w:r>
      <w:r w:rsidR="001B7DDB">
        <w:rPr>
          <w:b/>
          <w:bCs/>
          <w:noProof/>
          <w:sz w:val="24"/>
          <w:szCs w:val="24"/>
        </w:rPr>
        <w:t xml:space="preserve"> use </w:t>
      </w:r>
      <w:r w:rsidRPr="00B51BB0">
        <w:rPr>
          <w:b/>
          <w:bCs/>
          <w:noProof/>
          <w:sz w:val="24"/>
          <w:szCs w:val="24"/>
        </w:rPr>
        <w:t xml:space="preserve">Tabs on your screen </w:t>
      </w:r>
    </w:p>
    <w:p w14:paraId="44817723" w14:textId="7D7519A2" w:rsidR="00B51BB0" w:rsidRDefault="00B51BB0" w:rsidP="00B51BB0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 xml:space="preserve">Once logged in to your UWTSD account click on </w:t>
      </w:r>
      <w:r w:rsidR="001B7DDB">
        <w:rPr>
          <w:noProof/>
        </w:rPr>
        <w:t>hwb for access to moodle/library</w:t>
      </w:r>
    </w:p>
    <w:p w14:paraId="0CDA9C06" w14:textId="31CA622D" w:rsidR="00B51BB0" w:rsidRDefault="00B51BB0" w:rsidP="00B51BB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BB3309" wp14:editId="5180B514">
                <wp:simplePos x="0" y="0"/>
                <wp:positionH relativeFrom="column">
                  <wp:posOffset>4556760</wp:posOffset>
                </wp:positionH>
                <wp:positionV relativeFrom="paragraph">
                  <wp:posOffset>36830</wp:posOffset>
                </wp:positionV>
                <wp:extent cx="358140" cy="1447800"/>
                <wp:effectExtent l="19050" t="0" r="22860" b="38100"/>
                <wp:wrapNone/>
                <wp:docPr id="1849598265" name="Arrow: Dow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" cy="14478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02444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3" o:spid="_x0000_s1026" type="#_x0000_t67" style="position:absolute;margin-left:358.8pt;margin-top:2.9pt;width:28.2pt;height:11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" adj="18928" fillcolor="#156082 [3204]" strokecolor="#030e13 [484]" strokeweight="1pt"/>
            </w:pict>
          </mc:Fallback>
        </mc:AlternateContent>
      </w:r>
      <w:r>
        <w:rPr>
          <w:noProof/>
        </w:rPr>
        <w:t xml:space="preserve">                                                                                                                           </w:t>
      </w:r>
    </w:p>
    <w:p w14:paraId="59E62832" w14:textId="77777777" w:rsidR="00B51BB0" w:rsidRDefault="00B51BB0" w:rsidP="00B51BB0">
      <w:pPr>
        <w:rPr>
          <w:noProof/>
        </w:rPr>
      </w:pPr>
    </w:p>
    <w:p w14:paraId="517BE3FD" w14:textId="2EC776D5" w:rsidR="00B51BB0" w:rsidRDefault="00B51BB0" w:rsidP="00B51BB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F29F4F" wp14:editId="6876367C">
                <wp:simplePos x="0" y="0"/>
                <wp:positionH relativeFrom="column">
                  <wp:posOffset>3611880</wp:posOffset>
                </wp:positionH>
                <wp:positionV relativeFrom="paragraph">
                  <wp:posOffset>989330</wp:posOffset>
                </wp:positionV>
                <wp:extent cx="76200" cy="45720"/>
                <wp:effectExtent l="38100" t="38100" r="19050" b="49530"/>
                <wp:wrapNone/>
                <wp:docPr id="1894937920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" cy="457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7B236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4.4pt;margin-top:77.9pt;width:6pt;height:3.6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44EAD04" wp14:editId="45172855">
            <wp:extent cx="5731510" cy="3223895"/>
            <wp:effectExtent l="0" t="0" r="2540" b="0"/>
            <wp:docPr id="204847029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70297" name="Picture 1" descr="A screenshot of a computer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F019C" w14:textId="77777777" w:rsidR="00E208C5" w:rsidRDefault="00E208C5" w:rsidP="00B51BB0">
      <w:pPr>
        <w:rPr>
          <w:noProof/>
        </w:rPr>
      </w:pPr>
    </w:p>
    <w:p w14:paraId="22DD6799" w14:textId="53658575" w:rsidR="00B51BB0" w:rsidRDefault="00E208C5" w:rsidP="00E208C5">
      <w:pPr>
        <w:rPr>
          <w:noProof/>
        </w:rPr>
      </w:pPr>
      <w:r w:rsidRPr="00E208C5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0C8024" wp14:editId="69A44A49">
                <wp:simplePos x="0" y="0"/>
                <wp:positionH relativeFrom="column">
                  <wp:posOffset>822960</wp:posOffset>
                </wp:positionH>
                <wp:positionV relativeFrom="paragraph">
                  <wp:posOffset>207010</wp:posOffset>
                </wp:positionV>
                <wp:extent cx="251460" cy="320040"/>
                <wp:effectExtent l="19050" t="0" r="15240" b="41910"/>
                <wp:wrapNone/>
                <wp:docPr id="616054180" name="Arrow: Dow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32004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10AE0" id="Arrow: Down 4" o:spid="_x0000_s1026" type="#_x0000_t67" style="position:absolute;margin-left:64.8pt;margin-top:16.3pt;width:19.8pt;height:2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" adj="13114" fillcolor="#156082 [3204]" strokecolor="#030e13 [484]" strokeweight="1pt"/>
            </w:pict>
          </mc:Fallback>
        </mc:AlternateContent>
      </w:r>
      <w:r w:rsidR="00CE09E2" w:rsidRPr="00E208C5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37E965" wp14:editId="6BA476EA">
                <wp:simplePos x="0" y="0"/>
                <wp:positionH relativeFrom="column">
                  <wp:posOffset>4419600</wp:posOffset>
                </wp:positionH>
                <wp:positionV relativeFrom="paragraph">
                  <wp:posOffset>207010</wp:posOffset>
                </wp:positionV>
                <wp:extent cx="167640" cy="304800"/>
                <wp:effectExtent l="0" t="0" r="3810" b="0"/>
                <wp:wrapNone/>
                <wp:docPr id="1607866243" name="Multiplication Sig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67640" cy="304800"/>
                        </a:xfrm>
                        <a:prstGeom prst="mathMultiply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C8216" id="Multiplication Sign 10" o:spid="_x0000_s1026" style="position:absolute;margin-left:348pt;margin-top:16.3pt;width:13.2pt;height:24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7640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" path="m22989,82706l57537,63705r26283,47787l110103,63705r34548,19001l106320,152400r38331,69694l110103,241095,83820,193308,57537,241095,22989,222094,61320,152400,22989,82706xe" fillcolor="white [3212]" strokecolor="#030e13 [484]" strokeweight="1pt">
                <v:stroke joinstyle="miter"/>
                <v:path arrowok="t" o:connecttype="custom" o:connectlocs="22989,82706;57537,63705;83820,111492;110103,63705;144651,82706;106320,152400;144651,222094;110103,241095;83820,193308;57537,241095;22989,222094;61320,152400;22989,82706" o:connectangles="0,0,0,0,0,0,0,0,0,0,0,0,0"/>
              </v:shape>
            </w:pict>
          </mc:Fallback>
        </mc:AlternateContent>
      </w:r>
      <w:r w:rsidR="00B51BB0" w:rsidRPr="00E208C5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B7DE58" wp14:editId="0F2FBBB1">
                <wp:simplePos x="0" y="0"/>
                <wp:positionH relativeFrom="column">
                  <wp:posOffset>4678680</wp:posOffset>
                </wp:positionH>
                <wp:positionV relativeFrom="paragraph">
                  <wp:posOffset>214630</wp:posOffset>
                </wp:positionV>
                <wp:extent cx="525780" cy="205740"/>
                <wp:effectExtent l="0" t="0" r="83820" b="60960"/>
                <wp:wrapNone/>
                <wp:docPr id="359271226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780" cy="2057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63EBD0" id="Straight Arrow Connector 7" o:spid="_x0000_s1026" type="#_x0000_t32" style="position:absolute;margin-left:368.4pt;margin-top:16.9pt;width:41.4pt;height:16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" strokecolor="#156082 [3204]" strokeweight=".5pt">
                <v:stroke endarrow="block" joinstyle="miter"/>
              </v:shape>
            </w:pict>
          </mc:Fallback>
        </mc:AlternateContent>
      </w:r>
      <w:r w:rsidRPr="00E208C5">
        <w:rPr>
          <w:noProof/>
          <w:color w:val="0070C0"/>
        </w:rPr>
        <w:t>Here are Tabs for the pages you opened</w:t>
      </w:r>
      <w:r w:rsidR="00B51BB0" w:rsidRPr="00E208C5">
        <w:rPr>
          <w:noProof/>
          <w:color w:val="0070C0"/>
        </w:rPr>
        <w:t xml:space="preserve"> </w:t>
      </w:r>
      <w:r w:rsidRPr="00E208C5">
        <w:rPr>
          <w:noProof/>
          <w:color w:val="0070C0"/>
        </w:rPr>
        <w:t xml:space="preserve">         </w:t>
      </w:r>
      <w:r w:rsidRPr="00E208C5">
        <w:rPr>
          <w:noProof/>
          <w:color w:val="EE0000"/>
        </w:rPr>
        <w:t xml:space="preserve">These </w:t>
      </w:r>
      <w:r w:rsidR="00CE09E2" w:rsidRPr="00E208C5">
        <w:rPr>
          <w:noProof/>
          <w:color w:val="EE0000"/>
        </w:rPr>
        <w:t xml:space="preserve">3 </w:t>
      </w:r>
      <w:r w:rsidRPr="00E208C5">
        <w:rPr>
          <w:noProof/>
          <w:color w:val="EE0000"/>
        </w:rPr>
        <w:t xml:space="preserve"> </w:t>
      </w:r>
      <w:r w:rsidR="00CE09E2" w:rsidRPr="00E208C5">
        <w:rPr>
          <w:noProof/>
          <w:color w:val="EE0000"/>
        </w:rPr>
        <w:t xml:space="preserve">buttons </w:t>
      </w:r>
      <w:r w:rsidRPr="00E208C5">
        <w:rPr>
          <w:noProof/>
          <w:color w:val="EE0000"/>
        </w:rPr>
        <w:t>change size/close current page</w:t>
      </w:r>
    </w:p>
    <w:p w14:paraId="479B2233" w14:textId="164812D8" w:rsidR="00B51BB0" w:rsidRDefault="00CE09E2" w:rsidP="00CE09E2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1DE9CE" wp14:editId="71C72304">
                <wp:simplePos x="0" y="0"/>
                <wp:positionH relativeFrom="column">
                  <wp:posOffset>2506980</wp:posOffset>
                </wp:positionH>
                <wp:positionV relativeFrom="paragraph">
                  <wp:posOffset>81915</wp:posOffset>
                </wp:positionV>
                <wp:extent cx="182880" cy="76200"/>
                <wp:effectExtent l="0" t="0" r="7620" b="0"/>
                <wp:wrapNone/>
                <wp:docPr id="1406373963" name="Minus Sig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76200"/>
                        </a:xfrm>
                        <a:prstGeom prst="mathMinus">
                          <a:avLst>
                            <a:gd name="adj1" fmla="val 32895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DCEC3" id="Minus Sign 9" o:spid="_x0000_s1026" style="position:absolute;margin-left:197.4pt;margin-top:6.45pt;width:14.4pt;height: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28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" path="m24241,25567r134398,l158639,50633r-134398,l24241,25567xe" fillcolor="white [3212]" strokecolor="#030e13 [484]" strokeweight="1pt">
                <v:stroke joinstyle="miter"/>
                <v:path arrowok="t" o:connecttype="custom" o:connectlocs="24241,25567;158639,25567;158639,50633;24241,50633;24241,25567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945F2F" wp14:editId="29F2EEC1">
                <wp:simplePos x="0" y="0"/>
                <wp:positionH relativeFrom="column">
                  <wp:posOffset>3505200</wp:posOffset>
                </wp:positionH>
                <wp:positionV relativeFrom="paragraph">
                  <wp:posOffset>5715</wp:posOffset>
                </wp:positionV>
                <wp:extent cx="213360" cy="205740"/>
                <wp:effectExtent l="0" t="0" r="15240" b="22860"/>
                <wp:wrapNone/>
                <wp:docPr id="1053750917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" cy="205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191B1F" id="Rectangle 8" o:spid="_x0000_s1026" style="position:absolute;margin-left:276pt;margin-top:.45pt;width:16.8pt;height:16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" fillcolor="white [3212]" strokecolor="#030e13 [484]" strokeweight="1pt"/>
            </w:pict>
          </mc:Fallback>
        </mc:AlternateContent>
      </w:r>
      <w:r w:rsidR="00B51BB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6A4B0D" wp14:editId="76BA1F83">
                <wp:simplePos x="0" y="0"/>
                <wp:positionH relativeFrom="column">
                  <wp:posOffset>5074812</wp:posOffset>
                </wp:positionH>
                <wp:positionV relativeFrom="paragraph">
                  <wp:posOffset>162084</wp:posOffset>
                </wp:positionV>
                <wp:extent cx="742288" cy="377031"/>
                <wp:effectExtent l="0" t="38100" r="20320" b="42545"/>
                <wp:wrapNone/>
                <wp:docPr id="1301233686" name="Freeform: 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288" cy="377031"/>
                        </a:xfrm>
                        <a:custGeom>
                          <a:avLst/>
                          <a:gdLst>
                            <a:gd name="connsiteX0" fmla="*/ 678288 w 742288"/>
                            <a:gd name="connsiteY0" fmla="*/ 41751 h 377031"/>
                            <a:gd name="connsiteX1" fmla="*/ 426828 w 742288"/>
                            <a:gd name="connsiteY1" fmla="*/ 18891 h 377031"/>
                            <a:gd name="connsiteX2" fmla="*/ 304908 w 742288"/>
                            <a:gd name="connsiteY2" fmla="*/ 3651 h 377031"/>
                            <a:gd name="connsiteX3" fmla="*/ 30588 w 742288"/>
                            <a:gd name="connsiteY3" fmla="*/ 49371 h 377031"/>
                            <a:gd name="connsiteX4" fmla="*/ 7728 w 742288"/>
                            <a:gd name="connsiteY4" fmla="*/ 79851 h 377031"/>
                            <a:gd name="connsiteX5" fmla="*/ 108 w 742288"/>
                            <a:gd name="connsiteY5" fmla="*/ 117951 h 377031"/>
                            <a:gd name="connsiteX6" fmla="*/ 22968 w 742288"/>
                            <a:gd name="connsiteY6" fmla="*/ 277971 h 377031"/>
                            <a:gd name="connsiteX7" fmla="*/ 45828 w 742288"/>
                            <a:gd name="connsiteY7" fmla="*/ 308451 h 377031"/>
                            <a:gd name="connsiteX8" fmla="*/ 122028 w 742288"/>
                            <a:gd name="connsiteY8" fmla="*/ 361791 h 377031"/>
                            <a:gd name="connsiteX9" fmla="*/ 167748 w 742288"/>
                            <a:gd name="connsiteY9" fmla="*/ 377031 h 377031"/>
                            <a:gd name="connsiteX10" fmla="*/ 503028 w 742288"/>
                            <a:gd name="connsiteY10" fmla="*/ 338931 h 377031"/>
                            <a:gd name="connsiteX11" fmla="*/ 594468 w 742288"/>
                            <a:gd name="connsiteY11" fmla="*/ 308451 h 377031"/>
                            <a:gd name="connsiteX12" fmla="*/ 701148 w 742288"/>
                            <a:gd name="connsiteY12" fmla="*/ 262731 h 377031"/>
                            <a:gd name="connsiteX13" fmla="*/ 716388 w 742288"/>
                            <a:gd name="connsiteY13" fmla="*/ 239871 h 377031"/>
                            <a:gd name="connsiteX14" fmla="*/ 739248 w 742288"/>
                            <a:gd name="connsiteY14" fmla="*/ 224631 h 377031"/>
                            <a:gd name="connsiteX15" fmla="*/ 693528 w 742288"/>
                            <a:gd name="connsiteY15" fmla="*/ 41751 h 377031"/>
                            <a:gd name="connsiteX16" fmla="*/ 663048 w 742288"/>
                            <a:gd name="connsiteY16" fmla="*/ 34131 h 377031"/>
                            <a:gd name="connsiteX17" fmla="*/ 624948 w 742288"/>
                            <a:gd name="connsiteY17" fmla="*/ 18891 h 37703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742288" h="377031">
                              <a:moveTo>
                                <a:pt x="678288" y="41751"/>
                              </a:moveTo>
                              <a:cubicBezTo>
                                <a:pt x="569843" y="-1627"/>
                                <a:pt x="676072" y="35885"/>
                                <a:pt x="426828" y="18891"/>
                              </a:cubicBezTo>
                              <a:cubicBezTo>
                                <a:pt x="385967" y="16105"/>
                                <a:pt x="304908" y="3651"/>
                                <a:pt x="304908" y="3651"/>
                              </a:cubicBezTo>
                              <a:cubicBezTo>
                                <a:pt x="-8998" y="31349"/>
                                <a:pt x="98746" y="-46050"/>
                                <a:pt x="30588" y="49371"/>
                              </a:cubicBezTo>
                              <a:cubicBezTo>
                                <a:pt x="23206" y="59705"/>
                                <a:pt x="15348" y="69691"/>
                                <a:pt x="7728" y="79851"/>
                              </a:cubicBezTo>
                              <a:cubicBezTo>
                                <a:pt x="5188" y="92551"/>
                                <a:pt x="-885" y="105038"/>
                                <a:pt x="108" y="117951"/>
                              </a:cubicBezTo>
                              <a:cubicBezTo>
                                <a:pt x="4241" y="171674"/>
                                <a:pt x="10394" y="225577"/>
                                <a:pt x="22968" y="277971"/>
                              </a:cubicBezTo>
                              <a:cubicBezTo>
                                <a:pt x="25932" y="290320"/>
                                <a:pt x="36848" y="299471"/>
                                <a:pt x="45828" y="308451"/>
                              </a:cubicBezTo>
                              <a:cubicBezTo>
                                <a:pt x="55385" y="318008"/>
                                <a:pt x="117049" y="359302"/>
                                <a:pt x="122028" y="361791"/>
                              </a:cubicBezTo>
                              <a:cubicBezTo>
                                <a:pt x="136396" y="368975"/>
                                <a:pt x="152508" y="371951"/>
                                <a:pt x="167748" y="377031"/>
                              </a:cubicBezTo>
                              <a:cubicBezTo>
                                <a:pt x="329335" y="366259"/>
                                <a:pt x="370866" y="374513"/>
                                <a:pt x="503028" y="338931"/>
                              </a:cubicBezTo>
                              <a:cubicBezTo>
                                <a:pt x="534052" y="330578"/>
                                <a:pt x="564481" y="319985"/>
                                <a:pt x="594468" y="308451"/>
                              </a:cubicBezTo>
                              <a:cubicBezTo>
                                <a:pt x="630577" y="294563"/>
                                <a:pt x="701148" y="262731"/>
                                <a:pt x="701148" y="262731"/>
                              </a:cubicBezTo>
                              <a:cubicBezTo>
                                <a:pt x="706228" y="255111"/>
                                <a:pt x="709912" y="246347"/>
                                <a:pt x="716388" y="239871"/>
                              </a:cubicBezTo>
                              <a:cubicBezTo>
                                <a:pt x="722864" y="233395"/>
                                <a:pt x="738832" y="233780"/>
                                <a:pt x="739248" y="224631"/>
                              </a:cubicBezTo>
                              <a:cubicBezTo>
                                <a:pt x="742234" y="158933"/>
                                <a:pt x="754576" y="79906"/>
                                <a:pt x="693528" y="41751"/>
                              </a:cubicBezTo>
                              <a:cubicBezTo>
                                <a:pt x="684647" y="36200"/>
                                <a:pt x="673208" y="36671"/>
                                <a:pt x="663048" y="34131"/>
                              </a:cubicBezTo>
                              <a:cubicBezTo>
                                <a:pt x="629694" y="9116"/>
                                <a:pt x="641548" y="2291"/>
                                <a:pt x="624948" y="18891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0A4696" id="Freeform: Shape 6" o:spid="_x0000_s1026" style="position:absolute;margin-left:399.6pt;margin-top:12.75pt;width:58.45pt;height:29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42288,377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" path="m678288,41751c569843,-1627,676072,35885,426828,18891,385967,16105,304908,3651,304908,3651,-8998,31349,98746,-46050,30588,49371,23206,59705,15348,69691,7728,79851,5188,92551,-885,105038,108,117951v4133,53723,10286,107626,22860,160020c25932,290320,36848,299471,45828,308451v9557,9557,71221,50851,76200,53340c136396,368975,152508,371951,167748,377031v161587,-10772,203118,-2518,335280,-38100c534052,330578,564481,319985,594468,308451v36109,-13888,106680,-45720,106680,-45720c706228,255111,709912,246347,716388,239871v6476,-6476,22444,-6091,22860,-15240c742234,158933,754576,79906,693528,41751v-8881,-5551,-20320,-5080,-30480,-7620c629694,9116,641548,2291,624948,18891e" filled="f" strokecolor="#030e13 [484]" strokeweight="1pt">
                <v:stroke joinstyle="miter"/>
                <v:path arrowok="t" o:connecttype="custom" o:connectlocs="678288,41751;426828,18891;304908,3651;30588,49371;7728,79851;108,117951;22968,277971;45828,308451;122028,361791;167748,377031;503028,338931;594468,308451;701148,262731;716388,239871;739248,224631;693528,41751;663048,34131;624948,18891" o:connectangles="0,0,0,0,0,0,0,0,0,0,0,0,0,0,0,0,0,0"/>
              </v:shape>
            </w:pict>
          </mc:Fallback>
        </mc:AlternateContent>
      </w:r>
      <w:r>
        <w:rPr>
          <w:noProof/>
        </w:rPr>
        <w:t xml:space="preserve">   </w:t>
      </w:r>
      <w:r w:rsidR="00E208C5" w:rsidRPr="00E208C5">
        <w:rPr>
          <w:noProof/>
          <w:color w:val="0070C0"/>
        </w:rPr>
        <w:t xml:space="preserve">Click on Tab </w:t>
      </w:r>
      <w:r w:rsidRPr="00E208C5">
        <w:rPr>
          <w:noProof/>
          <w:color w:val="0070C0"/>
        </w:rPr>
        <w:t xml:space="preserve">            </w:t>
      </w:r>
      <w:r w:rsidR="00E208C5" w:rsidRPr="00E208C5">
        <w:rPr>
          <w:noProof/>
          <w:color w:val="0070C0"/>
        </w:rPr>
        <w:t>You want</w:t>
      </w:r>
      <w:r>
        <w:rPr>
          <w:noProof/>
        </w:rPr>
        <w:t xml:space="preserve">                                    </w:t>
      </w:r>
      <w:r w:rsidRPr="00E208C5">
        <w:rPr>
          <w:noProof/>
          <w:color w:val="EE0000"/>
        </w:rPr>
        <w:t>minimise</w:t>
      </w:r>
      <w:r w:rsidRPr="00E208C5">
        <w:rPr>
          <w:noProof/>
          <w:color w:val="EE0000"/>
        </w:rPr>
        <w:t xml:space="preserve"> </w:t>
      </w:r>
      <w:r>
        <w:rPr>
          <w:noProof/>
        </w:rPr>
        <w:t xml:space="preserve">                 </w:t>
      </w:r>
      <w:r w:rsidRPr="00E208C5">
        <w:rPr>
          <w:noProof/>
          <w:color w:val="EE0000"/>
        </w:rPr>
        <w:t>Maximise</w:t>
      </w:r>
      <w:r>
        <w:rPr>
          <w:noProof/>
        </w:rPr>
        <w:t xml:space="preserve">      </w:t>
      </w:r>
      <w:r w:rsidR="00E208C5">
        <w:rPr>
          <w:noProof/>
        </w:rPr>
        <w:t xml:space="preserve"> </w:t>
      </w:r>
      <w:r w:rsidR="00E208C5" w:rsidRPr="00E208C5">
        <w:rPr>
          <w:noProof/>
          <w:color w:val="EE0000"/>
        </w:rPr>
        <w:t>Close</w:t>
      </w:r>
    </w:p>
    <w:p w14:paraId="0F9EFB2D" w14:textId="553A53C0" w:rsidR="00B02767" w:rsidRDefault="0099039A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ABC0BF" wp14:editId="465FC7D9">
                <wp:simplePos x="0" y="0"/>
                <wp:positionH relativeFrom="column">
                  <wp:posOffset>832485</wp:posOffset>
                </wp:positionH>
                <wp:positionV relativeFrom="paragraph">
                  <wp:posOffset>2390141</wp:posOffset>
                </wp:positionV>
                <wp:extent cx="180724" cy="687458"/>
                <wp:effectExtent l="13335" t="120015" r="0" b="118745"/>
                <wp:wrapNone/>
                <wp:docPr id="665337199" name="Arrow: Up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900726">
                          <a:off x="0" y="0"/>
                          <a:ext cx="180724" cy="687458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12F794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11" o:spid="_x0000_s1026" type="#_x0000_t68" style="position:absolute;margin-left:65.55pt;margin-top:188.2pt;width:14.25pt;height:54.15pt;rotation:4260633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" adj="2839" fillcolor="#156082 [3204]" strokecolor="#030e13 [484]" strokeweight="1pt"/>
            </w:pict>
          </mc:Fallback>
        </mc:AlternateContent>
      </w:r>
      <w:r w:rsidR="00B51BB0">
        <w:rPr>
          <w:noProof/>
        </w:rPr>
        <w:drawing>
          <wp:inline distT="0" distB="0" distL="0" distR="0" wp14:anchorId="0DA7F710" wp14:editId="2F83B9BA">
            <wp:extent cx="5731510" cy="2548890"/>
            <wp:effectExtent l="19050" t="19050" r="21590" b="22860"/>
            <wp:docPr id="16080608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06080" name="Picture 1" descr="A screenshot of a computer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8890"/>
                    </a:xfrm>
                    <a:prstGeom prst="rect">
                      <a:avLst/>
                    </a:prstGeom>
                    <a:ln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inline>
        </w:drawing>
      </w:r>
    </w:p>
    <w:p w14:paraId="4456D550" w14:textId="5E98FE32" w:rsidR="0099039A" w:rsidRDefault="00B02767" w:rsidP="0099039A">
      <w:r>
        <w:t xml:space="preserve">                                       </w:t>
      </w:r>
      <w:r w:rsidR="0099039A">
        <w:t xml:space="preserve">    At the</w:t>
      </w:r>
      <w:r>
        <w:t xml:space="preserve"> bottom is the Taskbar. </w:t>
      </w:r>
      <w:r w:rsidR="001B7DDB">
        <w:t>Right click to open what you need</w:t>
      </w:r>
    </w:p>
    <w:p w14:paraId="4037438F" w14:textId="5F8C2BF8" w:rsidR="00B02767" w:rsidRPr="0099039A" w:rsidRDefault="00B02767" w:rsidP="00B02767">
      <w:pPr>
        <w:rPr>
          <w:color w:val="EE0000"/>
        </w:rPr>
      </w:pPr>
      <w:r w:rsidRPr="0099039A">
        <w:rPr>
          <w:b/>
          <w:bCs/>
          <w:color w:val="EE0000"/>
        </w:rPr>
        <w:t xml:space="preserve">Right click on this </w:t>
      </w:r>
      <w:r w:rsidR="0099039A" w:rsidRPr="0099039A">
        <w:rPr>
          <w:b/>
          <w:bCs/>
          <w:color w:val="EE0000"/>
        </w:rPr>
        <w:t>file icon</w:t>
      </w:r>
      <w:r w:rsidR="0099039A" w:rsidRPr="0099039A">
        <w:rPr>
          <w:color w:val="EE0000"/>
        </w:rPr>
        <w:t xml:space="preserve"> to open documents. </w:t>
      </w:r>
      <w:r w:rsidR="0099039A" w:rsidRPr="0099039A">
        <w:rPr>
          <w:b/>
          <w:bCs/>
          <w:color w:val="EE0000"/>
        </w:rPr>
        <w:t>Remember to</w:t>
      </w:r>
      <w:r w:rsidR="0099039A">
        <w:rPr>
          <w:color w:val="EE0000"/>
        </w:rPr>
        <w:t xml:space="preserve"> </w:t>
      </w:r>
      <w:r w:rsidR="0099039A" w:rsidRPr="0099039A">
        <w:rPr>
          <w:b/>
          <w:bCs/>
          <w:color w:val="EE0000"/>
        </w:rPr>
        <w:t>name file and</w:t>
      </w:r>
      <w:r w:rsidR="0099039A" w:rsidRPr="0099039A">
        <w:rPr>
          <w:color w:val="EE0000"/>
        </w:rPr>
        <w:t xml:space="preserve"> </w:t>
      </w:r>
      <w:r w:rsidRPr="0099039A">
        <w:rPr>
          <w:b/>
          <w:bCs/>
          <w:color w:val="EE0000"/>
        </w:rPr>
        <w:t>save to</w:t>
      </w:r>
      <w:r w:rsidRPr="0099039A">
        <w:rPr>
          <w:color w:val="EE0000"/>
        </w:rPr>
        <w:t xml:space="preserve"> </w:t>
      </w:r>
      <w:r w:rsidRPr="0099039A">
        <w:rPr>
          <w:b/>
          <w:bCs/>
          <w:color w:val="EE0000"/>
        </w:rPr>
        <w:t>Desktop</w:t>
      </w:r>
    </w:p>
    <w:p w14:paraId="67B3B890" w14:textId="77777777" w:rsidR="00B02767" w:rsidRDefault="00B02767"/>
    <w:sectPr w:rsidR="00B027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F4DBD"/>
    <w:multiLevelType w:val="hybridMultilevel"/>
    <w:tmpl w:val="8BE08C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3F3FDE"/>
    <w:multiLevelType w:val="hybridMultilevel"/>
    <w:tmpl w:val="F208E040"/>
    <w:lvl w:ilvl="0" w:tplc="CEC4DADE">
      <w:start w:val="1"/>
      <w:numFmt w:val="bullet"/>
      <w:lvlText w:val="-"/>
      <w:lvlJc w:val="left"/>
      <w:pPr>
        <w:ind w:left="420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2" w15:restartNumberingAfterBreak="0">
    <w:nsid w:val="4E7E0E5A"/>
    <w:multiLevelType w:val="hybridMultilevel"/>
    <w:tmpl w:val="F446A8F6"/>
    <w:lvl w:ilvl="0" w:tplc="6B702D7A">
      <w:start w:val="1"/>
      <w:numFmt w:val="bullet"/>
      <w:lvlText w:val="-"/>
      <w:lvlJc w:val="left"/>
      <w:pPr>
        <w:ind w:left="456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320" w:hanging="360"/>
      </w:pPr>
      <w:rPr>
        <w:rFonts w:ascii="Wingdings" w:hAnsi="Wingdings" w:hint="default"/>
      </w:rPr>
    </w:lvl>
  </w:abstractNum>
  <w:num w:numId="1" w16cid:durableId="47850549">
    <w:abstractNumId w:val="0"/>
  </w:num>
  <w:num w:numId="2" w16cid:durableId="2036036791">
    <w:abstractNumId w:val="1"/>
  </w:num>
  <w:num w:numId="3" w16cid:durableId="905605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BB0"/>
    <w:rsid w:val="000E2C6E"/>
    <w:rsid w:val="00153C19"/>
    <w:rsid w:val="001B7DDB"/>
    <w:rsid w:val="005A28FA"/>
    <w:rsid w:val="0099039A"/>
    <w:rsid w:val="00B02767"/>
    <w:rsid w:val="00B51BB0"/>
    <w:rsid w:val="00B76C44"/>
    <w:rsid w:val="00BA5D28"/>
    <w:rsid w:val="00CE09E2"/>
    <w:rsid w:val="00E20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7B650"/>
  <w15:chartTrackingRefBased/>
  <w15:docId w15:val="{D43A4457-BF58-45C6-8DAC-95E1EF0F3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1B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1B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1B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1B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1B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1B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1B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1B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1B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1B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1B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1B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1B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1B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1B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1B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1B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1B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1B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1B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1B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1B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1B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1B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1B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1B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1B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1B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1BB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9039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03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lowrie</dc:creator>
  <cp:keywords/>
  <dc:description/>
  <cp:lastModifiedBy>mark lowrie</cp:lastModifiedBy>
  <cp:revision>1</cp:revision>
  <dcterms:created xsi:type="dcterms:W3CDTF">2026-10-15T12:43:00Z</dcterms:created>
  <dcterms:modified xsi:type="dcterms:W3CDTF">2026-10-15T13:39:00Z</dcterms:modified>
</cp:coreProperties>
</file>