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8ACAD2" w14:textId="77777777" w:rsidR="00E20296" w:rsidRPr="008819C2" w:rsidRDefault="00E20296" w:rsidP="00E20296">
      <w:pPr>
        <w:rPr>
          <w:lang w:val="en-US"/>
        </w:rPr>
      </w:pPr>
      <w:r w:rsidRPr="008819C2">
        <w:rPr>
          <w:lang w:val="en-US"/>
        </w:rPr>
        <w:t>Oliver Altissimo 2305263</w:t>
      </w:r>
    </w:p>
    <w:p w14:paraId="1B71EE08" w14:textId="16A38FEB" w:rsidR="005C159E" w:rsidRDefault="0084689B" w:rsidP="008819C2">
      <w:pPr>
        <w:tabs>
          <w:tab w:val="left" w:pos="7365"/>
        </w:tabs>
        <w:rPr>
          <w:lang w:val="en-US"/>
        </w:rPr>
      </w:pPr>
      <w:r w:rsidRPr="008819C2">
        <w:rPr>
          <w:lang w:val="en-US"/>
        </w:rPr>
        <w:t>Today’s</w:t>
      </w:r>
      <w:r w:rsidR="005C159E" w:rsidRPr="008819C2">
        <w:rPr>
          <w:lang w:val="en-US"/>
        </w:rPr>
        <w:t xml:space="preserve"> </w:t>
      </w:r>
      <w:r w:rsidR="008819C2">
        <w:rPr>
          <w:lang w:val="en-US"/>
        </w:rPr>
        <w:t>presentation I will present of how I did my work and what I learned.</w:t>
      </w:r>
      <w:r w:rsidR="008819C2">
        <w:rPr>
          <w:lang w:val="en-US"/>
        </w:rPr>
        <w:tab/>
      </w:r>
    </w:p>
    <w:p w14:paraId="31AF1CEF" w14:textId="17436A3E" w:rsidR="008819C2" w:rsidRPr="008819C2" w:rsidRDefault="008819C2" w:rsidP="008819C2">
      <w:pPr>
        <w:tabs>
          <w:tab w:val="left" w:pos="7365"/>
        </w:tabs>
        <w:rPr>
          <w:lang w:val="en-US"/>
        </w:rPr>
      </w:pPr>
      <w:r>
        <w:rPr>
          <w:lang w:val="en-US"/>
        </w:rPr>
        <w:t xml:space="preserve">Here is the video and the </w:t>
      </w:r>
      <w:r w:rsidR="0084689B">
        <w:rPr>
          <w:lang w:val="en-US"/>
        </w:rPr>
        <w:t>PowerPoint.</w:t>
      </w:r>
    </w:p>
    <w:p w14:paraId="7E93910F" w14:textId="77777777" w:rsidR="00E20296" w:rsidRPr="002808DD" w:rsidRDefault="00E20296" w:rsidP="00E20296">
      <w:pPr>
        <w:rPr>
          <w:lang w:val="en-US"/>
        </w:rPr>
      </w:pPr>
      <w:r w:rsidRPr="002808DD">
        <w:rPr>
          <w:lang w:val="en-US"/>
        </w:rPr>
        <w:t>YouTube Link:</w:t>
      </w:r>
    </w:p>
    <w:p w14:paraId="7E30E42E" w14:textId="77777777" w:rsidR="00E20296" w:rsidRDefault="0084689B" w:rsidP="00E20296">
      <w:pPr>
        <w:rPr>
          <w:lang w:val="en-US"/>
        </w:rPr>
      </w:pPr>
      <w:hyperlink r:id="rId4" w:history="1">
        <w:r w:rsidR="00E20296" w:rsidRPr="009D03FD">
          <w:rPr>
            <w:rStyle w:val="Hyperlink"/>
            <w:lang w:val="en-US"/>
          </w:rPr>
          <w:t>https://youtu.be/3DBS33QwhTg</w:t>
        </w:r>
      </w:hyperlink>
    </w:p>
    <w:p w14:paraId="34AEC31B" w14:textId="77777777" w:rsidR="00E20296" w:rsidRPr="002808DD" w:rsidRDefault="00E20296" w:rsidP="00E20296">
      <w:pPr>
        <w:rPr>
          <w:lang w:val="en-US"/>
        </w:rPr>
      </w:pPr>
      <w:r w:rsidRPr="002808DD">
        <w:rPr>
          <w:lang w:val="en-US"/>
        </w:rPr>
        <w:t>PowerPoint Link:</w:t>
      </w:r>
    </w:p>
    <w:p w14:paraId="2F7FA92B" w14:textId="77777777" w:rsidR="00E20296" w:rsidRPr="005C159E" w:rsidRDefault="0084689B" w:rsidP="00E20296">
      <w:pPr>
        <w:rPr>
          <w:lang w:val="en-US"/>
        </w:rPr>
      </w:pPr>
      <w:hyperlink r:id="rId5" w:history="1">
        <w:r w:rsidR="00E20296">
          <w:rPr>
            <w:rStyle w:val="Hyperlink"/>
          </w:rPr>
          <w:t>Diorama.pptx</w:t>
        </w:r>
      </w:hyperlink>
    </w:p>
    <w:p w14:paraId="4A1770A3" w14:textId="77777777" w:rsidR="008D0FB3" w:rsidRDefault="008D0FB3"/>
    <w:sectPr w:rsidR="008D0FB3" w:rsidSect="00E202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0296"/>
    <w:rsid w:val="005C159E"/>
    <w:rsid w:val="005F5C14"/>
    <w:rsid w:val="0084689B"/>
    <w:rsid w:val="008819C2"/>
    <w:rsid w:val="008D0FB3"/>
    <w:rsid w:val="00E202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86834F"/>
  <w15:chartTrackingRefBased/>
  <w15:docId w15:val="{4584B2A7-B121-40D2-BB6D-A675801652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it-IT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0296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202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02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02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02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02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02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02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02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02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0296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0296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0296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0296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0296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0296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0296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0296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0296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E202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0296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02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0296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E202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0296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E202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02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02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0296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E2029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2029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p:/r/personal/2305263_student_uwtsd_ac_uk/Documents/Diorama.pptx?d=wc2a438f77c07408dbb0ff9e3bfddef8a&amp;csf=1&amp;web=1&amp;e=jufZnd" TargetMode="External"/><Relationship Id="rId4" Type="http://schemas.openxmlformats.org/officeDocument/2006/relationships/hyperlink" Target="https://youtu.be/3DBS33QwhT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64</Words>
  <Characters>366</Characters>
  <Application>Microsoft Office Word</Application>
  <DocSecurity>0</DocSecurity>
  <Lines>3</Lines>
  <Paragraphs>1</Paragraphs>
  <ScaleCrop>false</ScaleCrop>
  <Company/>
  <LinksUpToDate>false</LinksUpToDate>
  <CharactersWithSpaces>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Altissimo (2305263)</dc:creator>
  <cp:keywords/>
  <dc:description/>
  <cp:lastModifiedBy>Oliver Altissimo (2305263)</cp:lastModifiedBy>
  <cp:revision>4</cp:revision>
  <dcterms:created xsi:type="dcterms:W3CDTF">2024-05-07T10:38:00Z</dcterms:created>
  <dcterms:modified xsi:type="dcterms:W3CDTF">2024-05-07T10:45:00Z</dcterms:modified>
</cp:coreProperties>
</file>