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7CA94E7" wp14:paraId="2C078E63" wp14:textId="1251DDF0">
      <w:pPr>
        <w:jc w:val="center"/>
        <w:rPr>
          <w:b w:val="1"/>
          <w:bCs w:val="1"/>
          <w:color w:val="0F02FA"/>
        </w:rPr>
      </w:pPr>
      <w:r w:rsidRPr="67CA94E7" w:rsidR="2AB31551">
        <w:rPr>
          <w:b w:val="1"/>
          <w:bCs w:val="1"/>
          <w:color w:val="0F02FA"/>
        </w:rPr>
        <w:t>Reflective Writing Worksheet</w:t>
      </w:r>
    </w:p>
    <w:p w:rsidR="67CA94E7" w:rsidP="67CA94E7" w:rsidRDefault="67CA94E7" w14:paraId="6D7C72AE" w14:textId="6C64ACCE">
      <w:pPr>
        <w:jc w:val="center"/>
        <w:rPr>
          <w:b w:val="1"/>
          <w:bCs w:val="1"/>
          <w:color w:val="0F02FA"/>
        </w:rPr>
      </w:pPr>
    </w:p>
    <w:p w:rsidR="2AB31551" w:rsidP="2748815C" w:rsidRDefault="2AB31551" w14:paraId="03D60A6C" w14:textId="7CC95A00">
      <w:pPr>
        <w:pStyle w:val="Normal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F02FA"/>
        </w:rPr>
      </w:pPr>
      <w:r w:rsidRPr="2748815C" w:rsidR="029773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F02FA"/>
        </w:rPr>
        <w:t xml:space="preserve">Activity 1: </w:t>
      </w:r>
      <w:r w:rsidRPr="2748815C" w:rsidR="3C049F7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F02FA"/>
        </w:rPr>
        <w:t xml:space="preserve">Nick </w:t>
      </w:r>
      <w:r w:rsidRPr="2748815C" w:rsidR="6ED2F9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F02FA"/>
        </w:rPr>
        <w:t xml:space="preserve">is not only a Business </w:t>
      </w:r>
      <w:r w:rsidRPr="2748815C" w:rsidR="6ED2F9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F02FA"/>
        </w:rPr>
        <w:t>student, but</w:t>
      </w:r>
      <w:r w:rsidRPr="2748815C" w:rsidR="6ED2F9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F02FA"/>
        </w:rPr>
        <w:t xml:space="preserve"> is also learning to skydive</w:t>
      </w:r>
      <w:r w:rsidRPr="2748815C" w:rsidR="3198841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F02FA"/>
        </w:rPr>
        <w:t xml:space="preserve"> (</w:t>
      </w:r>
      <w:r w:rsidRPr="2748815C" w:rsidR="1D507C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F02FA"/>
        </w:rPr>
        <w:t xml:space="preserve">he goes to </w:t>
      </w:r>
      <w:r w:rsidRPr="2748815C" w:rsidR="3198841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F02FA"/>
        </w:rPr>
        <w:t xml:space="preserve">a very </w:t>
      </w:r>
      <w:r w:rsidRPr="2748815C" w:rsidR="1CC38E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F02FA"/>
        </w:rPr>
        <w:t>wide-ranging</w:t>
      </w:r>
      <w:r w:rsidRPr="2748815C" w:rsidR="3198841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F02FA"/>
        </w:rPr>
        <w:t xml:space="preserve"> university</w:t>
      </w:r>
      <w:r w:rsidRPr="2748815C" w:rsidR="558BD24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F02FA"/>
        </w:rPr>
        <w:t xml:space="preserve"> in the courses offered</w:t>
      </w:r>
      <w:r w:rsidRPr="2748815C" w:rsidR="3198841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F02FA"/>
        </w:rPr>
        <w:t>)</w:t>
      </w:r>
      <w:r w:rsidRPr="2748815C" w:rsidR="6ED2F9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F02FA"/>
        </w:rPr>
        <w:t xml:space="preserve">. His course requires a reflective report at the end of it. </w:t>
      </w:r>
      <w:r w:rsidRPr="2748815C" w:rsidR="6ED2F9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F02FA"/>
        </w:rPr>
        <w:t xml:space="preserve">He </w:t>
      </w:r>
      <w:r w:rsidRPr="2748815C" w:rsidR="3C049F7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F02FA"/>
        </w:rPr>
        <w:t xml:space="preserve">has to write a reflection on his experience as a student in </w:t>
      </w:r>
      <w:r w:rsidRPr="2748815C" w:rsidR="25E52C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F02FA"/>
        </w:rPr>
        <w:t>Skydiving 101</w:t>
      </w:r>
      <w:r w:rsidRPr="2748815C" w:rsidR="3C049F7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F02FA"/>
        </w:rPr>
        <w:t>.</w:t>
      </w:r>
      <w:r w:rsidRPr="2748815C" w:rsidR="3C049F7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F02FA"/>
        </w:rPr>
        <w:t xml:space="preserve"> He has written his Description, Feelings, Evaluation stages, and has written some of his Analysis</w:t>
      </w:r>
      <w:r w:rsidRPr="2748815C" w:rsidR="27958E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F02FA"/>
        </w:rPr>
        <w:t xml:space="preserve">, </w:t>
      </w:r>
      <w:r w:rsidRPr="2748815C" w:rsidR="428AEC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F02FA"/>
        </w:rPr>
        <w:t>Conclusion</w:t>
      </w:r>
      <w:r w:rsidRPr="2748815C" w:rsidR="25E1BC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F02FA"/>
        </w:rPr>
        <w:t>, and Action Plan</w:t>
      </w:r>
      <w:r w:rsidRPr="2748815C" w:rsidR="428AEC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F02FA"/>
        </w:rPr>
        <w:t xml:space="preserve"> stages, </w:t>
      </w:r>
      <w:r w:rsidRPr="2748815C" w:rsidR="3C049F7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F02FA"/>
        </w:rPr>
        <w:t xml:space="preserve">but he is struggling to include evidence. </w:t>
      </w:r>
    </w:p>
    <w:p w:rsidR="67CA94E7" w:rsidP="67CA94E7" w:rsidRDefault="67CA94E7" w14:paraId="7D927CFC" w14:textId="33A401DC">
      <w:pPr>
        <w:pStyle w:val="ListParagraph"/>
        <w:ind w:left="72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F02FA"/>
        </w:rPr>
      </w:pPr>
    </w:p>
    <w:p w:rsidR="7CBDE04D" w:rsidP="2748815C" w:rsidRDefault="7CBDE04D" w14:paraId="57AFAD2D" w14:textId="2418F81B">
      <w:pPr>
        <w:pStyle w:val="Normal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noProof w:val="0"/>
          <w:color w:val="0F02FA"/>
          <w:sz w:val="24"/>
          <w:szCs w:val="24"/>
          <w:lang w:val="en-US"/>
        </w:rPr>
      </w:pPr>
      <w:r w:rsidRPr="2748815C" w:rsidR="7CBDE04D">
        <w:rPr>
          <w:rFonts w:ascii="Arial" w:hAnsi="Arial" w:eastAsia="Arial" w:cs="Arial"/>
          <w:b w:val="0"/>
          <w:bCs w:val="0"/>
          <w:noProof w:val="0"/>
          <w:color w:val="0F02FA"/>
          <w:sz w:val="24"/>
          <w:szCs w:val="24"/>
          <w:lang w:val="en-US"/>
        </w:rPr>
        <w:t>NOTE: This is only the first draft of Nick’s reflection, so his stages are quite short! His final report will be much longer, at least 900 words.</w:t>
      </w:r>
    </w:p>
    <w:p w:rsidR="2748815C" w:rsidP="2748815C" w:rsidRDefault="2748815C" w14:paraId="4CFFF882" w14:textId="22E9D029">
      <w:pPr>
        <w:pStyle w:val="Normal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noProof w:val="0"/>
          <w:color w:val="0F02FA"/>
          <w:sz w:val="24"/>
          <w:szCs w:val="24"/>
          <w:lang w:val="en-US"/>
        </w:rPr>
      </w:pPr>
    </w:p>
    <w:p w:rsidR="3F13481F" w:rsidP="2748815C" w:rsidRDefault="3F13481F" w14:paraId="7355B488" w14:textId="3D8EDBA9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noProof w:val="0"/>
          <w:color w:val="0531F7"/>
          <w:lang w:val="en-US"/>
        </w:rPr>
      </w:pPr>
      <w:r w:rsidRPr="2748815C" w:rsidR="3F13481F">
        <w:rPr>
          <w:noProof w:val="0"/>
          <w:color w:val="0531F7"/>
          <w:lang w:val="en-US"/>
        </w:rPr>
        <w:t>Read Nick’s mini reflection and the possible citations</w:t>
      </w:r>
    </w:p>
    <w:p w:rsidR="2748815C" w:rsidP="2748815C" w:rsidRDefault="2748815C" w14:paraId="57283F63" w14:textId="266D9EAE">
      <w:pPr>
        <w:pStyle w:val="ListParagraph"/>
        <w:spacing w:before="0" w:beforeAutospacing="off" w:after="0" w:afterAutospacing="off"/>
        <w:ind w:left="720"/>
        <w:rPr>
          <w:noProof w:val="0"/>
          <w:color w:val="0531F7"/>
          <w:lang w:val="en-US"/>
        </w:rPr>
      </w:pPr>
    </w:p>
    <w:p w:rsidR="3F13481F" w:rsidP="2748815C" w:rsidRDefault="3F13481F" w14:paraId="0E6F0EDA" w14:textId="4CE90244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noProof w:val="0"/>
          <w:color w:val="0531F7"/>
          <w:lang w:val="en-US"/>
        </w:rPr>
      </w:pPr>
      <w:r w:rsidRPr="2748815C" w:rsidR="3F13481F">
        <w:rPr>
          <w:noProof w:val="0"/>
          <w:color w:val="0531F7"/>
          <w:lang w:val="en-US"/>
        </w:rPr>
        <w:t xml:space="preserve">Identify the </w:t>
      </w:r>
      <w:r w:rsidRPr="2748815C" w:rsidR="3F13481F">
        <w:rPr>
          <w:b w:val="1"/>
          <w:bCs w:val="1"/>
          <w:noProof w:val="0"/>
          <w:color w:val="0531F7"/>
          <w:lang w:val="en-US"/>
        </w:rPr>
        <w:t xml:space="preserve">two irrelevant citations </w:t>
      </w:r>
      <w:r w:rsidRPr="2748815C" w:rsidR="3F13481F">
        <w:rPr>
          <w:noProof w:val="0"/>
          <w:color w:val="0531F7"/>
          <w:lang w:val="en-US"/>
        </w:rPr>
        <w:t>and explain why they do not fit</w:t>
      </w:r>
    </w:p>
    <w:p w:rsidR="2748815C" w:rsidP="2748815C" w:rsidRDefault="2748815C" w14:paraId="4AC78002" w14:textId="70409878">
      <w:pPr>
        <w:pStyle w:val="ListParagraph"/>
        <w:spacing w:before="0" w:beforeAutospacing="off" w:after="0" w:afterAutospacing="off"/>
        <w:ind w:left="720"/>
        <w:rPr>
          <w:noProof w:val="0"/>
          <w:color w:val="0531F7"/>
          <w:lang w:val="en-US"/>
        </w:rPr>
      </w:pPr>
    </w:p>
    <w:p w:rsidR="3F13481F" w:rsidP="2748815C" w:rsidRDefault="3F13481F" w14:paraId="46BC0BD7" w14:textId="521F2950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noProof w:val="0"/>
          <w:color w:val="0531F7"/>
          <w:lang w:val="en-US"/>
        </w:rPr>
      </w:pPr>
      <w:r w:rsidRPr="2748815C" w:rsidR="3F13481F">
        <w:rPr>
          <w:noProof w:val="0"/>
          <w:color w:val="0531F7"/>
          <w:lang w:val="en-US"/>
        </w:rPr>
        <w:t xml:space="preserve">Match </w:t>
      </w:r>
      <w:r w:rsidRPr="2748815C" w:rsidR="3F13481F">
        <w:rPr>
          <w:b w:val="1"/>
          <w:bCs w:val="1"/>
          <w:noProof w:val="0"/>
          <w:color w:val="0531F7"/>
          <w:lang w:val="en-US"/>
        </w:rPr>
        <w:t>one citation</w:t>
      </w:r>
      <w:r w:rsidRPr="2748815C" w:rsidR="3F13481F">
        <w:rPr>
          <w:noProof w:val="0"/>
          <w:color w:val="0531F7"/>
          <w:lang w:val="en-US"/>
        </w:rPr>
        <w:t xml:space="preserve"> to each stage: </w:t>
      </w:r>
    </w:p>
    <w:p w:rsidR="3F13481F" w:rsidP="2748815C" w:rsidRDefault="3F13481F" w14:paraId="3615C399" w14:textId="00E3C2EF">
      <w:pPr>
        <w:pStyle w:val="ListParagraph"/>
        <w:numPr>
          <w:ilvl w:val="1"/>
          <w:numId w:val="4"/>
        </w:numPr>
        <w:spacing w:before="0" w:beforeAutospacing="off" w:after="0" w:afterAutospacing="off"/>
        <w:rPr>
          <w:noProof w:val="0"/>
          <w:color w:val="0531F7"/>
          <w:lang w:val="en-US"/>
        </w:rPr>
      </w:pPr>
      <w:r w:rsidRPr="2748815C" w:rsidR="3F13481F">
        <w:rPr>
          <w:noProof w:val="0"/>
          <w:color w:val="0531F7"/>
          <w:lang w:val="en-US"/>
        </w:rPr>
        <w:t xml:space="preserve">Analysis </w:t>
      </w:r>
    </w:p>
    <w:p w:rsidR="3F13481F" w:rsidP="2748815C" w:rsidRDefault="3F13481F" w14:paraId="422A2FF8" w14:textId="60A36FE8">
      <w:pPr>
        <w:pStyle w:val="ListParagraph"/>
        <w:numPr>
          <w:ilvl w:val="1"/>
          <w:numId w:val="4"/>
        </w:numPr>
        <w:spacing w:before="0" w:beforeAutospacing="off" w:after="0" w:afterAutospacing="off"/>
        <w:rPr>
          <w:noProof w:val="0"/>
          <w:color w:val="0531F7"/>
          <w:lang w:val="en-US"/>
        </w:rPr>
      </w:pPr>
      <w:r w:rsidRPr="2748815C" w:rsidR="3F13481F">
        <w:rPr>
          <w:noProof w:val="0"/>
          <w:color w:val="0531F7"/>
          <w:lang w:val="en-US"/>
        </w:rPr>
        <w:t xml:space="preserve">Conclusion </w:t>
      </w:r>
    </w:p>
    <w:p w:rsidR="3F13481F" w:rsidP="2748815C" w:rsidRDefault="3F13481F" w14:paraId="4C40BE6E" w14:textId="74D43A43">
      <w:pPr>
        <w:pStyle w:val="ListParagraph"/>
        <w:numPr>
          <w:ilvl w:val="1"/>
          <w:numId w:val="4"/>
        </w:numPr>
        <w:spacing w:before="0" w:beforeAutospacing="off" w:after="0" w:afterAutospacing="off"/>
        <w:rPr>
          <w:noProof w:val="0"/>
          <w:color w:val="0531F7"/>
          <w:lang w:val="en-US"/>
        </w:rPr>
      </w:pPr>
      <w:r w:rsidRPr="2748815C" w:rsidR="3F13481F">
        <w:rPr>
          <w:noProof w:val="0"/>
          <w:color w:val="0531F7"/>
          <w:lang w:val="en-US"/>
        </w:rPr>
        <w:t xml:space="preserve">Action Plan </w:t>
      </w:r>
    </w:p>
    <w:p w:rsidR="3F13481F" w:rsidP="2748815C" w:rsidRDefault="3F13481F" w14:paraId="1D367C42" w14:textId="2D9E3231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noProof w:val="0"/>
          <w:color w:val="0531F7"/>
          <w:lang w:val="en-US"/>
        </w:rPr>
      </w:pPr>
      <w:r w:rsidRPr="2748815C" w:rsidR="3F13481F">
        <w:rPr>
          <w:noProof w:val="0"/>
          <w:color w:val="0531F7"/>
          <w:lang w:val="en-US"/>
        </w:rPr>
        <w:t>Decide where they could go in the mini stages</w:t>
      </w:r>
    </w:p>
    <w:p w:rsidR="2748815C" w:rsidP="2748815C" w:rsidRDefault="2748815C" w14:paraId="05FA0922" w14:textId="152EF5E8">
      <w:pPr>
        <w:pStyle w:val="ListParagraph"/>
        <w:spacing w:before="0" w:beforeAutospacing="off" w:after="0" w:afterAutospacing="off"/>
        <w:ind w:left="720"/>
        <w:rPr>
          <w:noProof w:val="0"/>
          <w:color w:val="0531F7"/>
          <w:lang w:val="en-US"/>
        </w:rPr>
      </w:pPr>
    </w:p>
    <w:p w:rsidR="3F13481F" w:rsidP="2748815C" w:rsidRDefault="3F13481F" w14:paraId="7456F789" w14:textId="6FD3E2A4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noProof w:val="0"/>
          <w:color w:val="0531F7"/>
          <w:lang w:val="en-US"/>
        </w:rPr>
      </w:pPr>
      <w:r w:rsidRPr="2748815C" w:rsidR="3F13481F">
        <w:rPr>
          <w:noProof w:val="0"/>
          <w:color w:val="0531F7"/>
          <w:lang w:val="en-US"/>
        </w:rPr>
        <w:t>Be ready to justify your choices</w:t>
      </w:r>
    </w:p>
    <w:p w:rsidR="2748815C" w:rsidP="2748815C" w:rsidRDefault="2748815C" w14:paraId="083FDF23" w14:textId="77FC2E11">
      <w:pPr>
        <w:pStyle w:val="Normal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noProof w:val="0"/>
          <w:color w:val="0F02FA"/>
          <w:sz w:val="24"/>
          <w:szCs w:val="24"/>
          <w:lang w:val="en-US"/>
        </w:rPr>
      </w:pPr>
    </w:p>
    <w:p w:rsidR="67CA94E7" w:rsidP="67CA94E7" w:rsidRDefault="67CA94E7" w14:paraId="78BC7536" w14:textId="5D116C8F">
      <w:pPr>
        <w:pStyle w:val="Normal"/>
        <w:spacing w:after="0" w:afterAutospacing="off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F02FA"/>
          <w:sz w:val="22"/>
          <w:szCs w:val="22"/>
        </w:rPr>
      </w:pPr>
    </w:p>
    <w:p w:rsidR="6B4534D2" w:rsidP="67CA94E7" w:rsidRDefault="6B4534D2" w14:paraId="50372646" w14:textId="747A58C5">
      <w:pPr>
        <w:pStyle w:val="Heading3"/>
        <w:spacing w:before="0" w:beforeAutospacing="off" w:after="0" w:afterAutospacing="off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US"/>
        </w:rPr>
      </w:pPr>
      <w:r w:rsidRPr="67CA94E7" w:rsidR="6B4534D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US"/>
        </w:rPr>
        <w:t>Description</w:t>
      </w:r>
    </w:p>
    <w:p w:rsidR="6B4534D2" w:rsidP="67CA94E7" w:rsidRDefault="6B4534D2" w14:paraId="5996BC42" w14:textId="263E571F">
      <w:pPr>
        <w:spacing w:before="0" w:beforeAutospacing="off" w:after="0" w:afterAutospacing="off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</w:pPr>
      <w:r w:rsidRPr="67CA94E7" w:rsidR="6B4534D2"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  <w:t xml:space="preserve">During my first skydiving training sessions, I completed several supervised jumps. I followed instructor guidance, practiced safety procedures, and used the equipment provided. These sessions introduced me to the basic skills </w:t>
      </w:r>
      <w:r w:rsidRPr="67CA94E7" w:rsidR="6B4534D2"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  <w:t>required</w:t>
      </w:r>
      <w:r w:rsidRPr="67CA94E7" w:rsidR="6B4534D2"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  <w:t xml:space="preserve"> for safe skydiving.</w:t>
      </w:r>
    </w:p>
    <w:p w:rsidR="67CA94E7" w:rsidP="67CA94E7" w:rsidRDefault="67CA94E7" w14:paraId="47803E7E" w14:textId="6013844F">
      <w:pPr>
        <w:spacing w:before="0" w:beforeAutospacing="off" w:after="0" w:afterAutospacing="off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</w:pPr>
    </w:p>
    <w:p w:rsidR="6B4534D2" w:rsidP="67CA94E7" w:rsidRDefault="6B4534D2" w14:paraId="718EB4A9" w14:textId="7DA9CD9E">
      <w:pPr>
        <w:pStyle w:val="Heading3"/>
        <w:spacing w:before="0" w:beforeAutospacing="off" w:after="0" w:afterAutospacing="off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US"/>
        </w:rPr>
      </w:pPr>
      <w:r w:rsidRPr="67CA94E7" w:rsidR="6B4534D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US"/>
        </w:rPr>
        <w:t>Feelings</w:t>
      </w:r>
    </w:p>
    <w:p w:rsidR="6B4534D2" w:rsidP="67CA94E7" w:rsidRDefault="6B4534D2" w14:paraId="59C01765" w14:textId="5AC8EFBA">
      <w:pPr>
        <w:spacing w:before="0" w:beforeAutospacing="off" w:after="0" w:afterAutospacing="off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</w:pPr>
      <w:r w:rsidRPr="67CA94E7" w:rsidR="6B4534D2"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  <w:t xml:space="preserve">At the start, I felt nervous and slightly anxious before each </w:t>
      </w:r>
      <w:r w:rsidRPr="67CA94E7" w:rsidR="6B4534D2"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  <w:t>jump</w:t>
      </w:r>
      <w:r w:rsidRPr="67CA94E7" w:rsidR="6B4534D2"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  <w:t xml:space="preserve">. As I completed more jumps, I began to feel more confident, although I still experienced some hesitation before exiting the </w:t>
      </w:r>
      <w:r w:rsidRPr="67CA94E7" w:rsidR="6B4534D2"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  <w:t>aircraft</w:t>
      </w:r>
      <w:r w:rsidRPr="67CA94E7" w:rsidR="6B4534D2"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  <w:t>. These feelings affected how I approached each jump and how prepared I felt.</w:t>
      </w:r>
    </w:p>
    <w:p w:rsidR="67CA94E7" w:rsidP="67CA94E7" w:rsidRDefault="67CA94E7" w14:paraId="7F7A5494" w14:textId="0A590FDA">
      <w:pPr>
        <w:spacing w:before="0" w:beforeAutospacing="off" w:after="0" w:afterAutospacing="off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</w:p>
    <w:p w:rsidR="6B4534D2" w:rsidP="67CA94E7" w:rsidRDefault="6B4534D2" w14:paraId="5DBF1A33" w14:textId="61C598C6">
      <w:pPr>
        <w:pStyle w:val="Heading3"/>
        <w:spacing w:before="0" w:beforeAutospacing="off" w:after="0" w:afterAutospacing="off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US"/>
        </w:rPr>
      </w:pPr>
      <w:r w:rsidRPr="67CA94E7" w:rsidR="6B4534D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US"/>
        </w:rPr>
        <w:t>Evaluation</w:t>
      </w:r>
    </w:p>
    <w:p w:rsidR="6B4534D2" w:rsidP="67CA94E7" w:rsidRDefault="6B4534D2" w14:paraId="5DA09695" w14:textId="7B248379">
      <w:pPr>
        <w:spacing w:before="0" w:beforeAutospacing="off" w:after="0" w:afterAutospacing="off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</w:pPr>
      <w:r w:rsidRPr="67CA94E7" w:rsidR="6B4534D2"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  <w:t xml:space="preserve">Some aspects of my performance were positive, such as following safety procedures correctly and listening carefully to instructions. However, I noticed that my hesitation before jumping affected my overall confidence. This suggests that while I </w:t>
      </w:r>
      <w:r w:rsidRPr="67CA94E7" w:rsidR="6B4534D2"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  <w:t>met</w:t>
      </w:r>
      <w:r w:rsidRPr="67CA94E7" w:rsidR="6B4534D2"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  <w:t xml:space="preserve"> basic requirements, there is room for improvement in my mental readiness.</w:t>
      </w:r>
    </w:p>
    <w:p w:rsidR="67CA94E7" w:rsidP="67CA94E7" w:rsidRDefault="67CA94E7" w14:paraId="25466E81" w14:textId="69F63E23">
      <w:pPr>
        <w:spacing w:before="0" w:beforeAutospacing="off" w:after="0" w:afterAutospacing="off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</w:p>
    <w:p w:rsidR="6B4534D2" w:rsidP="67CA94E7" w:rsidRDefault="6B4534D2" w14:paraId="4575A4F2" w14:textId="3267432C">
      <w:pPr>
        <w:pStyle w:val="Heading3"/>
        <w:spacing w:before="0" w:beforeAutospacing="off" w:after="0" w:afterAutospacing="off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US"/>
        </w:rPr>
      </w:pPr>
      <w:r w:rsidRPr="67CA94E7" w:rsidR="6B4534D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US"/>
        </w:rPr>
        <w:t>Analysis</w:t>
      </w:r>
    </w:p>
    <w:p w:rsidR="6B4534D2" w:rsidP="67CA94E7" w:rsidRDefault="6B4534D2" w14:paraId="74B39E0E" w14:textId="677DD030">
      <w:pPr>
        <w:spacing w:before="0" w:beforeAutospacing="off" w:after="0" w:afterAutospacing="off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</w:pPr>
      <w:r w:rsidRPr="67CA94E7" w:rsidR="6B4534D2"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  <w:t xml:space="preserve">My confidence improved because I became more familiar with the process and expectations of skydiving. This familiarity helped reduce uncertainty and made the experience feel more manageable. However, my hesitation </w:t>
      </w:r>
      <w:r w:rsidRPr="67CA94E7" w:rsidR="6B4534D2"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  <w:t>indicates</w:t>
      </w:r>
      <w:r w:rsidRPr="67CA94E7" w:rsidR="6B4534D2"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  <w:t xml:space="preserve"> that confidence alone is not enough, as psychological readiness and repeated exposure are also important for performance.</w:t>
      </w:r>
    </w:p>
    <w:p w:rsidR="67CA94E7" w:rsidP="67CA94E7" w:rsidRDefault="67CA94E7" w14:paraId="7C96AEBB" w14:textId="7415B71F">
      <w:pPr>
        <w:spacing w:before="0" w:beforeAutospacing="off" w:after="0" w:afterAutospacing="off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</w:pPr>
    </w:p>
    <w:p w:rsidR="6B4534D2" w:rsidP="67CA94E7" w:rsidRDefault="6B4534D2" w14:paraId="1A3BC290" w14:textId="58C206E2">
      <w:pPr>
        <w:pStyle w:val="Heading3"/>
        <w:spacing w:before="0" w:beforeAutospacing="off" w:after="0" w:afterAutospacing="off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US"/>
        </w:rPr>
      </w:pPr>
      <w:r w:rsidRPr="67CA94E7" w:rsidR="6B4534D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US"/>
        </w:rPr>
        <w:t>Conclusion</w:t>
      </w:r>
    </w:p>
    <w:p w:rsidR="6B4534D2" w:rsidP="67CA94E7" w:rsidRDefault="6B4534D2" w14:paraId="2D0CF8E2" w14:textId="0D0709DF">
      <w:pPr>
        <w:spacing w:before="0" w:beforeAutospacing="off" w:after="0" w:afterAutospacing="off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</w:pPr>
      <w:r w:rsidRPr="67CA94E7" w:rsidR="6B4534D2"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  <w:t xml:space="preserve">Overall, I made progress in developing my skydiving skills and confidence. I have </w:t>
      </w:r>
      <w:r w:rsidRPr="67CA94E7" w:rsidR="6B4534D2"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  <w:t>identified</w:t>
      </w:r>
      <w:r w:rsidRPr="67CA94E7" w:rsidR="6B4534D2"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  <w:t xml:space="preserve"> that improving my mental preparation and reducing hesitation will help me perform better in future jumps. This reflection highlights the importance of both technical </w:t>
      </w:r>
      <w:r w:rsidRPr="67CA94E7" w:rsidR="6B4534D2"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  <w:t>skill</w:t>
      </w:r>
      <w:r w:rsidRPr="67CA94E7" w:rsidR="6B4534D2"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  <w:t xml:space="preserve"> and psychological readiness.</w:t>
      </w:r>
    </w:p>
    <w:p w:rsidR="67CA94E7" w:rsidP="67CA94E7" w:rsidRDefault="67CA94E7" w14:paraId="54EA245E" w14:textId="2373223E">
      <w:pPr>
        <w:spacing w:before="0" w:beforeAutospacing="off" w:after="0" w:afterAutospacing="off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</w:pPr>
    </w:p>
    <w:p w:rsidR="6B4534D2" w:rsidP="67CA94E7" w:rsidRDefault="6B4534D2" w14:paraId="367B1A77" w14:textId="6A3FF1EC">
      <w:pPr>
        <w:pStyle w:val="Heading3"/>
        <w:spacing w:before="0" w:beforeAutospacing="off" w:after="0" w:afterAutospacing="off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US"/>
        </w:rPr>
      </w:pPr>
      <w:r w:rsidRPr="67CA94E7" w:rsidR="6B4534D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US"/>
        </w:rPr>
        <w:t>Action Plan</w:t>
      </w:r>
    </w:p>
    <w:p w:rsidR="6B4534D2" w:rsidP="67CA94E7" w:rsidRDefault="6B4534D2" w14:paraId="2CEDC3F5" w14:textId="59D22EAE">
      <w:pPr>
        <w:spacing w:before="0" w:beforeAutospacing="off" w:after="0" w:afterAutospacing="off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</w:pPr>
      <w:r w:rsidRPr="67CA94E7" w:rsidR="6B4534D2"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  <w:t xml:space="preserve">To improve, I will continue practicing with instructors, use breathing techniques to manage anxiety, and </w:t>
      </w:r>
      <w:r w:rsidRPr="67CA94E7" w:rsidR="6B4534D2"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  <w:t>visualise</w:t>
      </w:r>
      <w:r w:rsidRPr="67CA94E7" w:rsidR="6B4534D2"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  <w:t xml:space="preserve"> each step before jumping. I will also seek feedback after each session to track my progress and </w:t>
      </w:r>
      <w:r w:rsidRPr="67CA94E7" w:rsidR="6B4534D2"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  <w:t>identify</w:t>
      </w:r>
      <w:r w:rsidRPr="67CA94E7" w:rsidR="6B4534D2"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  <w:t xml:space="preserve"> areas for improvement. These actions should help me build confidence and improve my performance over time.</w:t>
      </w:r>
    </w:p>
    <w:p w:rsidR="67CA94E7" w:rsidP="67CA94E7" w:rsidRDefault="67CA94E7" w14:paraId="5228440D" w14:textId="73E2DCD8">
      <w:pPr>
        <w:spacing w:before="0" w:beforeAutospacing="off" w:after="0" w:afterAutospacing="off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664B39D8" w:rsidP="67CA94E7" w:rsidRDefault="664B39D8" w14:paraId="33D1391D" w14:textId="702BF5D3">
      <w:pPr>
        <w:pStyle w:val="Heading2"/>
        <w:spacing w:before="299" w:beforeAutospacing="off" w:after="299" w:afterAutospacing="off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67CA94E7" w:rsidR="664B39D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Evidence Options (including two pieces of evidence that </w:t>
      </w:r>
      <w:r w:rsidRPr="67CA94E7" w:rsidR="664B39D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don’t</w:t>
      </w:r>
      <w:r w:rsidRPr="67CA94E7" w:rsidR="664B39D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 fit anywhere!)</w:t>
      </w:r>
    </w:p>
    <w:p w:rsidR="664B39D8" w:rsidP="67CA94E7" w:rsidRDefault="664B39D8" w14:paraId="26954A65" w14:textId="6FD1760B">
      <w:p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</w:pPr>
      <w:r w:rsidRPr="67CA94E7" w:rsidR="664B39D8"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  <w:t>A. “Familiarity with repeated tasks reduces anxiety and improves confidence in performance-based activities.” (Clark, 2020)</w:t>
      </w:r>
    </w:p>
    <w:p w:rsidR="664B39D8" w:rsidP="67CA94E7" w:rsidRDefault="664B39D8" w14:paraId="43A115C6" w14:textId="0A147BB3">
      <w:p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</w:pPr>
      <w:r w:rsidRPr="67CA94E7" w:rsidR="664B39D8"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  <w:t>B. “Effective action plans should include specific and realistic strategies that can be consistently followed.” (Patel, 2019)</w:t>
      </w:r>
    </w:p>
    <w:p w:rsidR="664B39D8" w:rsidP="67CA94E7" w:rsidRDefault="664B39D8" w14:paraId="6DD52AA3" w14:textId="17507D4E">
      <w:p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</w:pPr>
      <w:r w:rsidRPr="67CA94E7" w:rsidR="664B39D8"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  <w:t>C. “Reflective writing should include a balance of description and personal opinion.” (Lee, 2018)</w:t>
      </w:r>
    </w:p>
    <w:p w:rsidR="664B39D8" w:rsidP="67CA94E7" w:rsidRDefault="664B39D8" w14:paraId="24C77D63" w14:textId="6B5B393A">
      <w:p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</w:pPr>
      <w:r w:rsidRPr="67CA94E7" w:rsidR="664B39D8"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  <w:t>D. “Cloud formation patterns are influenced by atmospheric pressure and temperature changes.” (Roberts, 2016)</w:t>
      </w:r>
    </w:p>
    <w:p w:rsidR="664B39D8" w:rsidP="67CA94E7" w:rsidRDefault="664B39D8" w14:paraId="12E228F9" w14:textId="1B94CD00">
      <w:p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</w:pPr>
      <w:r w:rsidRPr="67CA94E7" w:rsidR="664B39D8"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  <w:t>E. “Understanding psychological readiness is important in high-pressure environments where performance is affected by anxiety.” (Nguyen, 2021)</w:t>
      </w:r>
    </w:p>
    <w:p w:rsidR="67CA94E7" w:rsidP="67CA94E7" w:rsidRDefault="67CA94E7" w14:paraId="4A00F891" w14:textId="63028F5B">
      <w:pPr>
        <w:spacing w:before="0" w:beforeAutospacing="off" w:after="0" w:afterAutospacing="off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</w:pPr>
    </w:p>
    <w:p w:rsidR="67CA94E7" w:rsidP="67CA94E7" w:rsidRDefault="67CA94E7" w14:paraId="50C10622" w14:textId="6CDBDA06">
      <w:pPr>
        <w:pStyle w:val="ListParagraph"/>
        <w:spacing w:before="0" w:beforeAutospacing="off" w:after="0" w:afterAutospacing="off" w:line="240" w:lineRule="auto"/>
        <w:ind w:left="720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002060"/>
          <w:sz w:val="22"/>
          <w:szCs w:val="22"/>
          <w:lang w:val="en-US"/>
        </w:rPr>
      </w:pPr>
    </w:p>
    <w:p w:rsidR="2748815C" w:rsidP="2748815C" w:rsidRDefault="2748815C" w14:paraId="550704F3" w14:textId="7AB0AC89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1E06CF"/>
        </w:rPr>
      </w:pPr>
    </w:p>
    <w:p w:rsidR="2748815C" w:rsidP="2748815C" w:rsidRDefault="2748815C" w14:paraId="20135F24" w14:textId="23F81717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1E06CF"/>
        </w:rPr>
      </w:pPr>
    </w:p>
    <w:p w:rsidR="2748815C" w:rsidP="2748815C" w:rsidRDefault="2748815C" w14:paraId="4095F054" w14:textId="15EF8EDF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1E06CF"/>
        </w:rPr>
      </w:pPr>
    </w:p>
    <w:p w:rsidR="2748815C" w:rsidP="2748815C" w:rsidRDefault="2748815C" w14:paraId="43B37B9B" w14:textId="0E39512B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1E06CF"/>
        </w:rPr>
      </w:pPr>
    </w:p>
    <w:p w:rsidR="2748815C" w:rsidP="2748815C" w:rsidRDefault="2748815C" w14:paraId="44773564" w14:textId="16F06C78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1E06CF"/>
        </w:rPr>
      </w:pPr>
    </w:p>
    <w:p w:rsidR="2748815C" w:rsidP="2748815C" w:rsidRDefault="2748815C" w14:paraId="4DB37209" w14:textId="107D0800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1E06CF"/>
        </w:rPr>
      </w:pPr>
    </w:p>
    <w:p w:rsidR="67CA94E7" w:rsidP="2748815C" w:rsidRDefault="67CA94E7" w14:paraId="2AADB4F6" w14:textId="1E4527D2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1E06CF"/>
          <w:sz w:val="22"/>
          <w:szCs w:val="22"/>
        </w:rPr>
      </w:pPr>
      <w:r w:rsidRPr="2748815C" w:rsidR="6D783BC9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1E06CF"/>
          <w:sz w:val="22"/>
          <w:szCs w:val="22"/>
        </w:rPr>
        <w:t>Activity 2</w:t>
      </w:r>
      <w:r w:rsidRPr="2748815C" w:rsidR="639C78BE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1E06CF"/>
          <w:sz w:val="22"/>
          <w:szCs w:val="22"/>
        </w:rPr>
        <w:t>A</w:t>
      </w:r>
      <w:r w:rsidRPr="2748815C" w:rsidR="45C23F8D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1E06CF"/>
          <w:sz w:val="22"/>
          <w:szCs w:val="22"/>
        </w:rPr>
        <w:t>: Independent Work</w:t>
      </w:r>
    </w:p>
    <w:p w:rsidR="45C23F8D" w:rsidP="2748815C" w:rsidRDefault="45C23F8D" w14:paraId="6D77417A" w14:textId="1328DB97">
      <w:pPr>
        <w:pStyle w:val="Normal"/>
        <w:jc w:val="left"/>
        <w:rPr>
          <w:rFonts w:ascii="Arial" w:hAnsi="Arial" w:eastAsia="Arial" w:cs="Arial"/>
          <w:noProof w:val="0"/>
          <w:color w:val="1E06CF"/>
          <w:sz w:val="22"/>
          <w:szCs w:val="22"/>
          <w:lang w:val="en-US"/>
        </w:rPr>
      </w:pPr>
      <w:r w:rsidRPr="2748815C" w:rsidR="45C23F8D">
        <w:rPr>
          <w:rFonts w:ascii="Arial" w:hAnsi="Arial" w:eastAsia="Arial" w:cs="Arial"/>
          <w:noProof w:val="0"/>
          <w:color w:val="1E06CF"/>
          <w:sz w:val="22"/>
          <w:szCs w:val="22"/>
          <w:lang w:val="en-US"/>
        </w:rPr>
        <w:t>Guided Reflection Timeline Activity</w:t>
      </w:r>
    </w:p>
    <w:p w:rsidR="45C23F8D" w:rsidP="2748815C" w:rsidRDefault="45C23F8D" w14:paraId="4901FFA4" w14:textId="138A92BE">
      <w:p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color w:val="1E06CF"/>
          <w:sz w:val="22"/>
          <w:szCs w:val="22"/>
          <w:lang w:val="en-US"/>
        </w:rPr>
      </w:pPr>
      <w:r w:rsidRPr="2748815C" w:rsidR="45C23F8D">
        <w:rPr>
          <w:rFonts w:ascii="Arial" w:hAnsi="Arial" w:eastAsia="Arial" w:cs="Arial"/>
          <w:noProof w:val="0"/>
          <w:color w:val="1E06CF"/>
          <w:sz w:val="22"/>
          <w:szCs w:val="22"/>
          <w:lang w:val="en-US"/>
        </w:rPr>
        <w:t>Use the timeline below to gather ideas from your experience across the term. These notes will help you later when writing your reflection.</w:t>
      </w:r>
    </w:p>
    <w:p w:rsidR="45C23F8D" w:rsidP="2748815C" w:rsidRDefault="45C23F8D" w14:paraId="5FA16A9D" w14:textId="0E69B189">
      <w:p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color w:val="1E06CF"/>
          <w:sz w:val="22"/>
          <w:szCs w:val="22"/>
          <w:lang w:val="en-US"/>
        </w:rPr>
      </w:pPr>
      <w:r w:rsidRPr="2748815C" w:rsidR="45C23F8D">
        <w:rPr>
          <w:rFonts w:ascii="Arial" w:hAnsi="Arial" w:eastAsia="Arial" w:cs="Arial"/>
          <w:noProof w:val="0"/>
          <w:color w:val="1E06CF"/>
          <w:sz w:val="22"/>
          <w:szCs w:val="22"/>
          <w:lang w:val="en-US"/>
        </w:rPr>
        <w:t>Keep your answers brief (bullet points are fine).</w:t>
      </w:r>
      <w:r w:rsidRPr="2748815C" w:rsidR="6453B0FA">
        <w:rPr>
          <w:rFonts w:ascii="Arial" w:hAnsi="Arial" w:eastAsia="Arial" w:cs="Arial"/>
          <w:noProof w:val="0"/>
          <w:color w:val="1E06CF"/>
          <w:sz w:val="22"/>
          <w:szCs w:val="22"/>
          <w:lang w:val="en-US"/>
        </w:rPr>
        <w:t xml:space="preserve"> If you would prefer to write a brainstorm/</w:t>
      </w:r>
      <w:r w:rsidRPr="2748815C" w:rsidR="6453B0FA">
        <w:rPr>
          <w:rFonts w:ascii="Arial" w:hAnsi="Arial" w:eastAsia="Arial" w:cs="Arial"/>
          <w:noProof w:val="0"/>
          <w:color w:val="1E06CF"/>
          <w:sz w:val="22"/>
          <w:szCs w:val="22"/>
          <w:lang w:val="en-US"/>
        </w:rPr>
        <w:t>mindmap</w:t>
      </w:r>
      <w:r w:rsidRPr="2748815C" w:rsidR="6453B0FA">
        <w:rPr>
          <w:rFonts w:ascii="Arial" w:hAnsi="Arial" w:eastAsia="Arial" w:cs="Arial"/>
          <w:noProof w:val="0"/>
          <w:color w:val="1E06CF"/>
          <w:sz w:val="22"/>
          <w:szCs w:val="22"/>
          <w:lang w:val="en-US"/>
        </w:rPr>
        <w:t xml:space="preserve"> you can do this! Ask your teacher for </w:t>
      </w:r>
      <w:r w:rsidRPr="2748815C" w:rsidR="6453B0FA">
        <w:rPr>
          <w:rFonts w:ascii="Arial" w:hAnsi="Arial" w:eastAsia="Arial" w:cs="Arial"/>
          <w:noProof w:val="0"/>
          <w:color w:val="1E06CF"/>
          <w:sz w:val="22"/>
          <w:szCs w:val="22"/>
          <w:lang w:val="en-US"/>
        </w:rPr>
        <w:t>A3</w:t>
      </w:r>
      <w:r w:rsidRPr="2748815C" w:rsidR="6453B0FA">
        <w:rPr>
          <w:rFonts w:ascii="Arial" w:hAnsi="Arial" w:eastAsia="Arial" w:cs="Arial"/>
          <w:noProof w:val="0"/>
          <w:color w:val="1E06CF"/>
          <w:sz w:val="22"/>
          <w:szCs w:val="22"/>
          <w:lang w:val="en-US"/>
        </w:rPr>
        <w:t xml:space="preserve"> paper. </w:t>
      </w:r>
      <w:r w:rsidRPr="2748815C" w:rsidR="6453B0FA">
        <w:rPr>
          <w:rFonts w:ascii="Arial" w:hAnsi="Arial" w:eastAsia="Arial" w:cs="Arial"/>
          <w:noProof w:val="0"/>
          <w:color w:val="1E06CF"/>
          <w:sz w:val="22"/>
          <w:szCs w:val="22"/>
          <w:lang w:val="en-US"/>
        </w:rPr>
        <w:t>Don’t</w:t>
      </w:r>
      <w:r w:rsidRPr="2748815C" w:rsidR="6453B0FA">
        <w:rPr>
          <w:rFonts w:ascii="Arial" w:hAnsi="Arial" w:eastAsia="Arial" w:cs="Arial"/>
          <w:noProof w:val="0"/>
          <w:color w:val="1E06CF"/>
          <w:sz w:val="22"/>
          <w:szCs w:val="22"/>
          <w:lang w:val="en-US"/>
        </w:rPr>
        <w:t xml:space="preserve"> forget the two tasks you did too!</w:t>
      </w:r>
    </w:p>
    <w:p w:rsidR="76C72CCE" w:rsidP="2748815C" w:rsidRDefault="76C72CCE" w14:paraId="740B19D1" w14:textId="5C7E87A6">
      <w:p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</w:pPr>
      <w:r w:rsidRPr="2748815C" w:rsidR="76C72CCE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>You might want to look at your reflection from the beginning of class to help you here!</w:t>
      </w:r>
    </w:p>
    <w:p w:rsidR="2748815C" w:rsidP="2748815C" w:rsidRDefault="2748815C" w14:paraId="6310D0F4" w14:textId="610C3CF8">
      <w:p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color w:val="1E06CF"/>
          <w:sz w:val="22"/>
          <w:szCs w:val="22"/>
          <w:lang w:val="en-US"/>
        </w:rPr>
      </w:pPr>
    </w:p>
    <w:p w:rsidR="45C23F8D" w:rsidP="2748815C" w:rsidRDefault="45C23F8D" w14:paraId="46FA9BDF" w14:textId="251D8872">
      <w:pPr>
        <w:pStyle w:val="Heading3"/>
        <w:spacing w:before="281" w:beforeAutospacing="off" w:after="281" w:afterAutospacing="off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2748815C" w:rsidR="45C23F8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Weeks 1–2</w:t>
      </w:r>
    </w:p>
    <w:p w:rsidR="45C23F8D" w:rsidP="2748815C" w:rsidRDefault="45C23F8D" w14:paraId="65A5A491" w14:textId="28F1D55A">
      <w:pPr>
        <w:pStyle w:val="ListParagraph"/>
        <w:numPr>
          <w:ilvl w:val="0"/>
          <w:numId w:val="7"/>
        </w:numPr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</w:pPr>
      <w:r w:rsidRPr="2748815C" w:rsidR="45C23F8D"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  <w:t xml:space="preserve">What topics, tasks, or skills did you </w:t>
      </w:r>
      <w:r w:rsidRPr="2748815C" w:rsidR="45C23F8D"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  <w:t>encounter</w:t>
      </w:r>
      <w:r w:rsidRPr="2748815C" w:rsidR="45C23F8D"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  <w:t xml:space="preserve">? </w:t>
      </w:r>
    </w:p>
    <w:p w:rsidR="45C23F8D" w:rsidP="2748815C" w:rsidRDefault="45C23F8D" w14:paraId="71889933" w14:textId="79ED1F78">
      <w:pPr>
        <w:spacing w:before="240" w:beforeAutospacing="off" w:after="240" w:afterAutospacing="off"/>
        <w:jc w:val="left"/>
        <w:rPr>
          <w:rFonts w:ascii="Arial" w:hAnsi="Arial" w:eastAsia="Arial" w:cs="Arial"/>
          <w:b w:val="1"/>
          <w:bCs w:val="1"/>
          <w:noProof w:val="0"/>
          <w:color w:val="002060"/>
          <w:sz w:val="22"/>
          <w:szCs w:val="22"/>
          <w:lang w:val="en-US"/>
        </w:rPr>
      </w:pPr>
      <w:r w:rsidRPr="2748815C" w:rsidR="45C23F8D">
        <w:rPr>
          <w:rFonts w:ascii="Arial" w:hAnsi="Arial" w:eastAsia="Arial" w:cs="Arial"/>
          <w:b w:val="1"/>
          <w:bCs w:val="1"/>
          <w:noProof w:val="0"/>
          <w:color w:val="002060"/>
          <w:sz w:val="22"/>
          <w:szCs w:val="22"/>
          <w:lang w:val="en-US"/>
        </w:rPr>
        <w:t>Notes:</w:t>
      </w:r>
    </w:p>
    <w:p w:rsidR="45C23F8D" w:rsidP="2748815C" w:rsidRDefault="45C23F8D" w14:paraId="08369647" w14:textId="69BE9B4E">
      <w:pPr>
        <w:pStyle w:val="ListParagraph"/>
        <w:numPr>
          <w:ilvl w:val="0"/>
          <w:numId w:val="8"/>
        </w:numPr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</w:pPr>
      <w:r w:rsidRPr="2748815C" w:rsidR="45C23F8D"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  <w:t>Key activities (</w:t>
      </w:r>
      <w:r w:rsidRPr="2748815C" w:rsidR="45C23F8D"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  <w:t>e.g.</w:t>
      </w:r>
      <w:r w:rsidRPr="2748815C" w:rsidR="45C23F8D"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  <w:t xml:space="preserve"> lectures, seminars, group work, assessments): </w:t>
      </w:r>
    </w:p>
    <w:p w:rsidR="2748815C" w:rsidP="2748815C" w:rsidRDefault="2748815C" w14:paraId="75A3F17F" w14:textId="20B2E9C6">
      <w:pPr>
        <w:pStyle w:val="ListParagraph"/>
        <w:spacing w:before="0" w:beforeAutospacing="off" w:after="0" w:afterAutospacing="off"/>
        <w:ind w:left="720"/>
        <w:jc w:val="left"/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</w:pPr>
    </w:p>
    <w:p w:rsidR="45C23F8D" w:rsidP="2748815C" w:rsidRDefault="45C23F8D" w14:paraId="19347CAB" w14:textId="1DDC8496">
      <w:pPr>
        <w:pStyle w:val="ListParagraph"/>
        <w:numPr>
          <w:ilvl w:val="0"/>
          <w:numId w:val="8"/>
        </w:numPr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</w:pPr>
      <w:r w:rsidRPr="2748815C" w:rsidR="45C23F8D"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  <w:t xml:space="preserve">Challenges: </w:t>
      </w:r>
    </w:p>
    <w:p w:rsidR="2748815C" w:rsidP="2748815C" w:rsidRDefault="2748815C" w14:paraId="1876D351" w14:textId="0E4A39E4">
      <w:pPr>
        <w:pStyle w:val="ListParagraph"/>
        <w:spacing w:before="0" w:beforeAutospacing="off" w:after="0" w:afterAutospacing="off"/>
        <w:ind w:left="720"/>
        <w:jc w:val="left"/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</w:pPr>
    </w:p>
    <w:p w:rsidR="45C23F8D" w:rsidP="2748815C" w:rsidRDefault="45C23F8D" w14:paraId="033DA962" w14:textId="70672608">
      <w:pPr>
        <w:pStyle w:val="ListParagraph"/>
        <w:numPr>
          <w:ilvl w:val="0"/>
          <w:numId w:val="8"/>
        </w:numPr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</w:pPr>
      <w:r w:rsidRPr="2748815C" w:rsidR="45C23F8D"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  <w:t xml:space="preserve">“Aha” moments (things you began to understand): </w:t>
      </w:r>
    </w:p>
    <w:p w:rsidR="2748815C" w:rsidP="2748815C" w:rsidRDefault="2748815C" w14:paraId="16017BEA" w14:textId="63CD1583">
      <w:pPr>
        <w:jc w:val="left"/>
        <w:rPr>
          <w:color w:val="002060"/>
          <w:sz w:val="22"/>
          <w:szCs w:val="22"/>
        </w:rPr>
      </w:pPr>
    </w:p>
    <w:p w:rsidR="45C23F8D" w:rsidP="2748815C" w:rsidRDefault="45C23F8D" w14:paraId="399955BC" w14:textId="78A7C35B">
      <w:pPr>
        <w:pStyle w:val="Heading3"/>
        <w:spacing w:before="281" w:beforeAutospacing="off" w:after="281" w:afterAutospacing="off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2748815C" w:rsidR="45C23F8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Weeks 3–5</w:t>
      </w:r>
    </w:p>
    <w:p w:rsidR="45C23F8D" w:rsidP="2748815C" w:rsidRDefault="45C23F8D" w14:paraId="24A3B519" w14:textId="373B04D4">
      <w:pPr>
        <w:pStyle w:val="ListParagraph"/>
        <w:numPr>
          <w:ilvl w:val="0"/>
          <w:numId w:val="9"/>
        </w:numPr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</w:pPr>
      <w:r w:rsidRPr="2748815C" w:rsidR="45C23F8D"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  <w:t xml:space="preserve">What started to feel difficult or unclear? </w:t>
      </w:r>
    </w:p>
    <w:p w:rsidR="45C23F8D" w:rsidP="2748815C" w:rsidRDefault="45C23F8D" w14:paraId="0EE2CE65" w14:textId="202D02CF">
      <w:pPr>
        <w:spacing w:before="240" w:beforeAutospacing="off" w:after="240" w:afterAutospacing="off"/>
        <w:jc w:val="left"/>
        <w:rPr>
          <w:rFonts w:ascii="Arial" w:hAnsi="Arial" w:eastAsia="Arial" w:cs="Arial"/>
          <w:b w:val="1"/>
          <w:bCs w:val="1"/>
          <w:noProof w:val="0"/>
          <w:color w:val="002060"/>
          <w:sz w:val="22"/>
          <w:szCs w:val="22"/>
          <w:lang w:val="en-US"/>
        </w:rPr>
      </w:pPr>
      <w:r w:rsidRPr="2748815C" w:rsidR="45C23F8D">
        <w:rPr>
          <w:rFonts w:ascii="Arial" w:hAnsi="Arial" w:eastAsia="Arial" w:cs="Arial"/>
          <w:b w:val="1"/>
          <w:bCs w:val="1"/>
          <w:noProof w:val="0"/>
          <w:color w:val="002060"/>
          <w:sz w:val="22"/>
          <w:szCs w:val="22"/>
          <w:lang w:val="en-US"/>
        </w:rPr>
        <w:t>Notes:</w:t>
      </w:r>
    </w:p>
    <w:p w:rsidR="45C23F8D" w:rsidP="2748815C" w:rsidRDefault="45C23F8D" w14:paraId="25326F53" w14:textId="60D91C1D">
      <w:pPr>
        <w:pStyle w:val="ListParagraph"/>
        <w:numPr>
          <w:ilvl w:val="0"/>
          <w:numId w:val="10"/>
        </w:numPr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</w:pPr>
      <w:r w:rsidRPr="2748815C" w:rsidR="45C23F8D"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  <w:t xml:space="preserve">Key activities: </w:t>
      </w:r>
    </w:p>
    <w:p w:rsidR="2748815C" w:rsidP="2748815C" w:rsidRDefault="2748815C" w14:paraId="2B4F066E" w14:textId="73F4D459">
      <w:pPr>
        <w:pStyle w:val="ListParagraph"/>
        <w:spacing w:before="0" w:beforeAutospacing="off" w:after="0" w:afterAutospacing="off"/>
        <w:ind w:left="720"/>
        <w:jc w:val="left"/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</w:pPr>
    </w:p>
    <w:p w:rsidR="45C23F8D" w:rsidP="2748815C" w:rsidRDefault="45C23F8D" w14:paraId="0BE67B6D" w14:textId="0137B8D6">
      <w:pPr>
        <w:pStyle w:val="ListParagraph"/>
        <w:numPr>
          <w:ilvl w:val="0"/>
          <w:numId w:val="10"/>
        </w:numPr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</w:pPr>
      <w:r w:rsidRPr="2748815C" w:rsidR="45C23F8D"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  <w:t xml:space="preserve">Challenges: </w:t>
      </w:r>
    </w:p>
    <w:p w:rsidR="2748815C" w:rsidP="2748815C" w:rsidRDefault="2748815C" w14:paraId="5C916559" w14:textId="575F8E87">
      <w:pPr>
        <w:pStyle w:val="ListParagraph"/>
        <w:spacing w:before="0" w:beforeAutospacing="off" w:after="0" w:afterAutospacing="off"/>
        <w:ind w:left="720"/>
        <w:jc w:val="left"/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</w:pPr>
    </w:p>
    <w:p w:rsidR="45C23F8D" w:rsidP="2748815C" w:rsidRDefault="45C23F8D" w14:paraId="1E2232C9" w14:textId="303587BE">
      <w:pPr>
        <w:pStyle w:val="ListParagraph"/>
        <w:numPr>
          <w:ilvl w:val="0"/>
          <w:numId w:val="10"/>
        </w:numPr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</w:pPr>
      <w:r w:rsidRPr="2748815C" w:rsidR="45C23F8D"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  <w:t xml:space="preserve">“Aha” moments: </w:t>
      </w:r>
    </w:p>
    <w:p w:rsidR="2748815C" w:rsidP="2748815C" w:rsidRDefault="2748815C" w14:paraId="72EF29AB" w14:textId="7A7CD18F">
      <w:pPr>
        <w:jc w:val="left"/>
        <w:rPr>
          <w:sz w:val="22"/>
          <w:szCs w:val="22"/>
        </w:rPr>
      </w:pPr>
    </w:p>
    <w:p w:rsidR="45C23F8D" w:rsidP="2748815C" w:rsidRDefault="45C23F8D" w14:paraId="6E08C2DB" w14:textId="43FCFBB9">
      <w:pPr>
        <w:pStyle w:val="Heading3"/>
        <w:spacing w:before="281" w:beforeAutospacing="off" w:after="281" w:afterAutospacing="off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2748815C" w:rsidR="45C23F8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Weeks 6–8</w:t>
      </w:r>
    </w:p>
    <w:p w:rsidR="45C23F8D" w:rsidP="2748815C" w:rsidRDefault="45C23F8D" w14:paraId="6A399A8B" w14:textId="3A9EBB69">
      <w:pPr>
        <w:pStyle w:val="ListParagraph"/>
        <w:numPr>
          <w:ilvl w:val="0"/>
          <w:numId w:val="11"/>
        </w:numPr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</w:pPr>
      <w:r w:rsidRPr="2748815C" w:rsidR="45C23F8D"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  <w:t xml:space="preserve">Where did you improve or change your approach? </w:t>
      </w:r>
    </w:p>
    <w:p w:rsidR="45C23F8D" w:rsidP="2748815C" w:rsidRDefault="45C23F8D" w14:paraId="6FC90001" w14:textId="5BDA1632">
      <w:pPr>
        <w:spacing w:before="240" w:beforeAutospacing="off" w:after="240" w:afterAutospacing="off"/>
        <w:jc w:val="left"/>
        <w:rPr>
          <w:rFonts w:ascii="Arial" w:hAnsi="Arial" w:eastAsia="Arial" w:cs="Arial"/>
          <w:b w:val="1"/>
          <w:bCs w:val="1"/>
          <w:noProof w:val="0"/>
          <w:color w:val="002060"/>
          <w:sz w:val="22"/>
          <w:szCs w:val="22"/>
          <w:lang w:val="en-US"/>
        </w:rPr>
      </w:pPr>
      <w:r w:rsidRPr="2748815C" w:rsidR="45C23F8D">
        <w:rPr>
          <w:rFonts w:ascii="Arial" w:hAnsi="Arial" w:eastAsia="Arial" w:cs="Arial"/>
          <w:b w:val="1"/>
          <w:bCs w:val="1"/>
          <w:noProof w:val="0"/>
          <w:color w:val="002060"/>
          <w:sz w:val="22"/>
          <w:szCs w:val="22"/>
          <w:lang w:val="en-US"/>
        </w:rPr>
        <w:t>Notes:</w:t>
      </w:r>
    </w:p>
    <w:p w:rsidR="45C23F8D" w:rsidP="2748815C" w:rsidRDefault="45C23F8D" w14:paraId="29E91424" w14:textId="0771973F">
      <w:pPr>
        <w:pStyle w:val="ListParagraph"/>
        <w:numPr>
          <w:ilvl w:val="0"/>
          <w:numId w:val="12"/>
        </w:numPr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</w:pPr>
      <w:r w:rsidRPr="2748815C" w:rsidR="45C23F8D"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  <w:t xml:space="preserve">Key activities: </w:t>
      </w:r>
    </w:p>
    <w:p w:rsidR="2748815C" w:rsidP="2748815C" w:rsidRDefault="2748815C" w14:paraId="1681D712" w14:textId="5BDEF8F0">
      <w:pPr>
        <w:pStyle w:val="ListParagraph"/>
        <w:spacing w:before="0" w:beforeAutospacing="off" w:after="0" w:afterAutospacing="off"/>
        <w:ind w:left="720"/>
        <w:jc w:val="left"/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</w:pPr>
    </w:p>
    <w:p w:rsidR="45C23F8D" w:rsidP="2748815C" w:rsidRDefault="45C23F8D" w14:paraId="4353AB82" w14:textId="5E99C89C">
      <w:pPr>
        <w:pStyle w:val="ListParagraph"/>
        <w:numPr>
          <w:ilvl w:val="0"/>
          <w:numId w:val="12"/>
        </w:numPr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</w:pPr>
      <w:r w:rsidRPr="2748815C" w:rsidR="45C23F8D"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  <w:t xml:space="preserve">Challenges: </w:t>
      </w:r>
    </w:p>
    <w:p w:rsidR="2748815C" w:rsidP="2748815C" w:rsidRDefault="2748815C" w14:paraId="4990F9EE" w14:textId="5F4DCE70">
      <w:pPr>
        <w:pStyle w:val="ListParagraph"/>
        <w:spacing w:before="0" w:beforeAutospacing="off" w:after="0" w:afterAutospacing="off"/>
        <w:ind w:left="720"/>
        <w:jc w:val="left"/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</w:pPr>
    </w:p>
    <w:p w:rsidR="45C23F8D" w:rsidP="2748815C" w:rsidRDefault="45C23F8D" w14:paraId="3719E6AD" w14:textId="55D442FA">
      <w:pPr>
        <w:pStyle w:val="ListParagraph"/>
        <w:numPr>
          <w:ilvl w:val="0"/>
          <w:numId w:val="12"/>
        </w:numPr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</w:pPr>
      <w:r w:rsidRPr="2748815C" w:rsidR="45C23F8D"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  <w:t xml:space="preserve">“Aha” moments: </w:t>
      </w:r>
    </w:p>
    <w:p w:rsidR="2748815C" w:rsidP="2748815C" w:rsidRDefault="2748815C" w14:paraId="78BE92EA" w14:textId="2203B326">
      <w:pPr>
        <w:pStyle w:val="ListParagraph"/>
        <w:spacing w:before="0" w:beforeAutospacing="off" w:after="0" w:afterAutospacing="off"/>
        <w:ind w:left="720"/>
        <w:jc w:val="left"/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</w:pPr>
    </w:p>
    <w:p w:rsidR="45C23F8D" w:rsidP="2748815C" w:rsidRDefault="45C23F8D" w14:paraId="2DB17427" w14:textId="15ECCA67">
      <w:pPr>
        <w:pStyle w:val="ListParagraph"/>
        <w:numPr>
          <w:ilvl w:val="0"/>
          <w:numId w:val="12"/>
        </w:numPr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</w:pPr>
      <w:r w:rsidRPr="2748815C" w:rsidR="45C23F8D">
        <w:rPr>
          <w:rFonts w:ascii="Arial" w:hAnsi="Arial" w:eastAsia="Arial" w:cs="Arial"/>
          <w:noProof w:val="0"/>
          <w:color w:val="002060"/>
          <w:sz w:val="22"/>
          <w:szCs w:val="22"/>
          <w:lang w:val="en-US"/>
        </w:rPr>
        <w:t>What did you do differently and why:</w:t>
      </w:r>
    </w:p>
    <w:p w:rsidR="2A207912" w:rsidP="2748815C" w:rsidRDefault="2A207912" w14:paraId="0F0396BD" w14:textId="18447C06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1"/>
          <w:bCs w:val="1"/>
          <w:noProof w:val="0"/>
          <w:color w:val="1E06CF"/>
          <w:sz w:val="24"/>
          <w:szCs w:val="24"/>
          <w:lang w:val="en-US"/>
        </w:rPr>
      </w:pPr>
      <w:r w:rsidRPr="2748815C" w:rsidR="2A207912">
        <w:rPr>
          <w:rFonts w:ascii="Arial" w:hAnsi="Arial" w:eastAsia="Arial" w:cs="Arial"/>
          <w:b w:val="1"/>
          <w:bCs w:val="1"/>
          <w:noProof w:val="0"/>
          <w:color w:val="1E06CF"/>
          <w:sz w:val="24"/>
          <w:szCs w:val="24"/>
          <w:lang w:val="en-US"/>
        </w:rPr>
        <w:t>Activity 2B: Look back at your timeline notes.</w:t>
      </w:r>
    </w:p>
    <w:p w:rsidR="2A207912" w:rsidP="2748815C" w:rsidRDefault="2A207912" w14:paraId="0976A796" w14:textId="60D94D96">
      <w:p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</w:pPr>
      <w:r w:rsidRPr="2748815C" w:rsidR="2A207912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 xml:space="preserve">From everything you have written, </w:t>
      </w:r>
      <w:r w:rsidRPr="2748815C" w:rsidR="2A207912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>identify</w:t>
      </w:r>
      <w:r w:rsidRPr="2748815C" w:rsidR="2A207912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 xml:space="preserve"> </w:t>
      </w:r>
      <w:r w:rsidRPr="2748815C" w:rsidR="6D13407F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>1</w:t>
      </w:r>
      <w:r w:rsidRPr="2748815C" w:rsidR="2A207912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 xml:space="preserve"> skill that </w:t>
      </w:r>
      <w:r w:rsidRPr="2748815C" w:rsidR="2A207912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>stand</w:t>
      </w:r>
      <w:r w:rsidRPr="2748815C" w:rsidR="687C7488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>s</w:t>
      </w:r>
      <w:r w:rsidRPr="2748815C" w:rsidR="2A207912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 xml:space="preserve"> out the most from your experience this term.</w:t>
      </w:r>
      <w:r w:rsidRPr="2748815C" w:rsidR="4B99076C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 xml:space="preserve"> You might want to look at your reflection from the beginning of class to help you here!</w:t>
      </w:r>
    </w:p>
    <w:p w:rsidR="2A207912" w:rsidP="2748815C" w:rsidRDefault="2A207912" w14:paraId="46946084" w14:textId="52967C12">
      <w:p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</w:pPr>
      <w:r w:rsidRPr="2748815C" w:rsidR="2A207912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>Th</w:t>
      </w:r>
      <w:r w:rsidRPr="2748815C" w:rsidR="0D92B15D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 xml:space="preserve">is </w:t>
      </w:r>
      <w:r w:rsidRPr="2748815C" w:rsidR="2A207912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 xml:space="preserve">should be </w:t>
      </w:r>
      <w:r w:rsidRPr="2748815C" w:rsidR="7C2E63CD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 xml:space="preserve">a </w:t>
      </w:r>
      <w:r w:rsidRPr="2748815C" w:rsidR="2A207912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>skill you:</w:t>
      </w:r>
    </w:p>
    <w:p w:rsidR="2A207912" w:rsidP="2748815C" w:rsidRDefault="2A207912" w14:paraId="6E11E914" w14:textId="23F9C952">
      <w:pPr>
        <w:pStyle w:val="ListParagraph"/>
        <w:numPr>
          <w:ilvl w:val="0"/>
          <w:numId w:val="13"/>
        </w:numPr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</w:pPr>
      <w:r w:rsidRPr="2748815C" w:rsidR="2A207912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>used regularly</w:t>
      </w:r>
    </w:p>
    <w:p w:rsidR="2A207912" w:rsidP="2748815C" w:rsidRDefault="2A207912" w14:paraId="7C5B7007" w14:textId="24DE97AE">
      <w:pPr>
        <w:pStyle w:val="ListParagraph"/>
        <w:spacing w:before="0" w:beforeAutospacing="off" w:after="0" w:afterAutospacing="off"/>
        <w:ind w:left="720"/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</w:pPr>
      <w:r w:rsidRPr="2748815C" w:rsidR="2A207912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 xml:space="preserve">or </w:t>
      </w:r>
    </w:p>
    <w:p w:rsidR="2A207912" w:rsidP="2748815C" w:rsidRDefault="2A207912" w14:paraId="50EA8B60" w14:textId="640027CA">
      <w:pPr>
        <w:pStyle w:val="ListParagraph"/>
        <w:numPr>
          <w:ilvl w:val="0"/>
          <w:numId w:val="13"/>
        </w:numPr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</w:pPr>
      <w:r w:rsidRPr="2748815C" w:rsidR="2A207912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>found difficult at first but improved in</w:t>
      </w:r>
    </w:p>
    <w:p w:rsidR="2A207912" w:rsidP="2748815C" w:rsidRDefault="2A207912" w14:paraId="1A912315" w14:textId="321DCE34">
      <w:pPr>
        <w:pStyle w:val="ListParagraph"/>
        <w:spacing w:before="0" w:beforeAutospacing="off" w:after="0" w:afterAutospacing="off"/>
        <w:ind w:left="720"/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</w:pPr>
      <w:r w:rsidRPr="2748815C" w:rsidR="2A207912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 xml:space="preserve">or </w:t>
      </w:r>
    </w:p>
    <w:p w:rsidR="2A207912" w:rsidP="2748815C" w:rsidRDefault="2A207912" w14:paraId="56AC6400" w14:textId="786B493D">
      <w:pPr>
        <w:pStyle w:val="ListParagraph"/>
        <w:numPr>
          <w:ilvl w:val="0"/>
          <w:numId w:val="13"/>
        </w:numPr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</w:pPr>
      <w:r w:rsidRPr="2748815C" w:rsidR="2A207912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 xml:space="preserve">think </w:t>
      </w:r>
      <w:r w:rsidRPr="2748815C" w:rsidR="147A3908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 xml:space="preserve">is </w:t>
      </w:r>
      <w:r w:rsidRPr="2748815C" w:rsidR="2A207912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 xml:space="preserve">important for your development </w:t>
      </w:r>
    </w:p>
    <w:p w:rsidR="2A207912" w:rsidP="2748815C" w:rsidRDefault="2A207912" w14:paraId="5E626E22" w14:textId="60A23538">
      <w:pPr>
        <w:spacing w:before="240" w:beforeAutospacing="off" w:after="240" w:afterAutospacing="off"/>
        <w:jc w:val="left"/>
        <w:rPr>
          <w:rFonts w:ascii="Arial" w:hAnsi="Arial" w:eastAsia="Arial" w:cs="Arial"/>
          <w:b w:val="1"/>
          <w:bCs w:val="1"/>
          <w:noProof w:val="0"/>
          <w:color w:val="002060"/>
          <w:sz w:val="24"/>
          <w:szCs w:val="24"/>
          <w:lang w:val="en-US"/>
        </w:rPr>
      </w:pPr>
      <w:r w:rsidRPr="2748815C" w:rsidR="2A207912">
        <w:rPr>
          <w:rFonts w:ascii="Arial" w:hAnsi="Arial" w:eastAsia="Arial" w:cs="Arial"/>
          <w:b w:val="1"/>
          <w:bCs w:val="1"/>
          <w:noProof w:val="0"/>
          <w:color w:val="002060"/>
          <w:sz w:val="24"/>
          <w:szCs w:val="24"/>
          <w:lang w:val="en-US"/>
        </w:rPr>
        <w:t>Examples of skills:</w:t>
      </w:r>
    </w:p>
    <w:p w:rsidR="2A207912" w:rsidP="2748815C" w:rsidRDefault="2A207912" w14:paraId="138DC935" w14:textId="703E7F70">
      <w:pPr>
        <w:pStyle w:val="ListParagraph"/>
        <w:numPr>
          <w:ilvl w:val="0"/>
          <w:numId w:val="14"/>
        </w:numPr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</w:pPr>
      <w:r w:rsidRPr="2748815C" w:rsidR="2A207912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 xml:space="preserve">Time management </w:t>
      </w:r>
    </w:p>
    <w:p w:rsidR="03210881" w:rsidP="2748815C" w:rsidRDefault="03210881" w14:paraId="44275E5A" w14:textId="53156833">
      <w:pPr>
        <w:pStyle w:val="ListParagraph"/>
        <w:numPr>
          <w:ilvl w:val="0"/>
          <w:numId w:val="14"/>
        </w:numPr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</w:pPr>
      <w:r w:rsidRPr="2748815C" w:rsidR="03210881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>Paraphrasing</w:t>
      </w:r>
      <w:r w:rsidRPr="2748815C" w:rsidR="2A207912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 xml:space="preserve"> </w:t>
      </w:r>
    </w:p>
    <w:p w:rsidR="5AEAE6FB" w:rsidP="2748815C" w:rsidRDefault="5AEAE6FB" w14:paraId="7D72D2E8" w14:textId="0CC4597F">
      <w:pPr>
        <w:pStyle w:val="ListParagraph"/>
        <w:numPr>
          <w:ilvl w:val="0"/>
          <w:numId w:val="14"/>
        </w:numPr>
        <w:suppressLineNumbers w:val="0"/>
        <w:bidi w:val="0"/>
        <w:spacing w:before="0" w:beforeAutospacing="off" w:after="0" w:afterAutospacing="off" w:line="279" w:lineRule="auto"/>
        <w:ind w:left="720" w:right="0" w:hanging="360"/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</w:pPr>
      <w:r w:rsidRPr="2748815C" w:rsidR="5AEAE6FB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>Referencing</w:t>
      </w:r>
    </w:p>
    <w:p w:rsidR="5AEAE6FB" w:rsidP="2748815C" w:rsidRDefault="5AEAE6FB" w14:paraId="1C8B97CC" w14:textId="6737488D">
      <w:pPr>
        <w:pStyle w:val="ListParagraph"/>
        <w:numPr>
          <w:ilvl w:val="0"/>
          <w:numId w:val="14"/>
        </w:numPr>
        <w:suppressLineNumbers w:val="0"/>
        <w:bidi w:val="0"/>
        <w:spacing w:before="0" w:beforeAutospacing="off" w:after="0" w:afterAutospacing="off" w:line="279" w:lineRule="auto"/>
        <w:ind w:left="720" w:right="0" w:hanging="360"/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</w:pPr>
      <w:r w:rsidRPr="2748815C" w:rsidR="5AEAE6FB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>Research Skills</w:t>
      </w:r>
    </w:p>
    <w:p w:rsidR="5AEAE6FB" w:rsidP="2748815C" w:rsidRDefault="5AEAE6FB" w14:paraId="2B098690" w14:textId="33880079">
      <w:pPr>
        <w:pStyle w:val="ListParagraph"/>
        <w:numPr>
          <w:ilvl w:val="0"/>
          <w:numId w:val="14"/>
        </w:numPr>
        <w:suppressLineNumbers w:val="0"/>
        <w:bidi w:val="0"/>
        <w:spacing w:before="0" w:beforeAutospacing="off" w:after="0" w:afterAutospacing="off" w:line="279" w:lineRule="auto"/>
        <w:ind w:left="720" w:right="0" w:hanging="360"/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</w:pPr>
      <w:r w:rsidRPr="2748815C" w:rsidR="5AEAE6FB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 xml:space="preserve">Paragraph Writing </w:t>
      </w:r>
    </w:p>
    <w:p w:rsidR="5AEAE6FB" w:rsidP="2748815C" w:rsidRDefault="5AEAE6FB" w14:paraId="22919139" w14:textId="4E39ADB3">
      <w:pPr>
        <w:pStyle w:val="ListParagraph"/>
        <w:numPr>
          <w:ilvl w:val="0"/>
          <w:numId w:val="14"/>
        </w:numPr>
        <w:suppressLineNumbers w:val="0"/>
        <w:bidi w:val="0"/>
        <w:spacing w:before="0" w:beforeAutospacing="off" w:after="0" w:afterAutospacing="off" w:line="279" w:lineRule="auto"/>
        <w:ind w:left="720" w:right="0" w:hanging="360"/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</w:pPr>
      <w:r w:rsidRPr="2748815C" w:rsidR="5AEAE6FB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>Note-Taking</w:t>
      </w:r>
    </w:p>
    <w:p w:rsidR="4053AF7B" w:rsidP="2748815C" w:rsidRDefault="4053AF7B" w14:paraId="76A16C6C" w14:textId="03CB842D">
      <w:pPr>
        <w:pStyle w:val="ListParagraph"/>
        <w:numPr>
          <w:ilvl w:val="0"/>
          <w:numId w:val="14"/>
        </w:numPr>
        <w:suppressLineNumbers w:val="0"/>
        <w:bidi w:val="0"/>
        <w:spacing w:before="0" w:beforeAutospacing="off" w:after="0" w:afterAutospacing="off" w:line="279" w:lineRule="auto"/>
        <w:ind w:left="720" w:right="0" w:hanging="360"/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</w:pPr>
      <w:r w:rsidRPr="2748815C" w:rsidR="4053AF7B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>Academic Style</w:t>
      </w:r>
    </w:p>
    <w:p w:rsidR="2748815C" w:rsidP="2748815C" w:rsidRDefault="2748815C" w14:paraId="72C34796" w14:textId="03E8E95F">
      <w:pPr>
        <w:pStyle w:val="Normal"/>
        <w:suppressLineNumbers w:val="0"/>
        <w:bidi w:val="0"/>
        <w:spacing w:before="0" w:beforeAutospacing="off" w:after="0" w:afterAutospacing="off" w:line="279" w:lineRule="auto"/>
        <w:ind w:right="0"/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</w:pPr>
    </w:p>
    <w:p w:rsidR="4053AF7B" w:rsidP="2748815C" w:rsidRDefault="4053AF7B" w14:paraId="1B22B279" w14:textId="0C0A0759">
      <w:pPr>
        <w:pStyle w:val="Heading3"/>
        <w:bidi w:val="0"/>
        <w:spacing w:before="281" w:beforeAutospacing="off" w:after="281" w:afterAutospacing="off"/>
        <w:jc w:val="left"/>
      </w:pPr>
      <w:r w:rsidRPr="2748815C" w:rsidR="4053AF7B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 xml:space="preserve">My </w:t>
      </w:r>
      <w:r w:rsidRPr="2748815C" w:rsidR="59477B3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>1</w:t>
      </w:r>
      <w:r w:rsidRPr="2748815C" w:rsidR="4053AF7B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 xml:space="preserve"> Key Skill</w:t>
      </w:r>
    </w:p>
    <w:p w:rsidR="4053AF7B" w:rsidP="2748815C" w:rsidRDefault="4053AF7B" w14:paraId="32CAE291" w14:textId="6EED6213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</w:pPr>
      <w:r w:rsidRPr="2748815C" w:rsidR="4053AF7B">
        <w:rPr>
          <w:rFonts w:ascii="Arial" w:hAnsi="Arial" w:eastAsia="Arial" w:cs="Arial"/>
          <w:b w:val="1"/>
          <w:bCs w:val="1"/>
          <w:noProof w:val="0"/>
          <w:color w:val="002060"/>
          <w:sz w:val="24"/>
          <w:szCs w:val="24"/>
          <w:lang w:val="en-US"/>
        </w:rPr>
        <w:t>Skill 1:</w:t>
      </w:r>
      <w:r w:rsidRPr="2748815C" w:rsidR="4053AF7B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 xml:space="preserve"> __________________________</w:t>
      </w:r>
    </w:p>
    <w:p w:rsidR="4053AF7B" w:rsidP="2748815C" w:rsidRDefault="4053AF7B" w14:paraId="0A691E18" w14:textId="2514991C">
      <w:pPr>
        <w:pStyle w:val="ListParagraph"/>
        <w:numPr>
          <w:ilvl w:val="0"/>
          <w:numId w:val="15"/>
        </w:numPr>
        <w:bidi w:val="0"/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</w:pPr>
      <w:r w:rsidRPr="2748815C" w:rsidR="4053AF7B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 xml:space="preserve">Why this stood out: </w:t>
      </w:r>
    </w:p>
    <w:p w:rsidR="2748815C" w:rsidP="2748815C" w:rsidRDefault="2748815C" w14:paraId="6BD2A02C" w14:textId="79D3E55A">
      <w:pPr>
        <w:bidi w:val="0"/>
        <w:jc w:val="left"/>
      </w:pPr>
    </w:p>
    <w:p w:rsidR="4053AF7B" w:rsidP="2748815C" w:rsidRDefault="4053AF7B" w14:paraId="36617096" w14:textId="23DBD3B0">
      <w:pPr>
        <w:pStyle w:val="Normal"/>
        <w:bidi w:val="0"/>
        <w:jc w:val="left"/>
      </w:pPr>
      <w:r w:rsidRPr="2748815C" w:rsidR="4053AF7B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>With th</w:t>
      </w:r>
      <w:r w:rsidRPr="2748815C" w:rsidR="6EBB8E9E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>is</w:t>
      </w:r>
      <w:r w:rsidRPr="2748815C" w:rsidR="4053AF7B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 xml:space="preserve"> skill in mind, finish these sentences:</w:t>
      </w:r>
    </w:p>
    <w:p w:rsidR="2748815C" w:rsidP="2748815C" w:rsidRDefault="2748815C" w14:paraId="54733E84" w14:textId="0C5D1BB4">
      <w:pPr>
        <w:pStyle w:val="Normal"/>
        <w:suppressLineNumbers w:val="0"/>
        <w:bidi w:val="0"/>
        <w:spacing w:before="0" w:beforeAutospacing="off" w:after="0" w:afterAutospacing="off" w:line="279" w:lineRule="auto"/>
        <w:ind w:right="0"/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</w:pPr>
    </w:p>
    <w:p w:rsidR="4053AF7B" w:rsidP="2748815C" w:rsidRDefault="4053AF7B" w14:paraId="4B445BA7" w14:textId="0FF07915">
      <w:pPr>
        <w:pStyle w:val="ListParagraph"/>
        <w:numPr>
          <w:ilvl w:val="0"/>
          <w:numId w:val="17"/>
        </w:numPr>
        <w:bidi w:val="0"/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</w:pPr>
      <w:r w:rsidRPr="2748815C" w:rsidR="4053AF7B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>At the start of the module, I tended to…</w:t>
      </w:r>
    </w:p>
    <w:p w:rsidR="2748815C" w:rsidP="2748815C" w:rsidRDefault="2748815C" w14:paraId="0DE668FF" w14:textId="07A2AFF0">
      <w:pPr>
        <w:pStyle w:val="ListParagraph"/>
        <w:bidi w:val="0"/>
        <w:spacing w:before="0" w:beforeAutospacing="off" w:after="0" w:afterAutospacing="off"/>
        <w:ind w:left="720"/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</w:pPr>
    </w:p>
    <w:p w:rsidR="4053AF7B" w:rsidP="2748815C" w:rsidRDefault="4053AF7B" w14:paraId="3535F59A" w14:textId="4EE6E769">
      <w:pPr>
        <w:pStyle w:val="ListParagraph"/>
        <w:numPr>
          <w:ilvl w:val="0"/>
          <w:numId w:val="17"/>
        </w:numPr>
        <w:bidi w:val="0"/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</w:pPr>
      <w:r w:rsidRPr="2748815C" w:rsidR="4053AF7B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>Over time, I noticed that…</w:t>
      </w:r>
    </w:p>
    <w:p w:rsidR="2748815C" w:rsidP="2748815C" w:rsidRDefault="2748815C" w14:paraId="2733E35E" w14:textId="28B8A6F4">
      <w:pPr>
        <w:pStyle w:val="ListParagraph"/>
        <w:bidi w:val="0"/>
        <w:spacing w:before="0" w:beforeAutospacing="off" w:after="0" w:afterAutospacing="off"/>
        <w:ind w:left="720"/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</w:pPr>
    </w:p>
    <w:p w:rsidR="4053AF7B" w:rsidP="2748815C" w:rsidRDefault="4053AF7B" w14:paraId="2F57D6F9" w14:textId="5B4A8E7F">
      <w:pPr>
        <w:pStyle w:val="ListParagraph"/>
        <w:numPr>
          <w:ilvl w:val="0"/>
          <w:numId w:val="17"/>
        </w:numPr>
        <w:bidi w:val="0"/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</w:pPr>
      <w:r w:rsidRPr="2748815C" w:rsidR="4053AF7B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>This changed because…</w:t>
      </w:r>
    </w:p>
    <w:p w:rsidR="2748815C" w:rsidP="2748815C" w:rsidRDefault="2748815C" w14:paraId="6B36B068" w14:textId="24585BCC">
      <w:pPr>
        <w:pStyle w:val="ListParagraph"/>
        <w:bidi w:val="0"/>
        <w:spacing w:before="0" w:beforeAutospacing="off" w:after="0" w:afterAutospacing="off"/>
        <w:ind w:left="720"/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</w:pPr>
    </w:p>
    <w:p w:rsidR="4053AF7B" w:rsidP="2748815C" w:rsidRDefault="4053AF7B" w14:paraId="24ADE577" w14:textId="43B391CC">
      <w:pPr>
        <w:pStyle w:val="ListParagraph"/>
        <w:numPr>
          <w:ilvl w:val="0"/>
          <w:numId w:val="17"/>
        </w:numPr>
        <w:bidi w:val="0"/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</w:pPr>
      <w:r w:rsidRPr="2748815C" w:rsidR="4053AF7B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>A key factor influencing my development was…</w:t>
      </w:r>
    </w:p>
    <w:p w:rsidR="2748815C" w:rsidP="2748815C" w:rsidRDefault="2748815C" w14:paraId="5BA02771" w14:textId="2A8CCBC6">
      <w:pPr>
        <w:pStyle w:val="ListParagraph"/>
        <w:bidi w:val="0"/>
        <w:spacing w:before="0" w:beforeAutospacing="off" w:after="0" w:afterAutospacing="off"/>
        <w:ind w:left="720"/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</w:pPr>
    </w:p>
    <w:p w:rsidR="4053AF7B" w:rsidP="2748815C" w:rsidRDefault="4053AF7B" w14:paraId="04EBA783" w14:textId="6F0D5CCC">
      <w:pPr>
        <w:pStyle w:val="ListParagraph"/>
        <w:numPr>
          <w:ilvl w:val="0"/>
          <w:numId w:val="17"/>
        </w:numPr>
        <w:bidi w:val="0"/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</w:pPr>
      <w:r w:rsidRPr="2748815C" w:rsidR="4053AF7B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>Compared to earlier weeks, I now…</w:t>
      </w:r>
    </w:p>
    <w:p w:rsidR="2748815C" w:rsidP="2748815C" w:rsidRDefault="2748815C" w14:paraId="3F54D77B" w14:textId="4D3D2D2D">
      <w:pPr>
        <w:pStyle w:val="ListParagraph"/>
        <w:bidi w:val="0"/>
        <w:spacing w:before="0" w:beforeAutospacing="off" w:after="0" w:afterAutospacing="off"/>
        <w:ind w:left="720"/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</w:pPr>
    </w:p>
    <w:p w:rsidR="4053AF7B" w:rsidP="2748815C" w:rsidRDefault="4053AF7B" w14:paraId="7E5230D0" w14:textId="1CD331BD">
      <w:pPr>
        <w:pStyle w:val="ListParagraph"/>
        <w:numPr>
          <w:ilvl w:val="0"/>
          <w:numId w:val="17"/>
        </w:numPr>
        <w:bidi w:val="0"/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</w:pPr>
      <w:r w:rsidRPr="2748815C" w:rsidR="4053AF7B"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  <w:t>This suggests that I need to…</w:t>
      </w:r>
    </w:p>
    <w:p w:rsidR="2748815C" w:rsidP="2748815C" w:rsidRDefault="2748815C" w14:paraId="455312B2" w14:textId="16A27D18">
      <w:pPr>
        <w:pStyle w:val="Normal"/>
        <w:suppressLineNumbers w:val="0"/>
        <w:bidi w:val="0"/>
        <w:spacing w:before="0" w:beforeAutospacing="off" w:after="0" w:afterAutospacing="off" w:line="279" w:lineRule="auto"/>
        <w:ind w:right="0"/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</w:pPr>
    </w:p>
    <w:p w:rsidR="0E7ED903" w:rsidP="2748815C" w:rsidRDefault="0E7ED903" w14:paraId="7E5EAD51" w14:textId="46143F14">
      <w:pPr>
        <w:pStyle w:val="Heading2"/>
        <w:spacing w:before="299" w:beforeAutospacing="off" w:after="299" w:afterAutospacing="off"/>
        <w:jc w:val="left"/>
        <w:rPr>
          <w:rFonts w:ascii="Arial" w:hAnsi="Arial" w:eastAsia="Arial" w:cs="Arial"/>
          <w:b w:val="1"/>
          <w:bCs w:val="1"/>
          <w:noProof w:val="0"/>
          <w:color w:val="1E06CF"/>
          <w:sz w:val="24"/>
          <w:szCs w:val="24"/>
          <w:lang w:val="en-US"/>
        </w:rPr>
      </w:pPr>
      <w:r w:rsidRPr="2748815C" w:rsidR="0E7ED903">
        <w:rPr>
          <w:rFonts w:ascii="Arial" w:hAnsi="Arial" w:eastAsia="Arial" w:cs="Arial"/>
          <w:b w:val="1"/>
          <w:bCs w:val="1"/>
          <w:noProof w:val="0"/>
          <w:color w:val="1E06CF"/>
          <w:sz w:val="24"/>
          <w:szCs w:val="24"/>
          <w:lang w:val="en-US"/>
        </w:rPr>
        <w:t>Activity 2C: Pair Share – Spot the Skills</w:t>
      </w:r>
    </w:p>
    <w:p w:rsidR="0E7ED903" w:rsidP="2748815C" w:rsidRDefault="0E7ED903" w14:paraId="5A73EC25" w14:textId="263615BA">
      <w:pPr>
        <w:pStyle w:val="ListParagraph"/>
        <w:numPr>
          <w:ilvl w:val="0"/>
          <w:numId w:val="18"/>
        </w:numPr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</w:pPr>
      <w:r w:rsidRPr="2748815C" w:rsidR="0E7ED903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>Work</w:t>
      </w:r>
      <w:r w:rsidRPr="2748815C" w:rsidR="0E7ED903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 xml:space="preserve"> with a partner. </w:t>
      </w:r>
    </w:p>
    <w:p w:rsidR="0E7ED903" w:rsidP="2748815C" w:rsidRDefault="0E7ED903" w14:paraId="61C8B558" w14:textId="0DFC89D9">
      <w:pPr>
        <w:pStyle w:val="ListParagraph"/>
        <w:numPr>
          <w:ilvl w:val="0"/>
          <w:numId w:val="18"/>
        </w:numPr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</w:pPr>
      <w:r w:rsidRPr="2748815C" w:rsidR="0E7ED903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 xml:space="preserve">Take turns explaining: </w:t>
      </w:r>
    </w:p>
    <w:p w:rsidR="0E7ED903" w:rsidP="2748815C" w:rsidRDefault="0E7ED903" w14:paraId="4EA1F068" w14:textId="17C2C773">
      <w:pPr>
        <w:pStyle w:val="ListParagraph"/>
        <w:numPr>
          <w:ilvl w:val="1"/>
          <w:numId w:val="18"/>
        </w:numPr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</w:pPr>
      <w:r w:rsidRPr="2748815C" w:rsidR="0E7ED903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 xml:space="preserve">Your </w:t>
      </w:r>
      <w:r w:rsidRPr="2748815C" w:rsidR="7B6E4BB3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>1</w:t>
      </w:r>
      <w:r w:rsidRPr="2748815C" w:rsidR="0E7ED903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 xml:space="preserve"> key skill</w:t>
      </w:r>
    </w:p>
    <w:p w:rsidR="0E7ED903" w:rsidP="2748815C" w:rsidRDefault="0E7ED903" w14:paraId="1309514B" w14:textId="1B139317">
      <w:pPr>
        <w:pStyle w:val="ListParagraph"/>
        <w:numPr>
          <w:ilvl w:val="1"/>
          <w:numId w:val="18"/>
        </w:numPr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</w:pPr>
      <w:r w:rsidRPr="2748815C" w:rsidR="0E7ED903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 xml:space="preserve">Why you chose </w:t>
      </w:r>
      <w:r w:rsidRPr="2748815C" w:rsidR="5DAF0547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>it</w:t>
      </w:r>
    </w:p>
    <w:p w:rsidR="0E7ED903" w:rsidP="2748815C" w:rsidRDefault="0E7ED903" w14:paraId="3CFD1DB8" w14:textId="0B41585F">
      <w:pPr>
        <w:pStyle w:val="ListParagraph"/>
        <w:numPr>
          <w:ilvl w:val="1"/>
          <w:numId w:val="18"/>
        </w:numPr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</w:pPr>
      <w:r w:rsidRPr="2748815C" w:rsidR="0E7ED903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 xml:space="preserve">One example from your timeline for </w:t>
      </w:r>
      <w:r w:rsidRPr="2748815C" w:rsidR="26A91126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>this</w:t>
      </w:r>
      <w:r w:rsidRPr="2748815C" w:rsidR="0E7ED903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 xml:space="preserve"> skill </w:t>
      </w:r>
    </w:p>
    <w:p w:rsidR="0E7ED903" w:rsidP="2748815C" w:rsidRDefault="0E7ED903" w14:paraId="33B8CB5C" w14:textId="56C54337">
      <w:p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</w:pPr>
      <w:r w:rsidRPr="2748815C" w:rsidR="0E7ED903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>While your partner is speaking, listen and be ready to respond.</w:t>
      </w:r>
    </w:p>
    <w:p w:rsidR="0E7ED903" w:rsidP="2748815C" w:rsidRDefault="0E7ED903" w14:paraId="21F2BDF1" w14:textId="47F95038">
      <w:pPr>
        <w:pStyle w:val="Heading3"/>
        <w:spacing w:before="281" w:beforeAutospacing="off" w:after="281" w:afterAutospacing="off"/>
        <w:jc w:val="left"/>
      </w:pPr>
      <w:r w:rsidRPr="2748815C" w:rsidR="0E7ED903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>After sharing, discuss:</w:t>
      </w:r>
    </w:p>
    <w:p w:rsidR="0E7ED903" w:rsidP="2748815C" w:rsidRDefault="0E7ED903" w14:paraId="4CF799E8" w14:textId="5B039BA0">
      <w:pPr>
        <w:pStyle w:val="ListParagraph"/>
        <w:numPr>
          <w:ilvl w:val="0"/>
          <w:numId w:val="19"/>
        </w:numPr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</w:pPr>
      <w:r w:rsidRPr="2748815C" w:rsidR="0E7ED903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>Do</w:t>
      </w:r>
      <w:r w:rsidRPr="2748815C" w:rsidR="75EAF25E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>es</w:t>
      </w:r>
      <w:r w:rsidRPr="2748815C" w:rsidR="0E7ED903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 xml:space="preserve"> your partner’s skill sound specific enough? </w:t>
      </w:r>
    </w:p>
    <w:p w:rsidR="0E7ED903" w:rsidP="2748815C" w:rsidRDefault="0E7ED903" w14:paraId="174BB6D8" w14:textId="2AA4A5C2">
      <w:pPr>
        <w:pStyle w:val="ListParagraph"/>
        <w:numPr>
          <w:ilvl w:val="0"/>
          <w:numId w:val="19"/>
        </w:numPr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</w:pPr>
      <w:r w:rsidRPr="2748815C" w:rsidR="0E7ED903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>Can they give a clear example</w:t>
      </w:r>
      <w:r w:rsidRPr="2748815C" w:rsidR="5A5787EE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 xml:space="preserve"> of activities completed</w:t>
      </w:r>
      <w:r w:rsidRPr="2748815C" w:rsidR="0E7ED903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 xml:space="preserve"> </w:t>
      </w:r>
      <w:r w:rsidRPr="2748815C" w:rsidR="0E7ED903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 xml:space="preserve">for </w:t>
      </w:r>
      <w:r w:rsidRPr="2748815C" w:rsidR="63BE0153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 xml:space="preserve">them to learn or practise </w:t>
      </w:r>
      <w:r w:rsidRPr="2748815C" w:rsidR="1C8237D3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 xml:space="preserve">their </w:t>
      </w:r>
      <w:r w:rsidRPr="2748815C" w:rsidR="0E7ED903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 xml:space="preserve">skill? </w:t>
      </w:r>
    </w:p>
    <w:p w:rsidR="0E7ED903" w:rsidP="2748815C" w:rsidRDefault="0E7ED903" w14:paraId="46080881" w14:textId="6159D6A7">
      <w:pPr>
        <w:pStyle w:val="Heading3"/>
        <w:spacing w:before="281" w:beforeAutospacing="off" w:after="281" w:afterAutospacing="off"/>
        <w:jc w:val="left"/>
      </w:pPr>
      <w:r w:rsidRPr="2748815C" w:rsidR="0E7ED903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>Final Quick Check (independent)</w:t>
      </w:r>
    </w:p>
    <w:p w:rsidR="0E7ED903" w:rsidP="2748815C" w:rsidRDefault="0E7ED903" w14:paraId="4E5DF7A0" w14:textId="31E15A71">
      <w:p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</w:pPr>
      <w:r w:rsidRPr="2748815C" w:rsidR="0E7ED903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>After the discussion, look back at your own answers and ask yourself:</w:t>
      </w:r>
    </w:p>
    <w:p w:rsidR="5CD9E90F" w:rsidP="2748815C" w:rsidRDefault="5CD9E90F" w14:paraId="2EA1BA18" w14:textId="0F477E2C">
      <w:pPr>
        <w:pStyle w:val="ListParagraph"/>
        <w:numPr>
          <w:ilvl w:val="0"/>
          <w:numId w:val="20"/>
        </w:numPr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</w:pPr>
      <w:r w:rsidRPr="2748815C" w:rsidR="5CD9E90F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>Is my one skill clear</w:t>
      </w:r>
      <w:r w:rsidRPr="2748815C" w:rsidR="0E7ED903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 xml:space="preserve">? </w:t>
      </w:r>
    </w:p>
    <w:p w:rsidR="0E7ED903" w:rsidP="2748815C" w:rsidRDefault="0E7ED903" w14:paraId="1A3E2306" w14:textId="1951A979">
      <w:pPr>
        <w:pStyle w:val="ListParagraph"/>
        <w:numPr>
          <w:ilvl w:val="0"/>
          <w:numId w:val="20"/>
        </w:numPr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</w:pPr>
      <w:r w:rsidRPr="2748815C" w:rsidR="0E7ED903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 xml:space="preserve">Can I explain why </w:t>
      </w:r>
      <w:r w:rsidRPr="2748815C" w:rsidR="549AB1A6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>my</w:t>
      </w:r>
      <w:r w:rsidRPr="2748815C" w:rsidR="0E7ED903">
        <w:rPr>
          <w:rFonts w:ascii="Arial" w:hAnsi="Arial" w:eastAsia="Arial" w:cs="Arial"/>
          <w:noProof w:val="0"/>
          <w:color w:val="1E06CF"/>
          <w:sz w:val="24"/>
          <w:szCs w:val="24"/>
          <w:lang w:val="en-US"/>
        </w:rPr>
        <w:t xml:space="preserve"> skill matters to my development? </w:t>
      </w:r>
    </w:p>
    <w:p w:rsidR="2748815C" w:rsidP="2748815C" w:rsidRDefault="2748815C" w14:paraId="2A5B8F62" w14:textId="1051E13B">
      <w:p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748815C" w:rsidP="2748815C" w:rsidRDefault="2748815C" w14:paraId="77B46339" w14:textId="228A7BF8">
      <w:pPr>
        <w:pStyle w:val="Normal"/>
        <w:jc w:val="left"/>
      </w:pPr>
    </w:p>
    <w:p w:rsidR="2748815C" w:rsidP="2748815C" w:rsidRDefault="2748815C" w14:paraId="2533E933" w14:textId="414F4725">
      <w:p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US"/>
        </w:rPr>
      </w:pPr>
    </w:p>
    <w:p w:rsidR="2748815C" w:rsidP="2748815C" w:rsidRDefault="2748815C" w14:paraId="59EF9E16" w14:textId="677F7D93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7CA94E7" w:rsidP="67CA94E7" w:rsidRDefault="67CA94E7" w14:paraId="1CA86B86" w14:textId="523CBAAB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F02FA"/>
        </w:rPr>
      </w:pPr>
    </w:p>
    <w:p w:rsidR="67CA94E7" w:rsidP="67CA94E7" w:rsidRDefault="67CA94E7" w14:paraId="0B85EAF9" w14:textId="76DE55C7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F02FA"/>
        </w:rPr>
      </w:pPr>
    </w:p>
    <w:p w:rsidR="67CA94E7" w:rsidP="67CA94E7" w:rsidRDefault="67CA94E7" w14:paraId="52E2BA11" w14:textId="3381253B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F02FA"/>
        </w:rPr>
      </w:pPr>
    </w:p>
    <w:p w:rsidR="67CA94E7" w:rsidP="67CA94E7" w:rsidRDefault="67CA94E7" w14:paraId="5E0C42F2" w14:textId="2BD12496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F02FA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0">
    <w:nsid w:val="46c853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7ec3de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688136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5da7288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1d544c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534eb6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5e656a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4e4c36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ee10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a0b2d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1b265b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b3d7f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dada49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c384c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9ecc46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01f6a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17b7c5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6f6df9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c51d9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dbd434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393598"/>
    <w:rsid w:val="014AA840"/>
    <w:rsid w:val="019D1E31"/>
    <w:rsid w:val="01B10AC9"/>
    <w:rsid w:val="01CACA1E"/>
    <w:rsid w:val="029773C8"/>
    <w:rsid w:val="03210881"/>
    <w:rsid w:val="03822260"/>
    <w:rsid w:val="0837D729"/>
    <w:rsid w:val="0908042A"/>
    <w:rsid w:val="098677ED"/>
    <w:rsid w:val="0D92B15D"/>
    <w:rsid w:val="0D9821C8"/>
    <w:rsid w:val="0E04C5A1"/>
    <w:rsid w:val="0E7ED903"/>
    <w:rsid w:val="1105A3DC"/>
    <w:rsid w:val="1245E4C1"/>
    <w:rsid w:val="125EE1F2"/>
    <w:rsid w:val="147A3908"/>
    <w:rsid w:val="178DA39E"/>
    <w:rsid w:val="179D4E5A"/>
    <w:rsid w:val="18E61065"/>
    <w:rsid w:val="1A4C66FD"/>
    <w:rsid w:val="1A824AFE"/>
    <w:rsid w:val="1C8237D3"/>
    <w:rsid w:val="1CC38E8C"/>
    <w:rsid w:val="1D084C46"/>
    <w:rsid w:val="1D507C74"/>
    <w:rsid w:val="1EE52A21"/>
    <w:rsid w:val="2350B47A"/>
    <w:rsid w:val="25E1BCEF"/>
    <w:rsid w:val="25E52C8F"/>
    <w:rsid w:val="26A91126"/>
    <w:rsid w:val="2748815C"/>
    <w:rsid w:val="27958EDB"/>
    <w:rsid w:val="2A207912"/>
    <w:rsid w:val="2AB31551"/>
    <w:rsid w:val="2D547695"/>
    <w:rsid w:val="2E393598"/>
    <w:rsid w:val="2F882A8F"/>
    <w:rsid w:val="307FF03D"/>
    <w:rsid w:val="3198841E"/>
    <w:rsid w:val="3B51EDAB"/>
    <w:rsid w:val="3C049F77"/>
    <w:rsid w:val="3C21ABF5"/>
    <w:rsid w:val="3CA000F7"/>
    <w:rsid w:val="3D317FE0"/>
    <w:rsid w:val="3F13481F"/>
    <w:rsid w:val="3F826923"/>
    <w:rsid w:val="4053AF7B"/>
    <w:rsid w:val="41DAF330"/>
    <w:rsid w:val="41E31946"/>
    <w:rsid w:val="428AEC9B"/>
    <w:rsid w:val="42EEBF06"/>
    <w:rsid w:val="45C23F8D"/>
    <w:rsid w:val="466EAE63"/>
    <w:rsid w:val="47EDEBF3"/>
    <w:rsid w:val="48CAB9B8"/>
    <w:rsid w:val="491053B9"/>
    <w:rsid w:val="4A0E5913"/>
    <w:rsid w:val="4A23AC54"/>
    <w:rsid w:val="4B99076C"/>
    <w:rsid w:val="50C78A12"/>
    <w:rsid w:val="51C7ED36"/>
    <w:rsid w:val="51FE4704"/>
    <w:rsid w:val="549AB1A6"/>
    <w:rsid w:val="558BD241"/>
    <w:rsid w:val="563A88E2"/>
    <w:rsid w:val="58AFBC74"/>
    <w:rsid w:val="59477B38"/>
    <w:rsid w:val="5A5787EE"/>
    <w:rsid w:val="5AD1C537"/>
    <w:rsid w:val="5AEAE6FB"/>
    <w:rsid w:val="5CD9E90F"/>
    <w:rsid w:val="5DAF0547"/>
    <w:rsid w:val="639C78BE"/>
    <w:rsid w:val="63BE0153"/>
    <w:rsid w:val="6453B0FA"/>
    <w:rsid w:val="659668D6"/>
    <w:rsid w:val="664B39D8"/>
    <w:rsid w:val="67CA94E7"/>
    <w:rsid w:val="687C7488"/>
    <w:rsid w:val="6B4534D2"/>
    <w:rsid w:val="6B564D29"/>
    <w:rsid w:val="6B8873ED"/>
    <w:rsid w:val="6B8F3199"/>
    <w:rsid w:val="6D13407F"/>
    <w:rsid w:val="6D783BC9"/>
    <w:rsid w:val="6EBB8E9E"/>
    <w:rsid w:val="6ED2F9B6"/>
    <w:rsid w:val="71670ACD"/>
    <w:rsid w:val="71D5CF24"/>
    <w:rsid w:val="722A715F"/>
    <w:rsid w:val="73F7CE9D"/>
    <w:rsid w:val="75EAF25E"/>
    <w:rsid w:val="76C72CCE"/>
    <w:rsid w:val="7907CF74"/>
    <w:rsid w:val="7956C734"/>
    <w:rsid w:val="79CC6413"/>
    <w:rsid w:val="79CDC26C"/>
    <w:rsid w:val="79E9D14A"/>
    <w:rsid w:val="7A78F709"/>
    <w:rsid w:val="7A8A2220"/>
    <w:rsid w:val="7B6E4BB3"/>
    <w:rsid w:val="7C2E63CD"/>
    <w:rsid w:val="7CBDE0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393598"/>
  <w15:chartTrackingRefBased/>
  <w15:docId w15:val="{94A0B0A2-C415-4AF8-8056-247D4633B51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7CA94E7"/>
    <w:pPr>
      <w:spacing/>
      <w:ind w:left="720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67CA94E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67CA94E7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7ef9169f1b6c47e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2026-03-29T15:20:20.9918170Z</dcterms:created>
  <dcterms:modified xsi:type="dcterms:W3CDTF">2026-03-29T16:27:28.0852745Z</dcterms:modified>
  <dc:creator>Naomi Doerge</dc:creator>
  <lastModifiedBy>Naomi Doerge</lastModifiedBy>
</coreProperties>
</file>