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7498E18" w14:textId="1563AF32" w:rsidR="009257EB" w:rsidRPr="005519E7" w:rsidRDefault="005519E7">
      <w:pPr>
        <w:rPr>
          <w:b/>
          <w:bCs/>
          <w:sz w:val="32"/>
          <w:szCs w:val="32"/>
          <w:lang w:val="en-US"/>
        </w:rPr>
      </w:pPr>
      <w:r w:rsidRPr="005519E7">
        <w:rPr>
          <w:b/>
          <w:bCs/>
          <w:sz w:val="32"/>
          <w:szCs w:val="32"/>
          <w:lang w:val="en-US"/>
        </w:rPr>
        <w:t>Lecture Links</w:t>
      </w:r>
    </w:p>
    <w:p w14:paraId="2C44CB29" w14:textId="0D9C0A19" w:rsidR="005519E7" w:rsidRPr="005519E7" w:rsidRDefault="005519E7">
      <w:pPr>
        <w:rPr>
          <w:sz w:val="24"/>
          <w:szCs w:val="24"/>
          <w:lang w:val="en-US"/>
        </w:rPr>
      </w:pPr>
      <w:r w:rsidRPr="005519E7">
        <w:rPr>
          <w:sz w:val="24"/>
          <w:szCs w:val="24"/>
          <w:lang w:val="en-US"/>
        </w:rPr>
        <w:t>Duress and Undue influence</w:t>
      </w:r>
    </w:p>
    <w:p w14:paraId="363C0BCB" w14:textId="2458146C" w:rsidR="005519E7" w:rsidRPr="005519E7" w:rsidRDefault="005519E7">
      <w:pPr>
        <w:rPr>
          <w:sz w:val="24"/>
          <w:szCs w:val="24"/>
          <w:lang w:val="en-US"/>
        </w:rPr>
      </w:pPr>
      <w:r w:rsidRPr="005519E7">
        <w:rPr>
          <w:sz w:val="24"/>
          <w:szCs w:val="24"/>
          <w:lang w:val="en-US"/>
        </w:rPr>
        <w:t>In this week’s lecture we are covering content relevant to the next assignment.  There is one lecture.  The link is:-</w:t>
      </w:r>
    </w:p>
    <w:p w14:paraId="62142CED" w14:textId="633D6A74" w:rsidR="005519E7" w:rsidRDefault="005519E7">
      <w:pPr>
        <w:rPr>
          <w:lang w:val="en-US"/>
        </w:rPr>
      </w:pPr>
      <w:hyperlink r:id="rId4" w:history="1">
        <w:r w:rsidRPr="00DA1CA0">
          <w:rPr>
            <w:rStyle w:val="Hyperlink"/>
            <w:lang w:val="en-US"/>
          </w:rPr>
          <w:t>https://uwtsd.hosted.panopto.com/Panopto/Pages/Viewer.aspx?id=67a4c0cc-2c1d-4156-b428-aceb00ad40f1</w:t>
        </w:r>
      </w:hyperlink>
    </w:p>
    <w:p w14:paraId="498486BF" w14:textId="59A3F819" w:rsidR="005519E7" w:rsidRPr="005519E7" w:rsidRDefault="005519E7">
      <w:pPr>
        <w:rPr>
          <w:sz w:val="24"/>
          <w:szCs w:val="24"/>
          <w:lang w:val="en-US"/>
        </w:rPr>
      </w:pPr>
      <w:r w:rsidRPr="005519E7">
        <w:rPr>
          <w:sz w:val="24"/>
          <w:szCs w:val="24"/>
          <w:lang w:val="en-US"/>
        </w:rPr>
        <w:t>There are then some questions, a summary of content to complete and also a problem question.</w:t>
      </w:r>
    </w:p>
    <w:p w14:paraId="0271C65B" w14:textId="7898BCA6" w:rsidR="005519E7" w:rsidRPr="005519E7" w:rsidRDefault="005519E7">
      <w:pPr>
        <w:rPr>
          <w:sz w:val="24"/>
          <w:szCs w:val="24"/>
          <w:lang w:val="en-US"/>
        </w:rPr>
      </w:pPr>
      <w:r w:rsidRPr="005519E7">
        <w:rPr>
          <w:sz w:val="24"/>
          <w:szCs w:val="24"/>
          <w:lang w:val="en-US"/>
        </w:rPr>
        <w:t>It is likely that this lecture will form the majority of content for next week’s lecture too, save that I will upload a short lecture next week as to how to approach the assignment.  This content is relevant to the assignment and I am keen to ensure we spend sufficient time on it and I would urge you to undertake your own reading on this subject as it will help with the assignment.</w:t>
      </w:r>
    </w:p>
    <w:p w14:paraId="168A144F" w14:textId="5C64DB4C" w:rsidR="005519E7" w:rsidRPr="005519E7" w:rsidRDefault="005519E7">
      <w:pPr>
        <w:rPr>
          <w:sz w:val="24"/>
          <w:szCs w:val="24"/>
          <w:lang w:val="en-US"/>
        </w:rPr>
      </w:pPr>
      <w:r w:rsidRPr="005519E7">
        <w:rPr>
          <w:sz w:val="24"/>
          <w:szCs w:val="24"/>
          <w:lang w:val="en-US"/>
        </w:rPr>
        <w:t>The submission date for the assignment is 7</w:t>
      </w:r>
      <w:r w:rsidRPr="005519E7">
        <w:rPr>
          <w:sz w:val="24"/>
          <w:szCs w:val="24"/>
          <w:vertAlign w:val="superscript"/>
          <w:lang w:val="en-US"/>
        </w:rPr>
        <w:t>th</w:t>
      </w:r>
      <w:r w:rsidRPr="005519E7">
        <w:rPr>
          <w:sz w:val="24"/>
          <w:szCs w:val="24"/>
          <w:lang w:val="en-US"/>
        </w:rPr>
        <w:t xml:space="preserve"> May 2021 at 23:50.  Drafts (which I urge you to submit) will be the week before (30</w:t>
      </w:r>
      <w:r w:rsidRPr="005519E7">
        <w:rPr>
          <w:sz w:val="24"/>
          <w:szCs w:val="24"/>
          <w:vertAlign w:val="superscript"/>
          <w:lang w:val="en-US"/>
        </w:rPr>
        <w:t>th</w:t>
      </w:r>
      <w:r w:rsidRPr="005519E7">
        <w:rPr>
          <w:sz w:val="24"/>
          <w:szCs w:val="24"/>
          <w:lang w:val="en-US"/>
        </w:rPr>
        <w:t xml:space="preserve"> April 2021).</w:t>
      </w:r>
    </w:p>
    <w:p w14:paraId="2B7E3574" w14:textId="3A6E205A" w:rsidR="005519E7" w:rsidRPr="005519E7" w:rsidRDefault="005519E7">
      <w:pPr>
        <w:rPr>
          <w:sz w:val="24"/>
          <w:szCs w:val="24"/>
          <w:lang w:val="en-US"/>
        </w:rPr>
      </w:pPr>
      <w:r w:rsidRPr="005519E7">
        <w:rPr>
          <w:sz w:val="24"/>
          <w:szCs w:val="24"/>
          <w:lang w:val="en-US"/>
        </w:rPr>
        <w:t>Any issues, please let me know.</w:t>
      </w:r>
    </w:p>
    <w:p w14:paraId="2DDBE12E" w14:textId="19B07F9B" w:rsidR="005519E7" w:rsidRPr="005519E7" w:rsidRDefault="005519E7">
      <w:pPr>
        <w:rPr>
          <w:sz w:val="24"/>
          <w:szCs w:val="24"/>
          <w:lang w:val="en-US"/>
        </w:rPr>
      </w:pPr>
      <w:r w:rsidRPr="005519E7">
        <w:rPr>
          <w:sz w:val="24"/>
          <w:szCs w:val="24"/>
          <w:lang w:val="en-US"/>
        </w:rPr>
        <w:t>Louise</w:t>
      </w:r>
    </w:p>
    <w:sectPr w:rsidR="005519E7" w:rsidRPr="005519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19E7"/>
    <w:rsid w:val="005519E7"/>
    <w:rsid w:val="009257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44E01F"/>
  <w15:chartTrackingRefBased/>
  <w15:docId w15:val="{A8889998-CF36-41E8-B69D-CBDC2DE68D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519E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19E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wtsd.hosted.panopto.com/Panopto/Pages/Viewer.aspx?id=67a4c0cc-2c1d-4156-b428-aceb00ad40f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154</Words>
  <Characters>881</Characters>
  <Application>Microsoft Office Word</Application>
  <DocSecurity>0</DocSecurity>
  <Lines>7</Lines>
  <Paragraphs>2</Paragraphs>
  <ScaleCrop>false</ScaleCrop>
  <Company/>
  <LinksUpToDate>false</LinksUpToDate>
  <CharactersWithSpaces>1033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1</cp:revision>
  <dcterms:created xsi:type="dcterms:W3CDTF">2021-03-15T11:54:00Z</dcterms:created>
  <dcterms:modified xsi:type="dcterms:W3CDTF">2021-03-15T12:01:00Z</dcterms:modified>
</cp:coreProperties>
</file>