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C7788D" w:rsidR="00C7788D" w:rsidP="00C7788D" w:rsidRDefault="00DA4AC3" w14:paraId="63A904C6" w14:textId="23D4978C">
      <w:pPr>
        <w:rPr>
          <w:rFonts w:ascii="Times New Roman" w:hAnsi="Times New Roman" w:eastAsia="Times New Roman" w:cs="Times New Roman"/>
          <w:lang w:eastAsia="en-GB"/>
        </w:rPr>
      </w:pPr>
      <w:r w:rsidRPr="00C7788D">
        <w:rPr>
          <w:noProof/>
        </w:rPr>
        <w:drawing>
          <wp:anchor distT="0" distB="0" distL="114300" distR="114300" simplePos="0" relativeHeight="251659264" behindDoc="0" locked="0" layoutInCell="1" allowOverlap="1" wp14:anchorId="58D7A385" wp14:editId="5AF5E14C">
            <wp:simplePos x="0" y="0"/>
            <wp:positionH relativeFrom="column">
              <wp:posOffset>-117906</wp:posOffset>
            </wp:positionH>
            <wp:positionV relativeFrom="paragraph">
              <wp:posOffset>-257887</wp:posOffset>
            </wp:positionV>
            <wp:extent cx="3638366" cy="724204"/>
            <wp:effectExtent l="0" t="0" r="0" b="0"/>
            <wp:wrapNone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366" cy="724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eastAsia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563C24D" wp14:editId="61C777D9">
            <wp:simplePos x="0" y="0"/>
            <wp:positionH relativeFrom="column">
              <wp:posOffset>4125900</wp:posOffset>
            </wp:positionH>
            <wp:positionV relativeFrom="paragraph">
              <wp:posOffset>-372009</wp:posOffset>
            </wp:positionV>
            <wp:extent cx="2245766" cy="833040"/>
            <wp:effectExtent l="0" t="0" r="2540" b="5715"/>
            <wp:wrapNone/>
            <wp:docPr id="3" name="Picture 3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graphical user interface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36"/>
                    <a:stretch/>
                  </pic:blipFill>
                  <pic:spPr bwMode="auto">
                    <a:xfrm>
                      <a:off x="0" y="0"/>
                      <a:ext cx="2245766" cy="833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788D" w:rsidRDefault="00C7788D" w14:paraId="342947D7" w14:textId="1F9039DE"/>
    <w:p w:rsidR="00C7788D" w:rsidRDefault="00C7788D" w14:paraId="0F6BDE4D" w14:textId="77777777"/>
    <w:p w:rsidRPr="002A399E" w:rsidR="00C7788D" w:rsidP="00C7788D" w:rsidRDefault="00C7788D" w14:paraId="6477AC4E" w14:textId="37D7D4F0">
      <w:pPr>
        <w:jc w:val="center"/>
        <w:rPr>
          <w:b/>
          <w:bCs/>
        </w:rPr>
      </w:pPr>
      <w:r w:rsidRPr="002A399E">
        <w:rPr>
          <w:b/>
          <w:bCs/>
        </w:rPr>
        <w:t>Portffolio Fframwaith Cymwys</w:t>
      </w:r>
      <w:r w:rsidRPr="002A399E" w:rsidR="002A399E">
        <w:rPr>
          <w:b/>
          <w:bCs/>
        </w:rPr>
        <w:t>eddau Iaith i Athrawon</w:t>
      </w:r>
    </w:p>
    <w:p w:rsidR="00C7788D" w:rsidRDefault="00C7788D" w14:paraId="2BEF4A08" w14:textId="77777777"/>
    <w:p w:rsidR="00E83760" w:rsidRDefault="003A75E2" w14:paraId="2932570C" w14:textId="13652646">
      <w:r>
        <w:t>Rhif Myfyriwr: ________________________________</w:t>
      </w:r>
    </w:p>
    <w:p w:rsidR="002A399E" w:rsidRDefault="002A399E" w14:paraId="2A7A0F64" w14:textId="27AD3F81"/>
    <w:tbl>
      <w:tblPr>
        <w:tblStyle w:val="TableGrid"/>
        <w:tblpPr w:leftFromText="180" w:rightFromText="180" w:vertAnchor="text" w:horzAnchor="page" w:tblpX="3630" w:tblpY="105"/>
        <w:tblW w:w="0" w:type="auto"/>
        <w:tblLook w:val="04A0" w:firstRow="1" w:lastRow="0" w:firstColumn="1" w:lastColumn="0" w:noHBand="0" w:noVBand="1"/>
      </w:tblPr>
      <w:tblGrid>
        <w:gridCol w:w="1741"/>
        <w:gridCol w:w="381"/>
        <w:gridCol w:w="1842"/>
        <w:gridCol w:w="426"/>
        <w:gridCol w:w="1842"/>
        <w:gridCol w:w="426"/>
      </w:tblGrid>
      <w:tr w:rsidR="00DA4AC3" w:rsidTr="00DA4AC3" w14:paraId="465B90A9" w14:textId="77777777">
        <w:tc>
          <w:tcPr>
            <w:tcW w:w="1741" w:type="dxa"/>
          </w:tcPr>
          <w:p w:rsidR="00DA4AC3" w:rsidP="00DA4AC3" w:rsidRDefault="00DA4AC3" w14:paraId="611CD637" w14:textId="77777777">
            <w:r>
              <w:t>TAR Cynradd</w:t>
            </w:r>
          </w:p>
        </w:tc>
        <w:tc>
          <w:tcPr>
            <w:tcW w:w="381" w:type="dxa"/>
          </w:tcPr>
          <w:p w:rsidR="00DA4AC3" w:rsidP="00DA4AC3" w:rsidRDefault="00DA4AC3" w14:paraId="2A52F810" w14:textId="77777777"/>
        </w:tc>
        <w:tc>
          <w:tcPr>
            <w:tcW w:w="1842" w:type="dxa"/>
          </w:tcPr>
          <w:p w:rsidR="00DA4AC3" w:rsidP="00DA4AC3" w:rsidRDefault="00DA4AC3" w14:paraId="4C034FDC" w14:textId="77777777">
            <w:r>
              <w:t>TAR Uwchradd</w:t>
            </w:r>
          </w:p>
        </w:tc>
        <w:tc>
          <w:tcPr>
            <w:tcW w:w="426" w:type="dxa"/>
          </w:tcPr>
          <w:p w:rsidR="00DA4AC3" w:rsidP="00DA4AC3" w:rsidRDefault="00DA4AC3" w14:paraId="361B80CA" w14:textId="77777777"/>
        </w:tc>
        <w:tc>
          <w:tcPr>
            <w:tcW w:w="1842" w:type="dxa"/>
          </w:tcPr>
          <w:p w:rsidR="00DA4AC3" w:rsidP="00DA4AC3" w:rsidRDefault="00DA4AC3" w14:paraId="5828A55D" w14:textId="77777777">
            <w:r>
              <w:t>BA Addysg</w:t>
            </w:r>
          </w:p>
        </w:tc>
        <w:tc>
          <w:tcPr>
            <w:tcW w:w="426" w:type="dxa"/>
          </w:tcPr>
          <w:p w:rsidR="00DA4AC3" w:rsidP="00DA4AC3" w:rsidRDefault="00DA4AC3" w14:paraId="2A5CD4C7" w14:textId="77777777"/>
        </w:tc>
      </w:tr>
    </w:tbl>
    <w:p w:rsidR="002A399E" w:rsidRDefault="002A399E" w14:paraId="763C0FC5" w14:textId="405707CE">
      <w:r>
        <w:t xml:space="preserve">Rhaglen </w:t>
      </w:r>
      <w:r w:rsidRPr="00DA4AC3" w:rsidR="00DA4AC3">
        <w:rPr>
          <w:i/>
          <w:iCs/>
        </w:rPr>
        <w:t>(ticiwch y blwch perthnasol)</w:t>
      </w:r>
      <w:r w:rsidRPr="00DA4AC3">
        <w:rPr>
          <w:i/>
          <w:iCs/>
        </w:rPr>
        <w:t>:</w:t>
      </w:r>
      <w:r>
        <w:t xml:space="preserve">  </w:t>
      </w:r>
    </w:p>
    <w:p w:rsidR="00DA4AC3" w:rsidRDefault="00DA4AC3" w14:paraId="5B306865" w14:textId="77777777"/>
    <w:tbl>
      <w:tblPr>
        <w:tblStyle w:val="TableGrid"/>
        <w:tblpPr w:leftFromText="180" w:rightFromText="180" w:vertAnchor="page" w:horzAnchor="margin" w:tblpY="3675"/>
        <w:tblW w:w="10627" w:type="dxa"/>
        <w:tblLook w:val="04A0" w:firstRow="1" w:lastRow="0" w:firstColumn="1" w:lastColumn="0" w:noHBand="0" w:noVBand="1"/>
      </w:tblPr>
      <w:tblGrid>
        <w:gridCol w:w="1605"/>
        <w:gridCol w:w="2926"/>
        <w:gridCol w:w="6096"/>
      </w:tblGrid>
      <w:tr w:rsidR="00DA4AC3" w:rsidTr="37BE328E" w14:paraId="73A7943A" w14:textId="77777777">
        <w:tc>
          <w:tcPr>
            <w:tcW w:w="1605" w:type="dxa"/>
            <w:tcMar/>
          </w:tcPr>
          <w:p w:rsidR="00DA4AC3" w:rsidP="00DA4AC3" w:rsidRDefault="00DA4AC3" w14:paraId="513E6978" w14:textId="77777777"/>
        </w:tc>
        <w:tc>
          <w:tcPr>
            <w:tcW w:w="2926" w:type="dxa"/>
            <w:tcMar/>
          </w:tcPr>
          <w:p w:rsidR="00DA4AC3" w:rsidP="00DA4AC3" w:rsidRDefault="00DA4AC3" w14:paraId="6260F99B" w14:textId="77777777">
            <w:r>
              <w:t>Math o dystiolaeth</w:t>
            </w:r>
          </w:p>
        </w:tc>
        <w:tc>
          <w:tcPr>
            <w:tcW w:w="6096" w:type="dxa"/>
            <w:tcMar/>
          </w:tcPr>
          <w:p w:rsidR="00DA4AC3" w:rsidP="00DA4AC3" w:rsidRDefault="00DA4AC3" w14:paraId="3D54A76B" w14:textId="47B86D33">
            <w:proofErr w:type="spellStart"/>
            <w:r w:rsidR="00DA4AC3">
              <w:rPr/>
              <w:t>Rhesymau</w:t>
            </w:r>
            <w:proofErr w:type="spellEnd"/>
            <w:r w:rsidR="00DA4AC3">
              <w:rPr/>
              <w:t xml:space="preserve"> </w:t>
            </w:r>
            <w:proofErr w:type="spellStart"/>
            <w:r w:rsidR="00DA4AC3">
              <w:rPr/>
              <w:t>dros</w:t>
            </w:r>
            <w:proofErr w:type="spellEnd"/>
            <w:r w:rsidR="00DA4AC3">
              <w:rPr/>
              <w:t xml:space="preserve"> </w:t>
            </w:r>
            <w:proofErr w:type="spellStart"/>
            <w:r w:rsidR="00DA4AC3">
              <w:rPr/>
              <w:t>gyflwyno’r</w:t>
            </w:r>
            <w:proofErr w:type="spellEnd"/>
            <w:r w:rsidR="00DA4AC3">
              <w:rPr/>
              <w:t xml:space="preserve"> dystiolaeth</w:t>
            </w:r>
          </w:p>
        </w:tc>
      </w:tr>
      <w:tr w:rsidR="00DA4AC3" w:rsidTr="37BE328E" w14:paraId="5DC4D5EB" w14:textId="77777777">
        <w:tc>
          <w:tcPr>
            <w:tcW w:w="1605" w:type="dxa"/>
            <w:tcMar/>
          </w:tcPr>
          <w:p w:rsidR="00DA4AC3" w:rsidP="00DA4AC3" w:rsidRDefault="00DA4AC3" w14:paraId="7EEE6589" w14:textId="77777777">
            <w:r>
              <w:t>SIARAD</w:t>
            </w:r>
          </w:p>
        </w:tc>
        <w:tc>
          <w:tcPr>
            <w:tcW w:w="2926" w:type="dxa"/>
            <w:tcMar/>
          </w:tcPr>
          <w:p w:rsidR="00DA4AC3" w:rsidP="00DA4AC3" w:rsidRDefault="00DA4AC3" w14:paraId="1ABA2B56" w14:textId="77777777"/>
          <w:p w:rsidR="00DA4AC3" w:rsidP="00DA4AC3" w:rsidRDefault="00DA4AC3" w14:paraId="731D51BD" w14:textId="77777777"/>
          <w:p w:rsidR="00DA4AC3" w:rsidP="00DA4AC3" w:rsidRDefault="00DA4AC3" w14:paraId="46D5B526" w14:textId="77777777"/>
          <w:p w:rsidR="00DA4AC3" w:rsidP="00DA4AC3" w:rsidRDefault="00DA4AC3" w14:paraId="0F934574" w14:textId="77777777"/>
        </w:tc>
        <w:tc>
          <w:tcPr>
            <w:tcW w:w="6096" w:type="dxa"/>
            <w:tcMar/>
          </w:tcPr>
          <w:p w:rsidR="00DA4AC3" w:rsidP="00DA4AC3" w:rsidRDefault="00DA4AC3" w14:paraId="1FDC3408" w14:textId="77777777"/>
        </w:tc>
      </w:tr>
      <w:tr w:rsidR="00DA4AC3" w:rsidTr="37BE328E" w14:paraId="568FAC02" w14:textId="77777777">
        <w:tc>
          <w:tcPr>
            <w:tcW w:w="1605" w:type="dxa"/>
            <w:tcMar/>
          </w:tcPr>
          <w:p w:rsidR="00DA4AC3" w:rsidP="00DA4AC3" w:rsidRDefault="00DA4AC3" w14:paraId="634F8F5B" w14:textId="77777777">
            <w:r>
              <w:t>GWRANDO</w:t>
            </w:r>
          </w:p>
        </w:tc>
        <w:tc>
          <w:tcPr>
            <w:tcW w:w="2926" w:type="dxa"/>
            <w:tcMar/>
          </w:tcPr>
          <w:p w:rsidR="00DA4AC3" w:rsidP="00DA4AC3" w:rsidRDefault="00DA4AC3" w14:paraId="7E3B80FA" w14:textId="77777777"/>
          <w:p w:rsidR="00DA4AC3" w:rsidP="00DA4AC3" w:rsidRDefault="00DA4AC3" w14:paraId="4BCFFEBD" w14:textId="77777777"/>
          <w:p w:rsidR="00DA4AC3" w:rsidP="00DA4AC3" w:rsidRDefault="00DA4AC3" w14:paraId="056C85AF" w14:textId="77777777"/>
          <w:p w:rsidR="00DA4AC3" w:rsidP="00DA4AC3" w:rsidRDefault="00DA4AC3" w14:paraId="2F514911" w14:textId="77777777"/>
        </w:tc>
        <w:tc>
          <w:tcPr>
            <w:tcW w:w="6096" w:type="dxa"/>
            <w:tcMar/>
          </w:tcPr>
          <w:p w:rsidR="00DA4AC3" w:rsidP="00DA4AC3" w:rsidRDefault="00DA4AC3" w14:paraId="5C6CD762" w14:textId="77777777"/>
        </w:tc>
      </w:tr>
      <w:tr w:rsidR="00DA4AC3" w:rsidTr="37BE328E" w14:paraId="3626C2E9" w14:textId="77777777">
        <w:tc>
          <w:tcPr>
            <w:tcW w:w="1605" w:type="dxa"/>
            <w:tcMar/>
          </w:tcPr>
          <w:p w:rsidR="00DA4AC3" w:rsidP="00DA4AC3" w:rsidRDefault="00DA4AC3" w14:paraId="60C6A7A9" w14:textId="77777777">
            <w:r>
              <w:t>DARLLEN</w:t>
            </w:r>
          </w:p>
        </w:tc>
        <w:tc>
          <w:tcPr>
            <w:tcW w:w="2926" w:type="dxa"/>
            <w:tcMar/>
          </w:tcPr>
          <w:p w:rsidR="00DA4AC3" w:rsidP="00DA4AC3" w:rsidRDefault="00DA4AC3" w14:paraId="401ADD8E" w14:textId="77777777"/>
          <w:p w:rsidR="00DA4AC3" w:rsidP="00DA4AC3" w:rsidRDefault="00DA4AC3" w14:paraId="61B25E49" w14:textId="77777777"/>
          <w:p w:rsidR="00DA4AC3" w:rsidP="00DA4AC3" w:rsidRDefault="00DA4AC3" w14:paraId="12D7FE39" w14:textId="77777777"/>
          <w:p w:rsidR="00DA4AC3" w:rsidP="00DA4AC3" w:rsidRDefault="00DA4AC3" w14:paraId="0340932C" w14:textId="77777777"/>
        </w:tc>
        <w:tc>
          <w:tcPr>
            <w:tcW w:w="6096" w:type="dxa"/>
            <w:tcMar/>
          </w:tcPr>
          <w:p w:rsidR="00DA4AC3" w:rsidP="00DA4AC3" w:rsidRDefault="00DA4AC3" w14:paraId="5F5AB6E1" w14:textId="77777777"/>
        </w:tc>
      </w:tr>
      <w:tr w:rsidR="00DA4AC3" w:rsidTr="37BE328E" w14:paraId="7C464653" w14:textId="77777777">
        <w:tc>
          <w:tcPr>
            <w:tcW w:w="1605" w:type="dxa"/>
            <w:tcMar/>
          </w:tcPr>
          <w:p w:rsidR="00DA4AC3" w:rsidP="00DA4AC3" w:rsidRDefault="00DA4AC3" w14:paraId="08104814" w14:textId="77777777">
            <w:r>
              <w:t>YSGRIFENNU</w:t>
            </w:r>
          </w:p>
        </w:tc>
        <w:tc>
          <w:tcPr>
            <w:tcW w:w="2926" w:type="dxa"/>
            <w:tcMar/>
          </w:tcPr>
          <w:p w:rsidR="00DA4AC3" w:rsidP="00DA4AC3" w:rsidRDefault="00DA4AC3" w14:paraId="73A9DC2A" w14:textId="77777777"/>
          <w:p w:rsidR="00DA4AC3" w:rsidP="00DA4AC3" w:rsidRDefault="00DA4AC3" w14:paraId="56701A3D" w14:textId="77777777"/>
          <w:p w:rsidR="00DA4AC3" w:rsidP="00DA4AC3" w:rsidRDefault="00DA4AC3" w14:paraId="25AB6E0E" w14:textId="77777777"/>
          <w:p w:rsidR="00DA4AC3" w:rsidP="00DA4AC3" w:rsidRDefault="00DA4AC3" w14:paraId="3CA9C509" w14:textId="77777777"/>
        </w:tc>
        <w:tc>
          <w:tcPr>
            <w:tcW w:w="6096" w:type="dxa"/>
            <w:tcMar/>
          </w:tcPr>
          <w:p w:rsidR="00DA4AC3" w:rsidP="00DA4AC3" w:rsidRDefault="00DA4AC3" w14:paraId="57F8BBB7" w14:textId="77777777"/>
        </w:tc>
      </w:tr>
      <w:tr w:rsidR="00DA4AC3" w:rsidTr="37BE328E" w14:paraId="60260141" w14:textId="77777777">
        <w:tc>
          <w:tcPr>
            <w:tcW w:w="1605" w:type="dxa"/>
            <w:tcMar/>
          </w:tcPr>
          <w:p w:rsidR="00DA4AC3" w:rsidP="00DA4AC3" w:rsidRDefault="004F1495" w14:paraId="68EFD983" w14:textId="20DC43E4">
            <w:r>
              <w:t>Addysgu a Dysgu</w:t>
            </w:r>
          </w:p>
        </w:tc>
        <w:tc>
          <w:tcPr>
            <w:tcW w:w="2926" w:type="dxa"/>
            <w:tcMar/>
          </w:tcPr>
          <w:p w:rsidR="00DA4AC3" w:rsidP="00DA4AC3" w:rsidRDefault="00DA4AC3" w14:paraId="54785419" w14:textId="77777777"/>
          <w:p w:rsidR="00DA4AC3" w:rsidP="00DA4AC3" w:rsidRDefault="00DA4AC3" w14:paraId="273F374C" w14:textId="77777777"/>
          <w:p w:rsidR="00DA4AC3" w:rsidP="00DA4AC3" w:rsidRDefault="00DA4AC3" w14:paraId="3F392DE2" w14:textId="77777777"/>
          <w:p w:rsidR="00DA4AC3" w:rsidP="00DA4AC3" w:rsidRDefault="00DA4AC3" w14:paraId="0FA217B0" w14:textId="77777777"/>
        </w:tc>
        <w:tc>
          <w:tcPr>
            <w:tcW w:w="6096" w:type="dxa"/>
            <w:tcMar/>
          </w:tcPr>
          <w:p w:rsidR="00DA4AC3" w:rsidP="00DA4AC3" w:rsidRDefault="00DA4AC3" w14:paraId="58737395" w14:textId="77777777"/>
        </w:tc>
      </w:tr>
    </w:tbl>
    <w:p w:rsidR="002A399E" w:rsidRDefault="002A399E" w14:paraId="3C69F8FA" w14:textId="330587EB"/>
    <w:p w:rsidRPr="00635420" w:rsidR="002A399E" w:rsidP="00DA4AC3" w:rsidRDefault="00DA4AC3" w14:paraId="175CB611" w14:textId="10D629D8">
      <w:pPr>
        <w:spacing w:line="276" w:lineRule="auto"/>
        <w:rPr>
          <w:b/>
          <w:bCs/>
        </w:rPr>
      </w:pPr>
      <w:r w:rsidRPr="00635420">
        <w:rPr>
          <w:b/>
          <w:bCs/>
        </w:rPr>
        <w:t>Cyngor doeth wrth baratoi’r portffolio</w:t>
      </w:r>
    </w:p>
    <w:p w:rsidR="00DA4AC3" w:rsidP="00DA4AC3" w:rsidRDefault="00DA4AC3" w14:paraId="77B94061" w14:textId="77777777">
      <w:pPr>
        <w:spacing w:line="276" w:lineRule="auto"/>
      </w:pPr>
    </w:p>
    <w:p w:rsidRPr="00DA4AC3" w:rsidR="00DA4AC3" w:rsidP="00DA4AC3" w:rsidRDefault="00DA4AC3" w14:paraId="4843F80E" w14:textId="77777777">
      <w:pPr>
        <w:numPr>
          <w:ilvl w:val="0"/>
          <w:numId w:val="1"/>
        </w:numPr>
        <w:spacing w:line="276" w:lineRule="auto"/>
      </w:pPr>
      <w:r w:rsidRPr="00DA4AC3">
        <w:rPr>
          <w:lang w:val="en-US"/>
        </w:rPr>
        <w:t>Tystiolaeth BERTHNASOL – rhaid i’r dystiolaeth fod yn berthnasol i’r disgrifiadau lefel.</w:t>
      </w:r>
    </w:p>
    <w:p w:rsidRPr="00DA4AC3" w:rsidR="00DA4AC3" w:rsidP="37BE328E" w:rsidRDefault="00DA4AC3" w14:paraId="72900334" w14:textId="325BF4DE">
      <w:pPr>
        <w:numPr>
          <w:ilvl w:val="0"/>
          <w:numId w:val="1"/>
        </w:numPr>
        <w:spacing w:line="276" w:lineRule="auto"/>
        <w:rPr>
          <w:u w:val="single"/>
          <w:lang w:val="en-US"/>
        </w:rPr>
      </w:pPr>
      <w:r w:rsidRPr="37BE328E" w:rsidR="00DA4AC3">
        <w:rPr>
          <w:u w:val="single"/>
          <w:lang w:val="en-US"/>
        </w:rPr>
        <w:t>DIGON</w:t>
      </w:r>
      <w:r w:rsidRPr="37BE328E" w:rsidR="00DA4AC3">
        <w:rPr>
          <w:lang w:val="en-US"/>
        </w:rPr>
        <w:t xml:space="preserve"> o </w:t>
      </w:r>
      <w:proofErr w:type="spellStart"/>
      <w:r w:rsidRPr="37BE328E" w:rsidR="00DA4AC3">
        <w:rPr>
          <w:lang w:val="en-US"/>
        </w:rPr>
        <w:t>dystiolaeth</w:t>
      </w:r>
      <w:proofErr w:type="spellEnd"/>
      <w:r w:rsidRPr="37BE328E" w:rsidR="00DA4AC3">
        <w:rPr>
          <w:lang w:val="en-US"/>
        </w:rPr>
        <w:t xml:space="preserve"> </w:t>
      </w:r>
      <w:proofErr w:type="spellStart"/>
      <w:r w:rsidRPr="37BE328E" w:rsidR="00DA4AC3">
        <w:rPr>
          <w:lang w:val="en-US"/>
        </w:rPr>
        <w:t>o’r</w:t>
      </w:r>
      <w:proofErr w:type="spellEnd"/>
      <w:r w:rsidRPr="37BE328E" w:rsidR="00DA4AC3">
        <w:rPr>
          <w:lang w:val="en-US"/>
        </w:rPr>
        <w:t xml:space="preserve"> 4 </w:t>
      </w:r>
      <w:proofErr w:type="spellStart"/>
      <w:r w:rsidRPr="37BE328E" w:rsidR="00DA4AC3">
        <w:rPr>
          <w:lang w:val="en-US"/>
        </w:rPr>
        <w:t>sgil</w:t>
      </w:r>
      <w:proofErr w:type="spellEnd"/>
      <w:r w:rsidRPr="37BE328E" w:rsidR="00DA4AC3">
        <w:rPr>
          <w:lang w:val="en-US"/>
        </w:rPr>
        <w:t xml:space="preserve"> </w:t>
      </w:r>
      <w:proofErr w:type="spellStart"/>
      <w:r w:rsidRPr="37BE328E" w:rsidR="00DA4AC3">
        <w:rPr>
          <w:lang w:val="en-US"/>
        </w:rPr>
        <w:t>a’ch</w:t>
      </w:r>
      <w:proofErr w:type="spellEnd"/>
      <w:r w:rsidRPr="37BE328E" w:rsidR="00DA4AC3">
        <w:rPr>
          <w:lang w:val="en-US"/>
        </w:rPr>
        <w:t xml:space="preserve"> </w:t>
      </w:r>
      <w:proofErr w:type="spellStart"/>
      <w:r w:rsidRPr="37BE328E" w:rsidR="00DA4AC3">
        <w:rPr>
          <w:lang w:val="en-US"/>
        </w:rPr>
        <w:t>gallu</w:t>
      </w:r>
      <w:proofErr w:type="spellEnd"/>
      <w:r w:rsidRPr="37BE328E" w:rsidR="00DA4AC3">
        <w:rPr>
          <w:lang w:val="en-US"/>
        </w:rPr>
        <w:t xml:space="preserve"> o ran y </w:t>
      </w:r>
      <w:proofErr w:type="spellStart"/>
      <w:r w:rsidRPr="37BE328E" w:rsidR="00DA4AC3">
        <w:rPr>
          <w:lang w:val="en-US"/>
        </w:rPr>
        <w:t>dulliau</w:t>
      </w:r>
      <w:proofErr w:type="spellEnd"/>
      <w:r w:rsidRPr="37BE328E" w:rsidR="00DA4AC3">
        <w:rPr>
          <w:lang w:val="en-US"/>
        </w:rPr>
        <w:t xml:space="preserve"> </w:t>
      </w:r>
      <w:proofErr w:type="spellStart"/>
      <w:r w:rsidRPr="37BE328E" w:rsidR="004F1495">
        <w:rPr>
          <w:lang w:val="en-US"/>
        </w:rPr>
        <w:t>addysgu</w:t>
      </w:r>
      <w:proofErr w:type="spellEnd"/>
      <w:r w:rsidRPr="37BE328E" w:rsidR="00DA4AC3">
        <w:rPr>
          <w:lang w:val="en-US"/>
        </w:rPr>
        <w:t xml:space="preserve"> a </w:t>
      </w:r>
      <w:proofErr w:type="spellStart"/>
      <w:r w:rsidRPr="37BE328E" w:rsidR="00DA4AC3">
        <w:rPr>
          <w:lang w:val="en-US"/>
        </w:rPr>
        <w:t>dysgu</w:t>
      </w:r>
      <w:proofErr w:type="spellEnd"/>
      <w:r w:rsidRPr="37BE328E" w:rsidR="00DA4AC3">
        <w:rPr>
          <w:lang w:val="en-US"/>
        </w:rPr>
        <w:t xml:space="preserve">, </w:t>
      </w:r>
      <w:proofErr w:type="spellStart"/>
      <w:r w:rsidRPr="37BE328E" w:rsidR="00DA4AC3">
        <w:rPr>
          <w:lang w:val="en-US"/>
        </w:rPr>
        <w:t>ond</w:t>
      </w:r>
      <w:proofErr w:type="spellEnd"/>
      <w:r w:rsidRPr="37BE328E" w:rsidR="00DA4AC3">
        <w:rPr>
          <w:lang w:val="en-US"/>
        </w:rPr>
        <w:t xml:space="preserve"> </w:t>
      </w:r>
      <w:proofErr w:type="spellStart"/>
      <w:r w:rsidRPr="37BE328E" w:rsidR="00DA4AC3">
        <w:rPr>
          <w:lang w:val="en-US"/>
        </w:rPr>
        <w:t>peidiwch</w:t>
      </w:r>
      <w:proofErr w:type="spellEnd"/>
      <w:r w:rsidRPr="37BE328E" w:rsidR="00DA4AC3">
        <w:rPr>
          <w:lang w:val="en-US"/>
        </w:rPr>
        <w:t xml:space="preserve"> </w:t>
      </w:r>
      <w:proofErr w:type="spellStart"/>
      <w:r w:rsidRPr="37BE328E" w:rsidR="00DA4AC3">
        <w:rPr>
          <w:lang w:val="en-US"/>
        </w:rPr>
        <w:t>gorlwytho</w:t>
      </w:r>
      <w:proofErr w:type="spellEnd"/>
      <w:r w:rsidRPr="37BE328E" w:rsidR="00DA4AC3">
        <w:rPr>
          <w:lang w:val="en-US"/>
        </w:rPr>
        <w:t>.</w:t>
      </w:r>
      <w:r w:rsidRPr="37BE328E" w:rsidR="00DA4AC3">
        <w:rPr>
          <w:lang w:val="en-US"/>
        </w:rPr>
        <w:t xml:space="preserve"> </w:t>
      </w:r>
      <w:r w:rsidRPr="37BE328E" w:rsidR="00DA4AC3">
        <w:rPr>
          <w:u w:val="single"/>
          <w:lang w:val="en-US"/>
        </w:rPr>
        <w:t xml:space="preserve">Ni </w:t>
      </w:r>
      <w:proofErr w:type="spellStart"/>
      <w:r w:rsidRPr="37BE328E" w:rsidR="00DA4AC3">
        <w:rPr>
          <w:u w:val="single"/>
          <w:lang w:val="en-US"/>
        </w:rPr>
        <w:t>ddylech</w:t>
      </w:r>
      <w:proofErr w:type="spellEnd"/>
      <w:r w:rsidRPr="37BE328E" w:rsidR="00DA4AC3">
        <w:rPr>
          <w:u w:val="single"/>
          <w:lang w:val="en-US"/>
        </w:rPr>
        <w:t xml:space="preserve"> </w:t>
      </w:r>
      <w:proofErr w:type="spellStart"/>
      <w:r w:rsidRPr="37BE328E" w:rsidR="00DA4AC3">
        <w:rPr>
          <w:u w:val="single"/>
          <w:lang w:val="en-US"/>
        </w:rPr>
        <w:t>gyflwyno</w:t>
      </w:r>
      <w:proofErr w:type="spellEnd"/>
      <w:r w:rsidRPr="37BE328E" w:rsidR="00DA4AC3">
        <w:rPr>
          <w:u w:val="single"/>
          <w:lang w:val="en-US"/>
        </w:rPr>
        <w:t xml:space="preserve"> </w:t>
      </w:r>
      <w:proofErr w:type="spellStart"/>
      <w:r w:rsidRPr="37BE328E" w:rsidR="00DA4AC3">
        <w:rPr>
          <w:u w:val="single"/>
          <w:lang w:val="en-US"/>
        </w:rPr>
        <w:t>mwy</w:t>
      </w:r>
      <w:proofErr w:type="spellEnd"/>
      <w:r w:rsidRPr="37BE328E" w:rsidR="00DA4AC3">
        <w:rPr>
          <w:u w:val="single"/>
          <w:lang w:val="en-US"/>
        </w:rPr>
        <w:t xml:space="preserve"> </w:t>
      </w:r>
      <w:proofErr w:type="spellStart"/>
      <w:r w:rsidRPr="37BE328E" w:rsidR="00DA4AC3">
        <w:rPr>
          <w:u w:val="single"/>
          <w:lang w:val="en-US"/>
        </w:rPr>
        <w:t>na</w:t>
      </w:r>
      <w:proofErr w:type="spellEnd"/>
      <w:r w:rsidRPr="37BE328E" w:rsidR="00DA4AC3">
        <w:rPr>
          <w:u w:val="single"/>
          <w:lang w:val="en-US"/>
        </w:rPr>
        <w:t xml:space="preserve"> 5 </w:t>
      </w:r>
      <w:proofErr w:type="spellStart"/>
      <w:r w:rsidRPr="37BE328E" w:rsidR="00DA4AC3">
        <w:rPr>
          <w:u w:val="single"/>
          <w:lang w:val="en-US"/>
        </w:rPr>
        <w:t>adnodd</w:t>
      </w:r>
      <w:proofErr w:type="spellEnd"/>
      <w:r w:rsidRPr="37BE328E" w:rsidR="00DA4AC3">
        <w:rPr>
          <w:u w:val="single"/>
          <w:lang w:val="en-US"/>
        </w:rPr>
        <w:t xml:space="preserve"> </w:t>
      </w:r>
      <w:proofErr w:type="spellStart"/>
      <w:r w:rsidRPr="37BE328E" w:rsidR="00DA4AC3">
        <w:rPr>
          <w:u w:val="single"/>
          <w:lang w:val="en-US"/>
        </w:rPr>
        <w:t>ar</w:t>
      </w:r>
      <w:proofErr w:type="spellEnd"/>
      <w:r w:rsidRPr="37BE328E" w:rsidR="00DA4AC3">
        <w:rPr>
          <w:u w:val="single"/>
          <w:lang w:val="en-US"/>
        </w:rPr>
        <w:t xml:space="preserve"> </w:t>
      </w:r>
      <w:proofErr w:type="spellStart"/>
      <w:r w:rsidRPr="37BE328E" w:rsidR="00DA4AC3">
        <w:rPr>
          <w:u w:val="single"/>
          <w:lang w:val="en-US"/>
        </w:rPr>
        <w:t>gyfer</w:t>
      </w:r>
      <w:proofErr w:type="spellEnd"/>
      <w:r w:rsidRPr="37BE328E" w:rsidR="00DA4AC3">
        <w:rPr>
          <w:u w:val="single"/>
          <w:lang w:val="en-US"/>
        </w:rPr>
        <w:t xml:space="preserve"> </w:t>
      </w:r>
      <w:proofErr w:type="spellStart"/>
      <w:r w:rsidRPr="37BE328E" w:rsidR="00DA4AC3">
        <w:rPr>
          <w:u w:val="single"/>
          <w:lang w:val="en-US"/>
        </w:rPr>
        <w:t>unrhyw</w:t>
      </w:r>
      <w:proofErr w:type="spellEnd"/>
      <w:r w:rsidRPr="37BE328E" w:rsidR="00DA4AC3">
        <w:rPr>
          <w:u w:val="single"/>
          <w:lang w:val="en-US"/>
        </w:rPr>
        <w:t xml:space="preserve"> </w:t>
      </w:r>
      <w:proofErr w:type="spellStart"/>
      <w:r w:rsidRPr="37BE328E" w:rsidR="00DA4AC3">
        <w:rPr>
          <w:u w:val="single"/>
          <w:lang w:val="en-US"/>
        </w:rPr>
        <w:t>sgil</w:t>
      </w:r>
      <w:proofErr w:type="spellEnd"/>
      <w:r w:rsidRPr="37BE328E" w:rsidR="2DD7A63B">
        <w:rPr>
          <w:u w:val="single"/>
          <w:lang w:val="en-US"/>
        </w:rPr>
        <w:t>.</w:t>
      </w:r>
      <w:r w:rsidRPr="37BE328E" w:rsidR="2DD7A63B">
        <w:rPr>
          <w:u w:val="none"/>
          <w:lang w:val="en-US"/>
        </w:rPr>
        <w:t xml:space="preserve">  </w:t>
      </w:r>
      <w:proofErr w:type="spellStart"/>
      <w:r w:rsidRPr="37BE328E" w:rsidR="2DD7A63B">
        <w:rPr>
          <w:u w:val="none"/>
          <w:lang w:val="en-US"/>
        </w:rPr>
        <w:t>Meddyliwch</w:t>
      </w:r>
      <w:proofErr w:type="spellEnd"/>
      <w:r w:rsidRPr="37BE328E" w:rsidR="2DD7A63B">
        <w:rPr>
          <w:u w:val="none"/>
          <w:lang w:val="en-US"/>
        </w:rPr>
        <w:t xml:space="preserve"> PAM </w:t>
      </w:r>
      <w:proofErr w:type="spellStart"/>
      <w:r w:rsidRPr="37BE328E" w:rsidR="2DD7A63B">
        <w:rPr>
          <w:u w:val="none"/>
          <w:lang w:val="en-US"/>
        </w:rPr>
        <w:t>rydych</w:t>
      </w:r>
      <w:proofErr w:type="spellEnd"/>
      <w:r w:rsidRPr="37BE328E" w:rsidR="2DD7A63B">
        <w:rPr>
          <w:u w:val="none"/>
          <w:lang w:val="en-US"/>
        </w:rPr>
        <w:t xml:space="preserve"> </w:t>
      </w:r>
      <w:proofErr w:type="spellStart"/>
      <w:r w:rsidRPr="37BE328E" w:rsidR="2DD7A63B">
        <w:rPr>
          <w:u w:val="none"/>
          <w:lang w:val="en-US"/>
        </w:rPr>
        <w:t>chi’n</w:t>
      </w:r>
      <w:proofErr w:type="spellEnd"/>
      <w:r w:rsidRPr="37BE328E" w:rsidR="2DD7A63B">
        <w:rPr>
          <w:u w:val="none"/>
          <w:lang w:val="en-US"/>
        </w:rPr>
        <w:t xml:space="preserve"> </w:t>
      </w:r>
      <w:proofErr w:type="spellStart"/>
      <w:r w:rsidRPr="37BE328E" w:rsidR="2DD7A63B">
        <w:rPr>
          <w:u w:val="none"/>
          <w:lang w:val="en-US"/>
        </w:rPr>
        <w:t>cyflwyno</w:t>
      </w:r>
      <w:proofErr w:type="spellEnd"/>
      <w:r w:rsidRPr="37BE328E" w:rsidR="2DD7A63B">
        <w:rPr>
          <w:u w:val="none"/>
          <w:lang w:val="en-US"/>
        </w:rPr>
        <w:t xml:space="preserve"> pob darn. </w:t>
      </w:r>
    </w:p>
    <w:p w:rsidRPr="00DA4AC3" w:rsidR="00DA4AC3" w:rsidP="00DA4AC3" w:rsidRDefault="00635420" w14:paraId="76126D9B" w14:textId="750BA1DD">
      <w:pPr>
        <w:pStyle w:val="ListParagraph"/>
        <w:numPr>
          <w:ilvl w:val="0"/>
          <w:numId w:val="1"/>
        </w:numPr>
        <w:spacing w:line="276" w:lineRule="auto"/>
      </w:pPr>
      <w:r>
        <w:t>Gwrando</w:t>
      </w:r>
      <w:r w:rsidR="00DA4AC3">
        <w:t xml:space="preserve"> – os ydych yn cyflwyno tasgau gwrando fel tystiolaeth, rhaid i chi gynnwys y ffeil sain yn ogystal â’ch atebion i’r cwestiynau, neu fydd y dystiolaeth ddim yn profi eich gallu gwrando chi.  </w:t>
      </w:r>
    </w:p>
    <w:p w:rsidRPr="00DA4AC3" w:rsidR="00DA4AC3" w:rsidP="00DA4AC3" w:rsidRDefault="00DA4AC3" w14:paraId="652C3536" w14:textId="1D0E341C">
      <w:pPr>
        <w:numPr>
          <w:ilvl w:val="0"/>
          <w:numId w:val="1"/>
        </w:numPr>
        <w:spacing w:line="276" w:lineRule="auto"/>
      </w:pPr>
      <w:r w:rsidRPr="00DA4AC3">
        <w:rPr>
          <w:lang w:val="en-US"/>
        </w:rPr>
        <w:t>Ysgrifennu – cynnwys aseiniad sy’n dangos eich gallu i ysgrifennu yn y Gymraeg a’ch gallu i gyrraedd lefelau uchaf y sgil darllen.</w:t>
      </w:r>
    </w:p>
    <w:p w:rsidRPr="00DA4AC3" w:rsidR="00DA4AC3" w:rsidP="00DA4AC3" w:rsidRDefault="004F1495" w14:paraId="7344ABCC" w14:textId="27DCBF6E">
      <w:pPr>
        <w:numPr>
          <w:ilvl w:val="0"/>
          <w:numId w:val="1"/>
        </w:numPr>
        <w:spacing w:line="276" w:lineRule="auto"/>
      </w:pPr>
      <w:r>
        <w:rPr>
          <w:lang w:val="en-US"/>
        </w:rPr>
        <w:t>Addysgu a Dysgu</w:t>
      </w:r>
      <w:r w:rsidRPr="00DA4AC3" w:rsidR="00DA4AC3">
        <w:rPr>
          <w:lang w:val="en-US"/>
        </w:rPr>
        <w:t>: Ar y lefelau uchaf rhaid i chi ddangos ‘amrediad o arddulliau’ – dewiswch eich tystiolaeth yn ofalus!</w:t>
      </w:r>
    </w:p>
    <w:p w:rsidRPr="00DA4AC3" w:rsidR="00DA4AC3" w:rsidP="00DA4AC3" w:rsidRDefault="00DA4AC3" w14:paraId="2F21C691" w14:textId="051117C8">
      <w:pPr>
        <w:numPr>
          <w:ilvl w:val="0"/>
          <w:numId w:val="1"/>
        </w:numPr>
        <w:spacing w:line="276" w:lineRule="auto"/>
      </w:pPr>
      <w:r>
        <w:t>Os ydych chi’n cyflwyno darn o dystiolaeth sy’n berthnasol ar gyfer sawl sgil, nodwch hynny yn y tabl</w:t>
      </w:r>
      <w:r w:rsidR="00635420">
        <w:t xml:space="preserve"> uchod. D</w:t>
      </w:r>
      <w:r>
        <w:t>im ond unwaith fydd angen i chi lwytho’r ffeil i’r PDP.</w:t>
      </w:r>
    </w:p>
    <w:p w:rsidRPr="00DA4AC3" w:rsidR="00DA4AC3" w:rsidP="00DA4AC3" w:rsidRDefault="00DA4AC3" w14:paraId="2817B6D8" w14:textId="77777777">
      <w:pPr>
        <w:numPr>
          <w:ilvl w:val="0"/>
          <w:numId w:val="1"/>
        </w:numPr>
        <w:spacing w:line="276" w:lineRule="auto"/>
      </w:pPr>
      <w:r w:rsidRPr="00DA4AC3">
        <w:rPr>
          <w:lang w:val="en-US"/>
        </w:rPr>
        <w:t>Dangoswch eich hun ar eich gorau yn y portffolio – dewiswch eich tystiolaeth yn ddoeth!</w:t>
      </w:r>
    </w:p>
    <w:p w:rsidRPr="00DA4AC3" w:rsidR="00DA4AC3" w:rsidP="00DA4AC3" w:rsidRDefault="00DA4AC3" w14:paraId="44F1E658" w14:textId="77777777">
      <w:pPr>
        <w:ind w:left="360"/>
      </w:pPr>
    </w:p>
    <w:p w:rsidR="003A75E2" w:rsidRDefault="003A75E2" w14:paraId="4FC79FA0" w14:textId="77777777"/>
    <w:sectPr w:rsidR="003A75E2" w:rsidSect="00DA4AC3">
      <w:pgSz w:w="11900" w:h="16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7788D" w:rsidP="00C7788D" w:rsidRDefault="00C7788D" w14:paraId="1D5CF539" w14:textId="77777777">
      <w:r>
        <w:separator/>
      </w:r>
    </w:p>
  </w:endnote>
  <w:endnote w:type="continuationSeparator" w:id="0">
    <w:p w:rsidR="00C7788D" w:rsidP="00C7788D" w:rsidRDefault="00C7788D" w14:paraId="4BBAB47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7788D" w:rsidP="00C7788D" w:rsidRDefault="00C7788D" w14:paraId="64D87988" w14:textId="77777777">
      <w:r>
        <w:separator/>
      </w:r>
    </w:p>
  </w:footnote>
  <w:footnote w:type="continuationSeparator" w:id="0">
    <w:p w:rsidR="00C7788D" w:rsidP="00C7788D" w:rsidRDefault="00C7788D" w14:paraId="2770DB36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6BD8"/>
    <w:multiLevelType w:val="hybridMultilevel"/>
    <w:tmpl w:val="FAF087B0"/>
    <w:lvl w:ilvl="0" w:tplc="CF742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6686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83A16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52E8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A1272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B06227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CAA7A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657A7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D44E6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462C56A1"/>
    <w:multiLevelType w:val="hybridMultilevel"/>
    <w:tmpl w:val="5F443850"/>
    <w:lvl w:ilvl="0" w:tplc="A8FAE7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F9FAAA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507041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17521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850CB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5DC84B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BB380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F2AE99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0564C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7F6C343D"/>
    <w:multiLevelType w:val="hybridMultilevel"/>
    <w:tmpl w:val="8E36152A"/>
    <w:lvl w:ilvl="0" w:tplc="6200F5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EF448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15BC39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F5544E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34807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A81CCA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620A6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83F018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CE4489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5E2"/>
    <w:rsid w:val="0000105B"/>
    <w:rsid w:val="0004187E"/>
    <w:rsid w:val="002A399E"/>
    <w:rsid w:val="003454D6"/>
    <w:rsid w:val="00393D83"/>
    <w:rsid w:val="003A75E2"/>
    <w:rsid w:val="004F1495"/>
    <w:rsid w:val="005D2C8A"/>
    <w:rsid w:val="00635420"/>
    <w:rsid w:val="00722467"/>
    <w:rsid w:val="007356D5"/>
    <w:rsid w:val="00911E30"/>
    <w:rsid w:val="009924E5"/>
    <w:rsid w:val="00C23365"/>
    <w:rsid w:val="00C7788D"/>
    <w:rsid w:val="00C96C68"/>
    <w:rsid w:val="00DA4AC3"/>
    <w:rsid w:val="00DB2DD3"/>
    <w:rsid w:val="00E14229"/>
    <w:rsid w:val="00EB3DDF"/>
    <w:rsid w:val="00FA3972"/>
    <w:rsid w:val="2DD7A63B"/>
    <w:rsid w:val="37BE328E"/>
    <w:rsid w:val="38CF3BD0"/>
    <w:rsid w:val="409B1842"/>
    <w:rsid w:val="72DE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699EE"/>
  <w14:defaultImageDpi w14:val="32767"/>
  <w15:chartTrackingRefBased/>
  <w15:docId w15:val="{F885F244-953F-1847-B8DA-901ED0B8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5E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C7788D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C7788D"/>
  </w:style>
  <w:style w:type="paragraph" w:styleId="Footer">
    <w:name w:val="footer"/>
    <w:basedOn w:val="Normal"/>
    <w:link w:val="FooterChar"/>
    <w:uiPriority w:val="99"/>
    <w:unhideWhenUsed/>
    <w:rsid w:val="00C7788D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C7788D"/>
  </w:style>
  <w:style w:type="paragraph" w:styleId="ListParagraph">
    <w:name w:val="List Paragraph"/>
    <w:basedOn w:val="Normal"/>
    <w:uiPriority w:val="34"/>
    <w:qFormat/>
    <w:rsid w:val="00DA4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65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0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36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260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86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32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502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Eleri Powell</dc:creator>
  <keywords/>
  <dc:description/>
  <lastModifiedBy>Catrin Evans-Thomas</lastModifiedBy>
  <revision>3</revision>
  <dcterms:created xsi:type="dcterms:W3CDTF">2021-10-06T14:30:00.0000000Z</dcterms:created>
  <dcterms:modified xsi:type="dcterms:W3CDTF">2021-10-11T09:56:36.2479518Z</dcterms:modified>
</coreProperties>
</file>