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D2" w:rsidRPr="00066D3C" w:rsidRDefault="002B1C9F" w:rsidP="00BA68D2">
      <w:pPr>
        <w:pStyle w:val="Title"/>
        <w:rPr>
          <w:color w:val="632423" w:themeColor="accent2" w:themeShade="80"/>
        </w:rPr>
      </w:pPr>
      <w:r>
        <w:rPr>
          <w:color w:val="632423" w:themeColor="accent2" w:themeShade="80"/>
        </w:rPr>
        <w:t>University of Wales Trinity Saint David</w:t>
      </w:r>
    </w:p>
    <w:p w:rsidR="00BA68D2" w:rsidRPr="00066D3C" w:rsidRDefault="00BA68D2" w:rsidP="00BA68D2">
      <w:pPr>
        <w:pStyle w:val="Heading1"/>
        <w:rPr>
          <w:color w:val="943634" w:themeColor="accent2" w:themeShade="BF"/>
        </w:rPr>
      </w:pPr>
      <w:r w:rsidRPr="00066D3C">
        <w:rPr>
          <w:color w:val="943634" w:themeColor="accent2" w:themeShade="BF"/>
        </w:rPr>
        <w:t>Location:</w:t>
      </w:r>
      <w:r w:rsidR="002B1C9F">
        <w:rPr>
          <w:color w:val="943634" w:themeColor="accent2" w:themeShade="BF"/>
        </w:rPr>
        <w:t xml:space="preserve"> </w:t>
      </w:r>
      <w:r w:rsidR="002B1C9F">
        <w:rPr>
          <w:color w:val="943634" w:themeColor="accent2" w:themeShade="BF"/>
        </w:rPr>
        <w:tab/>
      </w:r>
      <w:r w:rsidR="002B1C9F">
        <w:rPr>
          <w:color w:val="943634" w:themeColor="accent2" w:themeShade="BF"/>
        </w:rPr>
        <w:tab/>
      </w:r>
      <w:r w:rsidR="002B1C9F">
        <w:rPr>
          <w:color w:val="943634" w:themeColor="accent2" w:themeShade="BF"/>
        </w:rPr>
        <w:tab/>
      </w:r>
      <w:r w:rsidR="002B1C9F">
        <w:rPr>
          <w:color w:val="943634" w:themeColor="accent2" w:themeShade="BF"/>
        </w:rPr>
        <w:tab/>
      </w:r>
      <w:r w:rsidR="002B1C9F">
        <w:rPr>
          <w:color w:val="943634" w:themeColor="accent2" w:themeShade="BF"/>
        </w:rPr>
        <w:tab/>
      </w:r>
      <w:r w:rsidR="002B1C9F">
        <w:rPr>
          <w:color w:val="943634" w:themeColor="accent2" w:themeShade="BF"/>
        </w:rPr>
        <w:tab/>
      </w:r>
      <w:r w:rsidRPr="00066D3C">
        <w:rPr>
          <w:color w:val="943634" w:themeColor="accent2" w:themeShade="BF"/>
        </w:rPr>
        <w:tab/>
        <w:t xml:space="preserve">Event:  </w:t>
      </w:r>
      <w:r w:rsidR="002B1C9F" w:rsidRPr="002B1C9F">
        <w:rPr>
          <w:b w:val="0"/>
          <w:i/>
          <w:color w:val="943634" w:themeColor="accent2" w:themeShade="BF"/>
          <w:sz w:val="22"/>
        </w:rPr>
        <w:t>Match/Training</w:t>
      </w:r>
    </w:p>
    <w:p w:rsidR="00BA68D2" w:rsidRDefault="00BA68D2" w:rsidP="00BA68D2">
      <w:pPr>
        <w:pStyle w:val="Heading2"/>
        <w:spacing w:line="240" w:lineRule="auto"/>
        <w:rPr>
          <w:color w:val="C0504D" w:themeColor="accent2"/>
        </w:rPr>
      </w:pPr>
      <w:r w:rsidRPr="00066D3C">
        <w:rPr>
          <w:color w:val="C0504D" w:themeColor="accent2"/>
        </w:rPr>
        <w:t xml:space="preserve">Nearest Hospital: </w:t>
      </w:r>
      <w:r w:rsidR="002B1C9F" w:rsidRPr="002B1C9F">
        <w:rPr>
          <w:b w:val="0"/>
          <w:i/>
          <w:color w:val="C0504D" w:themeColor="accent2"/>
          <w:sz w:val="22"/>
        </w:rPr>
        <w:t>Insert address, postcode and telephone number</w:t>
      </w:r>
      <w:r w:rsidRPr="00BA68D2">
        <w:rPr>
          <w:color w:val="C0504D" w:themeColor="accent2"/>
          <w:sz w:val="24"/>
        </w:rPr>
        <w:br/>
      </w:r>
    </w:p>
    <w:p w:rsidR="00BA68D2" w:rsidRPr="00066D3C" w:rsidRDefault="00BA68D2" w:rsidP="00BA68D2">
      <w:pPr>
        <w:pStyle w:val="Heading2"/>
        <w:spacing w:line="240" w:lineRule="auto"/>
        <w:rPr>
          <w:color w:val="C0504D" w:themeColor="accent2"/>
        </w:rPr>
      </w:pPr>
      <w:r w:rsidRPr="00066D3C">
        <w:rPr>
          <w:color w:val="C0504D" w:themeColor="accent2"/>
        </w:rPr>
        <w:t xml:space="preserve">Type of Hospital: </w:t>
      </w:r>
      <w:r w:rsidR="002B1C9F">
        <w:rPr>
          <w:b w:val="0"/>
          <w:i/>
          <w:color w:val="C0504D" w:themeColor="accent2"/>
          <w:sz w:val="22"/>
        </w:rPr>
        <w:t>What type of hospital is it? M</w:t>
      </w:r>
      <w:r w:rsidRPr="002B1C9F">
        <w:rPr>
          <w:b w:val="0"/>
          <w:i/>
          <w:color w:val="C0504D" w:themeColor="accent2"/>
          <w:sz w:val="22"/>
        </w:rPr>
        <w:t>ajor acute - Major A&amp;E - Open 24 hours</w:t>
      </w:r>
      <w:r w:rsidR="002B1C9F">
        <w:rPr>
          <w:b w:val="0"/>
          <w:i/>
          <w:color w:val="C0504D" w:themeColor="accent2"/>
          <w:sz w:val="22"/>
        </w:rPr>
        <w:t>?</w:t>
      </w:r>
    </w:p>
    <w:p w:rsidR="00BA68D2" w:rsidRPr="00066D3C" w:rsidRDefault="00BA68D2" w:rsidP="00BA68D2">
      <w:pPr>
        <w:pStyle w:val="Heading2"/>
        <w:spacing w:line="240" w:lineRule="auto"/>
        <w:rPr>
          <w:color w:val="C0504D" w:themeColor="accent2"/>
        </w:rPr>
      </w:pPr>
      <w:r w:rsidRPr="00066D3C">
        <w:rPr>
          <w:color w:val="C0504D" w:themeColor="accent2"/>
        </w:rPr>
        <w:t xml:space="preserve">Distance to Hospital: </w:t>
      </w:r>
      <w:r w:rsidR="002B1C9F">
        <w:rPr>
          <w:color w:val="C0504D" w:themeColor="accent2"/>
        </w:rPr>
        <w:t xml:space="preserve"> </w:t>
      </w:r>
      <w:r w:rsidR="002B1C9F">
        <w:rPr>
          <w:b w:val="0"/>
          <w:i/>
          <w:color w:val="C0504D" w:themeColor="accent2"/>
          <w:sz w:val="22"/>
        </w:rPr>
        <w:t xml:space="preserve">How many </w:t>
      </w:r>
      <w:r w:rsidRPr="002B1C9F">
        <w:rPr>
          <w:b w:val="0"/>
          <w:i/>
          <w:color w:val="C0504D" w:themeColor="accent2"/>
          <w:sz w:val="20"/>
        </w:rPr>
        <w:t>miles</w:t>
      </w:r>
      <w:r w:rsidR="002B1C9F">
        <w:rPr>
          <w:b w:val="0"/>
          <w:i/>
          <w:color w:val="C0504D" w:themeColor="accent2"/>
          <w:sz w:val="20"/>
        </w:rPr>
        <w:t>? How many 6 minutes by road?</w:t>
      </w:r>
    </w:p>
    <w:p w:rsidR="00BA68D2" w:rsidRPr="00066D3C" w:rsidRDefault="00BA68D2" w:rsidP="00BA68D2">
      <w:pPr>
        <w:pStyle w:val="Heading1"/>
        <w:rPr>
          <w:color w:val="943634" w:themeColor="accent2" w:themeShade="BF"/>
        </w:rPr>
      </w:pPr>
      <w:r w:rsidRPr="00066D3C">
        <w:rPr>
          <w:color w:val="943634" w:themeColor="accent2" w:themeShade="BF"/>
        </w:rPr>
        <w:t xml:space="preserve">Trained personnel: </w:t>
      </w:r>
    </w:p>
    <w:p w:rsidR="00BA68D2" w:rsidRPr="002B1C9F" w:rsidRDefault="00BA68D2" w:rsidP="00BA68D2">
      <w:pPr>
        <w:ind w:firstLine="720"/>
        <w:rPr>
          <w:i/>
          <w:sz w:val="18"/>
        </w:rPr>
      </w:pPr>
      <w:r>
        <w:t>Pitchside during session:</w:t>
      </w:r>
      <w:r w:rsidRPr="000E3B0B">
        <w:t xml:space="preserve"> </w:t>
      </w:r>
      <w:r w:rsidR="002B1C9F">
        <w:rPr>
          <w:i/>
          <w:sz w:val="18"/>
        </w:rPr>
        <w:t xml:space="preserve">Who will be present ready to deal with medical emergencies? </w:t>
      </w:r>
      <w:proofErr w:type="gramStart"/>
      <w:r w:rsidR="002B1C9F">
        <w:rPr>
          <w:i/>
          <w:sz w:val="18"/>
        </w:rPr>
        <w:t>Student Sports Therapist?</w:t>
      </w:r>
      <w:proofErr w:type="gramEnd"/>
    </w:p>
    <w:p w:rsidR="00BA68D2" w:rsidRPr="00066D3C" w:rsidRDefault="00BA68D2" w:rsidP="00BA68D2">
      <w:pPr>
        <w:pStyle w:val="Heading1"/>
        <w:rPr>
          <w:color w:val="943634" w:themeColor="accent2" w:themeShade="BF"/>
        </w:rPr>
      </w:pPr>
      <w:r w:rsidRPr="00066D3C">
        <w:rPr>
          <w:color w:val="943634" w:themeColor="accent2" w:themeShade="BF"/>
        </w:rPr>
        <w:t>Medical Equipment:</w:t>
      </w:r>
    </w:p>
    <w:p w:rsidR="00BA68D2" w:rsidRDefault="00BA68D2" w:rsidP="00BA68D2">
      <w:r>
        <w:tab/>
      </w:r>
      <w:r w:rsidR="002B1C9F">
        <w:rPr>
          <w:i/>
        </w:rPr>
        <w:t>List all of the equipment present e.g. stretcher including defibrillator (and its location) if present</w:t>
      </w:r>
      <w:r w:rsidRPr="002B1C9F">
        <w:rPr>
          <w:i/>
          <w:sz w:val="20"/>
        </w:rPr>
        <w:t>.</w:t>
      </w:r>
      <w:r w:rsidRPr="002B1C9F">
        <w:rPr>
          <w:sz w:val="20"/>
        </w:rPr>
        <w:t xml:space="preserve"> </w:t>
      </w:r>
    </w:p>
    <w:p w:rsidR="00BC2C5D" w:rsidRDefault="00922219"/>
    <w:p w:rsidR="00BA68D2" w:rsidRDefault="00BA68D2"/>
    <w:p w:rsidR="00BA68D2" w:rsidRDefault="00BA68D2"/>
    <w:p w:rsidR="00BA68D2" w:rsidRDefault="00BA68D2"/>
    <w:p w:rsidR="00BA68D2" w:rsidRDefault="00BA68D2"/>
    <w:p w:rsidR="00BA68D2" w:rsidRDefault="00BA68D2"/>
    <w:p w:rsidR="00BA68D2" w:rsidRDefault="00BA68D2"/>
    <w:p w:rsidR="00BA68D2" w:rsidRDefault="00BA68D2"/>
    <w:p w:rsidR="00BA68D2" w:rsidRDefault="00BA68D2"/>
    <w:p w:rsidR="00BA68D2" w:rsidRDefault="00BA68D2"/>
    <w:p w:rsidR="00BA68D2" w:rsidRDefault="00BA68D2"/>
    <w:p w:rsidR="00BA68D2" w:rsidRDefault="00BA68D2"/>
    <w:p w:rsidR="00BA68D2" w:rsidRDefault="00BA68D2"/>
    <w:p w:rsidR="00BA68D2" w:rsidRDefault="00BA68D2"/>
    <w:p w:rsidR="00BA68D2" w:rsidRDefault="002B1C9F" w:rsidP="0036657D">
      <w:pPr>
        <w:pStyle w:val="Heading1"/>
        <w:numPr>
          <w:ilvl w:val="0"/>
          <w:numId w:val="1"/>
        </w:num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9FF1ED4" wp14:editId="2B4E9318">
                <wp:simplePos x="0" y="0"/>
                <wp:positionH relativeFrom="column">
                  <wp:posOffset>1288415</wp:posOffset>
                </wp:positionH>
                <wp:positionV relativeFrom="paragraph">
                  <wp:posOffset>206375</wp:posOffset>
                </wp:positionV>
                <wp:extent cx="971550" cy="198755"/>
                <wp:effectExtent l="0" t="0" r="76200" b="86995"/>
                <wp:wrapNone/>
                <wp:docPr id="3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1550" cy="198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9" o:spid="_x0000_s1026" type="#_x0000_t32" style="position:absolute;margin-left:101.45pt;margin-top:16.25pt;width:76.5pt;height:15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39D90AC" wp14:editId="1EC3D640">
                <wp:simplePos x="0" y="0"/>
                <wp:positionH relativeFrom="column">
                  <wp:posOffset>250190</wp:posOffset>
                </wp:positionH>
                <wp:positionV relativeFrom="paragraph">
                  <wp:posOffset>206375</wp:posOffset>
                </wp:positionV>
                <wp:extent cx="1038225" cy="198755"/>
                <wp:effectExtent l="38100" t="0" r="28575" b="86995"/>
                <wp:wrapNone/>
                <wp:docPr id="3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38225" cy="198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19.7pt;margin-top:16.25pt;width:81.75pt;height:15.65pt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">
                <v:stroke endarrow="block"/>
              </v:shape>
            </w:pict>
          </mc:Fallback>
        </mc:AlternateContent>
      </w:r>
      <w:r w:rsidR="00BA68D2">
        <w:t xml:space="preserve">Safe Approach </w:t>
      </w:r>
    </w:p>
    <w:p w:rsidR="00BA68D2" w:rsidRDefault="0036657D" w:rsidP="00BA68D2">
      <w:pPr>
        <w:ind w:left="2880" w:hanging="28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165100</wp:posOffset>
                </wp:positionV>
                <wp:extent cx="0" cy="345440"/>
                <wp:effectExtent l="53340" t="5080" r="60960" b="20955"/>
                <wp:wrapNone/>
                <wp:docPr id="3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5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10.2pt;margin-top:13pt;width:0;height:2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2493010</wp:posOffset>
                </wp:positionH>
                <wp:positionV relativeFrom="paragraph">
                  <wp:posOffset>96520</wp:posOffset>
                </wp:positionV>
                <wp:extent cx="1121410" cy="0"/>
                <wp:effectExtent l="6985" t="60325" r="14605" b="53975"/>
                <wp:wrapNone/>
                <wp:docPr id="3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14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196.3pt;margin-top:7.6pt;width:88.3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BA68D2">
        <w:t xml:space="preserve">Yes </w:t>
      </w:r>
      <w:r w:rsidR="00BA68D2">
        <w:tab/>
      </w:r>
      <w:r w:rsidR="00BA68D2">
        <w:tab/>
        <w:t xml:space="preserve">No </w:t>
      </w:r>
      <w:r w:rsidR="00BA68D2">
        <w:tab/>
      </w:r>
      <w:r w:rsidR="00BA68D2">
        <w:tab/>
      </w:r>
      <w:r w:rsidR="00BA68D2">
        <w:tab/>
        <w:t>Wait for training to stop</w:t>
      </w:r>
    </w:p>
    <w:p w:rsidR="00BA68D2" w:rsidRDefault="00BA68D2" w:rsidP="0036657D">
      <w:pPr>
        <w:pStyle w:val="Heading1"/>
        <w:numPr>
          <w:ilvl w:val="0"/>
          <w:numId w:val="1"/>
        </w:numPr>
      </w:pPr>
      <w:r>
        <w:t xml:space="preserve">Airway with C Spine Control </w:t>
      </w:r>
    </w:p>
    <w:p w:rsidR="00BA68D2" w:rsidRDefault="00BA68D2" w:rsidP="00BA68D2">
      <w:r>
        <w:t xml:space="preserve">Pitchside 1: arrive and immobilise spine. INSTRUCT PLAYER 1 TO GET SECOND THERAPIST FROM RX ROOM. INSTRUCT PLAYER 2 TO IMMOBILISE SPINE AND TAKEOVER MANUAL IMMOBILISATION </w:t>
      </w:r>
    </w:p>
    <w:p w:rsidR="00BA68D2" w:rsidRDefault="0036657D" w:rsidP="00BA68D2"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1164590</wp:posOffset>
                </wp:positionH>
                <wp:positionV relativeFrom="paragraph">
                  <wp:posOffset>255905</wp:posOffset>
                </wp:positionV>
                <wp:extent cx="4338955" cy="1289685"/>
                <wp:effectExtent l="33655" t="34925" r="37465" b="37465"/>
                <wp:wrapNone/>
                <wp:docPr id="3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8955" cy="1289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A68D2" w:rsidRDefault="00BA68D2" w:rsidP="002B1C9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 xml:space="preserve">Object?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Remove</w:t>
                            </w:r>
                          </w:p>
                          <w:p w:rsidR="002B1C9F" w:rsidRDefault="00BA68D2" w:rsidP="002B1C9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 xml:space="preserve">Fluid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2B1C9F">
                              <w:t>Recovery Position</w:t>
                            </w:r>
                          </w:p>
                          <w:p w:rsidR="00BA68D2" w:rsidRDefault="002B1C9F" w:rsidP="002B1C9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</w:pPr>
                            <w:r>
                              <w:t>Tongue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Jaw Thrust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oundrect id="AutoShape 2" o:spid="_x0000_s1026" style="position:absolute;margin-left:91.7pt;margin-top:20.15pt;width:341.65pt;height:101.55pt;z-index:251640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" fillcolor="white [3201]" strokecolor="#c0504d [3205]" strokeweight="5pt">
                <v:stroke linestyle="thickThin"/>
                <v:shadow color="#868686"/>
                <v:textbox style="mso-fit-shape-to-text:t">
                  <w:txbxContent>
                    <w:p w:rsidR="00BA68D2" w:rsidRDefault="00BA68D2" w:rsidP="002B1C9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 xml:space="preserve">Object?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Remove</w:t>
                      </w:r>
                    </w:p>
                    <w:p w:rsidR="002B1C9F" w:rsidRDefault="00BA68D2" w:rsidP="002B1C9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 xml:space="preserve">Fluid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2B1C9F">
                        <w:t>Recovery Position</w:t>
                      </w:r>
                    </w:p>
                    <w:p w:rsidR="00BA68D2" w:rsidRDefault="002B1C9F" w:rsidP="002B1C9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</w:pPr>
                      <w:r>
                        <w:t>Tongue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Jaw Thrust</w:t>
                      </w:r>
                    </w:p>
                  </w:txbxContent>
                </v:textbox>
              </v:roundrect>
            </w:pict>
          </mc:Fallback>
        </mc:AlternateContent>
      </w:r>
      <w:r w:rsidR="00BA68D2">
        <w:t>Pitchside 1 to then inspect airway:</w:t>
      </w:r>
      <w:r w:rsidR="00BA68D2">
        <w:tab/>
      </w:r>
    </w:p>
    <w:p w:rsidR="00BA68D2" w:rsidRDefault="00BA68D2" w:rsidP="00BA68D2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68D2" w:rsidRDefault="00BA68D2" w:rsidP="00BA68D2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BA68D2" w:rsidRDefault="00BA68D2" w:rsidP="00BA68D2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68D2" w:rsidRDefault="00BA68D2" w:rsidP="00BA68D2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BA68D2" w:rsidRDefault="00BA68D2" w:rsidP="00BA68D2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A68D2" w:rsidRDefault="0036657D" w:rsidP="00BA68D2">
      <w:p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1949450</wp:posOffset>
                </wp:positionH>
                <wp:positionV relativeFrom="paragraph">
                  <wp:posOffset>88265</wp:posOffset>
                </wp:positionV>
                <wp:extent cx="1181735" cy="275590"/>
                <wp:effectExtent l="6350" t="7620" r="31115" b="59690"/>
                <wp:wrapNone/>
                <wp:docPr id="2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1735" cy="2755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53.5pt;margin-top:6.95pt;width:93.05pt;height:21.7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3482340</wp:posOffset>
                </wp:positionH>
                <wp:positionV relativeFrom="paragraph">
                  <wp:posOffset>88265</wp:posOffset>
                </wp:positionV>
                <wp:extent cx="1012190" cy="0"/>
                <wp:effectExtent l="5715" t="55245" r="20320" b="59055"/>
                <wp:wrapNone/>
                <wp:docPr id="2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2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74.2pt;margin-top:6.95pt;width:79.7pt;height:0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1949450</wp:posOffset>
                </wp:positionH>
                <wp:positionV relativeFrom="paragraph">
                  <wp:posOffset>88265</wp:posOffset>
                </wp:positionV>
                <wp:extent cx="1181735" cy="0"/>
                <wp:effectExtent l="6350" t="55245" r="21590" b="59055"/>
                <wp:wrapNone/>
                <wp:docPr id="2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1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53.5pt;margin-top:6.95pt;width:93.05pt;height:0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BA68D2">
        <w:t xml:space="preserve">Does the player have an airway? </w:t>
      </w:r>
      <w:r w:rsidR="00BA68D2">
        <w:tab/>
      </w:r>
      <w:r w:rsidR="00BA68D2">
        <w:tab/>
      </w:r>
      <w:r w:rsidR="00BA68D2">
        <w:tab/>
        <w:t>NO</w:t>
      </w:r>
      <w:r w:rsidR="00BA68D2">
        <w:tab/>
      </w:r>
      <w:r w:rsidR="00BA68D2">
        <w:tab/>
      </w:r>
      <w:r w:rsidR="00BA68D2">
        <w:tab/>
        <w:t>Re-assess Airway</w:t>
      </w:r>
    </w:p>
    <w:p w:rsidR="00BA68D2" w:rsidRDefault="0036657D" w:rsidP="00BA68D2">
      <w:pPr>
        <w:ind w:left="4320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205105</wp:posOffset>
                </wp:positionV>
                <wp:extent cx="1682115" cy="414020"/>
                <wp:effectExtent l="33655" t="12700" r="8255" b="59055"/>
                <wp:wrapNone/>
                <wp:docPr id="2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82115" cy="414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25.65pt;margin-top:16.15pt;width:132.45pt;height:32.6pt;flip:x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">
                <v:stroke endarrow="block"/>
              </v:shape>
            </w:pict>
          </mc:Fallback>
        </mc:AlternateContent>
      </w:r>
      <w:r w:rsidR="00BA68D2">
        <w:t>YES</w:t>
      </w:r>
    </w:p>
    <w:p w:rsidR="00BA68D2" w:rsidRDefault="00BA68D2" w:rsidP="00BA68D2"/>
    <w:p w:rsidR="00BA68D2" w:rsidRDefault="00BA68D2" w:rsidP="0036657D">
      <w:pPr>
        <w:pStyle w:val="Heading1"/>
        <w:numPr>
          <w:ilvl w:val="0"/>
          <w:numId w:val="1"/>
        </w:numPr>
      </w:pPr>
      <w:r>
        <w:t xml:space="preserve">Breathing with adequate ventilation </w:t>
      </w:r>
    </w:p>
    <w:p w:rsidR="002B1C9F" w:rsidRDefault="00BA68D2" w:rsidP="00BA68D2">
      <w:r>
        <w:t xml:space="preserve">Pitchside 1: assess breathing </w:t>
      </w:r>
    </w:p>
    <w:p w:rsidR="00BA68D2" w:rsidRDefault="002B1C9F" w:rsidP="00BA68D2"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275CA718" wp14:editId="288304AF">
                <wp:simplePos x="0" y="0"/>
                <wp:positionH relativeFrom="margin">
                  <wp:posOffset>1736725</wp:posOffset>
                </wp:positionH>
                <wp:positionV relativeFrom="margin">
                  <wp:posOffset>5681980</wp:posOffset>
                </wp:positionV>
                <wp:extent cx="2436495" cy="1177290"/>
                <wp:effectExtent l="19050" t="19050" r="40005" b="41910"/>
                <wp:wrapSquare wrapText="bothSides"/>
                <wp:docPr id="2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436495" cy="1177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 algn="ctr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A68D2" w:rsidRDefault="00BA68D2" w:rsidP="00BA68D2">
                            <w:pPr>
                              <w:pBdr>
                                <w:top w:val="single" w:sz="8" w:space="10" w:color="FFFFFF" w:themeColor="background1"/>
                                <w:bottom w:val="single" w:sz="8" w:space="10" w:color="FFFFFF" w:themeColor="background1"/>
                              </w:pBdr>
                              <w:spacing w:after="0"/>
                              <w:jc w:val="center"/>
                            </w:pPr>
                            <w:r>
                              <w:t>LOOK – chest movement</w:t>
                            </w:r>
                            <w:r w:rsidRPr="00EB5132">
                              <w:t xml:space="preserve"> </w:t>
                            </w:r>
                          </w:p>
                          <w:p w:rsidR="00BA68D2" w:rsidRDefault="00BA68D2" w:rsidP="00BA68D2">
                            <w:pPr>
                              <w:pBdr>
                                <w:top w:val="single" w:sz="8" w:space="10" w:color="FFFFFF" w:themeColor="background1"/>
                                <w:bottom w:val="single" w:sz="8" w:space="10" w:color="FFFFFF" w:themeColor="background1"/>
                              </w:pBdr>
                              <w:spacing w:after="0"/>
                              <w:jc w:val="center"/>
                            </w:pPr>
                            <w:r>
                              <w:t>LISTEN – breath sounds</w:t>
                            </w:r>
                            <w:r w:rsidRPr="00EB5132">
                              <w:t xml:space="preserve"> </w:t>
                            </w:r>
                          </w:p>
                          <w:p w:rsidR="00BA68D2" w:rsidRDefault="00BA68D2" w:rsidP="00BA68D2">
                            <w:pPr>
                              <w:pBdr>
                                <w:top w:val="single" w:sz="8" w:space="10" w:color="FFFFFF" w:themeColor="background1"/>
                                <w:bottom w:val="single" w:sz="8" w:space="10" w:color="FFFFFF" w:themeColor="background1"/>
                              </w:pBdr>
                              <w:spacing w:after="0"/>
                              <w:jc w:val="center"/>
                            </w:pPr>
                            <w:r>
                              <w:t>FEEL – expired air</w:t>
                            </w:r>
                            <w:r w:rsidRPr="00EB5132">
                              <w:t xml:space="preserve"> </w:t>
                            </w:r>
                          </w:p>
                          <w:p w:rsidR="00BA68D2" w:rsidRDefault="00BA68D2" w:rsidP="00BA68D2">
                            <w:pPr>
                              <w:pBdr>
                                <w:top w:val="single" w:sz="8" w:space="10" w:color="FFFFFF" w:themeColor="background1"/>
                                <w:bottom w:val="single" w:sz="8" w:space="10" w:color="FFFFFF" w:themeColor="background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808080" w:themeColor="text1" w:themeTint="7F"/>
                                <w:sz w:val="24"/>
                                <w:szCs w:val="24"/>
                              </w:rPr>
                            </w:pPr>
                            <w:r>
                              <w:t>ASSESS – 10secs</w:t>
                            </w:r>
                          </w:p>
                        </w:txbxContent>
                      </wps:txbx>
                      <wps:bodyPr rot="0" vert="horz" wrap="square" lIns="45720" tIns="45720" rIns="4572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7" o:spid="_x0000_s1027" style="position:absolute;margin-left:136.75pt;margin-top:447.4pt;width:191.85pt;height:92.7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" o:allowincell="f" fillcolor="white [3201]" strokecolor="#f79646 [3209]" strokeweight="5pt">
                <v:stroke linestyle="thickThin"/>
                <v:shadow color="#868686"/>
                <v:textbox inset="3.6pt,,3.6pt">
                  <w:txbxContent>
                    <w:p w:rsidR="00BA68D2" w:rsidRDefault="00BA68D2" w:rsidP="00BA68D2">
                      <w:pPr>
                        <w:pBdr>
                          <w:top w:val="single" w:sz="8" w:space="10" w:color="FFFFFF" w:themeColor="background1"/>
                          <w:bottom w:val="single" w:sz="8" w:space="10" w:color="FFFFFF" w:themeColor="background1"/>
                        </w:pBdr>
                        <w:spacing w:after="0"/>
                        <w:jc w:val="center"/>
                      </w:pPr>
                      <w:r>
                        <w:t>LOOK – chest movement</w:t>
                      </w:r>
                      <w:r w:rsidRPr="00EB5132">
                        <w:t xml:space="preserve"> </w:t>
                      </w:r>
                    </w:p>
                    <w:p w:rsidR="00BA68D2" w:rsidRDefault="00BA68D2" w:rsidP="00BA68D2">
                      <w:pPr>
                        <w:pBdr>
                          <w:top w:val="single" w:sz="8" w:space="10" w:color="FFFFFF" w:themeColor="background1"/>
                          <w:bottom w:val="single" w:sz="8" w:space="10" w:color="FFFFFF" w:themeColor="background1"/>
                        </w:pBdr>
                        <w:spacing w:after="0"/>
                        <w:jc w:val="center"/>
                      </w:pPr>
                      <w:r>
                        <w:t>LISTEN – breath sounds</w:t>
                      </w:r>
                      <w:r w:rsidRPr="00EB5132">
                        <w:t xml:space="preserve"> </w:t>
                      </w:r>
                    </w:p>
                    <w:p w:rsidR="00BA68D2" w:rsidRDefault="00BA68D2" w:rsidP="00BA68D2">
                      <w:pPr>
                        <w:pBdr>
                          <w:top w:val="single" w:sz="8" w:space="10" w:color="FFFFFF" w:themeColor="background1"/>
                          <w:bottom w:val="single" w:sz="8" w:space="10" w:color="FFFFFF" w:themeColor="background1"/>
                        </w:pBdr>
                        <w:spacing w:after="0"/>
                        <w:jc w:val="center"/>
                      </w:pPr>
                      <w:r>
                        <w:t>FEEL – expired air</w:t>
                      </w:r>
                      <w:r w:rsidRPr="00EB5132">
                        <w:t xml:space="preserve"> </w:t>
                      </w:r>
                    </w:p>
                    <w:p w:rsidR="00BA68D2" w:rsidRDefault="00BA68D2" w:rsidP="00BA68D2">
                      <w:pPr>
                        <w:pBdr>
                          <w:top w:val="single" w:sz="8" w:space="10" w:color="FFFFFF" w:themeColor="background1"/>
                          <w:bottom w:val="single" w:sz="8" w:space="10" w:color="FFFFFF" w:themeColor="background1"/>
                        </w:pBdr>
                        <w:spacing w:after="0"/>
                        <w:jc w:val="center"/>
                        <w:rPr>
                          <w:i/>
                          <w:iCs/>
                          <w:color w:val="808080" w:themeColor="text1" w:themeTint="7F"/>
                          <w:sz w:val="24"/>
                          <w:szCs w:val="24"/>
                        </w:rPr>
                      </w:pPr>
                      <w:r>
                        <w:t>ASSESS – 10secs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BA68D2">
        <w:tab/>
      </w:r>
      <w:r w:rsidR="00BA68D2">
        <w:tab/>
      </w:r>
    </w:p>
    <w:p w:rsidR="00BA68D2" w:rsidRDefault="00BA68D2" w:rsidP="00BA68D2">
      <w:r>
        <w:tab/>
      </w:r>
      <w:r>
        <w:tab/>
      </w:r>
      <w:r>
        <w:tab/>
      </w:r>
      <w:r>
        <w:tab/>
      </w:r>
      <w:r>
        <w:tab/>
      </w:r>
    </w:p>
    <w:p w:rsidR="00BA68D2" w:rsidRDefault="00BA68D2" w:rsidP="00BA68D2">
      <w:r>
        <w:tab/>
      </w:r>
      <w:r>
        <w:tab/>
      </w:r>
      <w:r>
        <w:tab/>
      </w:r>
      <w:r>
        <w:tab/>
      </w:r>
      <w:r>
        <w:tab/>
      </w:r>
    </w:p>
    <w:p w:rsidR="00BA68D2" w:rsidRDefault="00BA68D2" w:rsidP="00BA68D2"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BA68D2" w:rsidRDefault="00BA68D2" w:rsidP="00BA68D2"/>
    <w:p w:rsidR="002B1C9F" w:rsidRDefault="002B1C9F" w:rsidP="00BA68D2">
      <w:pPr>
        <w:ind w:left="3600" w:hanging="3600"/>
      </w:pPr>
    </w:p>
    <w:p w:rsidR="002B1C9F" w:rsidRDefault="002B1C9F" w:rsidP="00BA68D2">
      <w:pPr>
        <w:ind w:left="3600" w:hanging="3600"/>
      </w:pPr>
    </w:p>
    <w:p w:rsidR="002B1C9F" w:rsidRDefault="002B1C9F" w:rsidP="00BA68D2">
      <w:pPr>
        <w:ind w:left="3600" w:hanging="3600"/>
      </w:pPr>
    </w:p>
    <w:p w:rsidR="002B1C9F" w:rsidRDefault="002B1C9F" w:rsidP="00BA68D2">
      <w:pPr>
        <w:ind w:left="3600" w:hanging="3600"/>
      </w:pPr>
    </w:p>
    <w:p w:rsidR="002B1C9F" w:rsidRDefault="002B1C9F" w:rsidP="00BA68D2">
      <w:pPr>
        <w:ind w:left="3600" w:hanging="3600"/>
      </w:pPr>
    </w:p>
    <w:p w:rsidR="002B1C9F" w:rsidRDefault="002B1C9F" w:rsidP="00BA68D2">
      <w:pPr>
        <w:ind w:left="3600" w:hanging="3600"/>
      </w:pPr>
    </w:p>
    <w:p w:rsidR="002B1C9F" w:rsidRDefault="002B1C9F" w:rsidP="00BA68D2">
      <w:pPr>
        <w:ind w:left="3600" w:hanging="3600"/>
      </w:pPr>
    </w:p>
    <w:p w:rsidR="002B1C9F" w:rsidRDefault="002B1C9F" w:rsidP="002B1C9F">
      <w:pPr>
        <w:ind w:left="3600" w:hanging="360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editId="36B11C9B">
                <wp:simplePos x="0" y="0"/>
                <wp:positionH relativeFrom="column">
                  <wp:posOffset>3674745</wp:posOffset>
                </wp:positionH>
                <wp:positionV relativeFrom="paragraph">
                  <wp:posOffset>-120374</wp:posOffset>
                </wp:positionV>
                <wp:extent cx="2001328" cy="552091"/>
                <wp:effectExtent l="76200" t="57150" r="75565" b="9588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1328" cy="552091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1C9F" w:rsidRDefault="002B1C9F">
                            <w:r>
                              <w:t xml:space="preserve">BEGIN CPR, ASSISTANT TO GET AED AND CALL AMBULANCE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289.35pt;margin-top:-9.5pt;width:157.6pt;height:43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" fillcolor="#c0504d [3205]" strokecolor="white [3201]" strokeweight="3pt">
                <v:shadow on="t" color="black" opacity="24903f" origin=",.5" offset="0,.55556mm"/>
                <v:textbox>
                  <w:txbxContent>
                    <w:p w:rsidR="002B1C9F" w:rsidRDefault="002B1C9F">
                      <w:r>
                        <w:t xml:space="preserve">BEGIN CPR, ASSISTANT TO GET AED AND CALL AMBULANCE </w:t>
                      </w:r>
                    </w:p>
                  </w:txbxContent>
                </v:textbox>
              </v:shape>
            </w:pict>
          </mc:Fallback>
        </mc:AlternateContent>
      </w:r>
      <w:r w:rsidR="0036657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43E271" wp14:editId="6852CB49">
                <wp:simplePos x="0" y="0"/>
                <wp:positionH relativeFrom="column">
                  <wp:posOffset>1380490</wp:posOffset>
                </wp:positionH>
                <wp:positionV relativeFrom="paragraph">
                  <wp:posOffset>119380</wp:posOffset>
                </wp:positionV>
                <wp:extent cx="879475" cy="302260"/>
                <wp:effectExtent l="8890" t="5080" r="35560" b="54610"/>
                <wp:wrapNone/>
                <wp:docPr id="2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9475" cy="302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108.7pt;margin-top:9.4pt;width:69.25pt;height:2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">
                <v:stroke endarrow="block"/>
              </v:shape>
            </w:pict>
          </mc:Fallback>
        </mc:AlternateContent>
      </w:r>
      <w:r w:rsidR="0036657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4D9F3D" wp14:editId="7BE2BA54">
                <wp:simplePos x="0" y="0"/>
                <wp:positionH relativeFrom="column">
                  <wp:posOffset>2493010</wp:posOffset>
                </wp:positionH>
                <wp:positionV relativeFrom="paragraph">
                  <wp:posOffset>111125</wp:posOffset>
                </wp:positionV>
                <wp:extent cx="1121410" cy="0"/>
                <wp:effectExtent l="6985" t="53975" r="14605" b="60325"/>
                <wp:wrapNone/>
                <wp:docPr id="2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14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196.3pt;margin-top:8.75pt;width:88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36657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131A2F" wp14:editId="2BE045AE">
                <wp:simplePos x="0" y="0"/>
                <wp:positionH relativeFrom="column">
                  <wp:posOffset>1380490</wp:posOffset>
                </wp:positionH>
                <wp:positionV relativeFrom="paragraph">
                  <wp:posOffset>111125</wp:posOffset>
                </wp:positionV>
                <wp:extent cx="836295" cy="8255"/>
                <wp:effectExtent l="8890" t="53975" r="21590" b="52070"/>
                <wp:wrapNone/>
                <wp:docPr id="2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36295" cy="8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108.7pt;margin-top:8.75pt;width:65.85pt;height:.6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">
                <v:stroke endarrow="block"/>
              </v:shape>
            </w:pict>
          </mc:Fallback>
        </mc:AlternateContent>
      </w:r>
      <w:r w:rsidR="00BA68D2">
        <w:t xml:space="preserve">Is the player breathing? </w:t>
      </w:r>
      <w:r w:rsidR="00BA68D2">
        <w:tab/>
        <w:t>NO</w:t>
      </w:r>
      <w:r w:rsidR="00BA68D2">
        <w:tab/>
      </w:r>
      <w:r w:rsidR="00BA68D2">
        <w:tab/>
      </w:r>
      <w:r w:rsidR="00BA68D2">
        <w:tab/>
      </w:r>
    </w:p>
    <w:p w:rsidR="002B1C9F" w:rsidRDefault="0036657D" w:rsidP="002B1C9F">
      <w:pPr>
        <w:ind w:left="5040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F6DB47" wp14:editId="11471540">
                <wp:simplePos x="0" y="0"/>
                <wp:positionH relativeFrom="column">
                  <wp:posOffset>1233170</wp:posOffset>
                </wp:positionH>
                <wp:positionV relativeFrom="paragraph">
                  <wp:posOffset>104140</wp:posOffset>
                </wp:positionV>
                <wp:extent cx="1026795" cy="335280"/>
                <wp:effectExtent l="33020" t="7620" r="6985" b="57150"/>
                <wp:wrapNone/>
                <wp:docPr id="20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26795" cy="3352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97.1pt;margin-top:8.2pt;width:80.85pt;height:26.4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">
                <v:stroke endarrow="block"/>
              </v:shape>
            </w:pict>
          </mc:Fallback>
        </mc:AlternateContent>
      </w:r>
    </w:p>
    <w:p w:rsidR="002B1C9F" w:rsidRDefault="00BA68D2" w:rsidP="002B1C9F">
      <w:r>
        <w:t xml:space="preserve"> </w:t>
      </w:r>
    </w:p>
    <w:p w:rsidR="00BA68D2" w:rsidRDefault="00BA68D2" w:rsidP="002B1C9F">
      <w:pPr>
        <w:pStyle w:val="Heading1"/>
        <w:numPr>
          <w:ilvl w:val="0"/>
          <w:numId w:val="1"/>
        </w:numPr>
        <w:rPr>
          <w:lang w:val="en-US"/>
        </w:rPr>
      </w:pPr>
      <w:r>
        <w:t xml:space="preserve">Circulation </w:t>
      </w:r>
      <w:r w:rsidRPr="00D23F30">
        <w:t xml:space="preserve">with Haemorrhage </w:t>
      </w:r>
      <w:r w:rsidRPr="00D23F30">
        <w:rPr>
          <w:lang w:val="en-US"/>
        </w:rPr>
        <w:t>Control</w:t>
      </w:r>
      <w:r>
        <w:rPr>
          <w:lang w:val="en-US"/>
        </w:rPr>
        <w:t xml:space="preserve"> </w:t>
      </w:r>
    </w:p>
    <w:p w:rsidR="00BA68D2" w:rsidRDefault="002B1C9F" w:rsidP="00BA68D2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 wp14:anchorId="3B976821" wp14:editId="3A8285BE">
                <wp:simplePos x="0" y="0"/>
                <wp:positionH relativeFrom="margin">
                  <wp:posOffset>1904365</wp:posOffset>
                </wp:positionH>
                <wp:positionV relativeFrom="page">
                  <wp:posOffset>2416810</wp:posOffset>
                </wp:positionV>
                <wp:extent cx="1645920" cy="2223770"/>
                <wp:effectExtent l="23495" t="14605" r="46355" b="46355"/>
                <wp:wrapSquare wrapText="bothSides"/>
                <wp:docPr id="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645920" cy="2223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 algn="ctr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A68D2" w:rsidRPr="0036657D" w:rsidRDefault="00BA68D2" w:rsidP="00BA68D2">
                            <w:pPr>
                              <w:spacing w:after="0" w:line="288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6657D">
                              <w:rPr>
                                <w:rFonts w:asciiTheme="majorHAnsi" w:eastAsiaTheme="majorEastAsia" w:hAnsiTheme="majorHAnsi" w:cstheme="majorBidi"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HR (&lt;100bpm)</w:t>
                            </w:r>
                          </w:p>
                          <w:p w:rsidR="00BA68D2" w:rsidRPr="0036657D" w:rsidRDefault="00BA68D2" w:rsidP="00BA68D2">
                            <w:pPr>
                              <w:spacing w:after="0" w:line="288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36657D">
                              <w:rPr>
                                <w:rFonts w:asciiTheme="majorHAnsi" w:eastAsiaTheme="majorEastAsia" w:hAnsiTheme="majorHAnsi" w:cstheme="majorBidi"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Pr="0036657D">
                              <w:rPr>
                                <w:rFonts w:asciiTheme="majorHAnsi" w:eastAsiaTheme="majorEastAsia" w:hAnsiTheme="majorHAnsi" w:cstheme="majorBidi"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(cyanosed)</w:t>
                            </w:r>
                          </w:p>
                          <w:p w:rsidR="00BA68D2" w:rsidRPr="0036657D" w:rsidRDefault="00BA68D2" w:rsidP="00BA68D2">
                            <w:pPr>
                              <w:spacing w:after="0" w:line="288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6657D">
                              <w:rPr>
                                <w:rFonts w:asciiTheme="majorHAnsi" w:eastAsiaTheme="majorEastAsia" w:hAnsiTheme="majorHAnsi" w:cstheme="majorBidi"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CRT (&lt;2secs)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10" o:spid="_x0000_s1029" style="position:absolute;margin-left:149.95pt;margin-top:190.3pt;width:129.6pt;height:175.1pt;rotation:90;z-index:251649024;visibility:visible;mso-wrap-style:square;mso-width-percent:4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40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" o:allowincell="f" fillcolor="white [3201]" strokecolor="#4f81bd [3204]" strokeweight="5pt">
                <v:stroke linestyle="thickThin"/>
                <v:shadow color="#868686"/>
                <v:textbox style="mso-fit-shape-to-text:t">
                  <w:txbxContent>
                    <w:p w:rsidR="00BA68D2" w:rsidRPr="0036657D" w:rsidRDefault="00BA68D2" w:rsidP="00BA68D2">
                      <w:pPr>
                        <w:spacing w:after="0" w:line="288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36657D">
                        <w:rPr>
                          <w:rFonts w:asciiTheme="majorHAnsi" w:eastAsiaTheme="majorEastAsia" w:hAnsiTheme="majorHAnsi" w:cstheme="majorBidi"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HR (&lt;100bpm)</w:t>
                      </w:r>
                    </w:p>
                    <w:p w:rsidR="00BA68D2" w:rsidRPr="0036657D" w:rsidRDefault="00BA68D2" w:rsidP="00BA68D2">
                      <w:pPr>
                        <w:spacing w:after="0" w:line="288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r w:rsidRPr="0036657D">
                        <w:rPr>
                          <w:rFonts w:asciiTheme="majorHAnsi" w:eastAsiaTheme="majorEastAsia" w:hAnsiTheme="majorHAnsi" w:cstheme="majorBidi"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Colour</w:t>
                      </w:r>
                      <w:proofErr w:type="spellEnd"/>
                      <w:r w:rsidRPr="0036657D">
                        <w:rPr>
                          <w:rFonts w:asciiTheme="majorHAnsi" w:eastAsiaTheme="majorEastAsia" w:hAnsiTheme="majorHAnsi" w:cstheme="majorBidi"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(cyanosed)</w:t>
                      </w:r>
                    </w:p>
                    <w:p w:rsidR="00BA68D2" w:rsidRPr="0036657D" w:rsidRDefault="00BA68D2" w:rsidP="00BA68D2">
                      <w:pPr>
                        <w:spacing w:after="0" w:line="288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36657D">
                        <w:rPr>
                          <w:rFonts w:asciiTheme="majorHAnsi" w:eastAsiaTheme="majorEastAsia" w:hAnsiTheme="majorHAnsi" w:cstheme="majorBidi"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CRT (&lt;2secs)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BA68D2">
        <w:rPr>
          <w:lang w:val="en-US"/>
        </w:rPr>
        <w:t xml:space="preserve">Pitchside 1:  Assess Circulation: </w:t>
      </w:r>
    </w:p>
    <w:p w:rsidR="00BE76AB" w:rsidRDefault="00BE76AB" w:rsidP="00BA68D2">
      <w:pPr>
        <w:rPr>
          <w:lang w:val="en-US"/>
        </w:rPr>
      </w:pPr>
    </w:p>
    <w:p w:rsidR="00BA68D2" w:rsidRDefault="00BA68D2" w:rsidP="00BA68D2">
      <w:pPr>
        <w:rPr>
          <w:lang w:val="en-US"/>
        </w:rPr>
      </w:pPr>
    </w:p>
    <w:p w:rsidR="00BA68D2" w:rsidRDefault="00BA68D2" w:rsidP="00BA68D2">
      <w:pPr>
        <w:rPr>
          <w:lang w:val="en-US"/>
        </w:rPr>
      </w:pPr>
    </w:p>
    <w:p w:rsidR="00BA68D2" w:rsidRDefault="00BA68D2" w:rsidP="00BA68D2">
      <w:pPr>
        <w:rPr>
          <w:lang w:val="en-US"/>
        </w:rPr>
      </w:pPr>
    </w:p>
    <w:p w:rsidR="002B1C9F" w:rsidRDefault="002B1C9F" w:rsidP="00BA68D2">
      <w:pPr>
        <w:rPr>
          <w:lang w:val="en-US"/>
        </w:rPr>
      </w:pPr>
    </w:p>
    <w:p w:rsidR="00BA68D2" w:rsidRDefault="00BA68D2" w:rsidP="00BA68D2">
      <w:pPr>
        <w:rPr>
          <w:lang w:val="en-US"/>
        </w:rPr>
      </w:pPr>
    </w:p>
    <w:p w:rsidR="00BA68D2" w:rsidRDefault="0036657D" w:rsidP="00BA68D2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2493010</wp:posOffset>
                </wp:positionH>
                <wp:positionV relativeFrom="paragraph">
                  <wp:posOffset>110490</wp:posOffset>
                </wp:positionV>
                <wp:extent cx="353695" cy="840740"/>
                <wp:effectExtent l="6985" t="8255" r="58420" b="36830"/>
                <wp:wrapNone/>
                <wp:docPr id="1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695" cy="8407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196.3pt;margin-top:8.7pt;width:27.85pt;height:66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ssCOgIAAGM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3449955</wp:posOffset>
                </wp:positionH>
                <wp:positionV relativeFrom="paragraph">
                  <wp:posOffset>110490</wp:posOffset>
                </wp:positionV>
                <wp:extent cx="574040" cy="0"/>
                <wp:effectExtent l="11430" t="55880" r="14605" b="58420"/>
                <wp:wrapNone/>
                <wp:docPr id="12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271.65pt;margin-top:8.7pt;width:45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2493010</wp:posOffset>
                </wp:positionH>
                <wp:positionV relativeFrom="paragraph">
                  <wp:posOffset>110490</wp:posOffset>
                </wp:positionV>
                <wp:extent cx="610870" cy="0"/>
                <wp:effectExtent l="6985" t="55880" r="20320" b="58420"/>
                <wp:wrapNone/>
                <wp:docPr id="11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196.3pt;margin-top:8.7pt;width:48.1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">
                <v:stroke endarrow="block"/>
              </v:shape>
            </w:pict>
          </mc:Fallback>
        </mc:AlternateContent>
      </w:r>
      <w:r w:rsidR="00BA68D2">
        <w:rPr>
          <w:lang w:val="en-US"/>
        </w:rPr>
        <w:t xml:space="preserve">Does the player have adequate circulation?  </w:t>
      </w:r>
      <w:r w:rsidR="00BA68D2">
        <w:rPr>
          <w:lang w:val="en-US"/>
        </w:rPr>
        <w:tab/>
      </w:r>
      <w:r w:rsidR="00BA68D2">
        <w:rPr>
          <w:lang w:val="en-US"/>
        </w:rPr>
        <w:tab/>
        <w:t xml:space="preserve">YES </w:t>
      </w:r>
      <w:r w:rsidR="00BA68D2">
        <w:rPr>
          <w:lang w:val="en-US"/>
        </w:rPr>
        <w:tab/>
      </w:r>
      <w:r w:rsidR="00BA68D2">
        <w:rPr>
          <w:lang w:val="en-US"/>
        </w:rPr>
        <w:tab/>
        <w:t xml:space="preserve">Move to Disability </w:t>
      </w:r>
    </w:p>
    <w:p w:rsidR="00BA68D2" w:rsidRDefault="00BA68D2" w:rsidP="00BA68D2">
      <w:pPr>
        <w:ind w:left="5760" w:firstLine="720"/>
        <w:rPr>
          <w:lang w:val="en-US"/>
        </w:rPr>
      </w:pPr>
      <w:proofErr w:type="gramStart"/>
      <w:r>
        <w:rPr>
          <w:lang w:val="en-US"/>
        </w:rPr>
        <w:t>assessment</w:t>
      </w:r>
      <w:proofErr w:type="gramEnd"/>
      <w:r>
        <w:rPr>
          <w:lang w:val="en-US"/>
        </w:rPr>
        <w:t xml:space="preserve"> </w:t>
      </w:r>
    </w:p>
    <w:p w:rsidR="00BA68D2" w:rsidRDefault="005409F7" w:rsidP="00BA68D2">
      <w:pPr>
        <w:ind w:left="4320" w:firstLine="72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457200" simplePos="0" relativeHeight="251650048" behindDoc="0" locked="0" layoutInCell="0" allowOverlap="1" wp14:anchorId="6DE26ABF" wp14:editId="222615AD">
                <wp:simplePos x="0" y="0"/>
                <wp:positionH relativeFrom="margin">
                  <wp:posOffset>2193290</wp:posOffset>
                </wp:positionH>
                <wp:positionV relativeFrom="margin">
                  <wp:posOffset>4535170</wp:posOffset>
                </wp:positionV>
                <wp:extent cx="1621790" cy="2729865"/>
                <wp:effectExtent l="17462" t="20638" r="33973" b="33972"/>
                <wp:wrapSquare wrapText="bothSides"/>
                <wp:docPr id="1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621790" cy="27298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 algn="ctr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A68D2" w:rsidRDefault="00BA68D2" w:rsidP="005409F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Pitchside 2: Check for External Bleed: Compress and Elevate</w:t>
                            </w:r>
                          </w:p>
                          <w:p w:rsidR="00BA68D2" w:rsidRPr="009E4184" w:rsidRDefault="00BA68D2" w:rsidP="005409F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Check for Internal Bleed: Chest, Abdomen, Pelvis, Long Bones</w:t>
                            </w:r>
                          </w:p>
                        </w:txbxContent>
                      </wps:txbx>
                      <wps:bodyPr rot="0" vert="horz" wrap="square" lIns="228600" tIns="228600" rIns="91440" bIns="228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11" o:spid="_x0000_s1030" style="position:absolute;left:0;text-align:left;margin-left:172.7pt;margin-top:357.1pt;width:127.7pt;height:214.95pt;rotation:90;z-index:251650048;visibility:visible;mso-wrap-style:square;mso-width-percent:0;mso-height-percent:0;mso-wrap-distance-left:9pt;mso-wrap-distance-top:0;mso-wrap-distance-right:36pt;mso-wrap-distance-bottom:0;mso-position-horizontal:absolute;mso-position-horizontal-relative:margin;mso-position-vertical:absolute;mso-position-vertical-relative:margin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" o:allowincell="f" fillcolor="white [3201]" strokecolor="#4f81bd [3204]" strokeweight="5pt">
                <v:stroke linestyle="thickThin"/>
                <v:shadow color="#868686"/>
                <v:textbox inset="18pt,18pt,,18pt">
                  <w:txbxContent>
                    <w:p w:rsidR="00BA68D2" w:rsidRDefault="00BA68D2" w:rsidP="005409F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Pitchside 2: Check for External Bleed: Compress and Elevate</w:t>
                      </w:r>
                    </w:p>
                    <w:p w:rsidR="00BA68D2" w:rsidRPr="009E4184" w:rsidRDefault="00BA68D2" w:rsidP="005409F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Check for Internal Bleed: Chest, Abdomen, Pelvis, Long Bones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BA68D2">
        <w:rPr>
          <w:lang w:val="en-US"/>
        </w:rPr>
        <w:t xml:space="preserve">   </w:t>
      </w:r>
    </w:p>
    <w:p w:rsidR="00BA68D2" w:rsidRDefault="0036657D" w:rsidP="00BA68D2">
      <w:pPr>
        <w:ind w:left="4320"/>
        <w:jc w:val="both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2941320</wp:posOffset>
                </wp:positionH>
                <wp:positionV relativeFrom="paragraph">
                  <wp:posOffset>172720</wp:posOffset>
                </wp:positionV>
                <wp:extent cx="0" cy="301625"/>
                <wp:effectExtent l="55245" t="10795" r="59055" b="20955"/>
                <wp:wrapNone/>
                <wp:docPr id="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1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231.6pt;margin-top:13.6pt;width:0;height:2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">
                <v:stroke endarrow="block"/>
              </v:shape>
            </w:pict>
          </mc:Fallback>
        </mc:AlternateContent>
      </w:r>
      <w:r w:rsidR="00BA68D2">
        <w:rPr>
          <w:lang w:val="en-US"/>
        </w:rPr>
        <w:t xml:space="preserve">   NO</w:t>
      </w:r>
    </w:p>
    <w:p w:rsidR="00BA68D2" w:rsidRDefault="00BA68D2" w:rsidP="00BA68D2">
      <w:pPr>
        <w:rPr>
          <w:lang w:val="en-US"/>
        </w:rPr>
      </w:pPr>
    </w:p>
    <w:p w:rsidR="00BA68D2" w:rsidRDefault="00BA68D2" w:rsidP="00BA68D2">
      <w:pPr>
        <w:rPr>
          <w:lang w:val="en-US"/>
        </w:rPr>
      </w:pPr>
    </w:p>
    <w:p w:rsidR="00BA68D2" w:rsidRDefault="00BA68D2" w:rsidP="00BA68D2">
      <w:pPr>
        <w:rPr>
          <w:lang w:val="en-US"/>
        </w:rPr>
      </w:pPr>
    </w:p>
    <w:p w:rsidR="00BA68D2" w:rsidRDefault="00BA68D2" w:rsidP="00BA68D2">
      <w:pPr>
        <w:rPr>
          <w:lang w:val="en-US"/>
        </w:rPr>
      </w:pPr>
    </w:p>
    <w:p w:rsidR="00BE76AB" w:rsidRDefault="00BE76AB" w:rsidP="00BE76AB">
      <w:pPr>
        <w:pStyle w:val="Heading1"/>
        <w:ind w:left="720"/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Pr="00BE76AB" w:rsidRDefault="00BE76AB" w:rsidP="00BE76AB">
      <w:pPr>
        <w:rPr>
          <w:lang w:val="en-US"/>
        </w:rPr>
      </w:pPr>
    </w:p>
    <w:p w:rsidR="00BA68D2" w:rsidRDefault="00BA68D2" w:rsidP="0036657D">
      <w:pPr>
        <w:pStyle w:val="Heading1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Disability with Neurological Assessment </w:t>
      </w:r>
    </w:p>
    <w:p w:rsidR="00BA68D2" w:rsidRDefault="00BA68D2" w:rsidP="00BA68D2">
      <w:pPr>
        <w:rPr>
          <w:lang w:val="en-US"/>
        </w:rPr>
      </w:pPr>
      <w:r>
        <w:rPr>
          <w:lang w:val="en-US"/>
        </w:rPr>
        <w:t>Pitchside 1: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BA68D2" w:rsidRDefault="0036657D" w:rsidP="00BA68D2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1713865</wp:posOffset>
                </wp:positionH>
                <wp:positionV relativeFrom="paragraph">
                  <wp:posOffset>108585</wp:posOffset>
                </wp:positionV>
                <wp:extent cx="3132455" cy="1245235"/>
                <wp:effectExtent l="36830" t="36830" r="40640" b="32385"/>
                <wp:wrapNone/>
                <wp:docPr id="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2455" cy="12452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A68D2" w:rsidRDefault="00BA68D2" w:rsidP="00BE76AB">
                            <w:pPr>
                              <w:spacing w:after="0"/>
                            </w:pPr>
                            <w:r>
                              <w:t>Is the Player:</w:t>
                            </w:r>
                          </w:p>
                          <w:p w:rsidR="00BA68D2" w:rsidRDefault="00BA68D2" w:rsidP="00BE76AB">
                            <w:pPr>
                              <w:spacing w:after="0"/>
                            </w:pPr>
                            <w:r>
                              <w:t>A: ALERT (GCS 15)</w:t>
                            </w:r>
                          </w:p>
                          <w:p w:rsidR="00BA68D2" w:rsidRDefault="00BA68D2" w:rsidP="00BE76AB">
                            <w:pPr>
                              <w:spacing w:after="0"/>
                            </w:pPr>
                            <w:r>
                              <w:t>V: Responsive to VERBAL STIMULUS (GCS 13)</w:t>
                            </w:r>
                          </w:p>
                          <w:p w:rsidR="00BA68D2" w:rsidRDefault="00BA68D2" w:rsidP="00BE76AB">
                            <w:pPr>
                              <w:spacing w:after="0"/>
                            </w:pPr>
                            <w:r>
                              <w:t>P: Responsive to PAINFUL STIMULUS (GCS 8)</w:t>
                            </w:r>
                          </w:p>
                          <w:p w:rsidR="00BA68D2" w:rsidRDefault="00BA68D2" w:rsidP="00BE76AB">
                            <w:pPr>
                              <w:spacing w:after="0"/>
                            </w:pPr>
                            <w:r>
                              <w:t>U: UNRESPONSIVE (GCS &lt;8)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oundrect id="AutoShape 13" o:spid="_x0000_s1031" style="position:absolute;margin-left:134.95pt;margin-top:8.55pt;width:246.65pt;height:98.05pt;z-index:2516510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" fillcolor="white [3201]" strokecolor="#4bacc6 [3208]" strokeweight="5pt">
                <v:stroke linestyle="thickThin"/>
                <v:shadow color="#868686"/>
                <v:textbox style="mso-fit-shape-to-text:t">
                  <w:txbxContent>
                    <w:p w:rsidR="00BA68D2" w:rsidRDefault="00BA68D2" w:rsidP="00BE76AB">
                      <w:pPr>
                        <w:spacing w:after="0"/>
                      </w:pPr>
                      <w:r>
                        <w:t>Is the Player:</w:t>
                      </w:r>
                    </w:p>
                    <w:p w:rsidR="00BA68D2" w:rsidRDefault="00BA68D2" w:rsidP="00BE76AB">
                      <w:pPr>
                        <w:spacing w:after="0"/>
                      </w:pPr>
                      <w:r>
                        <w:t>A: ALERT (GCS 15)</w:t>
                      </w:r>
                    </w:p>
                    <w:p w:rsidR="00BA68D2" w:rsidRDefault="00BA68D2" w:rsidP="00BE76AB">
                      <w:pPr>
                        <w:spacing w:after="0"/>
                      </w:pPr>
                      <w:r>
                        <w:t>V: Responsive to VERBAL STIMULUS (GCS 13)</w:t>
                      </w:r>
                    </w:p>
                    <w:p w:rsidR="00BA68D2" w:rsidRDefault="00BA68D2" w:rsidP="00BE76AB">
                      <w:pPr>
                        <w:spacing w:after="0"/>
                      </w:pPr>
                      <w:r>
                        <w:t>P: Responsive to PAINFUL STIMULUS (GCS 8)</w:t>
                      </w:r>
                    </w:p>
                    <w:p w:rsidR="00BA68D2" w:rsidRDefault="00BA68D2" w:rsidP="00BE76AB">
                      <w:pPr>
                        <w:spacing w:after="0"/>
                      </w:pPr>
                      <w:r>
                        <w:t>U: UNRESPONSIVE (GCS &lt;8)</w:t>
                      </w:r>
                    </w:p>
                  </w:txbxContent>
                </v:textbox>
              </v:roundrect>
            </w:pict>
          </mc:Fallback>
        </mc:AlternateContent>
      </w:r>
      <w:r w:rsidR="00BA68D2">
        <w:rPr>
          <w:lang w:val="en-US"/>
        </w:rPr>
        <w:tab/>
      </w:r>
    </w:p>
    <w:p w:rsidR="00BA68D2" w:rsidRDefault="00BA68D2" w:rsidP="00BA68D2">
      <w:pPr>
        <w:rPr>
          <w:lang w:val="en-US"/>
        </w:rPr>
      </w:pPr>
    </w:p>
    <w:p w:rsidR="00BA68D2" w:rsidRDefault="00BA68D2" w:rsidP="00BA68D2">
      <w:pPr>
        <w:rPr>
          <w:lang w:val="en-US"/>
        </w:rPr>
      </w:pPr>
    </w:p>
    <w:p w:rsidR="00BA68D2" w:rsidRDefault="00BA68D2" w:rsidP="00BA68D2">
      <w:pPr>
        <w:rPr>
          <w:lang w:val="en-US"/>
        </w:rPr>
      </w:pPr>
    </w:p>
    <w:p w:rsidR="00BA68D2" w:rsidRDefault="00BA68D2" w:rsidP="00BA68D2">
      <w:pPr>
        <w:rPr>
          <w:lang w:val="en-US"/>
        </w:rPr>
      </w:pPr>
    </w:p>
    <w:p w:rsidR="00BA68D2" w:rsidRDefault="00BE76AB" w:rsidP="00BA68D2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DD24C84" wp14:editId="07CE54A6">
                <wp:simplePos x="0" y="0"/>
                <wp:positionH relativeFrom="column">
                  <wp:posOffset>1658620</wp:posOffset>
                </wp:positionH>
                <wp:positionV relativeFrom="paragraph">
                  <wp:posOffset>5080</wp:posOffset>
                </wp:positionV>
                <wp:extent cx="3380105" cy="1241425"/>
                <wp:effectExtent l="19050" t="19050" r="29845" b="39370"/>
                <wp:wrapNone/>
                <wp:docPr id="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0105" cy="1241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A68D2" w:rsidRDefault="00BE76AB" w:rsidP="00BA68D2">
                            <w:pPr>
                              <w:spacing w:after="0"/>
                              <w:jc w:val="center"/>
                            </w:pPr>
                            <w:r>
                              <w:t>Alert with suspected spinal?</w:t>
                            </w:r>
                          </w:p>
                          <w:p w:rsidR="00BE76AB" w:rsidRDefault="00BE76AB" w:rsidP="00BA68D2">
                            <w:pPr>
                              <w:spacing w:after="0"/>
                              <w:jc w:val="center"/>
                            </w:pPr>
                            <w:r>
                              <w:t>NEXUS</w:t>
                            </w:r>
                          </w:p>
                          <w:p w:rsidR="00BE76AB" w:rsidRDefault="00BE76AB" w:rsidP="00BE76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Mechanism of Injury</w:t>
                            </w:r>
                          </w:p>
                          <w:p w:rsidR="00BE76AB" w:rsidRDefault="00BE76AB" w:rsidP="00BE76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Neck Pain</w:t>
                            </w:r>
                          </w:p>
                          <w:p w:rsidR="00BE76AB" w:rsidRDefault="00BE76AB" w:rsidP="00BE76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Posterior Mid Line Tenderness</w:t>
                            </w:r>
                          </w:p>
                          <w:p w:rsidR="00BE76AB" w:rsidRDefault="00BE76AB" w:rsidP="00BE76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P&amp;N, Abnormal sensation</w:t>
                            </w:r>
                          </w:p>
                          <w:p w:rsidR="00BE76AB" w:rsidRDefault="00BE76AB" w:rsidP="00BE76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>Able to Rotate 45o</w:t>
                            </w:r>
                          </w:p>
                          <w:p w:rsidR="00BE76AB" w:rsidRDefault="00BE76AB" w:rsidP="00BE76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</w:pPr>
                            <w:r>
                              <w:t xml:space="preserve">Able to flex and extend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oundrect id="AutoShape 15" o:spid="_x0000_s1032" style="position:absolute;margin-left:130.6pt;margin-top:.4pt;width:266.15pt;height:97.75pt;z-index:251652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" fillcolor="white [3201]" strokecolor="#4bacc6 [3208]" strokeweight="5pt">
                <v:stroke linestyle="thickThin"/>
                <v:shadow color="#868686"/>
                <v:textbox style="mso-fit-shape-to-text:t">
                  <w:txbxContent>
                    <w:p w:rsidR="00BA68D2" w:rsidRDefault="00BE76AB" w:rsidP="00BA68D2">
                      <w:pPr>
                        <w:spacing w:after="0"/>
                        <w:jc w:val="center"/>
                      </w:pPr>
                      <w:r>
                        <w:t>Alert with suspected spinal?</w:t>
                      </w:r>
                    </w:p>
                    <w:p w:rsidR="00BE76AB" w:rsidRDefault="00BE76AB" w:rsidP="00BA68D2">
                      <w:pPr>
                        <w:spacing w:after="0"/>
                        <w:jc w:val="center"/>
                      </w:pPr>
                      <w:r>
                        <w:t>NEXUS</w:t>
                      </w:r>
                    </w:p>
                    <w:p w:rsidR="00BE76AB" w:rsidRDefault="00BE76AB" w:rsidP="00BE76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Mechanism of Injury</w:t>
                      </w:r>
                    </w:p>
                    <w:p w:rsidR="00BE76AB" w:rsidRDefault="00BE76AB" w:rsidP="00BE76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Neck Pain</w:t>
                      </w:r>
                    </w:p>
                    <w:p w:rsidR="00BE76AB" w:rsidRDefault="00BE76AB" w:rsidP="00BE76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Posterior Mid Line Tenderness</w:t>
                      </w:r>
                    </w:p>
                    <w:p w:rsidR="00BE76AB" w:rsidRDefault="00BE76AB" w:rsidP="00BE76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P&amp;N, Abnormal sensation</w:t>
                      </w:r>
                    </w:p>
                    <w:p w:rsidR="00BE76AB" w:rsidRDefault="00BE76AB" w:rsidP="00BE76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>Able to Rotate 45o</w:t>
                      </w:r>
                    </w:p>
                    <w:p w:rsidR="00BE76AB" w:rsidRDefault="00BE76AB" w:rsidP="00BE76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</w:pPr>
                      <w:r>
                        <w:t xml:space="preserve">Able to flex and extend </w:t>
                      </w:r>
                    </w:p>
                  </w:txbxContent>
                </v:textbox>
              </v:roundrect>
            </w:pict>
          </mc:Fallback>
        </mc:AlternateContent>
      </w:r>
    </w:p>
    <w:p w:rsidR="00BA68D2" w:rsidRDefault="00BA68D2" w:rsidP="00BA68D2">
      <w:pPr>
        <w:rPr>
          <w:lang w:val="en-US"/>
        </w:rPr>
      </w:pPr>
    </w:p>
    <w:p w:rsidR="00BA68D2" w:rsidRDefault="00BA68D2" w:rsidP="00BA68D2">
      <w:pPr>
        <w:pStyle w:val="Heading1"/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  <w:r w:rsidRPr="00BE76A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0BA039" wp14:editId="6F0E71A9">
                <wp:simplePos x="0" y="0"/>
                <wp:positionH relativeFrom="column">
                  <wp:posOffset>1758579</wp:posOffset>
                </wp:positionH>
                <wp:positionV relativeFrom="paragraph">
                  <wp:posOffset>38735</wp:posOffset>
                </wp:positionV>
                <wp:extent cx="3380105" cy="1241425"/>
                <wp:effectExtent l="19050" t="19050" r="29845" b="36195"/>
                <wp:wrapNone/>
                <wp:docPr id="3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0105" cy="1241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63500" cmpd="thickThin">
                          <a:solidFill>
                            <a:srgbClr val="4BACC6">
                              <a:lumMod val="100000"/>
                              <a:lumOff val="0"/>
                            </a:srgb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E76AB" w:rsidRDefault="00BE76AB" w:rsidP="00BE76AB">
                            <w:pPr>
                              <w:spacing w:after="0"/>
                              <w:jc w:val="center"/>
                            </w:pPr>
                            <w:r>
                              <w:t>Suspected Concussion?</w:t>
                            </w:r>
                          </w:p>
                          <w:p w:rsidR="00BE76AB" w:rsidRDefault="00BE76AB" w:rsidP="00BE76AB">
                            <w:pPr>
                              <w:spacing w:after="0"/>
                              <w:jc w:val="center"/>
                            </w:pPr>
                            <w:r>
                              <w:t>SCAT 3</w:t>
                            </w:r>
                          </w:p>
                          <w:p w:rsidR="00BE76AB" w:rsidRDefault="00BE76AB" w:rsidP="00BE76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r>
                              <w:t xml:space="preserve">Symptom Check </w:t>
                            </w:r>
                          </w:p>
                          <w:p w:rsidR="00BE76AB" w:rsidRDefault="00BE76AB" w:rsidP="00BE76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proofErr w:type="spellStart"/>
                            <w:r>
                              <w:t>Maddock’s</w:t>
                            </w:r>
                            <w:proofErr w:type="spellEnd"/>
                            <w:r>
                              <w:t xml:space="preserve"> Questions </w:t>
                            </w:r>
                          </w:p>
                          <w:p w:rsidR="00BE76AB" w:rsidRDefault="00BE76AB" w:rsidP="00BE76A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</w:pPr>
                            <w:r>
                              <w:t xml:space="preserve">Balance Test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oundrect id="_x0000_s1033" style="position:absolute;margin-left:138.45pt;margin-top:3.05pt;width:266.15pt;height:97.7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" strokecolor="#4bacc6" strokeweight="5pt">
                <v:stroke linestyle="thickThin"/>
                <v:shadow color="#868686"/>
                <v:textbox style="mso-fit-shape-to-text:t">
                  <w:txbxContent>
                    <w:p w:rsidR="00BE76AB" w:rsidRDefault="00BE76AB" w:rsidP="00BE76AB">
                      <w:pPr>
                        <w:spacing w:after="0"/>
                        <w:jc w:val="center"/>
                      </w:pPr>
                      <w:r>
                        <w:t>Suspected Concussion?</w:t>
                      </w:r>
                    </w:p>
                    <w:p w:rsidR="00BE76AB" w:rsidRDefault="00BE76AB" w:rsidP="00BE76AB">
                      <w:pPr>
                        <w:spacing w:after="0"/>
                        <w:jc w:val="center"/>
                      </w:pPr>
                      <w:r>
                        <w:t>SCAT 3</w:t>
                      </w:r>
                    </w:p>
                    <w:p w:rsidR="00BE76AB" w:rsidRDefault="00BE76AB" w:rsidP="00BE76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</w:pPr>
                      <w:r>
                        <w:t xml:space="preserve">Symptom Check </w:t>
                      </w:r>
                    </w:p>
                    <w:p w:rsidR="00BE76AB" w:rsidRDefault="00BE76AB" w:rsidP="00BE76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</w:pPr>
                      <w:proofErr w:type="spellStart"/>
                      <w:r>
                        <w:t>Maddock’s</w:t>
                      </w:r>
                      <w:proofErr w:type="spellEnd"/>
                      <w:r>
                        <w:t xml:space="preserve"> Questions </w:t>
                      </w:r>
                    </w:p>
                    <w:p w:rsidR="00BE76AB" w:rsidRDefault="00BE76AB" w:rsidP="00BE76A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</w:pPr>
                      <w:r>
                        <w:t xml:space="preserve">Balance Test </w:t>
                      </w:r>
                    </w:p>
                  </w:txbxContent>
                </v:textbox>
              </v:roundrect>
            </w:pict>
          </mc:Fallback>
        </mc:AlternateContent>
      </w: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  <w:r w:rsidRPr="00BE76AB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95FF3F" wp14:editId="386E155D">
                <wp:simplePos x="0" y="0"/>
                <wp:positionH relativeFrom="column">
                  <wp:posOffset>1755451</wp:posOffset>
                </wp:positionH>
                <wp:positionV relativeFrom="paragraph">
                  <wp:posOffset>158115</wp:posOffset>
                </wp:positionV>
                <wp:extent cx="3380105" cy="1241425"/>
                <wp:effectExtent l="19050" t="19050" r="29845" b="43180"/>
                <wp:wrapNone/>
                <wp:docPr id="3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0105" cy="1241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63500" cmpd="thickThin">
                          <a:solidFill>
                            <a:srgbClr val="4BACC6">
                              <a:lumMod val="100000"/>
                              <a:lumOff val="0"/>
                            </a:srgb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E76AB" w:rsidRDefault="00BE76AB" w:rsidP="00BE76AB">
                            <w:pPr>
                              <w:spacing w:after="0"/>
                              <w:jc w:val="center"/>
                            </w:pPr>
                            <w:proofErr w:type="gramStart"/>
                            <w:r>
                              <w:t>Other Significant Injury?</w:t>
                            </w:r>
                            <w:proofErr w:type="gramEnd"/>
                          </w:p>
                          <w:p w:rsidR="00BE76AB" w:rsidRDefault="00BE76AB" w:rsidP="00BE76AB">
                            <w:pPr>
                              <w:spacing w:after="0"/>
                              <w:jc w:val="center"/>
                            </w:pPr>
                            <w:proofErr w:type="gramStart"/>
                            <w:r>
                              <w:t>Fracture?</w:t>
                            </w:r>
                            <w:proofErr w:type="gramEnd"/>
                          </w:p>
                          <w:p w:rsidR="00BE76AB" w:rsidRDefault="00BE76AB" w:rsidP="00BE76A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</w:pPr>
                            <w:r>
                              <w:t>Check Vascular and Neurological Status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oundrect id="_x0000_s1034" style="position:absolute;margin-left:138.2pt;margin-top:12.45pt;width:266.15pt;height:97.7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" strokecolor="#4bacc6" strokeweight="5pt">
                <v:stroke linestyle="thickThin"/>
                <v:shadow color="#868686"/>
                <v:textbox style="mso-fit-shape-to-text:t">
                  <w:txbxContent>
                    <w:p w:rsidR="00BE76AB" w:rsidRDefault="00BE76AB" w:rsidP="00BE76AB">
                      <w:pPr>
                        <w:spacing w:after="0"/>
                        <w:jc w:val="center"/>
                      </w:pPr>
                      <w:proofErr w:type="gramStart"/>
                      <w:r>
                        <w:t>Other Significant Injury?</w:t>
                      </w:r>
                      <w:proofErr w:type="gramEnd"/>
                    </w:p>
                    <w:p w:rsidR="00BE76AB" w:rsidRDefault="00BE76AB" w:rsidP="00BE76AB">
                      <w:pPr>
                        <w:spacing w:after="0"/>
                        <w:jc w:val="center"/>
                      </w:pPr>
                      <w:proofErr w:type="gramStart"/>
                      <w:r>
                        <w:t>Fracture?</w:t>
                      </w:r>
                      <w:proofErr w:type="gramEnd"/>
                    </w:p>
                    <w:p w:rsidR="00BE76AB" w:rsidRDefault="00BE76AB" w:rsidP="00BE76A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</w:pPr>
                      <w:r>
                        <w:t>Check Vascular and Neurological Status</w:t>
                      </w:r>
                    </w:p>
                  </w:txbxContent>
                </v:textbox>
              </v:roundrect>
            </w:pict>
          </mc:Fallback>
        </mc:AlternateContent>
      </w: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Default="00BE76AB" w:rsidP="00BE76AB">
      <w:pPr>
        <w:rPr>
          <w:lang w:val="en-US"/>
        </w:rPr>
      </w:pPr>
    </w:p>
    <w:p w:rsidR="00BE76AB" w:rsidRPr="00BE76AB" w:rsidRDefault="00BE76AB" w:rsidP="00BE76AB">
      <w:pPr>
        <w:rPr>
          <w:lang w:val="en-US"/>
        </w:rPr>
      </w:pPr>
    </w:p>
    <w:p w:rsidR="00BA68D2" w:rsidRDefault="00BA68D2" w:rsidP="0036657D">
      <w:pPr>
        <w:pStyle w:val="Heading1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Extrication Protocol </w:t>
      </w:r>
    </w:p>
    <w:p w:rsidR="00BA68D2" w:rsidRDefault="0036657D" w:rsidP="00BA68D2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3019425</wp:posOffset>
                </wp:positionH>
                <wp:positionV relativeFrom="paragraph">
                  <wp:posOffset>217170</wp:posOffset>
                </wp:positionV>
                <wp:extent cx="610235" cy="189865"/>
                <wp:effectExtent l="9525" t="12700" r="37465" b="54610"/>
                <wp:wrapNone/>
                <wp:docPr id="6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235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237.75pt;margin-top:17.1pt;width:48.05pt;height:14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217170</wp:posOffset>
                </wp:positionV>
                <wp:extent cx="629920" cy="189865"/>
                <wp:effectExtent l="34290" t="12700" r="12065" b="54610"/>
                <wp:wrapNone/>
                <wp:docPr id="5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9920" cy="189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160.95pt;margin-top:17.1pt;width:49.6pt;height:14.9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">
                <v:stroke endarrow="block"/>
              </v:shape>
            </w:pict>
          </mc:Fallback>
        </mc:AlternateContent>
      </w:r>
      <w:r w:rsidR="00BA68D2">
        <w:rPr>
          <w:lang w:val="en-US"/>
        </w:rPr>
        <w:t>Has NEXUS been successfully used to ‘clear’ C Spine injury?</w:t>
      </w:r>
    </w:p>
    <w:p w:rsidR="00BA68D2" w:rsidRDefault="0036657D" w:rsidP="00BA68D2">
      <w:pPr>
        <w:ind w:left="2160" w:firstLine="72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3899535</wp:posOffset>
                </wp:positionH>
                <wp:positionV relativeFrom="paragraph">
                  <wp:posOffset>170815</wp:posOffset>
                </wp:positionV>
                <wp:extent cx="655320" cy="212725"/>
                <wp:effectExtent l="13335" t="13335" r="36195" b="59690"/>
                <wp:wrapNone/>
                <wp:docPr id="4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" cy="212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307.05pt;margin-top:13.45pt;width:51.6pt;height:1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974725</wp:posOffset>
                </wp:positionH>
                <wp:positionV relativeFrom="paragraph">
                  <wp:posOffset>170815</wp:posOffset>
                </wp:positionV>
                <wp:extent cx="784860" cy="274955"/>
                <wp:effectExtent l="31750" t="13335" r="12065" b="54610"/>
                <wp:wrapNone/>
                <wp:docPr id="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84860" cy="2749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76.75pt;margin-top:13.45pt;width:61.8pt;height:21.6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">
                <v:stroke endarrow="block"/>
              </v:shape>
            </w:pict>
          </mc:Fallback>
        </mc:AlternateContent>
      </w:r>
      <w:r w:rsidR="00BA68D2">
        <w:rPr>
          <w:lang w:val="en-US"/>
        </w:rPr>
        <w:t xml:space="preserve">YES </w:t>
      </w:r>
      <w:r w:rsidR="00BA68D2">
        <w:rPr>
          <w:lang w:val="en-US"/>
        </w:rPr>
        <w:tab/>
      </w:r>
      <w:r w:rsidR="00BA68D2">
        <w:rPr>
          <w:lang w:val="en-US"/>
        </w:rPr>
        <w:tab/>
      </w:r>
      <w:r w:rsidR="00BA68D2">
        <w:rPr>
          <w:lang w:val="en-US"/>
        </w:rPr>
        <w:tab/>
      </w:r>
      <w:r w:rsidR="00BA68D2">
        <w:rPr>
          <w:lang w:val="en-US"/>
        </w:rPr>
        <w:tab/>
        <w:t xml:space="preserve">NO </w:t>
      </w:r>
    </w:p>
    <w:p w:rsidR="00BA68D2" w:rsidRDefault="0036657D" w:rsidP="00BA68D2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-110490</wp:posOffset>
                </wp:positionH>
                <wp:positionV relativeFrom="paragraph">
                  <wp:posOffset>148590</wp:posOffset>
                </wp:positionV>
                <wp:extent cx="2221230" cy="4786630"/>
                <wp:effectExtent l="32385" t="38100" r="32385" b="33020"/>
                <wp:wrapNone/>
                <wp:docPr id="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1230" cy="4786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 algn="ctr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A68D2" w:rsidRDefault="00BA68D2" w:rsidP="00BA68D2">
                            <w:pPr>
                              <w:pStyle w:val="Heading2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Stretcher Extrication Protocol:</w:t>
                            </w:r>
                          </w:p>
                          <w:p w:rsidR="007D7494" w:rsidRDefault="007D7494" w:rsidP="00BA68D2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Are</w:t>
                            </w:r>
                            <w:r w:rsidR="00BA68D2">
                              <w:rPr>
                                <w:lang w:val="en-US"/>
                              </w:rPr>
                              <w:t xml:space="preserve"> there sufficient trained staff</w:t>
                            </w:r>
                            <w:proofErr w:type="gramEnd"/>
                            <w:r w:rsidR="00BA68D2">
                              <w:rPr>
                                <w:lang w:val="en-US"/>
                              </w:rPr>
                              <w:t xml:space="preserve"> to extricate safely? </w:t>
                            </w:r>
                          </w:p>
                          <w:p w:rsidR="00BA68D2" w:rsidRDefault="00BE76AB" w:rsidP="00BA68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Minimum 2 person</w:t>
                            </w:r>
                            <w:r w:rsidR="00BA68D2">
                              <w:rPr>
                                <w:lang w:val="en-US"/>
                              </w:rPr>
                              <w:t xml:space="preserve"> </w:t>
                            </w:r>
                            <w:r w:rsidR="00BA68D2" w:rsidRPr="00BE76AB">
                              <w:rPr>
                                <w:i/>
                                <w:lang w:val="en-US"/>
                              </w:rPr>
                              <w:t>preferably</w:t>
                            </w:r>
                            <w:r w:rsidR="00BA68D2">
                              <w:rPr>
                                <w:lang w:val="en-US"/>
                              </w:rPr>
                              <w:t xml:space="preserve"> 4 p</w:t>
                            </w:r>
                            <w:r>
                              <w:rPr>
                                <w:lang w:val="en-US"/>
                              </w:rPr>
                              <w:t>erson lift for 100kg + players</w:t>
                            </w:r>
                          </w:p>
                          <w:p w:rsidR="007D7494" w:rsidRDefault="00BE76AB" w:rsidP="00BA68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Extrication point:- </w:t>
                            </w:r>
                          </w:p>
                          <w:p w:rsidR="00BE76AB" w:rsidRDefault="00BE76AB" w:rsidP="00BA68D2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BE76AB" w:rsidRDefault="00BE76AB" w:rsidP="00BA68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Extrication Route:-</w:t>
                            </w:r>
                          </w:p>
                          <w:p w:rsidR="007D7494" w:rsidRDefault="007D7494" w:rsidP="00BA68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If insufficient staff: AMBULANCE required </w:t>
                            </w:r>
                          </w:p>
                          <w:p w:rsidR="007D7494" w:rsidRPr="00053254" w:rsidRDefault="007D7494" w:rsidP="00BA68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Handover SAMPLE sheet to paramedics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16" o:spid="_x0000_s1035" style="position:absolute;margin-left:-8.7pt;margin-top:11.7pt;width:174.9pt;height:376.9pt;z-index:25165312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" fillcolor="white [3201]" strokecolor="#8064a2 [3207]" strokeweight="5pt">
                <v:stroke linestyle="thickThin"/>
                <v:shadow color="#868686"/>
                <v:textbox>
                  <w:txbxContent>
                    <w:p w:rsidR="00BA68D2" w:rsidRDefault="00BA68D2" w:rsidP="00BA68D2">
                      <w:pPr>
                        <w:pStyle w:val="Heading2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Stretcher Extrication Protocol:</w:t>
                      </w:r>
                    </w:p>
                    <w:p w:rsidR="007D7494" w:rsidRDefault="007D7494" w:rsidP="00BA68D2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Are</w:t>
                      </w:r>
                      <w:r w:rsidR="00BA68D2">
                        <w:rPr>
                          <w:lang w:val="en-US"/>
                        </w:rPr>
                        <w:t xml:space="preserve"> there sufficient trained staff</w:t>
                      </w:r>
                      <w:proofErr w:type="gramEnd"/>
                      <w:r w:rsidR="00BA68D2">
                        <w:rPr>
                          <w:lang w:val="en-US"/>
                        </w:rPr>
                        <w:t xml:space="preserve"> to extricate safely? </w:t>
                      </w:r>
                    </w:p>
                    <w:p w:rsidR="00BA68D2" w:rsidRDefault="00BE76AB" w:rsidP="00BA68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Minimum 2 person</w:t>
                      </w:r>
                      <w:r w:rsidR="00BA68D2">
                        <w:rPr>
                          <w:lang w:val="en-US"/>
                        </w:rPr>
                        <w:t xml:space="preserve"> </w:t>
                      </w:r>
                      <w:r w:rsidR="00BA68D2" w:rsidRPr="00BE76AB">
                        <w:rPr>
                          <w:i/>
                          <w:lang w:val="en-US"/>
                        </w:rPr>
                        <w:t>preferably</w:t>
                      </w:r>
                      <w:r w:rsidR="00BA68D2">
                        <w:rPr>
                          <w:lang w:val="en-US"/>
                        </w:rPr>
                        <w:t xml:space="preserve"> 4 p</w:t>
                      </w:r>
                      <w:r>
                        <w:rPr>
                          <w:lang w:val="en-US"/>
                        </w:rPr>
                        <w:t>erson lift for 100kg + players</w:t>
                      </w:r>
                    </w:p>
                    <w:p w:rsidR="007D7494" w:rsidRDefault="00BE76AB" w:rsidP="00BA68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Extrication point:- </w:t>
                      </w:r>
                    </w:p>
                    <w:p w:rsidR="00BE76AB" w:rsidRDefault="00BE76AB" w:rsidP="00BA68D2">
                      <w:pPr>
                        <w:rPr>
                          <w:lang w:val="en-US"/>
                        </w:rPr>
                      </w:pPr>
                    </w:p>
                    <w:p w:rsidR="00BE76AB" w:rsidRDefault="00BE76AB" w:rsidP="00BA68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Extrication Route:-</w:t>
                      </w:r>
                    </w:p>
                    <w:p w:rsidR="007D7494" w:rsidRDefault="007D7494" w:rsidP="00BA68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If insufficient staff: AMBULANCE required </w:t>
                      </w:r>
                    </w:p>
                    <w:p w:rsidR="007D7494" w:rsidRPr="00053254" w:rsidRDefault="007D7494" w:rsidP="00BA68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Handover SAMPLE sheet to paramedics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3013710</wp:posOffset>
                </wp:positionH>
                <wp:positionV relativeFrom="paragraph">
                  <wp:posOffset>52705</wp:posOffset>
                </wp:positionV>
                <wp:extent cx="2221865" cy="2762885"/>
                <wp:effectExtent l="40005" t="32385" r="33655" b="33655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1865" cy="27628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 algn="ctr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A68D2" w:rsidRDefault="00BA68D2" w:rsidP="00BA68D2">
                            <w:pPr>
                              <w:pStyle w:val="Heading2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Suspect</w:t>
                            </w:r>
                            <w:bookmarkStart w:id="0" w:name="_GoBack"/>
                            <w:bookmarkEnd w:id="0"/>
                            <w:r>
                              <w:rPr>
                                <w:lang w:val="en-US"/>
                              </w:rPr>
                              <w:t>ed Spinal Extrication Protocol:</w:t>
                            </w:r>
                          </w:p>
                          <w:p w:rsidR="00BA68D2" w:rsidRDefault="00BE76AB" w:rsidP="00BA68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Immobilise with MILS</w:t>
                            </w:r>
                          </w:p>
                          <w:p w:rsidR="007D7494" w:rsidRDefault="007D7494" w:rsidP="00BA68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CALL AMBULANCE</w:t>
                            </w:r>
                          </w:p>
                          <w:p w:rsidR="007D7494" w:rsidRDefault="007D7494" w:rsidP="00BA68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Keep player safe and warm </w:t>
                            </w:r>
                          </w:p>
                          <w:p w:rsidR="007D7494" w:rsidRDefault="00BE76AB">
                            <w:r>
                              <w:rPr>
                                <w:lang w:val="en-US"/>
                              </w:rPr>
                              <w:t>H</w:t>
                            </w:r>
                            <w:r w:rsidR="00BA68D2">
                              <w:rPr>
                                <w:lang w:val="en-US"/>
                              </w:rPr>
                              <w:t>andover SAMPLE sheet</w:t>
                            </w:r>
                            <w:r w:rsidR="007D7494">
                              <w:rPr>
                                <w:lang w:val="en-US"/>
                              </w:rPr>
                              <w:t xml:space="preserve"> to paramedics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oundrect id="AutoShape 17" o:spid="_x0000_s1036" style="position:absolute;margin-left:237.3pt;margin-top:4.15pt;width:174.95pt;height:217.55pt;z-index:2516541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" fillcolor="white [3201]" strokecolor="#8064a2 [3207]" strokeweight="5pt">
                <v:stroke linestyle="thickThin"/>
                <v:shadow color="#868686"/>
                <v:textbox style="mso-fit-shape-to-text:t">
                  <w:txbxContent>
                    <w:p w:rsidR="00BA68D2" w:rsidRDefault="00BA68D2" w:rsidP="00BA68D2">
                      <w:pPr>
                        <w:pStyle w:val="Heading2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Suspect</w:t>
                      </w:r>
                      <w:bookmarkStart w:id="1" w:name="_GoBack"/>
                      <w:bookmarkEnd w:id="1"/>
                      <w:r>
                        <w:rPr>
                          <w:lang w:val="en-US"/>
                        </w:rPr>
                        <w:t>ed Spinal Extrication Protocol:</w:t>
                      </w:r>
                    </w:p>
                    <w:p w:rsidR="00BA68D2" w:rsidRDefault="00BE76AB" w:rsidP="00BA68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Immobilise with MILS</w:t>
                      </w:r>
                    </w:p>
                    <w:p w:rsidR="007D7494" w:rsidRDefault="007D7494" w:rsidP="00BA68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CALL AMBULANCE</w:t>
                      </w:r>
                    </w:p>
                    <w:p w:rsidR="007D7494" w:rsidRDefault="007D7494" w:rsidP="00BA68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Keep player safe and warm </w:t>
                      </w:r>
                    </w:p>
                    <w:p w:rsidR="007D7494" w:rsidRDefault="00BE76AB">
                      <w:r>
                        <w:rPr>
                          <w:lang w:val="en-US"/>
                        </w:rPr>
                        <w:t>H</w:t>
                      </w:r>
                      <w:r w:rsidR="00BA68D2">
                        <w:rPr>
                          <w:lang w:val="en-US"/>
                        </w:rPr>
                        <w:t>andover SAMPLE sheet</w:t>
                      </w:r>
                      <w:r w:rsidR="007D7494">
                        <w:rPr>
                          <w:lang w:val="en-US"/>
                        </w:rPr>
                        <w:t xml:space="preserve"> to paramedics </w:t>
                      </w:r>
                    </w:p>
                  </w:txbxContent>
                </v:textbox>
              </v:roundrect>
            </w:pict>
          </mc:Fallback>
        </mc:AlternateContent>
      </w:r>
    </w:p>
    <w:p w:rsidR="00BA68D2" w:rsidRPr="009E4184" w:rsidRDefault="00BA68D2" w:rsidP="00BA68D2">
      <w:pPr>
        <w:rPr>
          <w:lang w:val="en-US"/>
        </w:rPr>
      </w:pPr>
    </w:p>
    <w:p w:rsidR="00BA68D2" w:rsidRDefault="00BA68D2"/>
    <w:sectPr w:rsidR="00BA68D2" w:rsidSect="007305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219" w:rsidRDefault="00922219" w:rsidP="00BE76AB">
      <w:pPr>
        <w:spacing w:after="0" w:line="240" w:lineRule="auto"/>
      </w:pPr>
      <w:r>
        <w:separator/>
      </w:r>
    </w:p>
  </w:endnote>
  <w:endnote w:type="continuationSeparator" w:id="0">
    <w:p w:rsidR="00922219" w:rsidRDefault="00922219" w:rsidP="00BE7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6AB" w:rsidRDefault="00BE76A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6AB" w:rsidRDefault="00BE76A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6AB" w:rsidRDefault="00BE76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219" w:rsidRDefault="00922219" w:rsidP="00BE76AB">
      <w:pPr>
        <w:spacing w:after="0" w:line="240" w:lineRule="auto"/>
      </w:pPr>
      <w:r>
        <w:separator/>
      </w:r>
    </w:p>
  </w:footnote>
  <w:footnote w:type="continuationSeparator" w:id="0">
    <w:p w:rsidR="00922219" w:rsidRDefault="00922219" w:rsidP="00BE7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6AB" w:rsidRDefault="00BE76A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557563" o:spid="_x0000_s2050" type="#_x0000_t75" style="position:absolute;margin-left:0;margin-top:0;width:451.1pt;height:179.65pt;z-index:-251657216;mso-position-horizontal:center;mso-position-horizontal-relative:margin;mso-position-vertical:center;mso-position-vertical-relative:margin" o:allowincell="f">
          <v:imagedata r:id="rId1" o:title="UWTSD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6AB" w:rsidRDefault="00BE76A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557564" o:spid="_x0000_s2051" type="#_x0000_t75" style="position:absolute;margin-left:0;margin-top:0;width:451.1pt;height:179.65pt;z-index:-251656192;mso-position-horizontal:center;mso-position-horizontal-relative:margin;mso-position-vertical:center;mso-position-vertical-relative:margin" o:allowincell="f">
          <v:imagedata r:id="rId1" o:title="UWTSD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6AB" w:rsidRDefault="00BE76A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557562" o:spid="_x0000_s2049" type="#_x0000_t75" style="position:absolute;margin-left:0;margin-top:0;width:451.1pt;height:179.65pt;z-index:-251658240;mso-position-horizontal:center;mso-position-horizontal-relative:margin;mso-position-vertical:center;mso-position-vertical-relative:margin" o:allowincell="f">
          <v:imagedata r:id="rId1" o:title="UWTSD" gain="19661f" blacklevel="22938f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F2C98"/>
    <w:multiLevelType w:val="hybridMultilevel"/>
    <w:tmpl w:val="18908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5210BA"/>
    <w:multiLevelType w:val="hybridMultilevel"/>
    <w:tmpl w:val="A17C9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876103"/>
    <w:multiLevelType w:val="hybridMultilevel"/>
    <w:tmpl w:val="EE68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491731"/>
    <w:multiLevelType w:val="hybridMultilevel"/>
    <w:tmpl w:val="DD220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4A7512"/>
    <w:multiLevelType w:val="hybridMultilevel"/>
    <w:tmpl w:val="62FE13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8D2"/>
    <w:rsid w:val="00004D24"/>
    <w:rsid w:val="00091472"/>
    <w:rsid w:val="000E3A75"/>
    <w:rsid w:val="002B1C9F"/>
    <w:rsid w:val="0036657D"/>
    <w:rsid w:val="003741DB"/>
    <w:rsid w:val="004F55D2"/>
    <w:rsid w:val="00532D47"/>
    <w:rsid w:val="005409F7"/>
    <w:rsid w:val="0058730C"/>
    <w:rsid w:val="007305DA"/>
    <w:rsid w:val="007D7494"/>
    <w:rsid w:val="008222F6"/>
    <w:rsid w:val="00891AB8"/>
    <w:rsid w:val="00922219"/>
    <w:rsid w:val="00BA68D2"/>
    <w:rsid w:val="00BE76AB"/>
    <w:rsid w:val="00BF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68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68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8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A68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A68D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68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0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9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1C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7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6AB"/>
  </w:style>
  <w:style w:type="paragraph" w:styleId="Footer">
    <w:name w:val="footer"/>
    <w:basedOn w:val="Normal"/>
    <w:link w:val="FooterChar"/>
    <w:uiPriority w:val="99"/>
    <w:unhideWhenUsed/>
    <w:rsid w:val="00BE7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6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68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68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8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A68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A68D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68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0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9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1C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7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6AB"/>
  </w:style>
  <w:style w:type="paragraph" w:styleId="Footer">
    <w:name w:val="footer"/>
    <w:basedOn w:val="Normal"/>
    <w:link w:val="FooterChar"/>
    <w:uiPriority w:val="99"/>
    <w:unhideWhenUsed/>
    <w:rsid w:val="00BE7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DE314-07DB-44AF-B46C-54CD73CB2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Gloucestershire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Evans</dc:creator>
  <cp:lastModifiedBy>Administrator</cp:lastModifiedBy>
  <cp:revision>2</cp:revision>
  <cp:lastPrinted>2013-06-26T12:05:00Z</cp:lastPrinted>
  <dcterms:created xsi:type="dcterms:W3CDTF">2014-10-23T15:22:00Z</dcterms:created>
  <dcterms:modified xsi:type="dcterms:W3CDTF">2014-10-23T15:22:00Z</dcterms:modified>
</cp:coreProperties>
</file>