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3EF8CE46">
      <w:bookmarkStart w:name="_GoBack" w:id="0"/>
      <w:bookmarkEnd w:id="0"/>
      <w:r w:rsidR="485CB6BE">
        <w:rPr/>
        <w:t>Anthropology.</w:t>
      </w:r>
      <w:r w:rsidR="282F1DB8">
        <w:rPr/>
        <w:t xml:space="preserve"> Rosemary </w:t>
      </w:r>
      <w:proofErr w:type="spellStart"/>
      <w:r w:rsidR="282F1DB8">
        <w:rPr/>
        <w:t>Onstwedder</w:t>
      </w:r>
      <w:proofErr w:type="spellEnd"/>
      <w:r w:rsidR="282F1DB8">
        <w:rPr/>
        <w:t xml:space="preserve"> student 2114344</w:t>
      </w:r>
    </w:p>
    <w:p w:rsidR="620212D8" w:rsidP="620212D8" w:rsidRDefault="620212D8" w14:paraId="033266BD" w14:textId="47DB37D5">
      <w:pPr>
        <w:pStyle w:val="Normal"/>
      </w:pPr>
    </w:p>
    <w:p w:rsidR="282F1DB8" w:rsidP="620212D8" w:rsidRDefault="282F1DB8" w14:paraId="22AE68FA" w14:textId="513D2542">
      <w:pPr>
        <w:pStyle w:val="Normal"/>
      </w:pPr>
      <w:r w:rsidR="282F1DB8">
        <w:rPr/>
        <w:t>For this essay</w:t>
      </w:r>
      <w:r w:rsidR="16C3ED70">
        <w:rPr/>
        <w:t>,</w:t>
      </w:r>
      <w:r w:rsidR="282F1DB8">
        <w:rPr/>
        <w:t xml:space="preserve"> I watched the </w:t>
      </w:r>
      <w:r w:rsidR="7185B7E7">
        <w:rPr/>
        <w:t>three</w:t>
      </w:r>
      <w:r w:rsidR="282F1DB8">
        <w:rPr/>
        <w:t xml:space="preserve"> films Baka: A cry from the rainforest</w:t>
      </w:r>
      <w:r w:rsidR="138A7B23">
        <w:rPr/>
        <w:t>,</w:t>
      </w:r>
      <w:r w:rsidR="282F1DB8">
        <w:rPr/>
        <w:t xml:space="preserve"> Aluna-An ecolo</w:t>
      </w:r>
      <w:r w:rsidR="06F5A4C6">
        <w:rPr/>
        <w:t>gical warning by the Kogi</w:t>
      </w:r>
      <w:r w:rsidR="4C67E0E7">
        <w:rPr/>
        <w:t xml:space="preserve"> </w:t>
      </w:r>
      <w:r w:rsidR="4C67E0E7">
        <w:rPr/>
        <w:t>indigenous People</w:t>
      </w:r>
      <w:r w:rsidR="30A79EDD">
        <w:rPr/>
        <w:t xml:space="preserve"> and the Heart of the world</w:t>
      </w:r>
      <w:r w:rsidR="575DF53B">
        <w:rPr/>
        <w:t>,</w:t>
      </w:r>
      <w:r w:rsidR="30A79EDD">
        <w:rPr/>
        <w:t xml:space="preserve"> which is also about the Kogi</w:t>
      </w:r>
      <w:r w:rsidR="11B74E69">
        <w:rPr/>
        <w:t xml:space="preserve"> </w:t>
      </w:r>
      <w:r w:rsidR="4DCACA76">
        <w:rPr/>
        <w:t>indigenous people</w:t>
      </w:r>
      <w:r w:rsidR="30A79EDD">
        <w:rPr/>
        <w:t>.</w:t>
      </w:r>
    </w:p>
    <w:p w:rsidR="360D015B" w:rsidP="620212D8" w:rsidRDefault="360D015B" w14:paraId="42CA3345" w14:textId="680A6B4A">
      <w:pPr>
        <w:pStyle w:val="Normal"/>
      </w:pPr>
      <w:r w:rsidR="360D015B">
        <w:rPr/>
        <w:t>All three</w:t>
      </w:r>
      <w:r w:rsidR="06F5A4C6">
        <w:rPr/>
        <w:t xml:space="preserve"> films </w:t>
      </w:r>
      <w:r w:rsidR="21A86E9A">
        <w:rPr/>
        <w:t xml:space="preserve">are interesting. The film about the Baka </w:t>
      </w:r>
      <w:r w:rsidR="01560255">
        <w:rPr/>
        <w:t xml:space="preserve">indigenous </w:t>
      </w:r>
      <w:r w:rsidR="21A86E9A">
        <w:rPr/>
        <w:t>people I found disturbing and sad</w:t>
      </w:r>
      <w:r w:rsidR="6C964E71">
        <w:rPr/>
        <w:t xml:space="preserve">, </w:t>
      </w:r>
      <w:r w:rsidR="6096408F">
        <w:rPr/>
        <w:t>the film maker</w:t>
      </w:r>
      <w:r w:rsidR="7F47307C">
        <w:rPr/>
        <w:t>,</w:t>
      </w:r>
      <w:r w:rsidR="6096408F">
        <w:rPr/>
        <w:t xml:space="preserve"> Phil Agland revisits the Baka </w:t>
      </w:r>
      <w:r w:rsidR="7B739E12">
        <w:rPr/>
        <w:t xml:space="preserve">indigenous people </w:t>
      </w:r>
      <w:r w:rsidR="686136FC">
        <w:rPr/>
        <w:t xml:space="preserve">in the rainforest of Cameron </w:t>
      </w:r>
      <w:r w:rsidR="6096408F">
        <w:rPr/>
        <w:t>twenty-five years after his first visi</w:t>
      </w:r>
      <w:r w:rsidR="6096408F">
        <w:rPr/>
        <w:t>t</w:t>
      </w:r>
      <w:r w:rsidR="6096408F">
        <w:rPr/>
        <w:t xml:space="preserve"> and what</w:t>
      </w:r>
      <w:r w:rsidR="74FB8CA6">
        <w:rPr/>
        <w:t xml:space="preserve"> Phil Agland </w:t>
      </w:r>
      <w:r w:rsidR="7552156E">
        <w:rPr/>
        <w:t xml:space="preserve">witnesses </w:t>
      </w:r>
      <w:r w:rsidR="6096408F">
        <w:rPr/>
        <w:t>is dis</w:t>
      </w:r>
      <w:r w:rsidR="5AB3DC4D">
        <w:rPr/>
        <w:t>turbing to say the least. The Baka</w:t>
      </w:r>
      <w:r w:rsidR="7B8D42F7">
        <w:rPr/>
        <w:t xml:space="preserve"> indigenous people</w:t>
      </w:r>
      <w:r w:rsidR="43CE79F0">
        <w:rPr/>
        <w:t xml:space="preserve"> who</w:t>
      </w:r>
      <w:r w:rsidR="7B8D42F7">
        <w:rPr/>
        <w:t xml:space="preserve"> Phil</w:t>
      </w:r>
      <w:r w:rsidR="74C6BDE7">
        <w:rPr/>
        <w:t xml:space="preserve"> Agland visited </w:t>
      </w:r>
      <w:r w:rsidR="013F7D90">
        <w:rPr/>
        <w:t>twenty-five</w:t>
      </w:r>
      <w:r w:rsidR="74C6BDE7">
        <w:rPr/>
        <w:t xml:space="preserve"> years before and the Baka</w:t>
      </w:r>
      <w:r w:rsidR="0E232F1D">
        <w:rPr/>
        <w:t xml:space="preserve"> indigenous</w:t>
      </w:r>
      <w:r w:rsidR="74C6BDE7">
        <w:rPr/>
        <w:t xml:space="preserve"> </w:t>
      </w:r>
      <w:r w:rsidR="0E232F1D">
        <w:rPr/>
        <w:t>people</w:t>
      </w:r>
      <w:r w:rsidR="2320EC89">
        <w:rPr/>
        <w:t xml:space="preserve"> are</w:t>
      </w:r>
      <w:r w:rsidR="6774730F">
        <w:rPr/>
        <w:t xml:space="preserve"> dramatically</w:t>
      </w:r>
      <w:r w:rsidR="56245639">
        <w:rPr/>
        <w:t xml:space="preserve"> difference</w:t>
      </w:r>
      <w:r w:rsidR="74C6BDE7">
        <w:rPr/>
        <w:t>. There</w:t>
      </w:r>
      <w:r w:rsidR="298782ED">
        <w:rPr/>
        <w:t xml:space="preserve"> is</w:t>
      </w:r>
      <w:r w:rsidR="74C6BDE7">
        <w:rPr/>
        <w:t xml:space="preserve"> abuse i</w:t>
      </w:r>
      <w:r w:rsidR="0D10802F">
        <w:rPr/>
        <w:t xml:space="preserve">n </w:t>
      </w:r>
      <w:r w:rsidR="74C6BDE7">
        <w:rPr/>
        <w:t>all forms</w:t>
      </w:r>
      <w:r w:rsidR="12705012">
        <w:rPr/>
        <w:t>,</w:t>
      </w:r>
      <w:r w:rsidR="74C6BDE7">
        <w:rPr/>
        <w:t xml:space="preserve"> from alcohol to adult and child </w:t>
      </w:r>
      <w:r w:rsidR="2DBE0D96">
        <w:rPr/>
        <w:t>abuse</w:t>
      </w:r>
      <w:r w:rsidR="11B5A614">
        <w:rPr/>
        <w:t xml:space="preserve">, the living conditions are </w:t>
      </w:r>
      <w:r w:rsidR="109BD8E0">
        <w:rPr/>
        <w:t>extremely limited</w:t>
      </w:r>
      <w:r w:rsidR="11B5A614">
        <w:rPr/>
        <w:t xml:space="preserve"> and unhygienic. The impression the film made on me was one of a</w:t>
      </w:r>
      <w:r w:rsidR="612CA70F">
        <w:rPr/>
        <w:t xml:space="preserve">n </w:t>
      </w:r>
      <w:r w:rsidR="690C00EB">
        <w:rPr/>
        <w:t>indigenous people</w:t>
      </w:r>
      <w:r w:rsidR="612CA70F">
        <w:rPr/>
        <w:t xml:space="preserve"> </w:t>
      </w:r>
      <w:r w:rsidR="185846EF">
        <w:rPr/>
        <w:t>that had given up, the will to live was gone</w:t>
      </w:r>
      <w:r w:rsidR="0A5A4A92">
        <w:rPr/>
        <w:t xml:space="preserve"> and their ancient ways of living almost forgotten. Phil Agland shows the Baka </w:t>
      </w:r>
      <w:r w:rsidR="18D41FE9">
        <w:rPr/>
        <w:t xml:space="preserve">indigenous </w:t>
      </w:r>
      <w:r w:rsidR="0A5A4A92">
        <w:rPr/>
        <w:t xml:space="preserve">people the film he made </w:t>
      </w:r>
      <w:r w:rsidR="46FAA895">
        <w:rPr/>
        <w:t>t</w:t>
      </w:r>
      <w:r w:rsidR="397DCC5D">
        <w:rPr/>
        <w:t>wenty-five</w:t>
      </w:r>
      <w:r w:rsidR="0A5A4A92">
        <w:rPr/>
        <w:t xml:space="preserve"> years before which triggers a lot of emotions amongst the Baka</w:t>
      </w:r>
      <w:r w:rsidR="407F19A8">
        <w:rPr/>
        <w:t xml:space="preserve"> indigenous</w:t>
      </w:r>
      <w:r w:rsidR="0A5A4A92">
        <w:rPr/>
        <w:t xml:space="preserve"> peo</w:t>
      </w:r>
      <w:r w:rsidR="364F9EB9">
        <w:rPr/>
        <w:t>ple</w:t>
      </w:r>
      <w:r w:rsidR="5BE36D78">
        <w:rPr/>
        <w:t>,</w:t>
      </w:r>
      <w:r w:rsidR="364F9EB9">
        <w:rPr/>
        <w:t xml:space="preserve"> they see friends and family members who have die</w:t>
      </w:r>
      <w:r w:rsidR="2B8EE1E3">
        <w:rPr/>
        <w:t xml:space="preserve">d, </w:t>
      </w:r>
      <w:r w:rsidR="46AF2CEE">
        <w:rPr/>
        <w:t>and it brings back memories of a happy past. The Baka</w:t>
      </w:r>
      <w:r w:rsidR="74A21A02">
        <w:rPr/>
        <w:t xml:space="preserve"> indigenous people</w:t>
      </w:r>
      <w:r w:rsidR="206AB6EC">
        <w:rPr/>
        <w:t>, who</w:t>
      </w:r>
      <w:r w:rsidR="46AF2CEE">
        <w:rPr/>
        <w:t xml:space="preserve"> watch</w:t>
      </w:r>
      <w:r w:rsidR="717FF6ED">
        <w:rPr/>
        <w:t>ed</w:t>
      </w:r>
      <w:r w:rsidR="46AF2CEE">
        <w:rPr/>
        <w:t xml:space="preserve"> the film</w:t>
      </w:r>
      <w:r w:rsidR="6A36DFCB">
        <w:rPr/>
        <w:t>,</w:t>
      </w:r>
      <w:r w:rsidR="46AF2CEE">
        <w:rPr/>
        <w:t xml:space="preserve"> </w:t>
      </w:r>
      <w:r w:rsidR="46AF2CEE">
        <w:rPr/>
        <w:t>decide</w:t>
      </w:r>
      <w:r w:rsidR="5F0F9C1D">
        <w:rPr/>
        <w:t>d</w:t>
      </w:r>
      <w:r w:rsidR="46AF2CEE">
        <w:rPr/>
        <w:t xml:space="preserve"> to </w:t>
      </w:r>
      <w:r w:rsidR="72A48115">
        <w:rPr/>
        <w:t>hike deep into the forest in search of the ‘elephants mirror</w:t>
      </w:r>
      <w:r w:rsidR="780F4983">
        <w:rPr/>
        <w:t>,’</w:t>
      </w:r>
      <w:r w:rsidR="364D2FB0">
        <w:rPr/>
        <w:t xml:space="preserve"> which after days of trekking through the forest they finally find.</w:t>
      </w:r>
      <w:r w:rsidR="234B69EA">
        <w:rPr/>
        <w:t xml:space="preserve"> </w:t>
      </w:r>
      <w:r w:rsidR="10D964BA">
        <w:rPr/>
        <w:t>I got the impression that after this visit and rekindling their knowledge of their ancient ways had a positive influenc</w:t>
      </w:r>
      <w:r w:rsidR="702BD752">
        <w:rPr/>
        <w:t xml:space="preserve">e, however it </w:t>
      </w:r>
      <w:r w:rsidR="702BD752">
        <w:rPr/>
        <w:t>remains</w:t>
      </w:r>
      <w:r w:rsidR="702BD752">
        <w:rPr/>
        <w:t xml:space="preserve"> to be seen whether this will stay, as the influence of the outside world is making an impact on th</w:t>
      </w:r>
      <w:r w:rsidR="46E5B00C">
        <w:rPr/>
        <w:t xml:space="preserve">e Baka indigenous people. </w:t>
      </w:r>
      <w:r w:rsidR="14C98AAF">
        <w:rPr/>
        <w:t>Deforestation being the main problem, as this prohibits the Baka indigenous people of moving freely through the forest.</w:t>
      </w:r>
    </w:p>
    <w:p w:rsidR="620212D8" w:rsidP="620212D8" w:rsidRDefault="620212D8" w14:paraId="3CD0123C" w14:textId="4D19BDE1">
      <w:pPr>
        <w:pStyle w:val="Normal"/>
      </w:pPr>
    </w:p>
    <w:p w:rsidR="1FC80E94" w:rsidP="620212D8" w:rsidRDefault="1FC80E94" w14:paraId="316F98DB" w14:textId="47039EB6">
      <w:pPr>
        <w:pStyle w:val="Normal"/>
      </w:pPr>
      <w:r w:rsidR="1FC80E94">
        <w:rPr/>
        <w:t>The other two films by Alan Ereira</w:t>
      </w:r>
      <w:r w:rsidR="6AB5C98B">
        <w:rPr/>
        <w:t xml:space="preserve"> about the Kogi indigenous people I found </w:t>
      </w:r>
      <w:r w:rsidR="6AB5C98B">
        <w:rPr/>
        <w:t>remarkably interesting. The Kogi</w:t>
      </w:r>
      <w:r w:rsidR="3D65E24C">
        <w:rPr/>
        <w:t xml:space="preserve"> indigenous people have a deep understanding of the world around them, the mountains, rivers, and sea but specially the </w:t>
      </w:r>
      <w:r w:rsidR="613F9E58">
        <w:rPr/>
        <w:t xml:space="preserve">universe and the stars. </w:t>
      </w:r>
      <w:r w:rsidR="07528E3E">
        <w:rPr/>
        <w:t>The latter</w:t>
      </w:r>
      <w:r w:rsidR="613F9E58">
        <w:rPr/>
        <w:t xml:space="preserve"> is </w:t>
      </w:r>
      <w:r w:rsidR="3F6A28B1">
        <w:rPr/>
        <w:t>since</w:t>
      </w:r>
      <w:r w:rsidR="613F9E58">
        <w:rPr/>
        <w:t xml:space="preserve"> the chosen Kogi indigenous people</w:t>
      </w:r>
      <w:r w:rsidR="3415BAA1">
        <w:rPr/>
        <w:t>, called Mama's, spend</w:t>
      </w:r>
      <w:r w:rsidR="613F9E58">
        <w:rPr/>
        <w:t xml:space="preserve"> their first 18 years living in total darkn</w:t>
      </w:r>
      <w:r w:rsidR="0816347E">
        <w:rPr/>
        <w:t>ess, this would explain why they are able to see so deeply into the constellations</w:t>
      </w:r>
      <w:bookmarkStart w:name="_Int_nisUxfEf" w:id="1924271619"/>
      <w:r w:rsidR="18A4DB24">
        <w:rPr/>
        <w:t xml:space="preserve">. </w:t>
      </w:r>
      <w:bookmarkEnd w:id="1924271619"/>
      <w:r w:rsidR="29D28A84">
        <w:rPr/>
        <w:t xml:space="preserve">The Kogi indigenous people say they are the guardians of our world. </w:t>
      </w:r>
      <w:r w:rsidR="3D41E9A3">
        <w:rPr/>
        <w:t xml:space="preserve">The Kogi indigenous </w:t>
      </w:r>
      <w:r w:rsidR="4A0F166B">
        <w:rPr/>
        <w:t>Mama's,</w:t>
      </w:r>
      <w:r w:rsidR="3D41E9A3">
        <w:rPr/>
        <w:t xml:space="preserve"> are the ones who are trained to look after the mountain and lands they </w:t>
      </w:r>
      <w:r w:rsidR="1C945C3C">
        <w:rPr/>
        <w:t xml:space="preserve">live </w:t>
      </w:r>
      <w:r w:rsidR="27499D46">
        <w:rPr/>
        <w:t>on and</w:t>
      </w:r>
      <w:r w:rsidR="1C945C3C">
        <w:rPr/>
        <w:t xml:space="preserve"> read the bubbles in the </w:t>
      </w:r>
      <w:r w:rsidR="220784E6">
        <w:rPr/>
        <w:t xml:space="preserve">water where the Mama's </w:t>
      </w:r>
      <w:r w:rsidR="20A6E00E">
        <w:rPr/>
        <w:t>read, according</w:t>
      </w:r>
      <w:r w:rsidR="220784E6">
        <w:rPr/>
        <w:t xml:space="preserve"> to the mama's</w:t>
      </w:r>
      <w:r w:rsidR="387B07DC">
        <w:rPr/>
        <w:t xml:space="preserve">, </w:t>
      </w:r>
      <w:r w:rsidR="3F5D8161">
        <w:rPr/>
        <w:t xml:space="preserve">what </w:t>
      </w:r>
      <w:r w:rsidR="387B07DC">
        <w:rPr/>
        <w:t xml:space="preserve">is wrong with our planet and environment. </w:t>
      </w:r>
      <w:r w:rsidR="28BFBAC7">
        <w:rPr/>
        <w:t xml:space="preserve">The Kogi indigenous people are </w:t>
      </w:r>
      <w:bookmarkStart w:name="_Int_Id1XJNZs" w:id="1364614906"/>
      <w:r w:rsidR="28BFBAC7">
        <w:rPr/>
        <w:t>contacting the outside world with their message that we</w:t>
      </w:r>
      <w:r w:rsidR="58E52EDB">
        <w:rPr/>
        <w:t>,</w:t>
      </w:r>
      <w:r w:rsidR="28BFBAC7">
        <w:rPr/>
        <w:t xml:space="preserve"> </w:t>
      </w:r>
      <w:r w:rsidR="28BFBAC7">
        <w:rPr/>
        <w:t xml:space="preserve">called </w:t>
      </w:r>
      <w:r w:rsidR="0468FCF7">
        <w:rPr/>
        <w:t>‘Younger</w:t>
      </w:r>
      <w:r w:rsidR="28BFBAC7">
        <w:rPr/>
        <w:t xml:space="preserve"> Brothers </w:t>
      </w:r>
      <w:r w:rsidR="7A16EE64">
        <w:rPr/>
        <w:t>‘are</w:t>
      </w:r>
      <w:r w:rsidR="63373D6D">
        <w:rPr/>
        <w:t xml:space="preserve"> destroying the</w:t>
      </w:r>
      <w:r w:rsidR="42BFDAF1">
        <w:rPr/>
        <w:t xml:space="preserve"> world and that we should all listen to each other and exchange knowledge to heal Aluna</w:t>
      </w:r>
      <w:r w:rsidR="30DA6178">
        <w:rPr/>
        <w:t xml:space="preserve"> (Earth)</w:t>
      </w:r>
      <w:bookmarkStart w:name="_Int_zOXtePCo" w:id="287914214"/>
      <w:r w:rsidR="2FB94A8F">
        <w:rPr/>
        <w:t xml:space="preserve">. </w:t>
      </w:r>
      <w:bookmarkEnd w:id="287914214"/>
      <w:r w:rsidR="73BFF69E">
        <w:rPr/>
        <w:t xml:space="preserve">There are </w:t>
      </w:r>
      <w:r w:rsidR="73BFF69E">
        <w:rPr/>
        <w:t>numerous</w:t>
      </w:r>
      <w:r w:rsidR="73BFF69E">
        <w:rPr/>
        <w:t xml:space="preserve"> films available about the Kogi Indigenous Mama’s where the</w:t>
      </w:r>
      <w:r w:rsidR="7A268D02">
        <w:rPr/>
        <w:t xml:space="preserve"> Kogi indigenous people and the outside world</w:t>
      </w:r>
      <w:r w:rsidR="64E82143">
        <w:rPr/>
        <w:t xml:space="preserve"> make</w:t>
      </w:r>
      <w:r w:rsidR="7A268D02">
        <w:rPr/>
        <w:t xml:space="preserve"> </w:t>
      </w:r>
      <w:bookmarkStart w:name="_Int_JnsK7ui9" w:id="1625521767"/>
      <w:r w:rsidR="3BF04206">
        <w:rPr/>
        <w:t>contact and show</w:t>
      </w:r>
      <w:bookmarkEnd w:id="1625521767"/>
      <w:r w:rsidR="3BF04206">
        <w:rPr/>
        <w:t xml:space="preserve"> </w:t>
      </w:r>
      <w:r w:rsidR="7A268D02">
        <w:rPr/>
        <w:t>explanations on how the Kogi indigenous people live</w:t>
      </w:r>
      <w:r w:rsidR="2AF7FD36">
        <w:rPr/>
        <w:t>.</w:t>
      </w:r>
      <w:r w:rsidR="7566130D">
        <w:rPr/>
        <w:t xml:space="preserve"> </w:t>
      </w:r>
      <w:r w:rsidR="4208CA44">
        <w:rPr/>
        <w:t>There are also</w:t>
      </w:r>
      <w:r w:rsidR="7566130D">
        <w:rPr/>
        <w:t xml:space="preserve"> organisations who help the Kogi indigenous people buy back sacred land to heal and </w:t>
      </w:r>
      <w:r w:rsidR="7566130D">
        <w:rPr/>
        <w:t>maintain</w:t>
      </w:r>
      <w:r w:rsidR="55BA3745">
        <w:rPr/>
        <w:t xml:space="preserve"> their own world</w:t>
      </w:r>
      <w:r w:rsidR="0A4A6FCF">
        <w:rPr/>
        <w:t xml:space="preserve"> where</w:t>
      </w:r>
      <w:r w:rsidR="55BA3745">
        <w:rPr/>
        <w:t xml:space="preserve"> the Kogi indigenous people live. </w:t>
      </w:r>
      <w:bookmarkEnd w:id="1364614906"/>
    </w:p>
    <w:p w:rsidR="449A2F4B" w:rsidP="620212D8" w:rsidRDefault="449A2F4B" w14:paraId="2C86E2FB" w14:textId="263AE2BC">
      <w:pPr>
        <w:pStyle w:val="Normal"/>
      </w:pPr>
      <w:r w:rsidR="449A2F4B">
        <w:rPr/>
        <w:t xml:space="preserve">To say that farming is the biggest mistake of humankind, and that it contributes </w:t>
      </w:r>
      <w:r w:rsidR="51675C13">
        <w:rPr/>
        <w:t xml:space="preserve">to the destruction of the forests </w:t>
      </w:r>
      <w:r w:rsidR="24E6CD0E">
        <w:rPr/>
        <w:t xml:space="preserve">where </w:t>
      </w:r>
      <w:r w:rsidR="51675C13">
        <w:rPr/>
        <w:t>both the Baka and the Kogi indigenous people live</w:t>
      </w:r>
      <w:r w:rsidR="05A3922C">
        <w:rPr/>
        <w:t>,</w:t>
      </w:r>
      <w:r w:rsidR="51675C13">
        <w:rPr/>
        <w:t xml:space="preserve"> could b</w:t>
      </w:r>
      <w:r w:rsidR="30B9CEAC">
        <w:rPr/>
        <w:t xml:space="preserve">e seen as true or not true. </w:t>
      </w:r>
      <w:r w:rsidR="30B9CEAC">
        <w:rPr/>
        <w:t xml:space="preserve">The world's population is big and the biggest culture on the planet is western </w:t>
      </w:r>
      <w:r w:rsidR="2D7F66ED">
        <w:rPr/>
        <w:t>culture.</w:t>
      </w:r>
      <w:r w:rsidR="2D7F66ED">
        <w:rPr/>
        <w:t xml:space="preserve"> Due to the location our northern hemisphere sits it makes it impossible to live as hunter-gather's</w:t>
      </w:r>
      <w:r w:rsidR="368DF9D4">
        <w:rPr/>
        <w:t xml:space="preserve">. The </w:t>
      </w:r>
      <w:r w:rsidR="5AF09C9C">
        <w:rPr/>
        <w:t>location</w:t>
      </w:r>
      <w:r w:rsidR="368DF9D4">
        <w:rPr/>
        <w:t xml:space="preserve"> of the planet where the Baka and Kogi indigenous people live has an abundance of different foods for them to hunt or gather. </w:t>
      </w:r>
      <w:r w:rsidR="0EBD0844">
        <w:rPr/>
        <w:t>The way they live and have children is also different from western cultures, western cultures have more children in a shorter period than hunter-gat</w:t>
      </w:r>
      <w:r w:rsidR="15239EA8">
        <w:rPr/>
        <w:t>hering indigenous people</w:t>
      </w:r>
      <w:r w:rsidR="509FAB1D">
        <w:rPr/>
        <w:t>. With industrialisation and new inventions, the western culture</w:t>
      </w:r>
      <w:r w:rsidR="08DDF9EB">
        <w:rPr/>
        <w:t xml:space="preserve"> and the population grew, with more people to feed.</w:t>
      </w:r>
      <w:r w:rsidR="41A07ADA">
        <w:rPr/>
        <w:t xml:space="preserve"> </w:t>
      </w:r>
    </w:p>
    <w:p w:rsidR="3C8F3E68" w:rsidP="620212D8" w:rsidRDefault="3C8F3E68" w14:paraId="17F5C269" w14:textId="71F5DCC7">
      <w:pPr>
        <w:pStyle w:val="Normal"/>
      </w:pPr>
      <w:r w:rsidR="3C8F3E68">
        <w:rPr/>
        <w:t>Western culture is the dominant culture on our planet</w:t>
      </w:r>
      <w:r w:rsidR="60C7F60B">
        <w:rPr/>
        <w:t>.</w:t>
      </w:r>
      <w:r w:rsidR="3C8F3E68">
        <w:rPr/>
        <w:t xml:space="preserve"> </w:t>
      </w:r>
      <w:r w:rsidR="0BFE99A0">
        <w:rPr/>
        <w:t>Western Culture</w:t>
      </w:r>
      <w:r w:rsidR="3C8F3E68">
        <w:rPr/>
        <w:t xml:space="preserve"> has produced scientists and doctors who can cure diseases. Western culture has </w:t>
      </w:r>
      <w:r w:rsidR="401A68A4">
        <w:rPr/>
        <w:t>produced education</w:t>
      </w:r>
      <w:r w:rsidR="3C8F3E68">
        <w:rPr/>
        <w:t xml:space="preserve"> </w:t>
      </w:r>
      <w:r w:rsidR="3C8F3E68">
        <w:rPr/>
        <w:t xml:space="preserve">where diverse cultures have made contact and are now able to read each other's literature, </w:t>
      </w:r>
      <w:r w:rsidR="7C8619FC">
        <w:rPr/>
        <w:t>understand incredible</w:t>
      </w:r>
      <w:r w:rsidR="3C8F3E68">
        <w:rPr/>
        <w:t xml:space="preserve"> art, communicate between different languages, listen to music made in different countries due to advanced technology. </w:t>
      </w:r>
      <w:r w:rsidR="49AD2DAD">
        <w:rPr/>
        <w:t>Western culture is a dominant culture and</w:t>
      </w:r>
      <w:r w:rsidR="085212DF">
        <w:rPr/>
        <w:t xml:space="preserve"> with its</w:t>
      </w:r>
      <w:r w:rsidR="49AD2DAD">
        <w:rPr/>
        <w:t xml:space="preserve"> influence on the planet, we can even say that western culture is addictive with the abundance and variety </w:t>
      </w:r>
      <w:r w:rsidR="1CB6A5A0">
        <w:rPr/>
        <w:t xml:space="preserve">of </w:t>
      </w:r>
      <w:r w:rsidR="5B5B8AD1">
        <w:rPr/>
        <w:t xml:space="preserve">foods, goods, music, arts, drugs, knowledge and even more it has to offer. Watching the films and reading the </w:t>
      </w:r>
      <w:r w:rsidR="411493CE">
        <w:rPr/>
        <w:t>academic works the same thought kept coming up</w:t>
      </w:r>
      <w:r w:rsidR="4DCC571E">
        <w:rPr/>
        <w:t xml:space="preserve">, should we heal our western culture instead of intruding on indigenous cultures. Why do we need to intrude on other people to learn about their </w:t>
      </w:r>
      <w:r w:rsidR="6B54E63E">
        <w:rPr/>
        <w:t xml:space="preserve">ways? Surely, I am not going to ask my neighbour to live with them for a certain period to learn their ways, would this be </w:t>
      </w:r>
      <w:r w:rsidR="139DB396">
        <w:rPr/>
        <w:t>accurate</w:t>
      </w:r>
      <w:r w:rsidR="6B54E63E">
        <w:rPr/>
        <w:t xml:space="preserve">? </w:t>
      </w:r>
      <w:r w:rsidR="769CACFE">
        <w:rPr/>
        <w:t>If anyone would ask me to come and study my family</w:t>
      </w:r>
      <w:r w:rsidR="29D63A8B">
        <w:rPr/>
        <w:t xml:space="preserve"> and I</w:t>
      </w:r>
      <w:r w:rsidR="769CACFE">
        <w:rPr/>
        <w:t xml:space="preserve">, I would </w:t>
      </w:r>
      <w:bookmarkStart w:name="_Int_oSlmVzuY" w:id="1171810139"/>
      <w:r w:rsidR="769CACFE">
        <w:rPr/>
        <w:t>instruct</w:t>
      </w:r>
      <w:bookmarkEnd w:id="1171810139"/>
      <w:r w:rsidR="769CACFE">
        <w:rPr/>
        <w:t xml:space="preserve"> my children to behave</w:t>
      </w:r>
      <w:r w:rsidR="55DB7EE2">
        <w:rPr/>
        <w:t xml:space="preserve"> and not put one foot wrong during the period of being studied</w:t>
      </w:r>
      <w:bookmarkStart w:name="_Int_alTS6Li3" w:id="1039062562"/>
      <w:r w:rsidR="55DB7EE2">
        <w:rPr/>
        <w:t xml:space="preserve">. </w:t>
      </w:r>
      <w:bookmarkEnd w:id="1039062562"/>
      <w:r w:rsidR="769CACFE">
        <w:rPr/>
        <w:t>Is the difference in language also not a barrier, or the</w:t>
      </w:r>
      <w:r w:rsidR="094C3E09">
        <w:rPr/>
        <w:t xml:space="preserve"> constant use of drugs which would have an influence</w:t>
      </w:r>
      <w:r w:rsidR="1D213AD5">
        <w:rPr/>
        <w:t xml:space="preserve">, visible in many people who smoke marihuana </w:t>
      </w:r>
      <w:bookmarkStart w:name="_Int_CyPFFcTX" w:id="1723618136"/>
      <w:r w:rsidR="1D213AD5">
        <w:rPr/>
        <w:t>daily</w:t>
      </w:r>
      <w:bookmarkEnd w:id="1723618136"/>
      <w:r w:rsidR="1D213AD5">
        <w:rPr/>
        <w:t>, big plans but nothing ever gets done</w:t>
      </w:r>
      <w:bookmarkStart w:name="_Int_R3mhHVfw" w:id="690060055"/>
      <w:r w:rsidR="271B9B13">
        <w:rPr/>
        <w:t xml:space="preserve">. </w:t>
      </w:r>
      <w:bookmarkEnd w:id="690060055"/>
      <w:r w:rsidR="271B9B13">
        <w:rPr/>
        <w:t xml:space="preserve">Could we also say that western culture is changing due to influence of other cultures who move from their cultures into </w:t>
      </w:r>
      <w:r w:rsidR="72097AEA">
        <w:rPr/>
        <w:t xml:space="preserve">western </w:t>
      </w:r>
      <w:r w:rsidR="11B5D46C">
        <w:rPr/>
        <w:t>culture. From a personal view</w:t>
      </w:r>
      <w:r w:rsidR="0928AD24">
        <w:rPr/>
        <w:t>,</w:t>
      </w:r>
      <w:r w:rsidR="271B9B13">
        <w:rPr/>
        <w:t xml:space="preserve"> </w:t>
      </w:r>
      <w:r w:rsidR="1FAB959F">
        <w:rPr/>
        <w:t>I moved from my country because of the influence of other cultures that were becoming dominant and caused shortage of jobs and housing</w:t>
      </w:r>
      <w:r w:rsidR="1000D2B5">
        <w:rPr/>
        <w:t>, coming to Wales</w:t>
      </w:r>
      <w:r w:rsidR="658D16F9">
        <w:rPr/>
        <w:t>,</w:t>
      </w:r>
      <w:r w:rsidR="1000D2B5">
        <w:rPr/>
        <w:t xml:space="preserve"> I am seen as an invader in the Welsh culture, like we could see the westerner invading</w:t>
      </w:r>
      <w:r w:rsidR="483F2182">
        <w:rPr/>
        <w:t xml:space="preserve"> these indigenous cultures to understand their way of living and understanding the planet. Personally, </w:t>
      </w:r>
      <w:bookmarkStart w:name="_Int_KuqNrmTZ" w:id="186763152"/>
      <w:r w:rsidR="483F2182">
        <w:rPr/>
        <w:t>change</w:t>
      </w:r>
      <w:bookmarkEnd w:id="186763152"/>
      <w:r w:rsidR="483F2182">
        <w:rPr/>
        <w:t xml:space="preserve"> starts always with yourself</w:t>
      </w:r>
      <w:r w:rsidR="6E521167">
        <w:rPr/>
        <w:t>. Make less waste, travel less by car or plane, consume only what you need</w:t>
      </w:r>
      <w:r w:rsidR="1D5D00D5">
        <w:rPr/>
        <w:t xml:space="preserve"> and learn about other cultures by reading and communicating with oth</w:t>
      </w:r>
      <w:r w:rsidR="706678C7">
        <w:rPr/>
        <w:t>ers</w:t>
      </w:r>
      <w:bookmarkStart w:name="_Int_dv5vWJkV" w:id="1327099011"/>
      <w:r w:rsidR="08202E25">
        <w:rPr/>
        <w:t xml:space="preserve">. </w:t>
      </w:r>
      <w:bookmarkEnd w:id="1327099011"/>
      <w:r w:rsidR="08202E25">
        <w:rPr/>
        <w:t xml:space="preserve">Due to the limited word count I could not expand more and have kept it as </w:t>
      </w:r>
      <w:r w:rsidR="5A20FE85">
        <w:rPr/>
        <w:t xml:space="preserve">short as possible. </w:t>
      </w:r>
    </w:p>
    <w:p w:rsidR="4005A188" w:rsidP="4005A188" w:rsidRDefault="4005A188" w14:paraId="55223E67" w14:textId="7A763FAA">
      <w:pPr>
        <w:pStyle w:val="Normal"/>
      </w:pPr>
    </w:p>
    <w:p w:rsidR="5A20FE85" w:rsidP="4005A188" w:rsidRDefault="5A20FE85" w14:paraId="17EFFF6D" w14:textId="2BAB78EC">
      <w:pPr>
        <w:pStyle w:val="Normal"/>
      </w:pPr>
      <w:r w:rsidR="5A20FE85">
        <w:rPr/>
        <w:t>Reference and bibliography:</w:t>
      </w:r>
    </w:p>
    <w:p w:rsidR="5A20FE85" w:rsidP="4005A188" w:rsidRDefault="5A20FE85" w14:paraId="22505B51" w14:textId="64345C10">
      <w:pPr>
        <w:pStyle w:val="Normal"/>
      </w:pPr>
      <w:hyperlink r:id="Rfb0f283f36f04195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https://video-alexanderstreet-com.ezproxy.uwtsd.ac.uk/watch/baka-a-cry-from-the-rainforest</w:t>
        </w:r>
      </w:hyperlink>
    </w:p>
    <w:p w:rsidR="5A20FE85" w:rsidRDefault="5A20FE85" w14:paraId="3436A9CF" w14:textId="41D0B037">
      <w:hyperlink r:id="R7834f862221b476c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https://www.google.co.uk/search?q=meaning+of+anthropocene&amp;ie=UTF-8&amp;oe=UTF-8&amp;hl=en-gb&amp;client=safari</w:t>
        </w:r>
      </w:hyperlink>
    </w:p>
    <w:p w:rsidR="5A20FE85" w:rsidRDefault="5A20FE85" w14:paraId="7395E53F" w14:textId="18EBE6FB">
      <w:hyperlink r:id="Rf92ce96ec7f2408e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www.google.co.uk/search?q=meaning+of+aciomatically&amp;client=safari&amp;hl=en-gb&amp;sxsrf=ALiCzsaigZcoFbXyAqvljaB0ZneyLbM-WQ%3A1664381848185&amp;ei=mHM0Y63uCpHrgAaC6a24Dw&amp;oq=meaning+of+aciomatically&amp;gs_lcp=ChNtb2JpbGUtZ3dzLXdpei1zZXJwEAMyBAgAEA0yCggAEB4QDxANEAUyCggAEB4QDxAIEA0yBQgAEIYDMgUIABCGAzIHCCEQoAEQCjoHCAAQRxCwAzoHCAAQsAMQQzoECCMQJzoFCAAQgAQ6CggAEIAEEIcCEBQ6CQgjECcQRhD5AToICAAQsQMQgwE6CAgAEIAEELEDOgsIABCABBCxAxCDAToQCAAQgAQQsQMQgwEQRhD5AToKCAAQgAQQRhD5AToFCAAQkQI6CQgAEAoQRhD5AToECAAQCjoHCAAQgAQQCjoICAAQHhAWEAo6BQghEKABOgkIABANEEYQ-QE6BggAEB4QDToICAAQHhAPEA1KBAhBGABQwwhYgZ4BYOqjAWgCcAB4AIABiQOIAZcUkgEIMTYuNy4wLjGYAQCgAQHIAQnAAQE&amp;sclient=mobile-gws-</w:t>
        </w:r>
      </w:hyperlink>
    </w:p>
    <w:p w:rsidR="5A20FE85" w:rsidRDefault="5A20FE85" w14:paraId="65F5BFAE" w14:textId="36EA3594">
      <w:hyperlink r:id="Re50d03ed3900418f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http://links.jstor.org/sici?sici=0025-1496%28198209%292%3A17%3A3%3C431%3AES%3E2.0.CO%3B2-W</w:t>
        </w:r>
      </w:hyperlink>
    </w:p>
    <w:p w:rsidR="5A20FE85" w:rsidRDefault="5A20FE85" w14:paraId="57A21FE4" w14:textId="4BB1E145">
      <w:hyperlink r:id="R3166c925e5f342ce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https://www.telegraph.co.uk/travel/destinations/caribbean/articles/Simon-Reeves-Caribbean-journey-two-Sun-Mar-29/</w:t>
        </w:r>
      </w:hyperlink>
    </w:p>
    <w:p w:rsidR="5A20FE85" w:rsidRDefault="5A20FE85" w14:paraId="33261827" w14:textId="3373F117">
      <w:hyperlink r:id="R2ef191c7c3794e84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https://moodle.uwtsd.ac.uk/pluginfile.php/518276/mod_folder/content/0/Transition%20to%20Farming/Diamond-TheWorstMistakeInTheHistoryOfTheHumanRace.pdf?forcedownload=1</w:t>
        </w:r>
      </w:hyperlink>
    </w:p>
    <w:p w:rsidR="5A20FE85" w:rsidRDefault="5A20FE85" w14:paraId="6A94E5B6" w14:textId="5986DF38">
      <w:hyperlink r:id="R0b8f08243b1e4819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https://youtu.be/cATZe_jlc9g</w:t>
        </w:r>
      </w:hyperlink>
    </w:p>
    <w:p w:rsidR="5A20FE85" w:rsidRDefault="5A20FE85" w14:paraId="64339DAC" w14:textId="775E42E6">
      <w:hyperlink r:id="R3fa5c66170b54df6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https://youtu.be/ZRP9xu4K1UU</w:t>
        </w:r>
      </w:hyperlink>
    </w:p>
    <w:p w:rsidR="5A20FE85" w:rsidRDefault="5A20FE85" w14:paraId="1C9820F3" w14:textId="3A016F3E">
      <w:hyperlink r:id="Rec63c29cce044a01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https://learnaboutgold.com/blog/how-is-gold-formed/</w:t>
        </w:r>
      </w:hyperlink>
    </w:p>
    <w:p w:rsidR="5A20FE85" w:rsidRDefault="5A20FE85" w14:paraId="55D7ECE8" w14:textId="584BCBF7">
      <w:hyperlink r:id="R5fcab83599004337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https://en.m.wikipedia.org/wiki/Club_of_Rome</w:t>
        </w:r>
      </w:hyperlink>
    </w:p>
    <w:p w:rsidR="5A20FE85" w:rsidRDefault="5A20FE85" w14:paraId="548D3378" w14:textId="43E0F19B">
      <w:hyperlink r:id="R6407ed87e53d40c6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https://youtu.be/yX-h5g7KcLQ</w:t>
        </w:r>
      </w:hyperlink>
    </w:p>
    <w:p w:rsidR="5A20FE85" w:rsidRDefault="5A20FE85" w14:paraId="670F419E" w14:textId="0C3B43FC">
      <w:hyperlink r:id="Rf68600df04a344c2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d1wqtxts1xzle7.cloudfront.net/64148823/maket_kings_2020-08-10-with-cover-page-v2.pdf?Expires=1664630014&amp;Signature=dnm6ffjoRPfEFGdACl2KMDYmQ5CtbpQnK~MLwS9f44bIja1zpIIsFSymm0l3seubXbaA9h35pq~erjFeEc-LayyqDR096M9DV77uyD~kUCCHx1DQz6~PPxEXNeB2lHOCagVusCRg47WEwdOMY2kmtI2nN90ZIsq0B7AwiF6ku9~hxUB4dsKRAOFakblBgUskekfkOdSzq5xPzllb8FFoa3XTVYTDhQooYK~vGJSxgqL9gGBTFfZCQj8UxHXKBOu2Nu3es8hB40NmwHFNeXbWf-tZTn~WV0ajRfX6R1gWDu9wFcywsePyWxsVQwvfnlFivLY~i4X6tNTDgP~DdVdT7A__&amp;Key-Pair-Id=APKAJLOHF5GGSLRBV4ZA</w:t>
        </w:r>
      </w:hyperlink>
    </w:p>
    <w:p w:rsidR="5A20FE85" w:rsidRDefault="5A20FE85" w14:paraId="2C87DF23" w14:textId="17FCAAC6"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 xml:space="preserve">Ereira, Alan, and Luci </w:t>
      </w:r>
      <w:proofErr w:type="spellStart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>Attala</w:t>
      </w:r>
      <w:proofErr w:type="spellEnd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>. 2021. “</w:t>
      </w:r>
      <w:proofErr w:type="spellStart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>Zhogoneshi</w:t>
      </w:r>
      <w:proofErr w:type="spellEnd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 xml:space="preserve">: A culture of Connection.” </w:t>
      </w:r>
      <w:proofErr w:type="spellStart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>Ecocene</w:t>
      </w:r>
      <w:proofErr w:type="spellEnd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 xml:space="preserve">: Cappadocia Journal of Environmental Humanities </w:t>
      </w:r>
      <w:proofErr w:type="gramStart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>2,no.</w:t>
      </w:r>
      <w:proofErr w:type="gramEnd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 xml:space="preserve">1 </w:t>
      </w:r>
      <w:proofErr w:type="gramStart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>( June</w:t>
      </w:r>
      <w:proofErr w:type="gramEnd"/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 xml:space="preserve">): 7-22. </w:t>
      </w:r>
      <w:hyperlink r:id="Ra65c209c7d124420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https://doi.org/10.46863/ecocene.18</w:t>
        </w:r>
      </w:hyperlink>
      <w:r w:rsidRPr="4005A188" w:rsidR="5A20FE85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 xml:space="preserve">. </w:t>
      </w:r>
    </w:p>
    <w:p w:rsidR="5A20FE85" w:rsidRDefault="5A20FE85" w14:paraId="511F4A19" w14:textId="6F9E2E0A">
      <w:r>
        <w:br/>
      </w:r>
      <w:hyperlink r:id="Rb20f8cb306824523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https://moodle.uwtsd.ac.uk/pluginfile.php/518276/mod_folder/content/0/Inequality_%20Why%20egalitarian%20societies%20died%20out%20_%20New%20Scientist.pdf?forcedownload=1</w:t>
        </w:r>
      </w:hyperlink>
    </w:p>
    <w:p w:rsidR="5A20FE85" w:rsidRDefault="5A20FE85" w14:paraId="447128DF" w14:textId="2EB2AF73">
      <w:hyperlink r:id="Rbdc5ffa7f20e49bd">
        <w:r w:rsidRPr="4005A188" w:rsidR="5A20FE85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GB"/>
          </w:rPr>
          <w:t>https://moodle.uwtsd.ac.uk/pluginfile.php/518276/mod_folder/content/0/Graeber%20What%20are%20Kings.pdf?forcedownload=1</w:t>
        </w:r>
      </w:hyperlink>
    </w:p>
    <w:p w:rsidR="5A20FE85" w:rsidRDefault="5A20FE85" w14:paraId="46AEE48E" w14:textId="617830FA">
      <w:r>
        <w:br/>
      </w:r>
    </w:p>
    <w:p w:rsidR="5A20FE85" w:rsidRDefault="5A20FE85" w14:paraId="2564B7BF" w14:textId="7ADA16F0">
      <w:r>
        <w:br/>
      </w:r>
    </w:p>
    <w:p w:rsidR="5A20FE85" w:rsidRDefault="5A20FE85" w14:paraId="714E232C" w14:textId="4A143EAD">
      <w:r>
        <w:br/>
      </w:r>
    </w:p>
    <w:p w:rsidR="5A20FE85" w:rsidRDefault="5A20FE85" w14:paraId="7D5E32EE" w14:textId="68782427">
      <w:r>
        <w:br/>
      </w:r>
    </w:p>
    <w:p w:rsidR="4005A188" w:rsidP="4005A188" w:rsidRDefault="4005A188" w14:paraId="21C47C9B" w14:textId="4801E1E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dv5vWJkV" int2:invalidationBookmarkName="" int2:hashCode="RoHRJMxsS3O6q/" int2:id="JEbWDvZ8"/>
    <int2:bookmark int2:bookmarkName="_Int_KuqNrmTZ" int2:invalidationBookmarkName="" int2:hashCode="jWyuQO57KGq5BN" int2:id="mv59qic2"/>
    <int2:bookmark int2:bookmarkName="_Int_R3mhHVfw" int2:invalidationBookmarkName="" int2:hashCode="RoHRJMxsS3O6q/" int2:id="xjRU0G3W"/>
    <int2:bookmark int2:bookmarkName="_Int_CyPFFcTX" int2:invalidationBookmarkName="" int2:hashCode="R0SdZSrFOF/fg1" int2:id="qGTrGhzk"/>
    <int2:bookmark int2:bookmarkName="_Int_alTS6Li3" int2:invalidationBookmarkName="" int2:hashCode="RoHRJMxsS3O6q/" int2:id="vY10jQ70"/>
    <int2:bookmark int2:bookmarkName="_Int_oSlmVzuY" int2:invalidationBookmarkName="" int2:hashCode="KGBCk8PHtbrDnS" int2:id="lWmlaldc"/>
    <int2:bookmark int2:bookmarkName="_Int_dzFO4lgY" int2:invalidationBookmarkName="" int2:hashCode="RoHRJMxsS3O6q/" int2:id="CFiYLhIE"/>
    <int2:bookmark int2:bookmarkName="_Int_yiyqTpCg" int2:invalidationBookmarkName="" int2:hashCode="d80dY9W0FZ6U/r" int2:id="DHGs56tF"/>
    <int2:bookmark int2:bookmarkName="_Int_ScZRWD75" int2:invalidationBookmarkName="" int2:hashCode="LFb+9xwHzRWt0O" int2:id="GvWMxGhz"/>
    <int2:bookmark int2:bookmarkName="_Int_nisUxfEf" int2:invalidationBookmarkName="" int2:hashCode="RoHRJMxsS3O6q/" int2:id="hJNQeuDt"/>
    <int2:bookmark int2:bookmarkName="_Int_zOXtePCo" int2:invalidationBookmarkName="" int2:hashCode="RoHRJMxsS3O6q/" int2:id="E3y3b2TE"/>
    <int2:bookmark int2:bookmarkName="_Int_JnsK7ui9" int2:invalidationBookmarkName="" int2:hashCode="wM5ngcv0LV0dkA" int2:id="uYEjoMgA"/>
    <int2:bookmark int2:bookmarkName="_Int_Id1XJNZs" int2:invalidationBookmarkName="" int2:hashCode="y2Tet6/tIGspj0" int2:id="Sk5x2YSQ"/>
    <int2:entireDocument int2:id="NLH4hFGc">
      <int2:extLst>
        <oel:ext uri="E302BA01-7950-474C-9AD3-286E660C40A8">
          <int2:similaritySummary int2:version="1" int2:runId="1664632781331" int2:tilesCheckedInThisRun="22" int2:totalNumOfTiles="22" int2:similarityAnnotationCount="0" int2:numWords="1066" int2:numFlaggedWords="0"/>
        </oel:ext>
      </int2:extLst>
    </int2:entireDocument>
  </int2:observations>
  <int2:intelligenceSettings/>
  <int2:onDemandWorkflows>
    <int2:onDemandWorkflow int2:type="SimilarityCheck" int2:paragraphVersions="5E5787A5-3EF8CE46 033266BD-47DB37D5 22AE68FA-3CF01C62 42CA3345-7DA881E3 3CD0123C-4D19BDE1 316F98DB-5BF2A4F9 2C86E2FB-263AE2BC 17F5C269-4EA1E906 55223E67-7A763FAA 17EFFF6D-2BAB78EC 22505B51-64345C10 3436A9CF-41D0B037 7395E53F-18EBE6FB 65F5BFAE-36EA3594 57A21FE4-4BB1E145 33261827-3373F117 6A94E5B6-5986DF38 64339DAC-775E42E6 1C9820F3-3A016F3E 55D7ECE8-584BCBF7 548D3378-43E0F19B 670F419E-0C3B43FC 2C87DF23-17FCAAC6 511F4A19-6F9E2E0A 447128DF-2EB2AF73 46AEE48E-617830FA 2564B7BF-7ADA16F0 714E232C-4A143EAD 7D5E32EE-68782427 21C47C9B-4801E1E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4A54E8"/>
    <w:rsid w:val="00B0E705"/>
    <w:rsid w:val="00BDD751"/>
    <w:rsid w:val="00ED32B3"/>
    <w:rsid w:val="00EEF820"/>
    <w:rsid w:val="010F10E9"/>
    <w:rsid w:val="013F7D90"/>
    <w:rsid w:val="01560255"/>
    <w:rsid w:val="022591CE"/>
    <w:rsid w:val="02ADD882"/>
    <w:rsid w:val="030F6422"/>
    <w:rsid w:val="04393FA7"/>
    <w:rsid w:val="0468FCF7"/>
    <w:rsid w:val="05A3922C"/>
    <w:rsid w:val="06079DDE"/>
    <w:rsid w:val="062E90A5"/>
    <w:rsid w:val="069350E6"/>
    <w:rsid w:val="06F5A4C6"/>
    <w:rsid w:val="07528E3E"/>
    <w:rsid w:val="0766272A"/>
    <w:rsid w:val="077C5A72"/>
    <w:rsid w:val="0816347E"/>
    <w:rsid w:val="08202E25"/>
    <w:rsid w:val="085212DF"/>
    <w:rsid w:val="0894D352"/>
    <w:rsid w:val="08BC1E69"/>
    <w:rsid w:val="08DDF9EB"/>
    <w:rsid w:val="0901F78B"/>
    <w:rsid w:val="0928AD24"/>
    <w:rsid w:val="094C3E09"/>
    <w:rsid w:val="09AF2465"/>
    <w:rsid w:val="0A49C03A"/>
    <w:rsid w:val="0A4A6FCF"/>
    <w:rsid w:val="0A5A4A92"/>
    <w:rsid w:val="0B1C6E45"/>
    <w:rsid w:val="0BFE99A0"/>
    <w:rsid w:val="0CF0C05E"/>
    <w:rsid w:val="0D10802F"/>
    <w:rsid w:val="0D6DBDAD"/>
    <w:rsid w:val="0E232F1D"/>
    <w:rsid w:val="0E5C0768"/>
    <w:rsid w:val="0EBD0844"/>
    <w:rsid w:val="1000D2B5"/>
    <w:rsid w:val="1079043B"/>
    <w:rsid w:val="107D2745"/>
    <w:rsid w:val="1085363E"/>
    <w:rsid w:val="109BD8E0"/>
    <w:rsid w:val="10C70ACF"/>
    <w:rsid w:val="10D964BA"/>
    <w:rsid w:val="11B5A614"/>
    <w:rsid w:val="11B5D46C"/>
    <w:rsid w:val="11B74E69"/>
    <w:rsid w:val="1221069F"/>
    <w:rsid w:val="1262DB30"/>
    <w:rsid w:val="12705012"/>
    <w:rsid w:val="12AF7AC6"/>
    <w:rsid w:val="12BEB30A"/>
    <w:rsid w:val="137646B2"/>
    <w:rsid w:val="138A7B23"/>
    <w:rsid w:val="139DB396"/>
    <w:rsid w:val="14C98AAF"/>
    <w:rsid w:val="14D96BA6"/>
    <w:rsid w:val="15239EA8"/>
    <w:rsid w:val="164CA1F5"/>
    <w:rsid w:val="16C3ED70"/>
    <w:rsid w:val="16D3406C"/>
    <w:rsid w:val="16F85C3E"/>
    <w:rsid w:val="1748A507"/>
    <w:rsid w:val="1799B2AB"/>
    <w:rsid w:val="1802E9AE"/>
    <w:rsid w:val="185846EF"/>
    <w:rsid w:val="18904823"/>
    <w:rsid w:val="18A4DB24"/>
    <w:rsid w:val="18B2E4A2"/>
    <w:rsid w:val="18D41FE9"/>
    <w:rsid w:val="18E47568"/>
    <w:rsid w:val="1A2FFD00"/>
    <w:rsid w:val="1BC7E8E5"/>
    <w:rsid w:val="1BF16AF5"/>
    <w:rsid w:val="1C945C3C"/>
    <w:rsid w:val="1CB6A5A0"/>
    <w:rsid w:val="1D213AD5"/>
    <w:rsid w:val="1D5D00D5"/>
    <w:rsid w:val="1DB0C34E"/>
    <w:rsid w:val="1E722057"/>
    <w:rsid w:val="1E80286D"/>
    <w:rsid w:val="1FAB959F"/>
    <w:rsid w:val="1FC80E94"/>
    <w:rsid w:val="1FDA5BDE"/>
    <w:rsid w:val="1FF3843B"/>
    <w:rsid w:val="206AB6EC"/>
    <w:rsid w:val="2075FFA8"/>
    <w:rsid w:val="20A6E00E"/>
    <w:rsid w:val="20E86410"/>
    <w:rsid w:val="21A86E9A"/>
    <w:rsid w:val="220784E6"/>
    <w:rsid w:val="2211D009"/>
    <w:rsid w:val="2320EC89"/>
    <w:rsid w:val="234B69EA"/>
    <w:rsid w:val="23D9FB99"/>
    <w:rsid w:val="24E6CD0E"/>
    <w:rsid w:val="254970CB"/>
    <w:rsid w:val="27119C5B"/>
    <w:rsid w:val="271B9B13"/>
    <w:rsid w:val="2745A074"/>
    <w:rsid w:val="27499D46"/>
    <w:rsid w:val="274A54E8"/>
    <w:rsid w:val="282F1DB8"/>
    <w:rsid w:val="28385BF8"/>
    <w:rsid w:val="284E0FD0"/>
    <w:rsid w:val="286D0954"/>
    <w:rsid w:val="2894B211"/>
    <w:rsid w:val="28BFBAC7"/>
    <w:rsid w:val="290638D0"/>
    <w:rsid w:val="293CCD9A"/>
    <w:rsid w:val="298782ED"/>
    <w:rsid w:val="29D28A84"/>
    <w:rsid w:val="29D63A8B"/>
    <w:rsid w:val="2A6A5205"/>
    <w:rsid w:val="2A761DF9"/>
    <w:rsid w:val="2AF7FD36"/>
    <w:rsid w:val="2B8EE1E3"/>
    <w:rsid w:val="2D3D8562"/>
    <w:rsid w:val="2D609340"/>
    <w:rsid w:val="2D7F66ED"/>
    <w:rsid w:val="2D85AF12"/>
    <w:rsid w:val="2D9C6DB9"/>
    <w:rsid w:val="2DBE0D96"/>
    <w:rsid w:val="2DEE3EC9"/>
    <w:rsid w:val="2EC3227B"/>
    <w:rsid w:val="2F6B4C8F"/>
    <w:rsid w:val="2F7C0619"/>
    <w:rsid w:val="2FB94A8F"/>
    <w:rsid w:val="30321C98"/>
    <w:rsid w:val="303A0A1E"/>
    <w:rsid w:val="303A2F9D"/>
    <w:rsid w:val="30436DDD"/>
    <w:rsid w:val="3046FA6A"/>
    <w:rsid w:val="305EF2DC"/>
    <w:rsid w:val="30A79EDD"/>
    <w:rsid w:val="30AB9592"/>
    <w:rsid w:val="30B9CEAC"/>
    <w:rsid w:val="30DA6178"/>
    <w:rsid w:val="3121743D"/>
    <w:rsid w:val="3166BE08"/>
    <w:rsid w:val="31D5DA7F"/>
    <w:rsid w:val="33028E69"/>
    <w:rsid w:val="33CFD4C4"/>
    <w:rsid w:val="3415BAA1"/>
    <w:rsid w:val="343EBDB2"/>
    <w:rsid w:val="3504F73E"/>
    <w:rsid w:val="35058DBB"/>
    <w:rsid w:val="350DA0C0"/>
    <w:rsid w:val="357418C5"/>
    <w:rsid w:val="360D015B"/>
    <w:rsid w:val="363E5235"/>
    <w:rsid w:val="364D2FB0"/>
    <w:rsid w:val="364F9EB9"/>
    <w:rsid w:val="368DF9D4"/>
    <w:rsid w:val="36A15E1C"/>
    <w:rsid w:val="370FE926"/>
    <w:rsid w:val="37D5FF8C"/>
    <w:rsid w:val="3847EA78"/>
    <w:rsid w:val="387B07DC"/>
    <w:rsid w:val="3976F011"/>
    <w:rsid w:val="397DCC5D"/>
    <w:rsid w:val="399F4F74"/>
    <w:rsid w:val="39E0EC64"/>
    <w:rsid w:val="3B66DC59"/>
    <w:rsid w:val="3BF04206"/>
    <w:rsid w:val="3C0DCCE5"/>
    <w:rsid w:val="3C821B8E"/>
    <w:rsid w:val="3C8F3E68"/>
    <w:rsid w:val="3CCE00C6"/>
    <w:rsid w:val="3CF6E0C6"/>
    <w:rsid w:val="3D0C5515"/>
    <w:rsid w:val="3D188D26"/>
    <w:rsid w:val="3D41E9A3"/>
    <w:rsid w:val="3D65E24C"/>
    <w:rsid w:val="3E05E517"/>
    <w:rsid w:val="3E517313"/>
    <w:rsid w:val="3E69D127"/>
    <w:rsid w:val="3EA5A058"/>
    <w:rsid w:val="3EC5AECC"/>
    <w:rsid w:val="3ED94645"/>
    <w:rsid w:val="3F5D8161"/>
    <w:rsid w:val="3F6A28B1"/>
    <w:rsid w:val="3FCD0938"/>
    <w:rsid w:val="4005A188"/>
    <w:rsid w:val="401A68A4"/>
    <w:rsid w:val="407F19A8"/>
    <w:rsid w:val="40E13E08"/>
    <w:rsid w:val="40F21FCB"/>
    <w:rsid w:val="411493CE"/>
    <w:rsid w:val="41A07ADA"/>
    <w:rsid w:val="41AA6159"/>
    <w:rsid w:val="41F1598E"/>
    <w:rsid w:val="4208CA44"/>
    <w:rsid w:val="4214673D"/>
    <w:rsid w:val="4229B7AD"/>
    <w:rsid w:val="42BFDAF1"/>
    <w:rsid w:val="42C0FEA1"/>
    <w:rsid w:val="42FF69CB"/>
    <w:rsid w:val="43991FEF"/>
    <w:rsid w:val="43CE79F0"/>
    <w:rsid w:val="449A2F4B"/>
    <w:rsid w:val="459063C0"/>
    <w:rsid w:val="45F89F63"/>
    <w:rsid w:val="46444666"/>
    <w:rsid w:val="46AF2CEE"/>
    <w:rsid w:val="46E5B00C"/>
    <w:rsid w:val="46FAA895"/>
    <w:rsid w:val="480042DF"/>
    <w:rsid w:val="483F2182"/>
    <w:rsid w:val="485B3FCD"/>
    <w:rsid w:val="485CB6BE"/>
    <w:rsid w:val="488EB706"/>
    <w:rsid w:val="496EA275"/>
    <w:rsid w:val="49AD2DAD"/>
    <w:rsid w:val="4A0F166B"/>
    <w:rsid w:val="4B2BB19E"/>
    <w:rsid w:val="4B384848"/>
    <w:rsid w:val="4C60639B"/>
    <w:rsid w:val="4C67E0E7"/>
    <w:rsid w:val="4D71606D"/>
    <w:rsid w:val="4DCACA76"/>
    <w:rsid w:val="4DCC571E"/>
    <w:rsid w:val="4DE5711B"/>
    <w:rsid w:val="4FC6E90A"/>
    <w:rsid w:val="500B54C4"/>
    <w:rsid w:val="509FAB1D"/>
    <w:rsid w:val="5140EC48"/>
    <w:rsid w:val="51675C13"/>
    <w:rsid w:val="51DD551B"/>
    <w:rsid w:val="51EA70A7"/>
    <w:rsid w:val="528E3715"/>
    <w:rsid w:val="52C9F9AE"/>
    <w:rsid w:val="53631EB2"/>
    <w:rsid w:val="538FFF8E"/>
    <w:rsid w:val="54788D0A"/>
    <w:rsid w:val="54E2AA63"/>
    <w:rsid w:val="55BA3745"/>
    <w:rsid w:val="55DB7EE2"/>
    <w:rsid w:val="55FB5A8D"/>
    <w:rsid w:val="56245639"/>
    <w:rsid w:val="567E7AC4"/>
    <w:rsid w:val="575DF53B"/>
    <w:rsid w:val="58E52EDB"/>
    <w:rsid w:val="595D4F72"/>
    <w:rsid w:val="5A09C4C2"/>
    <w:rsid w:val="5A20FE85"/>
    <w:rsid w:val="5AB3DC4D"/>
    <w:rsid w:val="5AF09C9C"/>
    <w:rsid w:val="5B5B8AD1"/>
    <w:rsid w:val="5BE36D78"/>
    <w:rsid w:val="5C41CA5E"/>
    <w:rsid w:val="5C839EEF"/>
    <w:rsid w:val="5CEDBC48"/>
    <w:rsid w:val="5D5DA20D"/>
    <w:rsid w:val="5F0F9C1D"/>
    <w:rsid w:val="5FE8B158"/>
    <w:rsid w:val="60904009"/>
    <w:rsid w:val="6096408F"/>
    <w:rsid w:val="60C7F60B"/>
    <w:rsid w:val="612CA70F"/>
    <w:rsid w:val="6137D800"/>
    <w:rsid w:val="613F9E58"/>
    <w:rsid w:val="619AD811"/>
    <w:rsid w:val="620212D8"/>
    <w:rsid w:val="63373D6D"/>
    <w:rsid w:val="63AD3B02"/>
    <w:rsid w:val="63C7E0CB"/>
    <w:rsid w:val="63EF7AFD"/>
    <w:rsid w:val="64E82143"/>
    <w:rsid w:val="65551C92"/>
    <w:rsid w:val="658D16F9"/>
    <w:rsid w:val="65CB159A"/>
    <w:rsid w:val="65CF8447"/>
    <w:rsid w:val="65FCF6D3"/>
    <w:rsid w:val="664F47BC"/>
    <w:rsid w:val="6661A1E4"/>
    <w:rsid w:val="6693F315"/>
    <w:rsid w:val="670863BC"/>
    <w:rsid w:val="6774730F"/>
    <w:rsid w:val="67B53C3E"/>
    <w:rsid w:val="67E76721"/>
    <w:rsid w:val="68132D52"/>
    <w:rsid w:val="686136FC"/>
    <w:rsid w:val="690C00EB"/>
    <w:rsid w:val="698EF83B"/>
    <w:rsid w:val="6A36DFCB"/>
    <w:rsid w:val="6AB5C98B"/>
    <w:rsid w:val="6AEFFF72"/>
    <w:rsid w:val="6B2AC89C"/>
    <w:rsid w:val="6B30A4FF"/>
    <w:rsid w:val="6B54E63E"/>
    <w:rsid w:val="6C6847DB"/>
    <w:rsid w:val="6C964E71"/>
    <w:rsid w:val="6CCC7560"/>
    <w:rsid w:val="6CEE4FD5"/>
    <w:rsid w:val="6DAC3A40"/>
    <w:rsid w:val="6E1740B9"/>
    <w:rsid w:val="6E521167"/>
    <w:rsid w:val="6EA79DF9"/>
    <w:rsid w:val="6F0225DD"/>
    <w:rsid w:val="6F6C13BD"/>
    <w:rsid w:val="702BD752"/>
    <w:rsid w:val="706678C7"/>
    <w:rsid w:val="706A6121"/>
    <w:rsid w:val="70C02E40"/>
    <w:rsid w:val="70D8D455"/>
    <w:rsid w:val="71567FCD"/>
    <w:rsid w:val="71769853"/>
    <w:rsid w:val="717FF6ED"/>
    <w:rsid w:val="7185B7E7"/>
    <w:rsid w:val="72097AEA"/>
    <w:rsid w:val="72A48115"/>
    <w:rsid w:val="737A8874"/>
    <w:rsid w:val="737B0F1C"/>
    <w:rsid w:val="737DD160"/>
    <w:rsid w:val="73BFF69E"/>
    <w:rsid w:val="73EAF4E1"/>
    <w:rsid w:val="74299D74"/>
    <w:rsid w:val="74A21A02"/>
    <w:rsid w:val="74C6BDE7"/>
    <w:rsid w:val="74FB8CA6"/>
    <w:rsid w:val="7552156E"/>
    <w:rsid w:val="7566130D"/>
    <w:rsid w:val="75C04DB1"/>
    <w:rsid w:val="769CACFE"/>
    <w:rsid w:val="77A98E29"/>
    <w:rsid w:val="780F4983"/>
    <w:rsid w:val="78B70FF6"/>
    <w:rsid w:val="796212BC"/>
    <w:rsid w:val="7A16EE64"/>
    <w:rsid w:val="7A268D02"/>
    <w:rsid w:val="7A5AF35C"/>
    <w:rsid w:val="7AC16B61"/>
    <w:rsid w:val="7AE12EEB"/>
    <w:rsid w:val="7B739E12"/>
    <w:rsid w:val="7B8D42F7"/>
    <w:rsid w:val="7BCF78A6"/>
    <w:rsid w:val="7C1B86FC"/>
    <w:rsid w:val="7C8619FC"/>
    <w:rsid w:val="7CA461C7"/>
    <w:rsid w:val="7D6A101A"/>
    <w:rsid w:val="7D926E9F"/>
    <w:rsid w:val="7E15B455"/>
    <w:rsid w:val="7E3BF2FE"/>
    <w:rsid w:val="7F47307C"/>
    <w:rsid w:val="7F63E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7A7A0"/>
  <w15:chartTrackingRefBased/>
  <w15:docId w15:val="{28C6C4D1-A136-4B33-843D-2D65A06DD8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b62aeb4b2c241ca" /><Relationship Type="http://schemas.openxmlformats.org/officeDocument/2006/relationships/hyperlink" Target="https://video-alexanderstreet-com.ezproxy.uwtsd.ac.uk/watch/baka-a-cry-from-the-rainforest" TargetMode="External" Id="Rfb0f283f36f04195" /><Relationship Type="http://schemas.openxmlformats.org/officeDocument/2006/relationships/hyperlink" Target="https://www.google.co.uk/search?q=meaning+of+anthropocene&amp;ie=UTF-8&amp;oe=UTF-8&amp;hl=en-gb&amp;client=safari" TargetMode="External" Id="R7834f862221b476c" /><Relationship Type="http://schemas.openxmlformats.org/officeDocument/2006/relationships/hyperlink" Target="https://www.google.co.uk/search?q=meaning+of+aciomatically&amp;client=safari&amp;hl=en-gb&amp;sxsrf=ALiCzsaigZcoFbXyAqvljaB0ZneyLbM-WQ%3A1664381848185&amp;ei=mHM0Y63uCpHrgAaC6a24Dw&amp;oq=meaning+of+aciomatically&amp;gs_lcp=ChNtb2JpbGUtZ3dzLXdpei1zZXJwEAMyBAgAEA0yCggAEB4QDxANEAUyCggAEB4QDxAIEA0yBQgAEIYDMgUIABCGAzIHCCEQoAEQCjoHCAAQRxCwAzoHCAAQsAMQQzoECCMQJzoFCAAQgAQ6CggAEIAEEIcCEBQ6CQgjECcQRhD5AToICAAQsQMQgwE6CAgAEIAEELEDOgsIABCABBCxAxCDAToQCAAQgAQQsQMQgwEQRhD5AToKCAAQgAQQRhD5AToFCAAQkQI6CQgAEAoQRhD5AToECAAQCjoHCAAQgAQQCjoICAAQHhAWEAo6BQghEKABOgkIABANEEYQ-QE6BggAEB4QDToICAAQHhAPEA1KBAhBGABQwwhYgZ4BYOqjAWgCcAB4AIABiQOIAZcUkgEIMTYuNy4wLjGYAQCgAQHIAQnAAQE&amp;sclient=mobile-gws-wiz-serp" TargetMode="External" Id="Rf92ce96ec7f2408e" /><Relationship Type="http://schemas.openxmlformats.org/officeDocument/2006/relationships/hyperlink" Target="http://links.jstor.org/sici?sici=0025-1496%28198209%292%3A17%3A3%3C431%3AES%3E2.0.CO%3B2-W" TargetMode="External" Id="Re50d03ed3900418f" /><Relationship Type="http://schemas.openxmlformats.org/officeDocument/2006/relationships/hyperlink" Target="https://www.telegraph.co.uk/travel/destinations/caribbean/articles/Simon-Reeves-Caribbean-journey-two-Sun-Mar-29/" TargetMode="External" Id="R3166c925e5f342ce" /><Relationship Type="http://schemas.openxmlformats.org/officeDocument/2006/relationships/hyperlink" Target="https://moodle.uwtsd.ac.uk/pluginfile.php/518276/mod_folder/content/0/Transition%20to%20Farming/Diamond-TheWorstMistakeInTheHistoryOfTheHumanRace.pdf?forcedownload=1" TargetMode="External" Id="R2ef191c7c3794e84" /><Relationship Type="http://schemas.openxmlformats.org/officeDocument/2006/relationships/hyperlink" Target="https://youtu.be/cATZe_jlc9g" TargetMode="External" Id="R0b8f08243b1e4819" /><Relationship Type="http://schemas.openxmlformats.org/officeDocument/2006/relationships/hyperlink" Target="https://youtu.be/ZRP9xu4K1UU" TargetMode="External" Id="R3fa5c66170b54df6" /><Relationship Type="http://schemas.openxmlformats.org/officeDocument/2006/relationships/hyperlink" Target="https://learnaboutgold.com/blog/how-is-gold-formed/" TargetMode="External" Id="Rec63c29cce044a01" /><Relationship Type="http://schemas.openxmlformats.org/officeDocument/2006/relationships/hyperlink" Target="https://en.m.wikipedia.org/wiki/Club_of_Rome" TargetMode="External" Id="R5fcab83599004337" /><Relationship Type="http://schemas.openxmlformats.org/officeDocument/2006/relationships/hyperlink" Target="https://youtu.be/yX-h5g7KcLQ" TargetMode="External" Id="R6407ed87e53d40c6" /><Relationship Type="http://schemas.openxmlformats.org/officeDocument/2006/relationships/hyperlink" Target="https://d1wqtxts1xzle7.cloudfront.net/64148823/maket_kings_2020-08-10-with-cover-page-v2.pdf?Expires=1664630014&amp;Signature=dnm6ffjoRPfEFGdACl2KMDYmQ5CtbpQnK~MLwS9f44bIja1zpIIsFSymm0l3seubXbaA9h35pq~erjFeEc-LayyqDR096M9DV77uyD~kUCCHx1DQz6~PPxEXNeB2lHOCagVusCRg47WEwdOMY2kmtI2nN90ZIsq0B7AwiF6ku9~hxUB4dsKRAOFakblBgUskekfkOdSzq5xPzllb8FFoa3XTVYTDhQooYK~vGJSxgqL9gGBTFfZCQj8UxHXKBOu2Nu3es8hB40NmwHFNeXbWf-tZTn~WV0ajRfX6R1gWDu9wFcywsePyWxsVQwvfnlFivLY~i4X6tNTDgP~DdVdT7A__&amp;Key-Pair-Id=APKAJLOHF5GGSLRBV4ZA" TargetMode="External" Id="Rf68600df04a344c2" /><Relationship Type="http://schemas.openxmlformats.org/officeDocument/2006/relationships/hyperlink" Target="https://doi.org/10.46863/ecocene.18" TargetMode="External" Id="Ra65c209c7d124420" /><Relationship Type="http://schemas.openxmlformats.org/officeDocument/2006/relationships/hyperlink" Target="https://moodle.uwtsd.ac.uk/pluginfile.php/518276/mod_folder/content/0/Inequality_%20Why%20egalitarian%20societies%20died%20out%20_%20New%20Scientist.pdf?forcedownload=1" TargetMode="External" Id="Rb20f8cb306824523" /><Relationship Type="http://schemas.openxmlformats.org/officeDocument/2006/relationships/hyperlink" Target="https://moodle.uwtsd.ac.uk/pluginfile.php/518276/mod_folder/content/0/Graeber%20What%20are%20Kings.pdf?forcedownload=1" TargetMode="External" Id="Rbdc5ffa7f20e49b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Rosemary Onstwedder (2114344)</dc:creator>
  <keywords/>
  <dc:description/>
  <lastModifiedBy>Rosemary Onstwedder (2114344)</lastModifiedBy>
  <revision>3</revision>
  <dcterms:created xsi:type="dcterms:W3CDTF">2022-09-28T15:58:15.6460302Z</dcterms:created>
  <dcterms:modified xsi:type="dcterms:W3CDTF">2022-10-02T20:19:28.5565739Z</dcterms:modified>
</coreProperties>
</file>