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CF226F3" w:rsidR="00CE6A00" w:rsidRPr="004C3A0B" w:rsidRDefault="00352EA5" w:rsidP="008C4441">
            <w:pPr>
              <w:rPr>
                <w:rFonts w:ascii="Arial" w:hAnsi="Arial" w:cs="Arial"/>
                <w:sz w:val="22"/>
                <w:szCs w:val="22"/>
              </w:rPr>
            </w:pPr>
            <w:r>
              <w:rPr>
                <w:rFonts w:ascii="Arial" w:hAnsi="Arial" w:cs="Arial"/>
                <w:sz w:val="22"/>
                <w:szCs w:val="22"/>
              </w:rPr>
              <w:t>Joshua Morley-Farmer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w:t>
            </w:r>
            <w:proofErr w:type="gramStart"/>
            <w:r>
              <w:rPr>
                <w:rFonts w:ascii="Arial" w:hAnsi="Arial" w:cs="Arial"/>
                <w:sz w:val="22"/>
                <w:szCs w:val="22"/>
              </w:rPr>
              <w:t>Health</w:t>
            </w:r>
            <w:proofErr w:type="gramEnd"/>
            <w:r>
              <w:rPr>
                <w:rFonts w:ascii="Arial" w:hAnsi="Arial" w:cs="Arial"/>
                <w:sz w:val="22"/>
                <w:szCs w:val="22"/>
              </w:rPr>
              <w:t xml:space="preserve">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B8F3DE3" w:rsidR="00494691" w:rsidRPr="004C3A0B" w:rsidRDefault="00352EA5" w:rsidP="008C4441">
            <w:pPr>
              <w:rPr>
                <w:rFonts w:ascii="Arial" w:hAnsi="Arial" w:cs="Arial"/>
                <w:sz w:val="22"/>
                <w:szCs w:val="22"/>
              </w:rPr>
            </w:pPr>
            <w:hyperlink r:id="rId11" w:history="1">
              <w:r w:rsidRPr="00C25E28">
                <w:rPr>
                  <w:rStyle w:val="Hyperlink"/>
                  <w:rFonts w:ascii="Arial" w:hAnsi="Arial" w:cs="Arial"/>
                  <w:sz w:val="22"/>
                  <w:szCs w:val="22"/>
                </w:rPr>
                <w:t>21</w:t>
              </w:r>
              <w:r w:rsidRPr="00C25E28">
                <w:rPr>
                  <w:rStyle w:val="Hyperlink"/>
                  <w:rFonts w:ascii="Arial" w:hAnsi="Arial" w:cs="Arial"/>
                  <w:sz w:val="22"/>
                  <w:szCs w:val="22"/>
                </w:rPr>
                <w:t>1</w:t>
              </w:r>
              <w:r w:rsidRPr="00C25E28">
                <w:rPr>
                  <w:rStyle w:val="Hyperlink"/>
                  <w:rFonts w:ascii="Arial" w:hAnsi="Arial" w:cs="Arial"/>
                  <w:sz w:val="22"/>
                  <w:szCs w:val="22"/>
                </w:rPr>
                <w:t>6715@student.uwtsd.ac.uk</w:t>
              </w:r>
            </w:hyperlink>
            <w:r>
              <w:rPr>
                <w:rFonts w:ascii="Arial" w:hAnsi="Arial" w:cs="Arial"/>
                <w:sz w:val="22"/>
                <w:szCs w:val="22"/>
              </w:rPr>
              <w:t xml:space="preserve"> / joshuamf07@outlook.com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0A81063" w:rsidR="00494691" w:rsidRPr="004C3A0B" w:rsidRDefault="00352EA5" w:rsidP="008C4441">
            <w:pPr>
              <w:rPr>
                <w:rFonts w:ascii="Arial" w:hAnsi="Arial" w:cs="Arial"/>
                <w:sz w:val="22"/>
                <w:szCs w:val="22"/>
              </w:rPr>
            </w:pPr>
            <w:r>
              <w:rPr>
                <w:rFonts w:ascii="Arial" w:hAnsi="Arial" w:cs="Arial"/>
                <w:sz w:val="22"/>
                <w:szCs w:val="22"/>
              </w:rPr>
              <w:t>07432849204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04CC9D4" w:rsidR="00CA7241" w:rsidRPr="004C3A0B" w:rsidRDefault="00352EA5" w:rsidP="0082781D">
            <w:pPr>
              <w:rPr>
                <w:rFonts w:ascii="Arial" w:hAnsi="Arial" w:cs="Arial"/>
                <w:sz w:val="22"/>
                <w:szCs w:val="22"/>
              </w:rPr>
            </w:pPr>
            <w:r>
              <w:rPr>
                <w:rFonts w:ascii="Arial" w:hAnsi="Arial" w:cs="Arial"/>
                <w:sz w:val="22"/>
                <w:szCs w:val="22"/>
              </w:rPr>
              <w:t>2116715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CA8A538" w:rsidR="00CA7241" w:rsidRPr="004C3A0B" w:rsidRDefault="00352EA5" w:rsidP="0082781D">
            <w:pPr>
              <w:rPr>
                <w:rFonts w:ascii="Arial" w:hAnsi="Arial" w:cs="Arial"/>
                <w:sz w:val="22"/>
                <w:szCs w:val="22"/>
              </w:rPr>
            </w:pPr>
            <w:r>
              <w:rPr>
                <w:rFonts w:ascii="Arial" w:hAnsi="Arial" w:cs="Arial"/>
                <w:sz w:val="22"/>
                <w:szCs w:val="22"/>
              </w:rPr>
              <w:t xml:space="preserve">Sports &amp; Exercise Science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5FA28E1" w:rsidR="00CA7241" w:rsidRPr="004C3A0B" w:rsidRDefault="00352EA5"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0ACD01A" w:rsidR="00A51109" w:rsidRPr="004C3A0B" w:rsidRDefault="00352EA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2E46478" w:rsidR="00B2018A" w:rsidRPr="004C3A0B" w:rsidRDefault="00352EA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16D68BF" w:rsidR="00B2018A" w:rsidRPr="004C3A0B" w:rsidRDefault="00352EA5" w:rsidP="0082781D">
            <w:pPr>
              <w:autoSpaceDE w:val="0"/>
              <w:autoSpaceDN w:val="0"/>
              <w:adjustRightInd w:val="0"/>
              <w:jc w:val="center"/>
              <w:rPr>
                <w:rFonts w:ascii="Arial" w:hAnsi="Arial" w:cs="Arial"/>
                <w:b/>
                <w:bCs/>
                <w:sz w:val="22"/>
                <w:szCs w:val="22"/>
              </w:rPr>
            </w:pPr>
            <w:r w:rsidRPr="00352EA5">
              <w:rPr>
                <w:rFonts w:ascii="Arial" w:hAnsi="Arial" w:cs="Arial"/>
                <w:b/>
                <w:bCs/>
                <w:sz w:val="13"/>
                <w:szCs w:val="13"/>
              </w:rPr>
              <w:t>Alison Connaughton</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A80E5A3" w:rsidR="00604C9F" w:rsidRPr="00DD0929" w:rsidRDefault="00352EA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0520652" w:rsidR="00494691" w:rsidRPr="004C3A0B" w:rsidRDefault="00352EA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A585C1D" w:rsidR="00CA7241" w:rsidRPr="004C3A0B" w:rsidRDefault="00352EA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2E612E3" w:rsidR="003C07E3" w:rsidRPr="004C3A0B" w:rsidRDefault="00580676" w:rsidP="003C07E3">
            <w:pPr>
              <w:rPr>
                <w:rFonts w:ascii="Arial" w:hAnsi="Arial" w:cs="Arial"/>
                <w:sz w:val="22"/>
                <w:szCs w:val="22"/>
              </w:rPr>
            </w:pPr>
            <w:r>
              <w:rPr>
                <w:rFonts w:ascii="Arial" w:hAnsi="Arial" w:cs="Arial"/>
                <w:sz w:val="22"/>
                <w:szCs w:val="22"/>
              </w:rPr>
              <w:t>October 202</w:t>
            </w:r>
            <w:r w:rsidR="0071620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1360BA" w:rsidR="003C07E3" w:rsidRPr="004C3A0B" w:rsidRDefault="0071620D" w:rsidP="0071620D">
            <w:pPr>
              <w:rPr>
                <w:rFonts w:ascii="Arial" w:hAnsi="Arial" w:cs="Arial"/>
                <w:sz w:val="22"/>
                <w:szCs w:val="22"/>
              </w:rPr>
            </w:pPr>
            <w:r>
              <w:rPr>
                <w:rFonts w:ascii="Arial" w:hAnsi="Arial" w:cs="Arial"/>
                <w:sz w:val="22"/>
                <w:szCs w:val="22"/>
              </w:rPr>
              <w:t>February 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7015F854" w:rsidR="00580676" w:rsidRDefault="0071620D" w:rsidP="003C07E3">
            <w:pPr>
              <w:rPr>
                <w:rFonts w:ascii="Arial" w:hAnsi="Arial" w:cs="Arial"/>
                <w:sz w:val="22"/>
                <w:szCs w:val="22"/>
              </w:rPr>
            </w:pPr>
            <w:r>
              <w:rPr>
                <w:rFonts w:ascii="Arial" w:hAnsi="Arial" w:cs="Arial"/>
                <w:sz w:val="22"/>
                <w:szCs w:val="22"/>
              </w:rPr>
              <w:t>Online / within any</w:t>
            </w:r>
            <w:r w:rsidR="00580676">
              <w:rPr>
                <w:rFonts w:ascii="Arial" w:hAnsi="Arial" w:cs="Arial"/>
                <w:sz w:val="22"/>
                <w:szCs w:val="22"/>
              </w:rPr>
              <w:t xml:space="preserve"> Welsh Government Covid regulations</w:t>
            </w:r>
            <w:r>
              <w:rPr>
                <w:rFonts w:ascii="Arial" w:hAnsi="Arial" w:cs="Arial"/>
                <w:sz w:val="22"/>
                <w:szCs w:val="22"/>
              </w:rPr>
              <w:t xml:space="preserve"> (if applicable at the time)</w:t>
            </w:r>
            <w:r w:rsidR="00580676">
              <w:rPr>
                <w:rFonts w:ascii="Arial" w:hAnsi="Arial" w:cs="Arial"/>
                <w:sz w:val="22"/>
                <w:szCs w:val="22"/>
              </w:rPr>
              <w:t xml:space="preserve">.  </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4C5D82B2" w:rsidR="008C4441" w:rsidRPr="004C3A0B" w:rsidRDefault="00352E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515D96B3" w:rsidR="008C4441" w:rsidRPr="00563373" w:rsidRDefault="00352EA5"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42BC9CC6" w:rsidR="008C4441" w:rsidRPr="00563373" w:rsidRDefault="00352EA5"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533B3D20" w:rsidR="008C4441" w:rsidRPr="00563373" w:rsidRDefault="00352EA5"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2807579A" w:rsidR="008C4441" w:rsidRPr="00563373" w:rsidRDefault="00352EA5"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0C00143E" w:rsidR="008C4441" w:rsidRPr="004C3A0B" w:rsidRDefault="00352E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1BD13457" w:rsidR="008C4441" w:rsidRPr="00563373" w:rsidRDefault="00352EA5"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5D3167E2" w:rsidR="008C4441" w:rsidRPr="00563373" w:rsidRDefault="00352EA5"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6C0ADC79" w:rsidR="006D29FD" w:rsidRPr="00563373" w:rsidRDefault="00352EA5"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1058988B" w:rsidR="006D29FD" w:rsidRPr="00563373" w:rsidRDefault="00352EA5"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16820183" w:rsidR="006D29FD" w:rsidRPr="00563373" w:rsidRDefault="00352EA5"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281F4925" w:rsidR="006D29FD" w:rsidRPr="00563373" w:rsidRDefault="00352EA5"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36D5DBE8" w:rsidR="006D29FD" w:rsidRPr="00563373" w:rsidRDefault="00352EA5"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5FD4ADAD" w:rsidR="00BB1B85" w:rsidRPr="00563373" w:rsidRDefault="00352EA5"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12554693" w:rsidR="00986FD8" w:rsidRPr="004C3A0B" w:rsidRDefault="00352EA5"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309A21F7" w:rsidR="00986FD8" w:rsidRPr="004C3A0B" w:rsidRDefault="00352EA5"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73F375C7" w:rsidR="00986FD8" w:rsidRPr="00563373" w:rsidRDefault="00352EA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685935C2" w:rsidR="00986FD8" w:rsidRPr="00563373" w:rsidRDefault="00352EA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0CE2706A" w:rsidR="00986FD8" w:rsidRPr="00563373" w:rsidRDefault="00352EA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0BB9D6E8" w:rsidR="00986FD8" w:rsidRPr="00563373" w:rsidRDefault="00352EA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18160F5E" w:rsidR="00986FD8" w:rsidRPr="00563373" w:rsidRDefault="00352EA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53D7F83E" w:rsidR="00986FD8" w:rsidRPr="00563373" w:rsidRDefault="00352EA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08DFDC34" w:rsidR="00397B49" w:rsidRPr="00563373" w:rsidRDefault="00352EA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5EC95A4D" w:rsidR="00397B49"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4BD357C5"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3A91D2CD"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445FF7E4"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455EEDA0" w:rsidR="00C86572" w:rsidRPr="004C3A0B" w:rsidRDefault="00352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4C2C6B02"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52E7CC47"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5BBCFA32"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0B6A17E6" w:rsidR="00C86572" w:rsidRPr="00563373" w:rsidRDefault="00352EA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6BBD4AE4" w:rsidR="00E45AB0" w:rsidRPr="00563373" w:rsidRDefault="00352EA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0422421A" w:rsidR="00E45AB0" w:rsidRPr="00563373" w:rsidRDefault="00352EA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2E199CE6" w:rsidR="00E45AB0" w:rsidRPr="00563373" w:rsidRDefault="00352EA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7EF604BB" w:rsidR="00E45AB0" w:rsidRPr="00563373" w:rsidRDefault="00352EA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5C9E3B04"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352EA5">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7C11D1D7" w:rsidR="00E45AB0" w:rsidRPr="004C3A0B" w:rsidRDefault="00352EA5"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2DADA113" w:rsidR="008102B5" w:rsidRPr="004C3A0B" w:rsidRDefault="00352E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70487FE4" w:rsidR="00331A88" w:rsidRPr="00563373" w:rsidRDefault="00352EA5"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6A3326CF" w:rsidR="007407AA" w:rsidRPr="004C3A0B" w:rsidRDefault="00352EA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7DD8F895" w:rsidR="007407AA" w:rsidRPr="004C3A0B" w:rsidRDefault="00352EA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3D6958BA" w:rsidR="007407AA" w:rsidRPr="004C3A0B" w:rsidRDefault="00352EA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26B6213A" w:rsidR="007407AA" w:rsidRPr="00563373" w:rsidRDefault="00352EA5"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1E3DAE6F" w:rsidR="007407AA" w:rsidRPr="00563373" w:rsidRDefault="00352EA5"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8BCAFFF" w:rsidR="007407AA" w:rsidRPr="004C3A0B" w:rsidRDefault="00352EA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2F4F83DC" w:rsidR="007407AA" w:rsidRPr="004C3A0B" w:rsidRDefault="00352EA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5B1713BF"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5FAE1B4C"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5BE6FA93"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5CBA592A"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11F7FDB7"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60B83DDE"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14EBDF39" w:rsidR="00331A88" w:rsidRPr="00563373" w:rsidRDefault="00352EA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09C36609" w:rsidR="00331A88" w:rsidRPr="00563373" w:rsidRDefault="00352EA5"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C4DB6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71620D">
              <w:rPr>
                <w:rFonts w:cs="Arial"/>
              </w:rPr>
              <w:t>er has been held (</w:t>
            </w:r>
            <w:proofErr w:type="gramStart"/>
            <w:r w:rsidR="0071620D">
              <w:rPr>
                <w:rFonts w:cs="Arial"/>
              </w:rPr>
              <w:t>February,</w:t>
            </w:r>
            <w:proofErr w:type="gramEnd"/>
            <w:r w:rsidR="0071620D">
              <w:rPr>
                <w:rFonts w:cs="Arial"/>
              </w:rPr>
              <w:t xml:space="preserv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616EB6A" w:rsidR="00694EA8" w:rsidRPr="004C3A0B" w:rsidRDefault="00352EA5" w:rsidP="00694EA8">
            <w:pPr>
              <w:spacing w:before="100" w:beforeAutospacing="1" w:after="100" w:afterAutospacing="1"/>
              <w:rPr>
                <w:rFonts w:ascii="Arial" w:hAnsi="Arial" w:cs="Arial"/>
                <w:sz w:val="22"/>
                <w:szCs w:val="22"/>
              </w:rPr>
            </w:pPr>
            <w:r>
              <w:rPr>
                <w:rFonts w:ascii="Arial" w:hAnsi="Arial" w:cs="Arial"/>
                <w:sz w:val="22"/>
                <w:szCs w:val="22"/>
              </w:rPr>
              <w:t>Joshua Farmer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0E58E86" w:rsidR="00694EA8" w:rsidRPr="004C3A0B" w:rsidRDefault="00352EA5" w:rsidP="00694EA8">
            <w:pPr>
              <w:spacing w:before="100" w:beforeAutospacing="1" w:after="100" w:afterAutospacing="1"/>
              <w:rPr>
                <w:rFonts w:ascii="Arial" w:hAnsi="Arial" w:cs="Arial"/>
                <w:sz w:val="22"/>
                <w:szCs w:val="22"/>
              </w:rPr>
            </w:pPr>
            <w:r>
              <w:rPr>
                <w:rFonts w:ascii="Arial" w:hAnsi="Arial" w:cs="Arial"/>
                <w:sz w:val="22"/>
                <w:szCs w:val="22"/>
              </w:rPr>
              <w:t>06/12/22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64F5E450" w:rsidR="000C3A29" w:rsidRPr="004C3A0B" w:rsidRDefault="00352EA5" w:rsidP="00CA7241">
            <w:pPr>
              <w:pStyle w:val="ListParagraph"/>
              <w:ind w:left="0"/>
              <w:rPr>
                <w:rFonts w:ascii="Arial" w:hAnsi="Arial" w:cs="Arial"/>
              </w:rPr>
            </w:pPr>
            <w:r>
              <w:rPr>
                <w:rFonts w:ascii="Arial" w:hAnsi="Arial" w:cs="Arial"/>
              </w:rPr>
              <w:t>Joshua Farmer</w:t>
            </w: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05F8EEF" w:rsidR="00CC2661" w:rsidRPr="004C3A0B" w:rsidRDefault="00352E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9520075" w:rsidR="00CC2661" w:rsidRPr="004C3A0B" w:rsidRDefault="00352E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D7FDBC9" w:rsidR="00CC2661" w:rsidRPr="004C3A0B" w:rsidRDefault="00352EA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F3882BE" w:rsidR="00CC2661" w:rsidRPr="004C3A0B" w:rsidRDefault="00352EA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B65FEF4" w:rsidR="00743859" w:rsidRDefault="00352EA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4440C6A8" w:rsidR="00743859" w:rsidRPr="004C3A0B" w:rsidRDefault="00352E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F874536" w:rsidR="00743859" w:rsidRPr="004C3A0B" w:rsidRDefault="00352E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D643B" w14:textId="77777777" w:rsidR="00FC2CFA" w:rsidRDefault="00FC2CFA" w:rsidP="00390251">
      <w:r>
        <w:separator/>
      </w:r>
    </w:p>
    <w:p w14:paraId="170B0D84" w14:textId="77777777" w:rsidR="00FC2CFA" w:rsidRDefault="00FC2CFA"/>
  </w:endnote>
  <w:endnote w:type="continuationSeparator" w:id="0">
    <w:p w14:paraId="3FDBDECF" w14:textId="77777777" w:rsidR="00FC2CFA" w:rsidRDefault="00FC2CFA" w:rsidP="00390251">
      <w:r>
        <w:continuationSeparator/>
      </w:r>
    </w:p>
    <w:p w14:paraId="70FF7C45" w14:textId="77777777" w:rsidR="00FC2CFA" w:rsidRDefault="00FC2C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0DB26FC2"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1620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F96E9" w14:textId="77777777" w:rsidR="00FC2CFA" w:rsidRDefault="00FC2CFA" w:rsidP="00390251">
      <w:r>
        <w:separator/>
      </w:r>
    </w:p>
    <w:p w14:paraId="1BDD26EA" w14:textId="77777777" w:rsidR="00FC2CFA" w:rsidRDefault="00FC2CFA"/>
  </w:footnote>
  <w:footnote w:type="continuationSeparator" w:id="0">
    <w:p w14:paraId="11EF1479" w14:textId="77777777" w:rsidR="00FC2CFA" w:rsidRDefault="00FC2CFA" w:rsidP="00390251">
      <w:r>
        <w:continuationSeparator/>
      </w:r>
    </w:p>
    <w:p w14:paraId="1BF11D68" w14:textId="77777777" w:rsidR="00FC2CFA" w:rsidRDefault="00FC2C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25003498">
    <w:abstractNumId w:val="9"/>
  </w:num>
  <w:num w:numId="2" w16cid:durableId="1445731002">
    <w:abstractNumId w:val="16"/>
  </w:num>
  <w:num w:numId="3" w16cid:durableId="1236864500">
    <w:abstractNumId w:val="2"/>
  </w:num>
  <w:num w:numId="4" w16cid:durableId="7143525">
    <w:abstractNumId w:val="21"/>
  </w:num>
  <w:num w:numId="5" w16cid:durableId="271494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7000799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257532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9872215">
    <w:abstractNumId w:val="3"/>
  </w:num>
  <w:num w:numId="9" w16cid:durableId="1597402794">
    <w:abstractNumId w:val="7"/>
  </w:num>
  <w:num w:numId="10" w16cid:durableId="695422980">
    <w:abstractNumId w:val="8"/>
  </w:num>
  <w:num w:numId="11" w16cid:durableId="958220262">
    <w:abstractNumId w:val="19"/>
  </w:num>
  <w:num w:numId="12" w16cid:durableId="2083793175">
    <w:abstractNumId w:val="17"/>
  </w:num>
  <w:num w:numId="13" w16cid:durableId="800616659">
    <w:abstractNumId w:val="18"/>
  </w:num>
  <w:num w:numId="14" w16cid:durableId="2041003343">
    <w:abstractNumId w:val="0"/>
  </w:num>
  <w:num w:numId="15" w16cid:durableId="166605243">
    <w:abstractNumId w:val="5"/>
  </w:num>
  <w:num w:numId="16" w16cid:durableId="1490751744">
    <w:abstractNumId w:val="6"/>
  </w:num>
  <w:num w:numId="17" w16cid:durableId="45221173">
    <w:abstractNumId w:val="10"/>
  </w:num>
  <w:num w:numId="18" w16cid:durableId="901601298">
    <w:abstractNumId w:val="11"/>
  </w:num>
  <w:num w:numId="19" w16cid:durableId="354501741">
    <w:abstractNumId w:val="20"/>
  </w:num>
  <w:num w:numId="20" w16cid:durableId="149367079">
    <w:abstractNumId w:val="4"/>
  </w:num>
  <w:num w:numId="21" w16cid:durableId="1725594001">
    <w:abstractNumId w:val="12"/>
  </w:num>
  <w:num w:numId="22" w16cid:durableId="1492411108">
    <w:abstractNumId w:val="15"/>
  </w:num>
  <w:num w:numId="23" w16cid:durableId="803734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52EA5"/>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4B1E"/>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C2CF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52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6715@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450157-7D22-4A16-B7C1-33FB2E9507B7}">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14</Pages>
  <Words>4675</Words>
  <Characters>26652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Joshua Farmer</cp:lastModifiedBy>
  <cp:revision>3</cp:revision>
  <cp:lastPrinted>2016-10-24T12:21:00Z</cp:lastPrinted>
  <dcterms:created xsi:type="dcterms:W3CDTF">2022-12-06T15:42:00Z</dcterms:created>
  <dcterms:modified xsi:type="dcterms:W3CDTF">2022-12-06T16:39:00Z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