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3184DE45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</w:t>
      </w:r>
      <w:r w:rsidR="007770E8">
        <w:rPr>
          <w:b/>
          <w:bCs/>
          <w:sz w:val="28"/>
          <w:szCs w:val="28"/>
          <w:u w:val="single"/>
        </w:rPr>
        <w:t>Daniel</w:t>
      </w:r>
      <w:proofErr w:type="spellEnd"/>
      <w:r w:rsidR="007770E8">
        <w:rPr>
          <w:b/>
          <w:bCs/>
          <w:sz w:val="28"/>
          <w:szCs w:val="28"/>
          <w:u w:val="single"/>
        </w:rPr>
        <w:t xml:space="preserve"> Jones</w:t>
      </w:r>
      <w:r>
        <w:rPr>
          <w:b/>
          <w:bCs/>
          <w:sz w:val="28"/>
          <w:szCs w:val="28"/>
          <w:u w:val="single"/>
        </w:rPr>
        <w:t>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2CF59B5B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</w:t>
      </w:r>
      <w:r w:rsidR="007770E8">
        <w:rPr>
          <w:b/>
          <w:bCs/>
          <w:sz w:val="28"/>
          <w:szCs w:val="28"/>
          <w:u w:val="single"/>
        </w:rPr>
        <w:t>2404095</w:t>
      </w:r>
      <w:r>
        <w:rPr>
          <w:b/>
          <w:bCs/>
          <w:sz w:val="28"/>
          <w:szCs w:val="28"/>
          <w:u w:val="single"/>
        </w:rPr>
        <w:t>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165B2C7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6357B5">
        <w:rPr>
          <w:b/>
          <w:bCs/>
          <w:sz w:val="28"/>
          <w:szCs w:val="28"/>
          <w:u w:val="single"/>
        </w:rPr>
        <w:t>Hunting for Treasure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19058C7" w:rsidR="00D5395D" w:rsidRDefault="00D5395D" w:rsidP="00D5395D">
      <w:pPr>
        <w:spacing w:after="160"/>
      </w:pPr>
      <w:r>
        <w:t>For this worksheet, the</w:t>
      </w:r>
      <w:r w:rsidR="0042112D">
        <w:t xml:space="preserve"> program can be implemented in </w:t>
      </w:r>
      <w:proofErr w:type="gramStart"/>
      <w:r w:rsidR="0042112D">
        <w:t>a number of</w:t>
      </w:r>
      <w:proofErr w:type="gramEnd"/>
      <w:r w:rsidR="0042112D">
        <w:t xml:space="preserve"> different ways and demonstrate different features</w:t>
      </w:r>
      <w:r>
        <w:t>.</w:t>
      </w:r>
    </w:p>
    <w:p w14:paraId="5539C15F" w14:textId="7D6121DC" w:rsidR="00D5395D" w:rsidRDefault="00D5395D" w:rsidP="00D5395D">
      <w:pPr>
        <w:spacing w:after="160"/>
      </w:pPr>
      <w:r w:rsidRPr="0042112D">
        <w:rPr>
          <w:u w:val="single"/>
        </w:rPr>
        <w:t>Create your own test</w:t>
      </w:r>
      <w:r>
        <w:t xml:space="preserve"> set to </w:t>
      </w:r>
      <w:r w:rsidR="0042112D">
        <w:t>demonstrate</w:t>
      </w:r>
      <w:r>
        <w:t xml:space="preserve"> strengths and/or limitations of your solution. Use as many of the</w:t>
      </w:r>
      <w:r w:rsidR="00EF55EA">
        <w:t xml:space="preserve"> template</w:t>
      </w:r>
      <w:r>
        <w:t xml:space="preserve"> boxes below as you need. </w:t>
      </w:r>
    </w:p>
    <w:p w14:paraId="7F64845C" w14:textId="75AA3FF9" w:rsidR="007770E8" w:rsidRDefault="007770E8" w:rsidP="007770E8">
      <w:pPr>
        <w:spacing w:after="160"/>
      </w:pPr>
    </w:p>
    <w:p w14:paraId="2C154A3A" w14:textId="47CD6112" w:rsidR="007770E8" w:rsidRDefault="007770E8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770E8" w14:paraId="0FBAE2E0" w14:textId="77777777" w:rsidTr="00655964">
        <w:trPr>
          <w:trHeight w:val="617"/>
        </w:trPr>
        <w:tc>
          <w:tcPr>
            <w:tcW w:w="8989" w:type="dxa"/>
          </w:tcPr>
          <w:p w14:paraId="05E0E816" w14:textId="6F5A09D7" w:rsidR="007770E8" w:rsidRPr="002851CF" w:rsidRDefault="007770E8" w:rsidP="00655964">
            <w:pPr>
              <w:rPr>
                <w:b/>
                <w:bCs/>
              </w:rPr>
            </w:pPr>
            <w:r w:rsidRPr="007127EF">
              <w:rPr>
                <w:b/>
                <w:bCs/>
              </w:rPr>
              <w:lastRenderedPageBreak/>
              <w:t xml:space="preserve">Test i: </w:t>
            </w:r>
            <w:r w:rsidRPr="007770E8">
              <w:rPr>
                <w:b/>
                <w:bCs/>
              </w:rPr>
              <w:t>Correct Guess First Time</w:t>
            </w:r>
          </w:p>
          <w:p w14:paraId="20344153" w14:textId="77777777" w:rsidR="007770E8" w:rsidRDefault="007770E8" w:rsidP="00655964"/>
        </w:tc>
      </w:tr>
      <w:tr w:rsidR="007770E8" w14:paraId="3F3EF369" w14:textId="77777777" w:rsidTr="00655964">
        <w:trPr>
          <w:trHeight w:val="2782"/>
        </w:trPr>
        <w:tc>
          <w:tcPr>
            <w:tcW w:w="8989" w:type="dxa"/>
          </w:tcPr>
          <w:p w14:paraId="0F9E5710" w14:textId="77777777" w:rsidR="007770E8" w:rsidRDefault="007770E8" w:rsidP="00655964">
            <w:r>
              <w:t>Screenshot(s) of output:</w:t>
            </w:r>
          </w:p>
          <w:p w14:paraId="487EB051" w14:textId="27A44C79" w:rsidR="007770E8" w:rsidRDefault="00CB2A64" w:rsidP="00655964">
            <w:r w:rsidRPr="00CB2A64">
              <w:rPr>
                <w:noProof/>
              </w:rPr>
              <w:drawing>
                <wp:inline distT="0" distB="0" distL="0" distR="0" wp14:anchorId="65169553" wp14:editId="2E6B7A0E">
                  <wp:extent cx="4353533" cy="5439534"/>
                  <wp:effectExtent l="0" t="0" r="9525" b="0"/>
                  <wp:docPr id="96786059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67860594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53533" cy="543953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770E8" w14:paraId="5E323B57" w14:textId="77777777" w:rsidTr="00655964">
        <w:trPr>
          <w:trHeight w:val="688"/>
        </w:trPr>
        <w:tc>
          <w:tcPr>
            <w:tcW w:w="8989" w:type="dxa"/>
          </w:tcPr>
          <w:p w14:paraId="6D0CD0C5" w14:textId="77777777" w:rsidR="007770E8" w:rsidRDefault="007770E8" w:rsidP="0065596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FB1F64D" w14:textId="2CB845D9" w:rsidR="007770E8" w:rsidRDefault="007770E8" w:rsidP="00655964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Yes, it seems the code is working </w:t>
            </w:r>
            <w:r w:rsidR="00D21C24">
              <w:rPr>
                <w:b/>
                <w:bCs/>
              </w:rPr>
              <w:t xml:space="preserve">as expected as the </w:t>
            </w:r>
            <w:r w:rsidR="00565FC3">
              <w:rPr>
                <w:b/>
                <w:bCs/>
              </w:rPr>
              <w:t xml:space="preserve">position was </w:t>
            </w:r>
            <w:r w:rsidR="00B72B4B">
              <w:rPr>
                <w:b/>
                <w:bCs/>
              </w:rPr>
              <w:t xml:space="preserve">successfully guessed </w:t>
            </w:r>
            <w:r w:rsidR="001C4E45">
              <w:rPr>
                <w:b/>
                <w:bCs/>
              </w:rPr>
              <w:t>and the correct messages and values displayed.</w:t>
            </w:r>
          </w:p>
          <w:p w14:paraId="0942AEA2" w14:textId="77777777" w:rsidR="007770E8" w:rsidRPr="00BA13C9" w:rsidRDefault="007770E8" w:rsidP="00655964">
            <w:pPr>
              <w:rPr>
                <w:b/>
                <w:bCs/>
              </w:rPr>
            </w:pPr>
          </w:p>
        </w:tc>
      </w:tr>
    </w:tbl>
    <w:p w14:paraId="481B652D" w14:textId="77777777" w:rsidR="007770E8" w:rsidRDefault="007770E8" w:rsidP="007770E8">
      <w:pPr>
        <w:spacing w:line="240" w:lineRule="auto"/>
      </w:pPr>
    </w:p>
    <w:p w14:paraId="5E0550C1" w14:textId="77777777" w:rsidR="007770E8" w:rsidRDefault="007770E8" w:rsidP="007770E8"/>
    <w:p w14:paraId="0CF7DB0D" w14:textId="77777777" w:rsidR="007770E8" w:rsidRDefault="007770E8" w:rsidP="007770E8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770E8" w14:paraId="2D20CE05" w14:textId="77777777" w:rsidTr="00655964">
        <w:trPr>
          <w:trHeight w:val="617"/>
        </w:trPr>
        <w:tc>
          <w:tcPr>
            <w:tcW w:w="8989" w:type="dxa"/>
          </w:tcPr>
          <w:p w14:paraId="1B9B3A85" w14:textId="48142802" w:rsidR="007770E8" w:rsidRDefault="007770E8" w:rsidP="00655964">
            <w:r w:rsidRPr="007127EF">
              <w:rPr>
                <w:b/>
                <w:bCs/>
              </w:rPr>
              <w:lastRenderedPageBreak/>
              <w:t xml:space="preserve">Test </w:t>
            </w:r>
            <w:r>
              <w:rPr>
                <w:b/>
                <w:bCs/>
              </w:rPr>
              <w:t>i</w:t>
            </w:r>
            <w:r w:rsidRPr="007127EF">
              <w:rPr>
                <w:b/>
                <w:bCs/>
              </w:rPr>
              <w:t xml:space="preserve">i: </w:t>
            </w:r>
            <w:r w:rsidRPr="007770E8">
              <w:rPr>
                <w:b/>
                <w:bCs/>
              </w:rPr>
              <w:t>Wrong Guess Then Correct Guess</w:t>
            </w:r>
          </w:p>
        </w:tc>
      </w:tr>
      <w:tr w:rsidR="007770E8" w14:paraId="7AEDFD88" w14:textId="77777777" w:rsidTr="00655964">
        <w:trPr>
          <w:trHeight w:val="2782"/>
        </w:trPr>
        <w:tc>
          <w:tcPr>
            <w:tcW w:w="8989" w:type="dxa"/>
          </w:tcPr>
          <w:p w14:paraId="5E8C5727" w14:textId="77777777" w:rsidR="007770E8" w:rsidRDefault="007770E8" w:rsidP="00655964">
            <w:r>
              <w:t>Screenshot(s) of output:</w:t>
            </w:r>
          </w:p>
          <w:p w14:paraId="48F85BFE" w14:textId="31BD1FBB" w:rsidR="007770E8" w:rsidRDefault="0010660D" w:rsidP="00655964">
            <w:r w:rsidRPr="0010660D">
              <w:rPr>
                <w:noProof/>
              </w:rPr>
              <w:drawing>
                <wp:inline distT="0" distB="0" distL="0" distR="0" wp14:anchorId="3F771F2D" wp14:editId="5802AB8C">
                  <wp:extent cx="2262480" cy="4991100"/>
                  <wp:effectExtent l="0" t="0" r="5080" b="0"/>
                  <wp:docPr id="22293996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22939967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68606" cy="500461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770E8" w14:paraId="1B4F670A" w14:textId="77777777" w:rsidTr="00655964">
        <w:trPr>
          <w:trHeight w:val="688"/>
        </w:trPr>
        <w:tc>
          <w:tcPr>
            <w:tcW w:w="8989" w:type="dxa"/>
          </w:tcPr>
          <w:p w14:paraId="17243794" w14:textId="77777777" w:rsidR="007770E8" w:rsidRDefault="007770E8" w:rsidP="0065596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374F544" w14:textId="2E5C7694" w:rsidR="007770E8" w:rsidRPr="001E4479" w:rsidRDefault="007770E8" w:rsidP="00655964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Yes, it seems the </w:t>
            </w:r>
            <w:r w:rsidR="001C4E45">
              <w:rPr>
                <w:b/>
                <w:bCs/>
              </w:rPr>
              <w:t xml:space="preserve">program has successfully </w:t>
            </w:r>
            <w:r w:rsidR="00B928FC">
              <w:rPr>
                <w:b/>
                <w:bCs/>
              </w:rPr>
              <w:t xml:space="preserve">caught that the position entered was not where the treasure was stored and allowed the user to re-enter until they found the correct position with the current map updating throughout as intended as well as the </w:t>
            </w:r>
            <w:r w:rsidR="00CF3023">
              <w:rPr>
                <w:b/>
                <w:bCs/>
              </w:rPr>
              <w:t>attempt value.</w:t>
            </w:r>
          </w:p>
          <w:p w14:paraId="18F21D01" w14:textId="77777777" w:rsidR="007770E8" w:rsidRDefault="007770E8" w:rsidP="00655964"/>
        </w:tc>
      </w:tr>
    </w:tbl>
    <w:p w14:paraId="50309C89" w14:textId="77777777" w:rsidR="007770E8" w:rsidRDefault="007770E8" w:rsidP="007770E8">
      <w:pPr>
        <w:spacing w:after="160"/>
      </w:pPr>
    </w:p>
    <w:p w14:paraId="73F20C8F" w14:textId="77777777" w:rsidR="007770E8" w:rsidRDefault="007770E8" w:rsidP="007770E8">
      <w:pPr>
        <w:spacing w:after="160"/>
      </w:pPr>
    </w:p>
    <w:p w14:paraId="27D8AD28" w14:textId="77777777" w:rsidR="007770E8" w:rsidRDefault="007770E8" w:rsidP="007770E8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770E8" w14:paraId="0DF0FCD0" w14:textId="77777777" w:rsidTr="00655964">
        <w:trPr>
          <w:trHeight w:val="617"/>
        </w:trPr>
        <w:tc>
          <w:tcPr>
            <w:tcW w:w="8989" w:type="dxa"/>
          </w:tcPr>
          <w:p w14:paraId="3E779DE4" w14:textId="267B4A8F" w:rsidR="007770E8" w:rsidRDefault="007770E8" w:rsidP="00655964">
            <w:r w:rsidRPr="007127EF">
              <w:rPr>
                <w:b/>
                <w:bCs/>
              </w:rPr>
              <w:lastRenderedPageBreak/>
              <w:t>Test i</w:t>
            </w:r>
            <w:r>
              <w:rPr>
                <w:b/>
                <w:bCs/>
              </w:rPr>
              <w:t>ii</w:t>
            </w:r>
            <w:r w:rsidRPr="007127EF">
              <w:rPr>
                <w:b/>
                <w:bCs/>
              </w:rPr>
              <w:t xml:space="preserve">: </w:t>
            </w:r>
            <w:r>
              <w:rPr>
                <w:b/>
                <w:bCs/>
              </w:rPr>
              <w:t>All Wrong Guesses</w:t>
            </w:r>
          </w:p>
        </w:tc>
      </w:tr>
      <w:tr w:rsidR="007770E8" w14:paraId="506E9A51" w14:textId="77777777" w:rsidTr="00655964">
        <w:trPr>
          <w:trHeight w:val="2782"/>
        </w:trPr>
        <w:tc>
          <w:tcPr>
            <w:tcW w:w="8989" w:type="dxa"/>
          </w:tcPr>
          <w:p w14:paraId="711F67E3" w14:textId="77777777" w:rsidR="007770E8" w:rsidRDefault="007770E8" w:rsidP="00655964">
            <w:r>
              <w:t>Screenshot(s) of output:</w:t>
            </w:r>
          </w:p>
          <w:p w14:paraId="5CE175BC" w14:textId="2FDDF853" w:rsidR="007770E8" w:rsidRDefault="0010660D" w:rsidP="00655964">
            <w:r w:rsidRPr="0010660D">
              <w:rPr>
                <w:noProof/>
              </w:rPr>
              <w:drawing>
                <wp:inline distT="0" distB="0" distL="0" distR="0" wp14:anchorId="718C64B0" wp14:editId="3CC0C729">
                  <wp:extent cx="2369193" cy="5238751"/>
                  <wp:effectExtent l="0" t="0" r="0" b="0"/>
                  <wp:docPr id="206240604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62406045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74029" cy="524944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770E8" w14:paraId="21A715BD" w14:textId="77777777" w:rsidTr="00655964">
        <w:trPr>
          <w:trHeight w:val="688"/>
        </w:trPr>
        <w:tc>
          <w:tcPr>
            <w:tcW w:w="8989" w:type="dxa"/>
          </w:tcPr>
          <w:p w14:paraId="3E22FA48" w14:textId="77777777" w:rsidR="007770E8" w:rsidRDefault="007770E8" w:rsidP="0065596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EE8625D" w14:textId="484AA38D" w:rsidR="007770E8" w:rsidRPr="00BD4319" w:rsidRDefault="007770E8" w:rsidP="00655964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Yes, the code </w:t>
            </w:r>
            <w:r w:rsidR="00CF3023">
              <w:rPr>
                <w:b/>
                <w:bCs/>
              </w:rPr>
              <w:t xml:space="preserve">has behaved as expected when </w:t>
            </w:r>
            <w:r w:rsidR="00D11C77">
              <w:rPr>
                <w:b/>
                <w:bCs/>
              </w:rPr>
              <w:t xml:space="preserve">running a test to get all wrong guesses. The program successfully allowed the user to re-enter a new position each time and </w:t>
            </w:r>
            <w:r w:rsidR="00137244">
              <w:rPr>
                <w:b/>
                <w:bCs/>
              </w:rPr>
              <w:t xml:space="preserve">after the third and final attempt the program ended the loop with a </w:t>
            </w:r>
            <w:r w:rsidR="00E209AD">
              <w:rPr>
                <w:b/>
                <w:bCs/>
              </w:rPr>
              <w:t>message and final map as intended.</w:t>
            </w:r>
          </w:p>
          <w:p w14:paraId="14126B32" w14:textId="77777777" w:rsidR="007770E8" w:rsidRDefault="007770E8" w:rsidP="00655964">
            <w:r>
              <w:t xml:space="preserve"> </w:t>
            </w:r>
          </w:p>
        </w:tc>
      </w:tr>
    </w:tbl>
    <w:p w14:paraId="21F9AC75" w14:textId="77777777" w:rsidR="007770E8" w:rsidRDefault="007770E8" w:rsidP="007770E8">
      <w:pPr>
        <w:spacing w:after="160"/>
      </w:pPr>
    </w:p>
    <w:p w14:paraId="0259D235" w14:textId="77777777" w:rsidR="007770E8" w:rsidRDefault="007770E8" w:rsidP="007770E8">
      <w:pPr>
        <w:spacing w:after="160"/>
      </w:pPr>
    </w:p>
    <w:p w14:paraId="4AE1FC97" w14:textId="77777777" w:rsidR="007770E8" w:rsidRDefault="007770E8" w:rsidP="007770E8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770E8" w14:paraId="63E0A979" w14:textId="77777777" w:rsidTr="00655964">
        <w:trPr>
          <w:trHeight w:val="617"/>
        </w:trPr>
        <w:tc>
          <w:tcPr>
            <w:tcW w:w="8989" w:type="dxa"/>
          </w:tcPr>
          <w:p w14:paraId="5AA415AE" w14:textId="7F5F98F9" w:rsidR="007770E8" w:rsidRDefault="007770E8" w:rsidP="00655964">
            <w:r w:rsidRPr="007127EF">
              <w:rPr>
                <w:b/>
                <w:bCs/>
              </w:rPr>
              <w:lastRenderedPageBreak/>
              <w:t>Test i</w:t>
            </w:r>
            <w:r>
              <w:rPr>
                <w:b/>
                <w:bCs/>
              </w:rPr>
              <w:t>v</w:t>
            </w:r>
            <w:r w:rsidRPr="007127EF">
              <w:rPr>
                <w:b/>
                <w:bCs/>
              </w:rPr>
              <w:t xml:space="preserve">: </w:t>
            </w:r>
            <w:r w:rsidRPr="007770E8">
              <w:rPr>
                <w:b/>
                <w:bCs/>
              </w:rPr>
              <w:t>Number Too Low</w:t>
            </w:r>
          </w:p>
        </w:tc>
      </w:tr>
      <w:tr w:rsidR="007770E8" w14:paraId="205BD412" w14:textId="77777777" w:rsidTr="00655964">
        <w:trPr>
          <w:trHeight w:val="2782"/>
        </w:trPr>
        <w:tc>
          <w:tcPr>
            <w:tcW w:w="8989" w:type="dxa"/>
          </w:tcPr>
          <w:p w14:paraId="3CD26B10" w14:textId="77777777" w:rsidR="007770E8" w:rsidRDefault="007770E8" w:rsidP="00655964">
            <w:r>
              <w:t>Screenshot(s) of output:</w:t>
            </w:r>
          </w:p>
          <w:p w14:paraId="6F621210" w14:textId="2351203F" w:rsidR="007770E8" w:rsidRDefault="00D86A7B" w:rsidP="00655964">
            <w:r w:rsidRPr="00D86A7B">
              <w:rPr>
                <w:noProof/>
              </w:rPr>
              <w:drawing>
                <wp:inline distT="0" distB="0" distL="0" distR="0" wp14:anchorId="7A4ED405" wp14:editId="3D28BA6E">
                  <wp:extent cx="5731510" cy="3226435"/>
                  <wp:effectExtent l="0" t="0" r="2540" b="0"/>
                  <wp:docPr id="34501740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45017400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64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770E8" w14:paraId="5D2403FA" w14:textId="77777777" w:rsidTr="00655964">
        <w:trPr>
          <w:trHeight w:val="688"/>
        </w:trPr>
        <w:tc>
          <w:tcPr>
            <w:tcW w:w="8989" w:type="dxa"/>
          </w:tcPr>
          <w:p w14:paraId="7DE36B83" w14:textId="77777777" w:rsidR="007770E8" w:rsidRDefault="007770E8" w:rsidP="0065596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8A06A8B" w14:textId="56181226" w:rsidR="007770E8" w:rsidRPr="0076767E" w:rsidRDefault="007770E8" w:rsidP="00655964">
            <w:pPr>
              <w:rPr>
                <w:b/>
                <w:bCs/>
              </w:rPr>
            </w:pPr>
            <w:r>
              <w:t xml:space="preserve"> </w:t>
            </w:r>
            <w:r>
              <w:rPr>
                <w:b/>
                <w:bCs/>
              </w:rPr>
              <w:t xml:space="preserve">Yes, </w:t>
            </w:r>
            <w:r w:rsidR="00E209AD">
              <w:rPr>
                <w:b/>
                <w:bCs/>
              </w:rPr>
              <w:t xml:space="preserve">the program successfully caught that a symbol has been </w:t>
            </w:r>
            <w:r w:rsidR="00DB4221">
              <w:rPr>
                <w:b/>
                <w:bCs/>
              </w:rPr>
              <w:t>entered “-” and provided the user with a</w:t>
            </w:r>
            <w:r w:rsidR="00A81B55">
              <w:rPr>
                <w:b/>
                <w:bCs/>
              </w:rPr>
              <w:t>n</w:t>
            </w:r>
            <w:r w:rsidR="00DB4221">
              <w:rPr>
                <w:b/>
                <w:bCs/>
              </w:rPr>
              <w:t xml:space="preserve"> error message </w:t>
            </w:r>
            <w:r w:rsidR="00A81B55">
              <w:rPr>
                <w:b/>
                <w:bCs/>
              </w:rPr>
              <w:t xml:space="preserve">as well as allowing them to re-enter their </w:t>
            </w:r>
            <w:r w:rsidR="00C17BA5">
              <w:rPr>
                <w:b/>
                <w:bCs/>
              </w:rPr>
              <w:t>value without incrementing the attempt value.</w:t>
            </w:r>
          </w:p>
        </w:tc>
      </w:tr>
    </w:tbl>
    <w:p w14:paraId="49B9717A" w14:textId="77777777" w:rsidR="007770E8" w:rsidRDefault="007770E8" w:rsidP="007770E8">
      <w:pPr>
        <w:spacing w:after="160"/>
      </w:pPr>
    </w:p>
    <w:p w14:paraId="6A431F1F" w14:textId="77777777" w:rsidR="007770E8" w:rsidRDefault="007770E8" w:rsidP="007770E8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770E8" w14:paraId="2C205477" w14:textId="77777777" w:rsidTr="00655964">
        <w:trPr>
          <w:trHeight w:val="617"/>
        </w:trPr>
        <w:tc>
          <w:tcPr>
            <w:tcW w:w="8989" w:type="dxa"/>
          </w:tcPr>
          <w:p w14:paraId="2C0DE53E" w14:textId="31356AAA" w:rsidR="007770E8" w:rsidRDefault="007770E8" w:rsidP="00655964">
            <w:r w:rsidRPr="007127EF">
              <w:rPr>
                <w:b/>
                <w:bCs/>
              </w:rPr>
              <w:lastRenderedPageBreak/>
              <w:t xml:space="preserve">Test </w:t>
            </w:r>
            <w:r>
              <w:rPr>
                <w:b/>
                <w:bCs/>
              </w:rPr>
              <w:t>v</w:t>
            </w:r>
            <w:r w:rsidRPr="007127EF">
              <w:rPr>
                <w:b/>
                <w:bCs/>
              </w:rPr>
              <w:t xml:space="preserve">: </w:t>
            </w:r>
            <w:r w:rsidRPr="007770E8">
              <w:rPr>
                <w:b/>
                <w:bCs/>
              </w:rPr>
              <w:t>Number Too High</w:t>
            </w:r>
          </w:p>
        </w:tc>
      </w:tr>
      <w:tr w:rsidR="007770E8" w14:paraId="0592CC10" w14:textId="77777777" w:rsidTr="00655964">
        <w:trPr>
          <w:trHeight w:val="2782"/>
        </w:trPr>
        <w:tc>
          <w:tcPr>
            <w:tcW w:w="8989" w:type="dxa"/>
          </w:tcPr>
          <w:p w14:paraId="6F552402" w14:textId="77777777" w:rsidR="007770E8" w:rsidRDefault="007770E8" w:rsidP="00655964">
            <w:r>
              <w:t>Screenshot(s) of output:</w:t>
            </w:r>
          </w:p>
          <w:p w14:paraId="30534535" w14:textId="30B53282" w:rsidR="007770E8" w:rsidRDefault="0010660D" w:rsidP="00655964">
            <w:r w:rsidRPr="0010660D">
              <w:rPr>
                <w:noProof/>
              </w:rPr>
              <w:drawing>
                <wp:inline distT="0" distB="0" distL="0" distR="0" wp14:anchorId="325F6D3C" wp14:editId="3D471BEA">
                  <wp:extent cx="5374844" cy="3157855"/>
                  <wp:effectExtent l="0" t="0" r="0" b="4445"/>
                  <wp:docPr id="124354857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43548578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78532" cy="316002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770E8" w14:paraId="08567D33" w14:textId="77777777" w:rsidTr="00655964">
        <w:trPr>
          <w:trHeight w:val="688"/>
        </w:trPr>
        <w:tc>
          <w:tcPr>
            <w:tcW w:w="8989" w:type="dxa"/>
          </w:tcPr>
          <w:p w14:paraId="6BAB3210" w14:textId="77777777" w:rsidR="007770E8" w:rsidRDefault="007770E8" w:rsidP="0065596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1AC8F1E" w14:textId="57208EEC" w:rsidR="007770E8" w:rsidRPr="000C1C37" w:rsidRDefault="007770E8" w:rsidP="00655964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Yes, the code </w:t>
            </w:r>
            <w:r w:rsidR="00C17BA5">
              <w:rPr>
                <w:b/>
                <w:bCs/>
              </w:rPr>
              <w:t xml:space="preserve">found that the value inputted by the user was </w:t>
            </w:r>
            <w:r w:rsidR="00D962FC">
              <w:rPr>
                <w:b/>
                <w:bCs/>
              </w:rPr>
              <w:t xml:space="preserve">not within the range of numbers asked for and so provided the user with the appropriate error message and again </w:t>
            </w:r>
            <w:r w:rsidR="00BE0964">
              <w:rPr>
                <w:b/>
                <w:bCs/>
              </w:rPr>
              <w:t>the ability to enter a valid value for this attempt.</w:t>
            </w:r>
          </w:p>
          <w:p w14:paraId="73FB3CC0" w14:textId="77777777" w:rsidR="007770E8" w:rsidRDefault="007770E8" w:rsidP="00655964">
            <w:r>
              <w:t xml:space="preserve"> </w:t>
            </w:r>
          </w:p>
        </w:tc>
      </w:tr>
    </w:tbl>
    <w:p w14:paraId="790DD348" w14:textId="77777777" w:rsidR="007770E8" w:rsidRDefault="007770E8" w:rsidP="007770E8"/>
    <w:p w14:paraId="226F757B" w14:textId="77777777" w:rsidR="007770E8" w:rsidRDefault="007770E8" w:rsidP="007770E8"/>
    <w:p w14:paraId="28FAC122" w14:textId="77777777" w:rsidR="007770E8" w:rsidRDefault="007770E8" w:rsidP="007770E8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770E8" w14:paraId="63B06154" w14:textId="77777777" w:rsidTr="00655964">
        <w:trPr>
          <w:trHeight w:val="617"/>
        </w:trPr>
        <w:tc>
          <w:tcPr>
            <w:tcW w:w="8989" w:type="dxa"/>
          </w:tcPr>
          <w:p w14:paraId="36CFF9D6" w14:textId="19E3D0AB" w:rsidR="007770E8" w:rsidRDefault="007770E8" w:rsidP="00655964">
            <w:r w:rsidRPr="007127EF">
              <w:rPr>
                <w:b/>
                <w:bCs/>
              </w:rPr>
              <w:lastRenderedPageBreak/>
              <w:t xml:space="preserve">Test </w:t>
            </w:r>
            <w:r>
              <w:rPr>
                <w:b/>
                <w:bCs/>
              </w:rPr>
              <w:t>vi</w:t>
            </w:r>
            <w:r w:rsidRPr="007127EF">
              <w:rPr>
                <w:b/>
                <w:bCs/>
              </w:rPr>
              <w:t xml:space="preserve">: </w:t>
            </w:r>
            <w:r w:rsidRPr="007770E8">
              <w:rPr>
                <w:b/>
                <w:bCs/>
              </w:rPr>
              <w:t>Non-number Input</w:t>
            </w:r>
          </w:p>
        </w:tc>
      </w:tr>
      <w:tr w:rsidR="007770E8" w14:paraId="4BDDA88A" w14:textId="77777777" w:rsidTr="00655964">
        <w:trPr>
          <w:trHeight w:val="2782"/>
        </w:trPr>
        <w:tc>
          <w:tcPr>
            <w:tcW w:w="8989" w:type="dxa"/>
          </w:tcPr>
          <w:p w14:paraId="0092C483" w14:textId="77777777" w:rsidR="007770E8" w:rsidRDefault="007770E8" w:rsidP="00655964">
            <w:r>
              <w:t>Screenshot(s) of output:</w:t>
            </w:r>
          </w:p>
          <w:p w14:paraId="198985C5" w14:textId="294C24EF" w:rsidR="007770E8" w:rsidRDefault="00D86A7B" w:rsidP="00655964">
            <w:r w:rsidRPr="00D86A7B">
              <w:rPr>
                <w:noProof/>
              </w:rPr>
              <w:drawing>
                <wp:inline distT="0" distB="0" distL="0" distR="0" wp14:anchorId="6931A63C" wp14:editId="59554517">
                  <wp:extent cx="5428671" cy="3073400"/>
                  <wp:effectExtent l="0" t="0" r="635" b="0"/>
                  <wp:docPr id="125585926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55859268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29873" cy="307408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770E8" w14:paraId="7CB82200" w14:textId="77777777" w:rsidTr="00655964">
        <w:trPr>
          <w:trHeight w:val="688"/>
        </w:trPr>
        <w:tc>
          <w:tcPr>
            <w:tcW w:w="8989" w:type="dxa"/>
          </w:tcPr>
          <w:p w14:paraId="11979089" w14:textId="77777777" w:rsidR="007770E8" w:rsidRDefault="007770E8" w:rsidP="0065596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E90A431" w14:textId="66C7ED9B" w:rsidR="007770E8" w:rsidRPr="00103DDF" w:rsidRDefault="00BE0964" w:rsidP="00655964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Yes, the code caught that the value entered was not a number </w:t>
            </w:r>
            <w:r w:rsidR="00BE2909">
              <w:rPr>
                <w:b/>
                <w:bCs/>
              </w:rPr>
              <w:t xml:space="preserve">and so provided the user with the </w:t>
            </w:r>
            <w:r w:rsidR="00832247">
              <w:rPr>
                <w:b/>
                <w:bCs/>
              </w:rPr>
              <w:t>appropriate error message and ability to re-enter a valid answer.</w:t>
            </w:r>
          </w:p>
          <w:p w14:paraId="0DF7F67F" w14:textId="77777777" w:rsidR="007770E8" w:rsidRDefault="007770E8" w:rsidP="00655964">
            <w:r>
              <w:t xml:space="preserve"> </w:t>
            </w:r>
          </w:p>
        </w:tc>
      </w:tr>
    </w:tbl>
    <w:p w14:paraId="433CA98C" w14:textId="77777777" w:rsidR="007770E8" w:rsidRDefault="007770E8" w:rsidP="00D5395D">
      <w:pPr>
        <w:spacing w:line="240" w:lineRule="auto"/>
      </w:pPr>
    </w:p>
    <w:p w14:paraId="7A0E9076" w14:textId="77777777" w:rsidR="0010660D" w:rsidRDefault="0010660D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10660D" w14:paraId="44113BF0" w14:textId="77777777" w:rsidTr="00655964">
        <w:trPr>
          <w:trHeight w:val="617"/>
        </w:trPr>
        <w:tc>
          <w:tcPr>
            <w:tcW w:w="8989" w:type="dxa"/>
          </w:tcPr>
          <w:p w14:paraId="3F4B3A88" w14:textId="13817297" w:rsidR="0010660D" w:rsidRDefault="0010660D" w:rsidP="00655964">
            <w:r w:rsidRPr="007127EF">
              <w:rPr>
                <w:b/>
                <w:bCs/>
              </w:rPr>
              <w:lastRenderedPageBreak/>
              <w:t xml:space="preserve">Test </w:t>
            </w:r>
            <w:r>
              <w:rPr>
                <w:b/>
                <w:bCs/>
              </w:rPr>
              <w:t>vi</w:t>
            </w:r>
            <w:r w:rsidRPr="007127EF">
              <w:rPr>
                <w:b/>
                <w:bCs/>
              </w:rPr>
              <w:t xml:space="preserve">: </w:t>
            </w:r>
            <w:r>
              <w:rPr>
                <w:b/>
                <w:bCs/>
              </w:rPr>
              <w:t>Input Left Blank</w:t>
            </w:r>
          </w:p>
        </w:tc>
      </w:tr>
      <w:tr w:rsidR="0010660D" w14:paraId="53ED96FE" w14:textId="77777777" w:rsidTr="00655964">
        <w:trPr>
          <w:trHeight w:val="2782"/>
        </w:trPr>
        <w:tc>
          <w:tcPr>
            <w:tcW w:w="8989" w:type="dxa"/>
          </w:tcPr>
          <w:p w14:paraId="6435396E" w14:textId="77777777" w:rsidR="0010660D" w:rsidRDefault="0010660D" w:rsidP="00655964">
            <w:r>
              <w:t>Screenshot(s) of output:</w:t>
            </w:r>
          </w:p>
          <w:p w14:paraId="68E92998" w14:textId="11576C11" w:rsidR="0010660D" w:rsidRDefault="00D86A7B" w:rsidP="00655964">
            <w:r w:rsidRPr="00D86A7B">
              <w:rPr>
                <w:noProof/>
              </w:rPr>
              <w:drawing>
                <wp:inline distT="0" distB="0" distL="0" distR="0" wp14:anchorId="61D97043" wp14:editId="3CF3FCB4">
                  <wp:extent cx="5117541" cy="2858135"/>
                  <wp:effectExtent l="0" t="0" r="6985" b="0"/>
                  <wp:docPr id="155565645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55656450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18648" cy="2858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0660D" w14:paraId="418CEB56" w14:textId="77777777" w:rsidTr="00655964">
        <w:trPr>
          <w:trHeight w:val="688"/>
        </w:trPr>
        <w:tc>
          <w:tcPr>
            <w:tcW w:w="8989" w:type="dxa"/>
          </w:tcPr>
          <w:p w14:paraId="5CC661E4" w14:textId="77777777" w:rsidR="0010660D" w:rsidRDefault="0010660D" w:rsidP="0065596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1A65CF1" w14:textId="12A3DA85" w:rsidR="0010660D" w:rsidRPr="00103DDF" w:rsidRDefault="00832247" w:rsidP="00655964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Yes, the </w:t>
            </w:r>
            <w:r w:rsidR="00A61200">
              <w:rPr>
                <w:b/>
                <w:bCs/>
              </w:rPr>
              <w:t xml:space="preserve">program found that the input was missing and so gave the “missing input” error message to the user as well as allow them to re-enter </w:t>
            </w:r>
            <w:r w:rsidR="005B2EFC">
              <w:rPr>
                <w:b/>
                <w:bCs/>
              </w:rPr>
              <w:t>a position again for this current attempt.</w:t>
            </w:r>
            <w:r w:rsidR="00A61200">
              <w:rPr>
                <w:b/>
                <w:bCs/>
              </w:rPr>
              <w:t xml:space="preserve"> </w:t>
            </w:r>
          </w:p>
          <w:p w14:paraId="26485FB8" w14:textId="77777777" w:rsidR="0010660D" w:rsidRDefault="0010660D" w:rsidP="00655964">
            <w:r>
              <w:t xml:space="preserve"> </w:t>
            </w:r>
          </w:p>
        </w:tc>
      </w:tr>
    </w:tbl>
    <w:p w14:paraId="1C48C590" w14:textId="11E0D9C2" w:rsidR="00D5395D" w:rsidRDefault="007770E8" w:rsidP="007770E8">
      <w:pPr>
        <w:spacing w:after="160"/>
      </w:pPr>
      <w:r>
        <w:br w:type="page"/>
      </w:r>
    </w:p>
    <w:p w14:paraId="2ECFD44B" w14:textId="77777777" w:rsidR="00D5395D" w:rsidRDefault="00D5395D" w:rsidP="00D5395D">
      <w:pPr>
        <w:spacing w:line="240" w:lineRule="auto"/>
      </w:pPr>
      <w:r>
        <w:lastRenderedPageBreak/>
        <w:t>Final code:</w:t>
      </w:r>
    </w:p>
    <w:p w14:paraId="761016D0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 w:rsidTr="00E02DF0">
        <w:trPr>
          <w:trHeight w:val="9226"/>
        </w:trPr>
        <w:tc>
          <w:tcPr>
            <w:tcW w:w="9016" w:type="dxa"/>
          </w:tcPr>
          <w:p w14:paraId="70B2D632" w14:textId="77777777" w:rsidR="00D86A7B" w:rsidRPr="00D86A7B" w:rsidRDefault="00D86A7B" w:rsidP="00D86A7B">
            <w:r w:rsidRPr="00D86A7B">
              <w:t>import random</w:t>
            </w:r>
            <w:r w:rsidRPr="00D86A7B">
              <w:br/>
            </w:r>
            <w:r w:rsidRPr="00D86A7B">
              <w:br/>
              <w:t># Main Variables</w:t>
            </w:r>
            <w:r w:rsidRPr="00D86A7B">
              <w:br/>
            </w:r>
            <w:proofErr w:type="spellStart"/>
            <w:r w:rsidRPr="00D86A7B">
              <w:t>treasureMap</w:t>
            </w:r>
            <w:proofErr w:type="spellEnd"/>
            <w:r w:rsidRPr="00D86A7B">
              <w:t xml:space="preserve"> = []</w:t>
            </w:r>
            <w:r w:rsidRPr="00D86A7B">
              <w:br/>
            </w:r>
            <w:proofErr w:type="spellStart"/>
            <w:r w:rsidRPr="00D86A7B">
              <w:t>playerMap</w:t>
            </w:r>
            <w:proofErr w:type="spellEnd"/>
            <w:r w:rsidRPr="00D86A7B">
              <w:t xml:space="preserve"> = []</w:t>
            </w:r>
            <w:r w:rsidRPr="00D86A7B">
              <w:br/>
            </w:r>
            <w:proofErr w:type="spellStart"/>
            <w:r w:rsidRPr="00D86A7B">
              <w:t>mapSize</w:t>
            </w:r>
            <w:proofErr w:type="spellEnd"/>
            <w:r w:rsidRPr="00D86A7B">
              <w:t xml:space="preserve"> = 16</w:t>
            </w:r>
            <w:r w:rsidRPr="00D86A7B">
              <w:br/>
              <w:t>victory = 0</w:t>
            </w:r>
            <w:r w:rsidRPr="00D86A7B">
              <w:br/>
              <w:t>attempts = 1</w:t>
            </w:r>
            <w:r w:rsidRPr="00D86A7B">
              <w:br/>
            </w:r>
            <w:proofErr w:type="spellStart"/>
            <w:r w:rsidRPr="00D86A7B">
              <w:t>maxAttempts</w:t>
            </w:r>
            <w:proofErr w:type="spellEnd"/>
            <w:r w:rsidRPr="00D86A7B">
              <w:t xml:space="preserve"> = 3</w:t>
            </w:r>
            <w:r w:rsidRPr="00D86A7B">
              <w:br/>
              <w:t>position = 0</w:t>
            </w:r>
            <w:r w:rsidRPr="00D86A7B">
              <w:br/>
            </w:r>
            <w:r w:rsidRPr="00D86A7B">
              <w:br/>
              <w:t># Map Setup Function - Randomly generates map based on size.</w:t>
            </w:r>
            <w:r w:rsidRPr="00D86A7B">
              <w:br/>
              <w:t xml:space="preserve">def </w:t>
            </w:r>
            <w:proofErr w:type="spellStart"/>
            <w:r w:rsidRPr="00D86A7B">
              <w:t>map_setup</w:t>
            </w:r>
            <w:proofErr w:type="spellEnd"/>
            <w:r w:rsidRPr="00D86A7B">
              <w:t>(</w:t>
            </w:r>
            <w:proofErr w:type="spellStart"/>
            <w:r w:rsidRPr="00D86A7B">
              <w:t>map_size</w:t>
            </w:r>
            <w:proofErr w:type="spellEnd"/>
            <w:r w:rsidRPr="00D86A7B">
              <w:t>) :</w:t>
            </w:r>
            <w:r w:rsidRPr="00D86A7B">
              <w:br/>
              <w:t xml:space="preserve">    for value in range(</w:t>
            </w:r>
            <w:proofErr w:type="spellStart"/>
            <w:r w:rsidRPr="00D86A7B">
              <w:t>map_size</w:t>
            </w:r>
            <w:proofErr w:type="spellEnd"/>
            <w:r w:rsidRPr="00D86A7B">
              <w:t>) :</w:t>
            </w:r>
            <w:r w:rsidRPr="00D86A7B">
              <w:br/>
              <w:t xml:space="preserve">        </w:t>
            </w:r>
            <w:proofErr w:type="spellStart"/>
            <w:r w:rsidRPr="00D86A7B">
              <w:t>treasureMap.append</w:t>
            </w:r>
            <w:proofErr w:type="spellEnd"/>
            <w:r w:rsidRPr="00D86A7B">
              <w:t>(0)</w:t>
            </w:r>
            <w:r w:rsidRPr="00D86A7B">
              <w:br/>
              <w:t xml:space="preserve">        </w:t>
            </w:r>
            <w:proofErr w:type="spellStart"/>
            <w:r w:rsidRPr="00D86A7B">
              <w:t>playerMap.append</w:t>
            </w:r>
            <w:proofErr w:type="spellEnd"/>
            <w:r w:rsidRPr="00D86A7B">
              <w:t>(0)</w:t>
            </w:r>
            <w:r w:rsidRPr="00D86A7B">
              <w:br/>
              <w:t xml:space="preserve">    </w:t>
            </w:r>
            <w:proofErr w:type="spellStart"/>
            <w:r w:rsidRPr="00D86A7B">
              <w:t>treasure_position</w:t>
            </w:r>
            <w:proofErr w:type="spellEnd"/>
            <w:r w:rsidRPr="00D86A7B">
              <w:t xml:space="preserve"> = </w:t>
            </w:r>
            <w:proofErr w:type="spellStart"/>
            <w:r w:rsidRPr="00D86A7B">
              <w:t>random.randint</w:t>
            </w:r>
            <w:proofErr w:type="spellEnd"/>
            <w:r w:rsidRPr="00D86A7B">
              <w:t xml:space="preserve">(0, </w:t>
            </w:r>
            <w:proofErr w:type="spellStart"/>
            <w:r w:rsidRPr="00D86A7B">
              <w:t>map_size</w:t>
            </w:r>
            <w:proofErr w:type="spellEnd"/>
            <w:r w:rsidRPr="00D86A7B">
              <w:t>)</w:t>
            </w:r>
            <w:r w:rsidRPr="00D86A7B">
              <w:br/>
              <w:t xml:space="preserve">    </w:t>
            </w:r>
            <w:proofErr w:type="spellStart"/>
            <w:r w:rsidRPr="00D86A7B">
              <w:t>treasureMap</w:t>
            </w:r>
            <w:proofErr w:type="spellEnd"/>
            <w:r w:rsidRPr="00D86A7B">
              <w:t>[</w:t>
            </w:r>
            <w:proofErr w:type="spellStart"/>
            <w:r w:rsidRPr="00D86A7B">
              <w:t>treasure_position</w:t>
            </w:r>
            <w:proofErr w:type="spellEnd"/>
            <w:r w:rsidRPr="00D86A7B">
              <w:t>] = 1</w:t>
            </w:r>
            <w:r w:rsidRPr="00D86A7B">
              <w:br/>
            </w:r>
            <w:r w:rsidRPr="00D86A7B">
              <w:br/>
              <w:t># Current Map Function - Prints an up-to-date player map.</w:t>
            </w:r>
            <w:r w:rsidRPr="00D86A7B">
              <w:br/>
              <w:t xml:space="preserve">def </w:t>
            </w:r>
            <w:proofErr w:type="spellStart"/>
            <w:r w:rsidRPr="00D86A7B">
              <w:t>current_map</w:t>
            </w:r>
            <w:proofErr w:type="spellEnd"/>
            <w:r w:rsidRPr="00D86A7B">
              <w:t>() :</w:t>
            </w:r>
            <w:r w:rsidRPr="00D86A7B">
              <w:br/>
              <w:t xml:space="preserve">    col = 0</w:t>
            </w:r>
            <w:r w:rsidRPr="00D86A7B">
              <w:br/>
              <w:t xml:space="preserve">    for location in </w:t>
            </w:r>
            <w:proofErr w:type="spellStart"/>
            <w:r w:rsidRPr="00D86A7B">
              <w:t>playerMap</w:t>
            </w:r>
            <w:proofErr w:type="spellEnd"/>
            <w:r w:rsidRPr="00D86A7B">
              <w:t xml:space="preserve"> :</w:t>
            </w:r>
            <w:r w:rsidRPr="00D86A7B">
              <w:br/>
              <w:t xml:space="preserve">        if col == 3 :</w:t>
            </w:r>
            <w:r w:rsidRPr="00D86A7B">
              <w:br/>
              <w:t xml:space="preserve">            print(location, end="\n")</w:t>
            </w:r>
            <w:r w:rsidRPr="00D86A7B">
              <w:br/>
              <w:t xml:space="preserve">            col = 0</w:t>
            </w:r>
            <w:r w:rsidRPr="00D86A7B">
              <w:br/>
              <w:t xml:space="preserve">        else :</w:t>
            </w:r>
            <w:r w:rsidRPr="00D86A7B">
              <w:br/>
              <w:t xml:space="preserve">            print(location, end=" ")</w:t>
            </w:r>
            <w:r w:rsidRPr="00D86A7B">
              <w:br/>
              <w:t xml:space="preserve">            col = col + 1</w:t>
            </w:r>
            <w:r w:rsidRPr="00D86A7B">
              <w:br/>
              <w:t xml:space="preserve">    print("")</w:t>
            </w:r>
            <w:r w:rsidRPr="00D86A7B">
              <w:br/>
            </w:r>
            <w:r w:rsidRPr="00D86A7B">
              <w:br/>
              <w:t># User Input Function - Ask for position and validates the input value.</w:t>
            </w:r>
            <w:r w:rsidRPr="00D86A7B">
              <w:br/>
              <w:t xml:space="preserve">def </w:t>
            </w:r>
            <w:proofErr w:type="spellStart"/>
            <w:r w:rsidRPr="00D86A7B">
              <w:t>user_input</w:t>
            </w:r>
            <w:proofErr w:type="spellEnd"/>
            <w:r w:rsidRPr="00D86A7B">
              <w:t>() :</w:t>
            </w:r>
            <w:r w:rsidRPr="00D86A7B">
              <w:br/>
              <w:t xml:space="preserve">    validation = 0</w:t>
            </w:r>
            <w:r w:rsidRPr="00D86A7B">
              <w:br/>
              <w:t xml:space="preserve">    value = 0</w:t>
            </w:r>
            <w:r w:rsidRPr="00D86A7B">
              <w:br/>
              <w:t xml:space="preserve">    while validation == 0 :</w:t>
            </w:r>
            <w:r w:rsidRPr="00D86A7B">
              <w:br/>
              <w:t xml:space="preserve">        value = input(</w:t>
            </w:r>
            <w:proofErr w:type="spellStart"/>
            <w:r w:rsidRPr="00D86A7B">
              <w:t>f"Enter</w:t>
            </w:r>
            <w:proofErr w:type="spellEnd"/>
            <w:r w:rsidRPr="00D86A7B">
              <w:t xml:space="preserve"> a position (0-{mapSize-1}): \n")</w:t>
            </w:r>
            <w:r w:rsidRPr="00D86A7B">
              <w:br/>
              <w:t xml:space="preserve">        if value == "":</w:t>
            </w:r>
            <w:r w:rsidRPr="00D86A7B">
              <w:br/>
              <w:t xml:space="preserve">            print("Invalid input (Missing Input!)\n")</w:t>
            </w:r>
            <w:r w:rsidRPr="00D86A7B">
              <w:br/>
              <w:t xml:space="preserve">        </w:t>
            </w:r>
            <w:proofErr w:type="spellStart"/>
            <w:r w:rsidRPr="00D86A7B">
              <w:t>elif</w:t>
            </w:r>
            <w:proofErr w:type="spellEnd"/>
            <w:r w:rsidRPr="00D86A7B">
              <w:t xml:space="preserve"> not </w:t>
            </w:r>
            <w:proofErr w:type="spellStart"/>
            <w:r w:rsidRPr="00D86A7B">
              <w:t>value.isnumeric</w:t>
            </w:r>
            <w:proofErr w:type="spellEnd"/>
            <w:r w:rsidRPr="00D86A7B">
              <w:t>():</w:t>
            </w:r>
            <w:r w:rsidRPr="00D86A7B">
              <w:br/>
              <w:t xml:space="preserve">            print("Invalid input (No special characters, spaces or letters allowed!)\n")</w:t>
            </w:r>
            <w:r w:rsidRPr="00D86A7B">
              <w:br/>
              <w:t xml:space="preserve">        </w:t>
            </w:r>
            <w:proofErr w:type="spellStart"/>
            <w:r w:rsidRPr="00D86A7B">
              <w:t>elif</w:t>
            </w:r>
            <w:proofErr w:type="spellEnd"/>
            <w:r w:rsidRPr="00D86A7B">
              <w:t xml:space="preserve"> int(value) &gt; (</w:t>
            </w:r>
            <w:proofErr w:type="spellStart"/>
            <w:r w:rsidRPr="00D86A7B">
              <w:t>len</w:t>
            </w:r>
            <w:proofErr w:type="spellEnd"/>
            <w:r w:rsidRPr="00D86A7B">
              <w:t>(</w:t>
            </w:r>
            <w:proofErr w:type="spellStart"/>
            <w:r w:rsidRPr="00D86A7B">
              <w:t>treasureMap</w:t>
            </w:r>
            <w:proofErr w:type="spellEnd"/>
            <w:r w:rsidRPr="00D86A7B">
              <w:t>)-1):</w:t>
            </w:r>
            <w:r w:rsidRPr="00D86A7B">
              <w:br/>
              <w:t xml:space="preserve">            print("Invalid Input (Guess is out of range!)\n")</w:t>
            </w:r>
            <w:r w:rsidRPr="00D86A7B">
              <w:br/>
              <w:t xml:space="preserve">        else :</w:t>
            </w:r>
            <w:r w:rsidRPr="00D86A7B">
              <w:br/>
              <w:t xml:space="preserve">            validation = 1</w:t>
            </w:r>
            <w:r w:rsidRPr="00D86A7B">
              <w:br/>
              <w:t xml:space="preserve">    return int(value)</w:t>
            </w:r>
            <w:r w:rsidRPr="00D86A7B">
              <w:br/>
            </w:r>
            <w:r w:rsidRPr="00D86A7B">
              <w:br/>
              <w:t># Welcome Message</w:t>
            </w:r>
            <w:r w:rsidRPr="00D86A7B">
              <w:br/>
              <w:t>print("Welcome to the Treasure Hunt program, make some guesses and find the treasure!")</w:t>
            </w:r>
            <w:r w:rsidRPr="00D86A7B">
              <w:br/>
            </w:r>
            <w:r w:rsidRPr="00D86A7B">
              <w:lastRenderedPageBreak/>
              <w:br/>
            </w:r>
            <w:proofErr w:type="spellStart"/>
            <w:r w:rsidRPr="00D86A7B">
              <w:t>map_setup</w:t>
            </w:r>
            <w:proofErr w:type="spellEnd"/>
            <w:r w:rsidRPr="00D86A7B">
              <w:t>(</w:t>
            </w:r>
            <w:proofErr w:type="spellStart"/>
            <w:r w:rsidRPr="00D86A7B">
              <w:t>mapSize</w:t>
            </w:r>
            <w:proofErr w:type="spellEnd"/>
            <w:r w:rsidRPr="00D86A7B">
              <w:t>)</w:t>
            </w:r>
            <w:r w:rsidRPr="00D86A7B">
              <w:br/>
            </w:r>
            <w:r w:rsidRPr="00D86A7B">
              <w:br/>
              <w:t># Main Game Loop</w:t>
            </w:r>
            <w:r w:rsidRPr="00D86A7B">
              <w:br/>
              <w:t>while victory == 0 and attempts &lt; (maxAttempts+1) :</w:t>
            </w:r>
            <w:r w:rsidRPr="00D86A7B">
              <w:br/>
            </w:r>
            <w:r w:rsidRPr="00D86A7B">
              <w:br/>
              <w:t xml:space="preserve">    # Attempt Message</w:t>
            </w:r>
            <w:r w:rsidRPr="00D86A7B">
              <w:br/>
              <w:t xml:space="preserve">    if attempts == </w:t>
            </w:r>
            <w:proofErr w:type="spellStart"/>
            <w:r w:rsidRPr="00D86A7B">
              <w:t>maxAttempts</w:t>
            </w:r>
            <w:proofErr w:type="spellEnd"/>
            <w:r w:rsidRPr="00D86A7B">
              <w:t xml:space="preserve"> :</w:t>
            </w:r>
            <w:r w:rsidRPr="00D86A7B">
              <w:br/>
              <w:t xml:space="preserve">        print("Last Attempt")</w:t>
            </w:r>
            <w:r w:rsidRPr="00D86A7B">
              <w:br/>
              <w:t xml:space="preserve">    else :</w:t>
            </w:r>
            <w:r w:rsidRPr="00D86A7B">
              <w:br/>
              <w:t xml:space="preserve">        print(</w:t>
            </w:r>
            <w:proofErr w:type="spellStart"/>
            <w:r w:rsidRPr="00D86A7B">
              <w:t>f"Attempt</w:t>
            </w:r>
            <w:proofErr w:type="spellEnd"/>
            <w:r w:rsidRPr="00D86A7B">
              <w:t xml:space="preserve"> {attempts}")</w:t>
            </w:r>
            <w:r w:rsidRPr="00D86A7B">
              <w:br/>
            </w:r>
            <w:r w:rsidRPr="00D86A7B">
              <w:br/>
              <w:t xml:space="preserve">    print("Current map:")</w:t>
            </w:r>
            <w:r w:rsidRPr="00D86A7B">
              <w:br/>
              <w:t xml:space="preserve">    </w:t>
            </w:r>
            <w:proofErr w:type="spellStart"/>
            <w:r w:rsidRPr="00D86A7B">
              <w:t>current_map</w:t>
            </w:r>
            <w:proofErr w:type="spellEnd"/>
            <w:r w:rsidRPr="00D86A7B">
              <w:t>()</w:t>
            </w:r>
            <w:r w:rsidRPr="00D86A7B">
              <w:br/>
              <w:t xml:space="preserve">    position = </w:t>
            </w:r>
            <w:proofErr w:type="spellStart"/>
            <w:r w:rsidRPr="00D86A7B">
              <w:t>user_input</w:t>
            </w:r>
            <w:proofErr w:type="spellEnd"/>
            <w:r w:rsidRPr="00D86A7B">
              <w:t>()</w:t>
            </w:r>
            <w:r w:rsidRPr="00D86A7B">
              <w:br/>
            </w:r>
            <w:r w:rsidRPr="00D86A7B">
              <w:br/>
              <w:t xml:space="preserve">    # Victory Conditions</w:t>
            </w:r>
            <w:r w:rsidRPr="00D86A7B">
              <w:br/>
              <w:t xml:space="preserve">    if </w:t>
            </w:r>
            <w:proofErr w:type="spellStart"/>
            <w:r w:rsidRPr="00D86A7B">
              <w:t>treasureMap</w:t>
            </w:r>
            <w:proofErr w:type="spellEnd"/>
            <w:r w:rsidRPr="00D86A7B">
              <w:t>[position] == 1 :</w:t>
            </w:r>
            <w:r w:rsidRPr="00D86A7B">
              <w:br/>
              <w:t xml:space="preserve">        print(f"\</w:t>
            </w:r>
            <w:proofErr w:type="spellStart"/>
            <w:r w:rsidRPr="00D86A7B">
              <w:t>nYou</w:t>
            </w:r>
            <w:proofErr w:type="spellEnd"/>
            <w:r w:rsidRPr="00D86A7B">
              <w:t xml:space="preserve"> found the treasure at position {position}\n")</w:t>
            </w:r>
            <w:r w:rsidRPr="00D86A7B">
              <w:br/>
              <w:t xml:space="preserve">        victory = 1</w:t>
            </w:r>
            <w:r w:rsidRPr="00D86A7B">
              <w:br/>
              <w:t xml:space="preserve">        </w:t>
            </w:r>
            <w:proofErr w:type="spellStart"/>
            <w:r w:rsidRPr="00D86A7B">
              <w:t>playerMap</w:t>
            </w:r>
            <w:proofErr w:type="spellEnd"/>
            <w:r w:rsidRPr="00D86A7B">
              <w:t>[position] = 1</w:t>
            </w:r>
            <w:r w:rsidRPr="00D86A7B">
              <w:br/>
              <w:t xml:space="preserve">    else :</w:t>
            </w:r>
            <w:r w:rsidRPr="00D86A7B">
              <w:br/>
              <w:t xml:space="preserve">        print("No treasure here.\n")</w:t>
            </w:r>
            <w:r w:rsidRPr="00D86A7B">
              <w:br/>
              <w:t xml:space="preserve">        </w:t>
            </w:r>
            <w:proofErr w:type="spellStart"/>
            <w:r w:rsidRPr="00D86A7B">
              <w:t>playerMap</w:t>
            </w:r>
            <w:proofErr w:type="spellEnd"/>
            <w:r w:rsidRPr="00D86A7B">
              <w:t>[position] = 7</w:t>
            </w:r>
            <w:r w:rsidRPr="00D86A7B">
              <w:br/>
              <w:t xml:space="preserve">        attempts = attempts + 1</w:t>
            </w:r>
            <w:r w:rsidRPr="00D86A7B">
              <w:br/>
            </w:r>
            <w:r w:rsidRPr="00D86A7B">
              <w:br/>
              <w:t># Game Statistics</w:t>
            </w:r>
            <w:r w:rsidRPr="00D86A7B">
              <w:br/>
              <w:t>if victory == 1 and attempts == 1 :</w:t>
            </w:r>
            <w:r w:rsidRPr="00D86A7B">
              <w:br/>
              <w:t xml:space="preserve">    print(</w:t>
            </w:r>
            <w:proofErr w:type="spellStart"/>
            <w:r w:rsidRPr="00D86A7B">
              <w:t>f"You</w:t>
            </w:r>
            <w:proofErr w:type="spellEnd"/>
            <w:r w:rsidRPr="00D86A7B">
              <w:t xml:space="preserve"> found the treasure first try!! \n")</w:t>
            </w:r>
            <w:r w:rsidRPr="00D86A7B">
              <w:br/>
            </w:r>
            <w:proofErr w:type="spellStart"/>
            <w:r w:rsidRPr="00D86A7B">
              <w:t>elif</w:t>
            </w:r>
            <w:proofErr w:type="spellEnd"/>
            <w:r w:rsidRPr="00D86A7B">
              <w:t xml:space="preserve"> victory == </w:t>
            </w:r>
            <w:proofErr w:type="gramStart"/>
            <w:r w:rsidRPr="00D86A7B">
              <w:t>1 :</w:t>
            </w:r>
            <w:proofErr w:type="gramEnd"/>
            <w:r w:rsidRPr="00D86A7B">
              <w:br/>
              <w:t xml:space="preserve">    </w:t>
            </w:r>
            <w:proofErr w:type="gramStart"/>
            <w:r w:rsidRPr="00D86A7B">
              <w:t>print(</w:t>
            </w:r>
            <w:proofErr w:type="spellStart"/>
            <w:proofErr w:type="gramEnd"/>
            <w:r w:rsidRPr="00D86A7B">
              <w:t>f"The</w:t>
            </w:r>
            <w:proofErr w:type="spellEnd"/>
            <w:r w:rsidRPr="00D86A7B">
              <w:t xml:space="preserve"> treasure was found in {attempts} guesses! \n")</w:t>
            </w:r>
            <w:r w:rsidRPr="00D86A7B">
              <w:br/>
            </w:r>
            <w:proofErr w:type="gramStart"/>
            <w:r w:rsidRPr="00D86A7B">
              <w:t>else :</w:t>
            </w:r>
            <w:proofErr w:type="gramEnd"/>
            <w:r w:rsidRPr="00D86A7B">
              <w:br/>
              <w:t xml:space="preserve">    </w:t>
            </w:r>
            <w:proofErr w:type="gramStart"/>
            <w:r w:rsidRPr="00D86A7B">
              <w:t>print(</w:t>
            </w:r>
            <w:proofErr w:type="gramEnd"/>
            <w:r w:rsidRPr="00D86A7B">
              <w:t>"Your out of guesses. No treasure today :( \n")</w:t>
            </w:r>
            <w:r w:rsidRPr="00D86A7B">
              <w:br/>
            </w:r>
            <w:r w:rsidRPr="00D86A7B">
              <w:br/>
            </w:r>
            <w:proofErr w:type="gramStart"/>
            <w:r w:rsidRPr="00D86A7B">
              <w:t>print(</w:t>
            </w:r>
            <w:proofErr w:type="gramEnd"/>
            <w:r w:rsidRPr="00D86A7B">
              <w:t>"Final map:")</w:t>
            </w:r>
            <w:r w:rsidRPr="00D86A7B">
              <w:br/>
            </w:r>
            <w:proofErr w:type="spellStart"/>
            <w:r w:rsidRPr="00D86A7B">
              <w:t>current_</w:t>
            </w:r>
            <w:proofErr w:type="gramStart"/>
            <w:r w:rsidRPr="00D86A7B">
              <w:t>map</w:t>
            </w:r>
            <w:proofErr w:type="spellEnd"/>
            <w:r w:rsidRPr="00D86A7B">
              <w:t>(</w:t>
            </w:r>
            <w:proofErr w:type="gramEnd"/>
            <w:r w:rsidRPr="00D86A7B">
              <w:t>)</w:t>
            </w:r>
          </w:p>
          <w:p w14:paraId="58CDF757" w14:textId="77777777" w:rsidR="00D5395D" w:rsidRDefault="00D5395D" w:rsidP="00D86A7B"/>
        </w:tc>
      </w:tr>
    </w:tbl>
    <w:p w14:paraId="61A4B1E9" w14:textId="77777777" w:rsidR="00D5395D" w:rsidRDefault="00D5395D" w:rsidP="00D5395D">
      <w:pPr>
        <w:spacing w:line="240" w:lineRule="auto"/>
      </w:pPr>
    </w:p>
    <w:p w14:paraId="539F808B" w14:textId="6FE13704" w:rsidR="00210E4B" w:rsidRDefault="00210E4B" w:rsidP="00C877D0">
      <w:pPr>
        <w:spacing w:line="240" w:lineRule="auto"/>
      </w:pPr>
    </w:p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AA31BF" w14:textId="77777777" w:rsidR="0027142C" w:rsidRDefault="0027142C" w:rsidP="005428D0">
      <w:pPr>
        <w:spacing w:line="240" w:lineRule="auto"/>
      </w:pPr>
      <w:r>
        <w:separator/>
      </w:r>
    </w:p>
  </w:endnote>
  <w:endnote w:type="continuationSeparator" w:id="0">
    <w:p w14:paraId="53F05E86" w14:textId="77777777" w:rsidR="0027142C" w:rsidRDefault="0027142C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04397F" w14:textId="77777777" w:rsidR="0027142C" w:rsidRDefault="0027142C" w:rsidP="005428D0">
      <w:pPr>
        <w:spacing w:line="240" w:lineRule="auto"/>
      </w:pPr>
      <w:r>
        <w:separator/>
      </w:r>
    </w:p>
  </w:footnote>
  <w:footnote w:type="continuationSeparator" w:id="0">
    <w:p w14:paraId="65EF9BE7" w14:textId="77777777" w:rsidR="0027142C" w:rsidRDefault="0027142C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20EC"/>
    <w:rsid w:val="000D48BD"/>
    <w:rsid w:val="000D5EDE"/>
    <w:rsid w:val="000F109C"/>
    <w:rsid w:val="0010660D"/>
    <w:rsid w:val="00113B0B"/>
    <w:rsid w:val="00116D56"/>
    <w:rsid w:val="001303BE"/>
    <w:rsid w:val="0013440D"/>
    <w:rsid w:val="00137244"/>
    <w:rsid w:val="00150111"/>
    <w:rsid w:val="00162A6F"/>
    <w:rsid w:val="0018480B"/>
    <w:rsid w:val="00193E31"/>
    <w:rsid w:val="0019764D"/>
    <w:rsid w:val="001B314F"/>
    <w:rsid w:val="001C3474"/>
    <w:rsid w:val="001C3892"/>
    <w:rsid w:val="001C4E45"/>
    <w:rsid w:val="001E6AD0"/>
    <w:rsid w:val="001F64F2"/>
    <w:rsid w:val="00210E4B"/>
    <w:rsid w:val="002412C7"/>
    <w:rsid w:val="002515F6"/>
    <w:rsid w:val="0027142C"/>
    <w:rsid w:val="002A0039"/>
    <w:rsid w:val="002D351C"/>
    <w:rsid w:val="002E084F"/>
    <w:rsid w:val="0030259E"/>
    <w:rsid w:val="0030588E"/>
    <w:rsid w:val="0033435A"/>
    <w:rsid w:val="00335B03"/>
    <w:rsid w:val="00350FDC"/>
    <w:rsid w:val="00370243"/>
    <w:rsid w:val="00370427"/>
    <w:rsid w:val="00387931"/>
    <w:rsid w:val="00390397"/>
    <w:rsid w:val="003B1817"/>
    <w:rsid w:val="003B6E8D"/>
    <w:rsid w:val="003C12E5"/>
    <w:rsid w:val="003C4792"/>
    <w:rsid w:val="003E2646"/>
    <w:rsid w:val="003E348E"/>
    <w:rsid w:val="00406C36"/>
    <w:rsid w:val="0042112D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47891"/>
    <w:rsid w:val="0055413D"/>
    <w:rsid w:val="00564E44"/>
    <w:rsid w:val="00565FC3"/>
    <w:rsid w:val="00567C6F"/>
    <w:rsid w:val="00572C50"/>
    <w:rsid w:val="00583B25"/>
    <w:rsid w:val="005932E3"/>
    <w:rsid w:val="005A7B01"/>
    <w:rsid w:val="005B2853"/>
    <w:rsid w:val="005B2EFC"/>
    <w:rsid w:val="005B4D9F"/>
    <w:rsid w:val="005D7D34"/>
    <w:rsid w:val="005F2879"/>
    <w:rsid w:val="005F4C12"/>
    <w:rsid w:val="0061148B"/>
    <w:rsid w:val="00617006"/>
    <w:rsid w:val="006357B5"/>
    <w:rsid w:val="006359F1"/>
    <w:rsid w:val="00661B44"/>
    <w:rsid w:val="006658F2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770E8"/>
    <w:rsid w:val="00785292"/>
    <w:rsid w:val="00786C73"/>
    <w:rsid w:val="007905EF"/>
    <w:rsid w:val="007A6E31"/>
    <w:rsid w:val="007B06E1"/>
    <w:rsid w:val="007C443F"/>
    <w:rsid w:val="007F6054"/>
    <w:rsid w:val="008218C6"/>
    <w:rsid w:val="008258C2"/>
    <w:rsid w:val="0083125A"/>
    <w:rsid w:val="00832247"/>
    <w:rsid w:val="00850E86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E5790"/>
    <w:rsid w:val="009F7A2F"/>
    <w:rsid w:val="00A0125D"/>
    <w:rsid w:val="00A01A51"/>
    <w:rsid w:val="00A450FD"/>
    <w:rsid w:val="00A47767"/>
    <w:rsid w:val="00A57CD3"/>
    <w:rsid w:val="00A61200"/>
    <w:rsid w:val="00A77C78"/>
    <w:rsid w:val="00A81B55"/>
    <w:rsid w:val="00A91B02"/>
    <w:rsid w:val="00AA1398"/>
    <w:rsid w:val="00AC2ECD"/>
    <w:rsid w:val="00AF2DE6"/>
    <w:rsid w:val="00AF7053"/>
    <w:rsid w:val="00B00133"/>
    <w:rsid w:val="00B031D5"/>
    <w:rsid w:val="00B0673C"/>
    <w:rsid w:val="00B077C6"/>
    <w:rsid w:val="00B3094E"/>
    <w:rsid w:val="00B3728E"/>
    <w:rsid w:val="00B449AE"/>
    <w:rsid w:val="00B72B4B"/>
    <w:rsid w:val="00B831B4"/>
    <w:rsid w:val="00B85584"/>
    <w:rsid w:val="00B908EA"/>
    <w:rsid w:val="00B928FC"/>
    <w:rsid w:val="00BA75C1"/>
    <w:rsid w:val="00BC2D0F"/>
    <w:rsid w:val="00BD634A"/>
    <w:rsid w:val="00BE0964"/>
    <w:rsid w:val="00BE2909"/>
    <w:rsid w:val="00BF2032"/>
    <w:rsid w:val="00C13A87"/>
    <w:rsid w:val="00C162D4"/>
    <w:rsid w:val="00C17BA5"/>
    <w:rsid w:val="00C3483F"/>
    <w:rsid w:val="00C4044D"/>
    <w:rsid w:val="00C57808"/>
    <w:rsid w:val="00C70AFC"/>
    <w:rsid w:val="00C877D0"/>
    <w:rsid w:val="00CB2A64"/>
    <w:rsid w:val="00CD23E8"/>
    <w:rsid w:val="00CF3023"/>
    <w:rsid w:val="00D05656"/>
    <w:rsid w:val="00D11C77"/>
    <w:rsid w:val="00D13A1E"/>
    <w:rsid w:val="00D17F46"/>
    <w:rsid w:val="00D21C24"/>
    <w:rsid w:val="00D43CBE"/>
    <w:rsid w:val="00D4622C"/>
    <w:rsid w:val="00D5395D"/>
    <w:rsid w:val="00D6124C"/>
    <w:rsid w:val="00D7060E"/>
    <w:rsid w:val="00D86A7B"/>
    <w:rsid w:val="00D913CC"/>
    <w:rsid w:val="00D962FC"/>
    <w:rsid w:val="00D96D9C"/>
    <w:rsid w:val="00DA1D26"/>
    <w:rsid w:val="00DA66BB"/>
    <w:rsid w:val="00DB4221"/>
    <w:rsid w:val="00DB609F"/>
    <w:rsid w:val="00DF29C8"/>
    <w:rsid w:val="00E209AD"/>
    <w:rsid w:val="00E36EEE"/>
    <w:rsid w:val="00E52278"/>
    <w:rsid w:val="00E60269"/>
    <w:rsid w:val="00E804B4"/>
    <w:rsid w:val="00EA0363"/>
    <w:rsid w:val="00EA3EA9"/>
    <w:rsid w:val="00EA6154"/>
    <w:rsid w:val="00ED2A75"/>
    <w:rsid w:val="00EF55EA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87D1E"/>
    <w:rsid w:val="00FB06E6"/>
    <w:rsid w:val="00FC77F0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1" ma:contentTypeDescription="Create a new document." ma:contentTypeScope="" ma:versionID="7f5a2c57d5dd1c5fc4cbd28d646df01b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2abf1ab01da04092e757ecf19bf5ea98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402ABB3-5FE9-482D-B0B5-240785F2C8D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8FF9844-AF63-4E2C-B508-463BAF902B7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868E9CC-F2AD-4257-A509-86D6F409685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785</Words>
  <Characters>4478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Daniel Jones (2404095)</cp:lastModifiedBy>
  <cp:revision>2</cp:revision>
  <dcterms:created xsi:type="dcterms:W3CDTF">2026-05-14T18:13:00Z</dcterms:created>
  <dcterms:modified xsi:type="dcterms:W3CDTF">2026-05-14T18:13:00Z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