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00"/>
  <w:body>
    <w:p w14:paraId="18661389" w14:textId="77777777" w:rsidR="00B26D8D" w:rsidRPr="00360E46" w:rsidRDefault="00B26D8D" w:rsidP="00B26D8D">
      <w:pPr>
        <w:jc w:val="center"/>
        <w:rPr>
          <w:b/>
          <w:sz w:val="96"/>
          <w:szCs w:val="96"/>
        </w:rPr>
      </w:pPr>
      <w:r w:rsidRPr="00360E46">
        <w:rPr>
          <w:b/>
          <w:sz w:val="96"/>
          <w:szCs w:val="96"/>
        </w:rPr>
        <w:t>CUIDADO</w:t>
      </w:r>
    </w:p>
    <w:p w14:paraId="1F083461" w14:textId="77777777" w:rsidR="00B26D8D" w:rsidRPr="007E307B" w:rsidRDefault="00B26D8D" w:rsidP="00B26D8D">
      <w:pPr>
        <w:jc w:val="center"/>
        <w:rPr>
          <w:b/>
          <w:noProof/>
          <w:sz w:val="56"/>
          <w:szCs w:val="56"/>
          <w:lang w:eastAsia="en-GB"/>
        </w:rPr>
      </w:pPr>
      <w:r w:rsidRPr="007E307B">
        <w:rPr>
          <w:b/>
          <w:noProof/>
          <w:sz w:val="56"/>
          <w:szCs w:val="56"/>
          <w:lang w:eastAsia="en-GB"/>
        </w:rPr>
        <w:t>PISO MOJADO</w:t>
      </w:r>
    </w:p>
    <w:p w14:paraId="18CE3D44" w14:textId="77777777" w:rsidR="008C6E22" w:rsidRDefault="008C6E22" w:rsidP="007E307B">
      <w:pPr>
        <w:jc w:val="center"/>
        <w:rPr>
          <w:noProof/>
          <w:lang w:eastAsia="en-GB"/>
        </w:rPr>
      </w:pPr>
      <w:r w:rsidRPr="008C6E22">
        <w:rPr>
          <w:noProof/>
          <w:lang w:eastAsia="en-GB"/>
        </w:rPr>
        <w:drawing>
          <wp:inline distT="0" distB="0" distL="0" distR="0" wp14:anchorId="0FB12185" wp14:editId="195FB3A0">
            <wp:extent cx="2333625" cy="2400300"/>
            <wp:effectExtent l="0" t="0" r="9525" b="0"/>
            <wp:docPr id="9" name="Picture 9" descr="C:\Users\owner\Documents\we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owner\Documents\wet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3625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110CE1" w14:textId="77777777" w:rsidR="00B26D8D" w:rsidRPr="007E307B" w:rsidRDefault="00B26D8D" w:rsidP="00B26D8D">
      <w:pPr>
        <w:jc w:val="center"/>
        <w:rPr>
          <w:b/>
          <w:sz w:val="56"/>
          <w:szCs w:val="56"/>
        </w:rPr>
      </w:pPr>
      <w:r w:rsidRPr="007E307B">
        <w:rPr>
          <w:b/>
          <w:sz w:val="56"/>
          <w:szCs w:val="56"/>
        </w:rPr>
        <w:t>CAUTION</w:t>
      </w:r>
    </w:p>
    <w:p w14:paraId="1827EFE7" w14:textId="77777777" w:rsidR="007E307B" w:rsidRPr="007E307B" w:rsidRDefault="007E307B" w:rsidP="007E307B">
      <w:pPr>
        <w:jc w:val="center"/>
        <w:rPr>
          <w:b/>
          <w:noProof/>
          <w:sz w:val="56"/>
          <w:szCs w:val="56"/>
          <w:lang w:eastAsia="en-GB"/>
        </w:rPr>
      </w:pPr>
      <w:r w:rsidRPr="007E307B">
        <w:rPr>
          <w:b/>
          <w:noProof/>
          <w:sz w:val="56"/>
          <w:szCs w:val="56"/>
          <w:lang w:eastAsia="en-GB"/>
        </w:rPr>
        <w:t>WET FLOOR</w:t>
      </w:r>
    </w:p>
    <w:p w14:paraId="4F2B346E" w14:textId="77777777" w:rsidR="007E307B" w:rsidRDefault="007E307B">
      <w:pPr>
        <w:rPr>
          <w:noProof/>
          <w:lang w:eastAsia="en-GB"/>
        </w:rPr>
      </w:pPr>
    </w:p>
    <w:p w14:paraId="47872CB0" w14:textId="77777777" w:rsidR="008C6E22" w:rsidRDefault="008C6E22">
      <w:pPr>
        <w:rPr>
          <w:noProof/>
          <w:lang w:eastAsia="en-GB"/>
        </w:rPr>
      </w:pPr>
    </w:p>
    <w:p w14:paraId="27CA35C7" w14:textId="77777777" w:rsidR="008C6E22" w:rsidRDefault="008C6E22">
      <w:pPr>
        <w:rPr>
          <w:noProof/>
          <w:lang w:eastAsia="en-GB"/>
        </w:rPr>
      </w:pPr>
    </w:p>
    <w:p w14:paraId="137DE4F8" w14:textId="77777777" w:rsidR="008C6E22" w:rsidRDefault="008C6E22">
      <w:r>
        <w:rPr>
          <w:noProof/>
          <w:lang w:eastAsia="en-GB"/>
        </w:rPr>
        <w:t xml:space="preserve">                                                                               </w:t>
      </w:r>
      <w:r>
        <w:t xml:space="preserve">      </w:t>
      </w:r>
    </w:p>
    <w:p w14:paraId="5FC5B11E" w14:textId="77777777" w:rsidR="008C6E22" w:rsidRDefault="008C6E22"/>
    <w:p w14:paraId="3E28C07D" w14:textId="77777777" w:rsidR="008C6E22" w:rsidRDefault="008C6E22"/>
    <w:p w14:paraId="3C6D472A" w14:textId="77777777" w:rsidR="008C6E22" w:rsidRDefault="008C6E22"/>
    <w:p w14:paraId="1F95BED9" w14:textId="2F25DE1A" w:rsidR="008C6E22" w:rsidRDefault="00BA6999">
      <w:r>
        <w:t>Student Name – Rukhsana Rehman</w:t>
      </w:r>
    </w:p>
    <w:p w14:paraId="5AC65A32" w14:textId="13602E84" w:rsidR="00BA6999" w:rsidRDefault="00BA6999">
      <w:r>
        <w:t>Student ID – 2012446</w:t>
      </w:r>
    </w:p>
    <w:p w14:paraId="345620BB" w14:textId="74C6B998" w:rsidR="00BA6999" w:rsidRDefault="00BA6999">
      <w:r>
        <w:t>Subject – Assignment 4 Spanish Caution Sign</w:t>
      </w:r>
    </w:p>
    <w:p w14:paraId="4EC73E75" w14:textId="26264D7D" w:rsidR="008C6E22" w:rsidRDefault="00BA6999">
      <w:r>
        <w:t>Tutor – Rodrigo Fernandes Aguilera</w:t>
      </w:r>
    </w:p>
    <w:sectPr w:rsidR="008C6E22" w:rsidSect="007E307B">
      <w:pgSz w:w="11906" w:h="16838"/>
      <w:pgMar w:top="1440" w:right="1440" w:bottom="255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1925"/>
    <w:rsid w:val="0001206A"/>
    <w:rsid w:val="00016C1B"/>
    <w:rsid w:val="00036280"/>
    <w:rsid w:val="00151925"/>
    <w:rsid w:val="00360E46"/>
    <w:rsid w:val="00720F12"/>
    <w:rsid w:val="007E307B"/>
    <w:rsid w:val="008C6E22"/>
    <w:rsid w:val="00AC3DC7"/>
    <w:rsid w:val="00B26D8D"/>
    <w:rsid w:val="00B60444"/>
    <w:rsid w:val="00BA6999"/>
    <w:rsid w:val="00C44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4A035"/>
  <w15:chartTrackingRefBased/>
  <w15:docId w15:val="{007C97C4-1100-4A08-BAE4-61D0E4A210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B60444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Rukhsana Rehman (2012446)</cp:lastModifiedBy>
  <cp:revision>5</cp:revision>
  <dcterms:created xsi:type="dcterms:W3CDTF">2021-11-18T12:18:00Z</dcterms:created>
  <dcterms:modified xsi:type="dcterms:W3CDTF">2021-11-24T09:08:00Z</dcterms:modified>
</cp:coreProperties>
</file>