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765F50" w14:textId="5826E6BF" w:rsidR="008E7A42" w:rsidRDefault="0034390A">
      <w:r>
        <w:rPr>
          <w:noProof/>
        </w:rPr>
        <w:drawing>
          <wp:inline distT="0" distB="0" distL="0" distR="0" wp14:anchorId="20E1FFD6" wp14:editId="7FA0D144">
            <wp:extent cx="5731510" cy="7642225"/>
            <wp:effectExtent l="0" t="0" r="254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B8986603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EAC355B" wp14:editId="42C8C4EE">
            <wp:extent cx="5731510" cy="7642225"/>
            <wp:effectExtent l="0" t="0" r="254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EAD6028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9C86DDE" wp14:editId="159D3D04">
            <wp:extent cx="5731510" cy="7642225"/>
            <wp:effectExtent l="0" t="0" r="254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3705D209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D1EA188" wp14:editId="7AE1D096">
            <wp:extent cx="5731510" cy="7642225"/>
            <wp:effectExtent l="0" t="0" r="2540" b="0"/>
            <wp:docPr id="4" name="Picture 4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9FDC4076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31DE14F" wp14:editId="1A87DD12">
            <wp:extent cx="5731510" cy="7642225"/>
            <wp:effectExtent l="0" t="0" r="254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B6449FF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59633D2" wp14:editId="3F26180C">
            <wp:extent cx="5731510" cy="7642225"/>
            <wp:effectExtent l="0" t="0" r="2540" b="0"/>
            <wp:docPr id="6" name="Picture 6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637A5BF4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81578A8" wp14:editId="38528036">
            <wp:extent cx="5731510" cy="7642225"/>
            <wp:effectExtent l="0" t="0" r="2540" b="0"/>
            <wp:docPr id="7" name="Picture 7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8ADE365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F5DAAB8" wp14:editId="2ADB3450">
            <wp:extent cx="5731510" cy="7642225"/>
            <wp:effectExtent l="0" t="0" r="2540" b="0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AE4BCA22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027570C" wp14:editId="6779841E">
            <wp:extent cx="5731510" cy="7642225"/>
            <wp:effectExtent l="0" t="0" r="2540" b="0"/>
            <wp:docPr id="9" name="Picture 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C9B4CFBB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65A4EC8" wp14:editId="783CB3F8">
            <wp:extent cx="5731510" cy="7642225"/>
            <wp:effectExtent l="0" t="0" r="2540" b="0"/>
            <wp:docPr id="10" name="Picture 10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92360E80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9A9AF00" wp14:editId="342ED8D7">
            <wp:extent cx="5731510" cy="7642225"/>
            <wp:effectExtent l="0" t="0" r="2540" b="0"/>
            <wp:docPr id="11" name="Picture 1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6105BC81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7FDF7FB" wp14:editId="622D70E2">
            <wp:extent cx="5731510" cy="764222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9EFEF88E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D8CDC73" wp14:editId="210B7C89">
            <wp:extent cx="5731510" cy="7642225"/>
            <wp:effectExtent l="0" t="0" r="2540" b="0"/>
            <wp:docPr id="13" name="Picture 13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EFD93337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69D68C9" wp14:editId="12AC5724">
            <wp:extent cx="5731510" cy="7642225"/>
            <wp:effectExtent l="0" t="0" r="2540" b="0"/>
            <wp:docPr id="14" name="Picture 14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B8CE83CC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6F08F2" w14:textId="4102D9FF" w:rsidR="00034F15" w:rsidRDefault="00034F15">
      <w:r>
        <w:t>Turn-it-in said the document has to contain at least 20 words so I am adding these here, I assume it is because of the similarity checks but oh well there are plenty here now so hopefully it works…</w:t>
      </w:r>
    </w:p>
    <w:sectPr w:rsidR="00034F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390A"/>
    <w:rsid w:val="00034F15"/>
    <w:rsid w:val="001732F2"/>
    <w:rsid w:val="0034390A"/>
    <w:rsid w:val="005A69FB"/>
    <w:rsid w:val="008E7A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ED737"/>
  <w15:chartTrackingRefBased/>
  <w15:docId w15:val="{94B3EC77-B71C-4D3B-868B-BC7B0CE626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18" Type="http://schemas.openxmlformats.org/officeDocument/2006/relationships/image" Target="media/image1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image" Target="media/image13.jpeg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image" Target="media/image11.jpeg"/><Relationship Id="rId10" Type="http://schemas.openxmlformats.org/officeDocument/2006/relationships/image" Target="media/image6.jpe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537C6BB-D659-47A0-B959-2C550D9CC8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14</Pages>
  <Words>31</Words>
  <Characters>182</Characters>
  <Application>Microsoft Office Word</Application>
  <DocSecurity>0</DocSecurity>
  <Lines>1</Lines>
  <Paragraphs>1</Paragraphs>
  <ScaleCrop>false</ScaleCrop>
  <Company/>
  <LinksUpToDate>false</LinksUpToDate>
  <CharactersWithSpaces>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Parker (1902504)</dc:creator>
  <cp:keywords/>
  <dc:description/>
  <cp:lastModifiedBy>Richard Parker</cp:lastModifiedBy>
  <cp:revision>2</cp:revision>
  <dcterms:created xsi:type="dcterms:W3CDTF">2020-05-06T14:05:00Z</dcterms:created>
  <dcterms:modified xsi:type="dcterms:W3CDTF">2020-05-06T14:16:00Z</dcterms:modified>
</cp:coreProperties>
</file>