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CDD26" w14:textId="7461D256" w:rsidR="00B7015A" w:rsidRDefault="00B7015A">
      <w:pPr>
        <w:rPr>
          <w:lang w:val="en-US"/>
        </w:rPr>
      </w:pPr>
      <w:r>
        <w:rPr>
          <w:lang w:val="en-US"/>
        </w:rPr>
        <w:t>Rashad Shazad 1914256</w:t>
      </w:r>
    </w:p>
    <w:p w14:paraId="67CF2965" w14:textId="4B2BB12D" w:rsidR="00B7015A" w:rsidRDefault="00B7015A">
      <w:pPr>
        <w:rPr>
          <w:lang w:val="en-US"/>
        </w:rPr>
      </w:pPr>
      <w:r>
        <w:rPr>
          <w:lang w:val="en-US"/>
        </w:rPr>
        <w:t>BMSW4005</w:t>
      </w:r>
    </w:p>
    <w:p w14:paraId="6638D90C" w14:textId="2E2E6543" w:rsidR="00B7015A" w:rsidRDefault="00B7015A">
      <w:pPr>
        <w:rPr>
          <w:lang w:val="en-US"/>
        </w:rPr>
      </w:pPr>
      <w:r>
        <w:rPr>
          <w:lang w:val="en-US"/>
        </w:rPr>
        <w:t>Abdi Rahman</w:t>
      </w:r>
      <w:bookmarkStart w:id="0" w:name="_GoBack"/>
      <w:bookmarkEnd w:id="0"/>
    </w:p>
    <w:p w14:paraId="2AC52EF1" w14:textId="4EB222C6" w:rsidR="00AB3380" w:rsidRDefault="00AB3380">
      <w:pPr>
        <w:rPr>
          <w:lang w:val="en-US"/>
        </w:rPr>
      </w:pPr>
      <w:r>
        <w:rPr>
          <w:lang w:val="en-US"/>
        </w:rPr>
        <w:t>What are the reasons for the rise in remote working hours</w:t>
      </w:r>
      <w:r w:rsidR="00196412">
        <w:rPr>
          <w:lang w:val="en-US"/>
        </w:rPr>
        <w:t>?</w:t>
      </w:r>
    </w:p>
    <w:p w14:paraId="14DE8A08" w14:textId="1E9370B1" w:rsidR="00196412" w:rsidRDefault="00196412" w:rsidP="00DA0C9C">
      <w:pPr>
        <w:jc w:val="both"/>
        <w:rPr>
          <w:lang w:val="en-US"/>
        </w:rPr>
      </w:pPr>
      <w:r>
        <w:rPr>
          <w:lang w:val="en-US"/>
        </w:rPr>
        <w:t>One of the key reasons for the rise remote working hours is due to the global coronavirus pandemic</w:t>
      </w:r>
      <w:r w:rsidR="0031273F">
        <w:rPr>
          <w:lang w:val="en-US"/>
        </w:rPr>
        <w:t xml:space="preserve">. For the sake of safety people have to maintain social distancing and </w:t>
      </w:r>
      <w:r w:rsidR="00CE19BB">
        <w:rPr>
          <w:lang w:val="en-US"/>
        </w:rPr>
        <w:t>self-isolate</w:t>
      </w:r>
      <w:r w:rsidR="0031273F">
        <w:rPr>
          <w:lang w:val="en-US"/>
        </w:rPr>
        <w:t xml:space="preserve"> which means </w:t>
      </w:r>
      <w:r w:rsidR="002F3765">
        <w:rPr>
          <w:lang w:val="en-US"/>
        </w:rPr>
        <w:t xml:space="preserve">working places cannot operate as usual, but rather they require their employees to work remotely. </w:t>
      </w:r>
      <w:r w:rsidR="00C17A31">
        <w:rPr>
          <w:lang w:val="en-US"/>
        </w:rPr>
        <w:t xml:space="preserve">Therefore, the majority of people </w:t>
      </w:r>
      <w:r w:rsidR="00D34A26">
        <w:rPr>
          <w:lang w:val="en-US"/>
        </w:rPr>
        <w:t xml:space="preserve">are now working remotely. This includes many office jobs and </w:t>
      </w:r>
      <w:r w:rsidR="006F5C19">
        <w:rPr>
          <w:lang w:val="en-US"/>
        </w:rPr>
        <w:t xml:space="preserve">university. The benefit of working </w:t>
      </w:r>
      <w:r w:rsidR="002B786C">
        <w:rPr>
          <w:lang w:val="en-US"/>
        </w:rPr>
        <w:t xml:space="preserve">remote hours in </w:t>
      </w:r>
      <w:r w:rsidR="00CE19BB">
        <w:rPr>
          <w:lang w:val="en-US"/>
        </w:rPr>
        <w:t>these circumstances</w:t>
      </w:r>
      <w:r w:rsidR="002B786C">
        <w:rPr>
          <w:lang w:val="en-US"/>
        </w:rPr>
        <w:t xml:space="preserve"> is the purpose of safety which is of utmost importance and reducing the spread of the corona virus. </w:t>
      </w:r>
      <w:r w:rsidR="00EE4740">
        <w:rPr>
          <w:lang w:val="en-US"/>
        </w:rPr>
        <w:t xml:space="preserve">However, the drawbacks of remote working hours include </w:t>
      </w:r>
      <w:r w:rsidR="00DA0C9C">
        <w:rPr>
          <w:lang w:val="en-US"/>
        </w:rPr>
        <w:t xml:space="preserve">affects on health and well-being </w:t>
      </w:r>
      <w:r w:rsidR="00204D34">
        <w:rPr>
          <w:lang w:val="en-US"/>
        </w:rPr>
        <w:t xml:space="preserve">and feeling isolated from people in general. An adjustment phase is required for people to get used to working remotely as it may be a </w:t>
      </w:r>
      <w:r w:rsidR="00CE19BB">
        <w:rPr>
          <w:lang w:val="en-US"/>
        </w:rPr>
        <w:t>first-time</w:t>
      </w:r>
      <w:r w:rsidR="00204D34">
        <w:rPr>
          <w:lang w:val="en-US"/>
        </w:rPr>
        <w:t xml:space="preserve"> experience for many</w:t>
      </w:r>
      <w:r w:rsidR="00E25413">
        <w:rPr>
          <w:lang w:val="en-US"/>
        </w:rPr>
        <w:t>. Remote working is not suitable for every job</w:t>
      </w:r>
      <w:r w:rsidR="00F710C8">
        <w:rPr>
          <w:lang w:val="en-US"/>
        </w:rPr>
        <w:t>, specialist roles such as doctors and nurses cannot work remotely</w:t>
      </w:r>
      <w:r w:rsidR="009E5A6C">
        <w:rPr>
          <w:lang w:val="en-US"/>
        </w:rPr>
        <w:t xml:space="preserve"> as it is </w:t>
      </w:r>
      <w:r w:rsidR="00CE19BB">
        <w:rPr>
          <w:lang w:val="en-US"/>
        </w:rPr>
        <w:t>essential,</w:t>
      </w:r>
      <w:r w:rsidR="009E5A6C">
        <w:rPr>
          <w:lang w:val="en-US"/>
        </w:rPr>
        <w:t xml:space="preserve"> they carry on working to help reduce the spread of the virus</w:t>
      </w:r>
      <w:r w:rsidR="009C14B7">
        <w:rPr>
          <w:lang w:val="en-US"/>
        </w:rPr>
        <w:t xml:space="preserve">. In same cases institutions are mixing remote working with onsite working in order to benefit from both whilst maintaining strict compliance with </w:t>
      </w:r>
      <w:r w:rsidR="0059273A">
        <w:rPr>
          <w:lang w:val="en-US"/>
        </w:rPr>
        <w:t xml:space="preserve">social distancing guidelines. </w:t>
      </w:r>
      <w:r w:rsidR="00CE19BB">
        <w:rPr>
          <w:lang w:val="en-US"/>
        </w:rPr>
        <w:t>Universities</w:t>
      </w:r>
      <w:r w:rsidR="0059273A">
        <w:rPr>
          <w:lang w:val="en-US"/>
        </w:rPr>
        <w:t xml:space="preserve"> have implemented remote learning yet still providing on-site learning</w:t>
      </w:r>
      <w:r w:rsidR="004B0E6D">
        <w:rPr>
          <w:lang w:val="en-US"/>
        </w:rPr>
        <w:t xml:space="preserve">, aiming to provide on-site learning at least once a week. </w:t>
      </w:r>
    </w:p>
    <w:p w14:paraId="1956F4CB" w14:textId="49980293" w:rsidR="00CD29B1" w:rsidRDefault="00CD29B1" w:rsidP="00DA0C9C">
      <w:pPr>
        <w:jc w:val="both"/>
        <w:rPr>
          <w:lang w:val="en-US"/>
        </w:rPr>
      </w:pPr>
      <w:r>
        <w:rPr>
          <w:lang w:val="en-US"/>
        </w:rPr>
        <w:t xml:space="preserve">90% of </w:t>
      </w:r>
      <w:r w:rsidR="001B5AAB">
        <w:rPr>
          <w:lang w:val="en-US"/>
        </w:rPr>
        <w:t>remote workers plan to continue with this style of work until they retire and some of their reasons include</w:t>
      </w:r>
      <w:r w:rsidR="00F76939">
        <w:rPr>
          <w:lang w:val="en-US"/>
        </w:rPr>
        <w:t>:</w:t>
      </w:r>
    </w:p>
    <w:p w14:paraId="67A79CAA" w14:textId="3F68423C" w:rsidR="00F76939" w:rsidRDefault="00F76939" w:rsidP="00F76939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Having a flexible schedule(45%)</w:t>
      </w:r>
    </w:p>
    <w:p w14:paraId="1DC1BC5C" w14:textId="540DDEF8" w:rsidR="00F76939" w:rsidRDefault="00F76939" w:rsidP="00F76939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More family time(15%)</w:t>
      </w:r>
    </w:p>
    <w:p w14:paraId="332FABA8" w14:textId="28836913" w:rsidR="00625819" w:rsidRDefault="00625819" w:rsidP="00F76939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Ability to travel(12%)</w:t>
      </w:r>
    </w:p>
    <w:p w14:paraId="5462C562" w14:textId="16541F89" w:rsidR="00625819" w:rsidRDefault="00625819" w:rsidP="00F76939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 xml:space="preserve">Being more productive(9%) </w:t>
      </w:r>
    </w:p>
    <w:p w14:paraId="344A9733" w14:textId="5F258AD3" w:rsidR="00545C59" w:rsidRDefault="00545C59" w:rsidP="00545C59">
      <w:pPr>
        <w:jc w:val="both"/>
        <w:rPr>
          <w:lang w:val="en-US"/>
        </w:rPr>
      </w:pPr>
      <w:r>
        <w:rPr>
          <w:lang w:val="en-US"/>
        </w:rPr>
        <w:t>Remaining reasons include not dealing with office politics, having more time to exercise and eat better</w:t>
      </w:r>
      <w:r w:rsidR="00390F5C">
        <w:rPr>
          <w:lang w:val="en-US"/>
        </w:rPr>
        <w:t>.</w:t>
      </w:r>
    </w:p>
    <w:p w14:paraId="3E4BA4E8" w14:textId="3D472AFE" w:rsidR="00390F5C" w:rsidRDefault="00390F5C" w:rsidP="00545C59">
      <w:pPr>
        <w:jc w:val="both"/>
        <w:rPr>
          <w:lang w:val="en-US"/>
        </w:rPr>
      </w:pPr>
      <w:r>
        <w:rPr>
          <w:lang w:val="en-US"/>
        </w:rPr>
        <w:t xml:space="preserve">Corona virus has forced people to work remotely, not out of personal choice. However there are other reasons </w:t>
      </w:r>
      <w:r w:rsidR="00E75120">
        <w:rPr>
          <w:lang w:val="en-US"/>
        </w:rPr>
        <w:t>to why people may chose to work remotely as their lifestyle choice.</w:t>
      </w:r>
      <w:r w:rsidR="009245AE">
        <w:rPr>
          <w:lang w:val="en-US"/>
        </w:rPr>
        <w:t xml:space="preserve"> These include </w:t>
      </w:r>
      <w:r w:rsidR="0019418C">
        <w:rPr>
          <w:lang w:val="en-US"/>
        </w:rPr>
        <w:t xml:space="preserve">not limiting yourself </w:t>
      </w:r>
      <w:r w:rsidR="0060069C">
        <w:rPr>
          <w:lang w:val="en-US"/>
        </w:rPr>
        <w:t>geographically;</w:t>
      </w:r>
      <w:r w:rsidR="00223DCB">
        <w:rPr>
          <w:lang w:val="en-US"/>
        </w:rPr>
        <w:t xml:space="preserve"> so if someone is struggling to find a </w:t>
      </w:r>
      <w:r w:rsidR="00842315">
        <w:rPr>
          <w:lang w:val="en-US"/>
        </w:rPr>
        <w:t>a job in their local area they are able t</w:t>
      </w:r>
      <w:r w:rsidR="005B3AF5">
        <w:rPr>
          <w:lang w:val="en-US"/>
        </w:rPr>
        <w:t xml:space="preserve">hey can find a job in a major company with having to relocate their </w:t>
      </w:r>
      <w:r w:rsidR="000B0196">
        <w:rPr>
          <w:lang w:val="en-US"/>
        </w:rPr>
        <w:t>entire life.</w:t>
      </w:r>
      <w:r w:rsidR="00CD3374">
        <w:rPr>
          <w:lang w:val="en-US"/>
        </w:rPr>
        <w:t xml:space="preserve"> Your office becomes anywhere in the world; </w:t>
      </w:r>
      <w:r w:rsidR="00147AEF">
        <w:rPr>
          <w:lang w:val="en-US"/>
        </w:rPr>
        <w:t>some people get tired of seeing the same four walls 8 hours a day</w:t>
      </w:r>
      <w:r w:rsidR="00754DE0">
        <w:rPr>
          <w:lang w:val="en-US"/>
        </w:rPr>
        <w:t xml:space="preserve"> so they chose to work remotely which means their working environment changes from </w:t>
      </w:r>
      <w:r w:rsidR="000C003F">
        <w:rPr>
          <w:lang w:val="en-US"/>
        </w:rPr>
        <w:t>home</w:t>
      </w:r>
      <w:r w:rsidR="00402BD8">
        <w:rPr>
          <w:lang w:val="en-US"/>
        </w:rPr>
        <w:t xml:space="preserve"> to coffee shop to beach to anywhere between</w:t>
      </w:r>
      <w:r w:rsidR="00F53194">
        <w:rPr>
          <w:lang w:val="en-US"/>
        </w:rPr>
        <w:t xml:space="preserve"> the only dependency is having a </w:t>
      </w:r>
      <w:r w:rsidR="00594A1C">
        <w:rPr>
          <w:lang w:val="en-US"/>
        </w:rPr>
        <w:t>solid internet connection. You can create a personal comfortable work place;</w:t>
      </w:r>
      <w:r w:rsidR="00E81942">
        <w:rPr>
          <w:lang w:val="en-US"/>
        </w:rPr>
        <w:t xml:space="preserve"> people can create their dream productivity set-up and prefer to work from their</w:t>
      </w:r>
      <w:r w:rsidR="00D407B4">
        <w:rPr>
          <w:lang w:val="en-US"/>
        </w:rPr>
        <w:t xml:space="preserve"> as opposed to cramped desks filled with several team members.</w:t>
      </w:r>
      <w:r w:rsidR="0092515E">
        <w:rPr>
          <w:lang w:val="en-US"/>
        </w:rPr>
        <w:t xml:space="preserve"> Allows people to eliminate long </w:t>
      </w:r>
      <w:r w:rsidR="000C003F">
        <w:rPr>
          <w:lang w:val="en-US"/>
        </w:rPr>
        <w:t>commutes</w:t>
      </w:r>
      <w:r w:rsidR="0092515E">
        <w:rPr>
          <w:lang w:val="en-US"/>
        </w:rPr>
        <w:t xml:space="preserve">; some people spend a large amount of time </w:t>
      </w:r>
      <w:r w:rsidR="005951C4">
        <w:rPr>
          <w:lang w:val="en-US"/>
        </w:rPr>
        <w:t>travelling to and from their work space daily which can be stressful and tire them out</w:t>
      </w:r>
      <w:r w:rsidR="000C003F">
        <w:rPr>
          <w:lang w:val="en-US"/>
        </w:rPr>
        <w:t>, al</w:t>
      </w:r>
      <w:r w:rsidR="00862DD6">
        <w:rPr>
          <w:lang w:val="en-US"/>
        </w:rPr>
        <w:t xml:space="preserve">so this is better for the environement. </w:t>
      </w:r>
    </w:p>
    <w:p w14:paraId="6E49376D" w14:textId="40D8F00B" w:rsidR="00862DD6" w:rsidRDefault="00862DD6" w:rsidP="00545C59">
      <w:pPr>
        <w:jc w:val="both"/>
        <w:rPr>
          <w:lang w:val="en-US"/>
        </w:rPr>
      </w:pPr>
      <w:r>
        <w:rPr>
          <w:lang w:val="en-US"/>
        </w:rPr>
        <w:t xml:space="preserve">So to conclude, </w:t>
      </w:r>
      <w:r w:rsidR="00CA4CC6">
        <w:rPr>
          <w:lang w:val="en-US"/>
        </w:rPr>
        <w:t xml:space="preserve">the reasons for the rise in working remotely include </w:t>
      </w:r>
      <w:r w:rsidR="005522CD">
        <w:rPr>
          <w:lang w:val="en-US"/>
        </w:rPr>
        <w:t>being forced to in response to a global pandemic but also personal choice of many people given the many benefits</w:t>
      </w:r>
      <w:r w:rsidR="005D23AA">
        <w:rPr>
          <w:lang w:val="en-US"/>
        </w:rPr>
        <w:t xml:space="preserve">. Once the pandemic has </w:t>
      </w:r>
      <w:r w:rsidR="007B2C44">
        <w:rPr>
          <w:lang w:val="en-US"/>
        </w:rPr>
        <w:t>stopped, many more  people may chose to work remotely out of personal choice as they have adjusted to it.</w:t>
      </w:r>
    </w:p>
    <w:p w14:paraId="271B2D6F" w14:textId="58AACA4C" w:rsidR="00402BD8" w:rsidRDefault="00402BD8" w:rsidP="00545C59">
      <w:pPr>
        <w:jc w:val="both"/>
        <w:rPr>
          <w:lang w:val="en-US"/>
        </w:rPr>
      </w:pPr>
    </w:p>
    <w:p w14:paraId="2B1FB0AF" w14:textId="79C9F2B3" w:rsidR="00402BD8" w:rsidRDefault="00402BD8" w:rsidP="00545C59">
      <w:pPr>
        <w:jc w:val="both"/>
        <w:rPr>
          <w:lang w:val="en-US"/>
        </w:rPr>
      </w:pPr>
    </w:p>
    <w:p w14:paraId="5370C805" w14:textId="28B63F8F" w:rsidR="00402BD8" w:rsidRDefault="00402BD8" w:rsidP="00545C59">
      <w:pPr>
        <w:jc w:val="both"/>
        <w:rPr>
          <w:lang w:val="en-US"/>
        </w:rPr>
      </w:pPr>
    </w:p>
    <w:p w14:paraId="72B11F52" w14:textId="77777777" w:rsidR="00402BD8" w:rsidRPr="00545C59" w:rsidRDefault="00402BD8" w:rsidP="00545C59">
      <w:pPr>
        <w:jc w:val="both"/>
        <w:rPr>
          <w:lang w:val="en-US"/>
        </w:rPr>
      </w:pPr>
    </w:p>
    <w:p w14:paraId="1351624B" w14:textId="77777777" w:rsidR="00CE19BB" w:rsidRPr="00AB3380" w:rsidRDefault="00CE19BB" w:rsidP="00DA0C9C">
      <w:pPr>
        <w:jc w:val="both"/>
        <w:rPr>
          <w:lang w:val="en-US"/>
        </w:rPr>
      </w:pPr>
    </w:p>
    <w:sectPr w:rsidR="00CE19BB" w:rsidRPr="00AB3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7E044F"/>
    <w:multiLevelType w:val="hybridMultilevel"/>
    <w:tmpl w:val="16865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380"/>
    <w:rsid w:val="000B0196"/>
    <w:rsid w:val="000C003F"/>
    <w:rsid w:val="00147AEF"/>
    <w:rsid w:val="0019418C"/>
    <w:rsid w:val="00196412"/>
    <w:rsid w:val="001B5AAB"/>
    <w:rsid w:val="00204D34"/>
    <w:rsid w:val="0020772B"/>
    <w:rsid w:val="00223DCB"/>
    <w:rsid w:val="002B786C"/>
    <w:rsid w:val="002F3765"/>
    <w:rsid w:val="0031273F"/>
    <w:rsid w:val="00390F5C"/>
    <w:rsid w:val="00402BD8"/>
    <w:rsid w:val="004B0E6D"/>
    <w:rsid w:val="00545C59"/>
    <w:rsid w:val="005522CD"/>
    <w:rsid w:val="0059273A"/>
    <w:rsid w:val="00594A1C"/>
    <w:rsid w:val="005951C4"/>
    <w:rsid w:val="005B3AF5"/>
    <w:rsid w:val="005D23AA"/>
    <w:rsid w:val="0060069C"/>
    <w:rsid w:val="0062091A"/>
    <w:rsid w:val="00625819"/>
    <w:rsid w:val="006F5C19"/>
    <w:rsid w:val="00754DE0"/>
    <w:rsid w:val="007B2C44"/>
    <w:rsid w:val="00842315"/>
    <w:rsid w:val="00862DD6"/>
    <w:rsid w:val="009245AE"/>
    <w:rsid w:val="0092515E"/>
    <w:rsid w:val="009B3584"/>
    <w:rsid w:val="009C14B7"/>
    <w:rsid w:val="009E5A6C"/>
    <w:rsid w:val="00AB3380"/>
    <w:rsid w:val="00B7015A"/>
    <w:rsid w:val="00C17A31"/>
    <w:rsid w:val="00CA4CC6"/>
    <w:rsid w:val="00CD29B1"/>
    <w:rsid w:val="00CD3374"/>
    <w:rsid w:val="00CE19BB"/>
    <w:rsid w:val="00D34A26"/>
    <w:rsid w:val="00D407B4"/>
    <w:rsid w:val="00D84624"/>
    <w:rsid w:val="00DA0C9C"/>
    <w:rsid w:val="00E25413"/>
    <w:rsid w:val="00E75120"/>
    <w:rsid w:val="00E81942"/>
    <w:rsid w:val="00EE4740"/>
    <w:rsid w:val="00F53194"/>
    <w:rsid w:val="00F710C8"/>
    <w:rsid w:val="00F76939"/>
    <w:rsid w:val="00FC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E2D2E"/>
  <w15:chartTrackingRefBased/>
  <w15:docId w15:val="{00C860C2-9AD9-4183-AAB7-9C5173CD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rashad shahzad</dc:creator>
  <cp:keywords/>
  <dc:description/>
  <cp:lastModifiedBy>rashad shahzad</cp:lastModifiedBy>
  <cp:revision>3</cp:revision>
  <dcterms:created xsi:type="dcterms:W3CDTF">2020-10-08T15:04:00Z</dcterms:created>
  <dcterms:modified xsi:type="dcterms:W3CDTF">2020-10-08T15:22:00Z</dcterms:modified>
</cp:coreProperties>
</file>