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4B4C1" w14:textId="1679188B" w:rsidR="0074365F" w:rsidRPr="00743D27" w:rsidRDefault="00743D27" w:rsidP="00743D27">
      <w:pPr>
        <w:jc w:val="center"/>
        <w:rPr>
          <w:b/>
          <w:bCs/>
          <w:sz w:val="24"/>
          <w:szCs w:val="24"/>
        </w:rPr>
      </w:pPr>
      <w:r w:rsidRPr="00743D27">
        <w:rPr>
          <w:b/>
          <w:bCs/>
          <w:sz w:val="24"/>
          <w:szCs w:val="24"/>
        </w:rPr>
        <w:t>Personal Development Plan</w:t>
      </w:r>
    </w:p>
    <w:p w14:paraId="666F2B85" w14:textId="77777777" w:rsidR="00743D27" w:rsidRPr="00743D27" w:rsidRDefault="00743D27" w:rsidP="00743D27">
      <w:pPr>
        <w:rPr>
          <w:b/>
          <w:bCs/>
          <w:sz w:val="24"/>
          <w:szCs w:val="24"/>
        </w:rPr>
      </w:pPr>
      <w:r w:rsidRPr="00743D27">
        <w:rPr>
          <w:b/>
          <w:bCs/>
          <w:sz w:val="24"/>
          <w:szCs w:val="24"/>
        </w:rPr>
        <w:t>Name: Andrei Selaru</w:t>
      </w:r>
    </w:p>
    <w:p w14:paraId="3EAF4ECF" w14:textId="51E582BA" w:rsidR="00743D27" w:rsidRDefault="00743D27" w:rsidP="00743D27"/>
    <w:p w14:paraId="6CD50B9C" w14:textId="26228789" w:rsidR="00743D27" w:rsidRPr="00743D27" w:rsidRDefault="00743D27" w:rsidP="00743D2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Objective: </w:t>
      </w:r>
      <w:r w:rsidR="00021ABF">
        <w:rPr>
          <w:b/>
          <w:bCs/>
        </w:rPr>
        <w:t>D</w:t>
      </w:r>
      <w:r>
        <w:rPr>
          <w:b/>
          <w:bCs/>
        </w:rPr>
        <w:t>evelop managerial skills</w:t>
      </w:r>
    </w:p>
    <w:p w14:paraId="15DB7634" w14:textId="60A7A5E2" w:rsidR="00743D27" w:rsidRDefault="00743D27" w:rsidP="00743D27">
      <w:r w:rsidRPr="00743D27">
        <w:rPr>
          <w:b/>
          <w:bCs/>
        </w:rPr>
        <w:t>Success Criteria</w:t>
      </w:r>
      <w:r>
        <w:t xml:space="preserve"> – </w:t>
      </w:r>
      <w:bookmarkStart w:id="0" w:name="_Hlk128059872"/>
      <w:r>
        <w:t xml:space="preserve">Develop my ability to lead and manage large groups of people (over 50) as well as conduct efficient 1-to-1s. </w:t>
      </w:r>
      <w:bookmarkEnd w:id="0"/>
    </w:p>
    <w:p w14:paraId="1A93C5B7" w14:textId="1D84A0A7" w:rsidR="00743D27" w:rsidRDefault="00743D27" w:rsidP="00743D27">
      <w:r w:rsidRPr="00743D27">
        <w:rPr>
          <w:b/>
          <w:bCs/>
        </w:rPr>
        <w:t>Activities</w:t>
      </w:r>
      <w:r>
        <w:t xml:space="preserve"> - </w:t>
      </w:r>
      <w:bookmarkStart w:id="1" w:name="_Hlk128059886"/>
      <w:r w:rsidRPr="00743D27">
        <w:t xml:space="preserve">Find out how managers can conduct effective coaching conversations with their teams by reading </w:t>
      </w:r>
      <w:r>
        <w:t>specialized books</w:t>
      </w:r>
      <w:r w:rsidRPr="00743D27">
        <w:t>.</w:t>
      </w:r>
    </w:p>
    <w:p w14:paraId="0413F785" w14:textId="586DB388" w:rsidR="00743D27" w:rsidRDefault="008D5733" w:rsidP="008D5733">
      <w:pPr>
        <w:ind w:firstLine="720"/>
      </w:pPr>
      <w:r>
        <w:t xml:space="preserve">- </w:t>
      </w:r>
      <w:r w:rsidR="00743D27">
        <w:t>Dedicate time to talk to team members to identify barriers and anticipate future issues and possible solutions.</w:t>
      </w:r>
    </w:p>
    <w:p w14:paraId="4C9DA6CB" w14:textId="038D5E6C" w:rsidR="00A760B1" w:rsidRDefault="00743D27" w:rsidP="00743D27">
      <w:r>
        <w:tab/>
      </w:r>
      <w:r w:rsidR="00A760B1">
        <w:t>-</w:t>
      </w:r>
      <w:r w:rsidR="008D5733">
        <w:t xml:space="preserve"> </w:t>
      </w:r>
      <w:r>
        <w:t>Work on my active listening</w:t>
      </w:r>
      <w:r w:rsidR="00A760B1">
        <w:t xml:space="preserve"> by engaging in open conversations</w:t>
      </w:r>
      <w:r>
        <w:t xml:space="preserve"> and </w:t>
      </w:r>
      <w:r w:rsidR="00A760B1">
        <w:t>requesting</w:t>
      </w:r>
      <w:r>
        <w:t xml:space="preserve"> feedback regarding my actions</w:t>
      </w:r>
      <w:r w:rsidR="00B35481">
        <w:t>.</w:t>
      </w:r>
    </w:p>
    <w:p w14:paraId="007F20C3" w14:textId="616C0BEE" w:rsidR="00A760B1" w:rsidRDefault="00A760B1" w:rsidP="00743D27">
      <w:r>
        <w:tab/>
        <w:t>-</w:t>
      </w:r>
      <w:r w:rsidR="008D5733">
        <w:t xml:space="preserve"> </w:t>
      </w:r>
      <w:r>
        <w:t>Observe other managers’ actions by requesting shadowing sessions in the workplace.</w:t>
      </w:r>
    </w:p>
    <w:bookmarkEnd w:id="1"/>
    <w:p w14:paraId="0A0F6BD6" w14:textId="11BF8B6A" w:rsidR="00A760B1" w:rsidRDefault="00A760B1" w:rsidP="00743D27">
      <w:r w:rsidRPr="00A760B1">
        <w:rPr>
          <w:b/>
          <w:bCs/>
        </w:rPr>
        <w:t>Resources</w:t>
      </w:r>
      <w:r>
        <w:t xml:space="preserve"> – Workplace, books, live feedback, coaching sessions</w:t>
      </w:r>
    </w:p>
    <w:p w14:paraId="7C5410C9" w14:textId="1E9960C3" w:rsidR="00A760B1" w:rsidRDefault="00A760B1" w:rsidP="00743D27">
      <w:r w:rsidRPr="00021ABF">
        <w:rPr>
          <w:b/>
          <w:bCs/>
        </w:rPr>
        <w:t>Priority</w:t>
      </w:r>
      <w:r>
        <w:t xml:space="preserve"> </w:t>
      </w:r>
      <w:r w:rsidR="00021ABF">
        <w:t>–</w:t>
      </w:r>
      <w:r>
        <w:t xml:space="preserve"> </w:t>
      </w:r>
      <w:r w:rsidR="00021ABF">
        <w:t>High</w:t>
      </w:r>
    </w:p>
    <w:p w14:paraId="1587D5FD" w14:textId="713C8EC8" w:rsidR="00021ABF" w:rsidRDefault="00021ABF" w:rsidP="00743D27">
      <w:r w:rsidRPr="00021ABF">
        <w:rPr>
          <w:b/>
          <w:bCs/>
        </w:rPr>
        <w:t>Start Date</w:t>
      </w:r>
      <w:r>
        <w:t xml:space="preserve"> – September 2021</w:t>
      </w:r>
    </w:p>
    <w:p w14:paraId="3B3E85F1" w14:textId="530C0178" w:rsidR="00021ABF" w:rsidRDefault="00021ABF" w:rsidP="00743D27">
      <w:r w:rsidRPr="00021ABF">
        <w:rPr>
          <w:b/>
          <w:bCs/>
        </w:rPr>
        <w:t>End Date</w:t>
      </w:r>
      <w:r>
        <w:t xml:space="preserve"> – July 2024</w:t>
      </w:r>
    </w:p>
    <w:p w14:paraId="0EA13CB4" w14:textId="5AA26C47" w:rsidR="00021ABF" w:rsidRDefault="00021ABF" w:rsidP="00743D27"/>
    <w:p w14:paraId="2420C40D" w14:textId="15B666EB" w:rsidR="00021ABF" w:rsidRDefault="00021ABF" w:rsidP="00021ABF">
      <w:pPr>
        <w:pStyle w:val="ListParagraph"/>
        <w:numPr>
          <w:ilvl w:val="0"/>
          <w:numId w:val="1"/>
        </w:numPr>
        <w:rPr>
          <w:b/>
          <w:bCs/>
        </w:rPr>
      </w:pPr>
      <w:r w:rsidRPr="00021ABF">
        <w:rPr>
          <w:b/>
          <w:bCs/>
        </w:rPr>
        <w:t>Objective: Improve public speaking</w:t>
      </w:r>
    </w:p>
    <w:p w14:paraId="1196F82D" w14:textId="58E98A04" w:rsidR="00021ABF" w:rsidRDefault="00021ABF" w:rsidP="00021ABF">
      <w:r>
        <w:rPr>
          <w:b/>
          <w:bCs/>
        </w:rPr>
        <w:t xml:space="preserve">Success Criteria – </w:t>
      </w:r>
      <w:r>
        <w:t>being able to speak freely in front of large</w:t>
      </w:r>
      <w:r w:rsidR="00B35481">
        <w:t xml:space="preserve"> groups</w:t>
      </w:r>
      <w:r>
        <w:t xml:space="preserve"> of people while delivering briefs and updates.</w:t>
      </w:r>
    </w:p>
    <w:p w14:paraId="169A66C6" w14:textId="1BC6FE88" w:rsidR="00021ABF" w:rsidRDefault="00021ABF" w:rsidP="00021ABF">
      <w:r w:rsidRPr="00B9544A">
        <w:rPr>
          <w:b/>
          <w:bCs/>
        </w:rPr>
        <w:t>Activities</w:t>
      </w:r>
      <w:r>
        <w:t xml:space="preserve"> </w:t>
      </w:r>
      <w:r w:rsidR="00B35481">
        <w:t>–</w:t>
      </w:r>
      <w:r>
        <w:t xml:space="preserve"> </w:t>
      </w:r>
      <w:r w:rsidR="00B35481">
        <w:t>Watching and taking notes from exceptional speakers by studying their verbal speech as well as body language.</w:t>
      </w:r>
    </w:p>
    <w:p w14:paraId="25B4B331" w14:textId="155AD68A" w:rsidR="00B35481" w:rsidRDefault="00B35481" w:rsidP="00B35481">
      <w:pPr>
        <w:pStyle w:val="ListParagraph"/>
        <w:numPr>
          <w:ilvl w:val="0"/>
          <w:numId w:val="2"/>
        </w:numPr>
      </w:pPr>
      <w:r>
        <w:t>Exercise my speech by making</w:t>
      </w:r>
      <w:r w:rsidRPr="00B35481">
        <w:t xml:space="preserve"> a 30-second recording of </w:t>
      </w:r>
      <w:r>
        <w:t>myself</w:t>
      </w:r>
      <w:r w:rsidRPr="00B35481">
        <w:t xml:space="preserve"> discussing any topic, making sure to leave out all filler words</w:t>
      </w:r>
      <w:r>
        <w:t xml:space="preserve"> like ‘’you know’’, ‘’um’’, and ‘’uh’’</w:t>
      </w:r>
      <w:r w:rsidRPr="00B35481">
        <w:t>.</w:t>
      </w:r>
    </w:p>
    <w:p w14:paraId="6E424216" w14:textId="6BB18C28" w:rsidR="006F1AF6" w:rsidRDefault="006F1AF6" w:rsidP="00B35481">
      <w:pPr>
        <w:pStyle w:val="ListParagraph"/>
        <w:numPr>
          <w:ilvl w:val="0"/>
          <w:numId w:val="2"/>
        </w:numPr>
      </w:pPr>
      <w:r>
        <w:t>Volunteering to do the morning briefs at work and preparing for the Q&amp;A session afterward.</w:t>
      </w:r>
    </w:p>
    <w:p w14:paraId="0E49F51B" w14:textId="09129A3B" w:rsidR="006F1AF6" w:rsidRDefault="006F1AF6" w:rsidP="00B35481">
      <w:pPr>
        <w:pStyle w:val="ListParagraph"/>
        <w:numPr>
          <w:ilvl w:val="0"/>
          <w:numId w:val="2"/>
        </w:numPr>
      </w:pPr>
      <w:r w:rsidRPr="006F1AF6">
        <w:t>Take part in team meetings by presenting a short talk about any topic.</w:t>
      </w:r>
    </w:p>
    <w:p w14:paraId="2060B87C" w14:textId="13E3A443" w:rsidR="006F1AF6" w:rsidRDefault="006F1AF6" w:rsidP="00B35481">
      <w:pPr>
        <w:pStyle w:val="ListParagraph"/>
        <w:numPr>
          <w:ilvl w:val="0"/>
          <w:numId w:val="2"/>
        </w:numPr>
      </w:pPr>
      <w:r>
        <w:t xml:space="preserve">Conduct face-to-face and online presentations in front of lecturers and </w:t>
      </w:r>
      <w:r w:rsidR="008D5733">
        <w:t>colleagues</w:t>
      </w:r>
      <w:r>
        <w:t xml:space="preserve"> </w:t>
      </w:r>
      <w:r w:rsidR="008D5733">
        <w:t>at</w:t>
      </w:r>
      <w:r>
        <w:t xml:space="preserve"> the University.</w:t>
      </w:r>
    </w:p>
    <w:p w14:paraId="40AFA363" w14:textId="667EC797" w:rsidR="006F1AF6" w:rsidRDefault="006F1AF6" w:rsidP="00B35481">
      <w:pPr>
        <w:pStyle w:val="ListParagraph"/>
        <w:numPr>
          <w:ilvl w:val="0"/>
          <w:numId w:val="2"/>
        </w:numPr>
      </w:pPr>
      <w:r w:rsidRPr="006F1AF6">
        <w:t>Consider attending smaller local conferences that are supportive of first-time presenters.</w:t>
      </w:r>
    </w:p>
    <w:p w14:paraId="28BBEB63" w14:textId="25ADC5AB" w:rsidR="00B9544A" w:rsidRDefault="00B9544A" w:rsidP="00B35481">
      <w:pPr>
        <w:pStyle w:val="ListParagraph"/>
        <w:numPr>
          <w:ilvl w:val="0"/>
          <w:numId w:val="2"/>
        </w:numPr>
      </w:pPr>
      <w:r>
        <w:t>Practicing breathing exercises as it’s a proven helper for combating anxiety and preparing speeches.</w:t>
      </w:r>
    </w:p>
    <w:p w14:paraId="1684FCE0" w14:textId="01BFA1DF" w:rsidR="00B9544A" w:rsidRDefault="00B9544A" w:rsidP="00B35481">
      <w:pPr>
        <w:pStyle w:val="ListParagraph"/>
        <w:numPr>
          <w:ilvl w:val="0"/>
          <w:numId w:val="2"/>
        </w:numPr>
      </w:pPr>
      <w:r>
        <w:t>Researching best ways to improve posture and voice tonality to accentuate the key points I want to deliver.</w:t>
      </w:r>
    </w:p>
    <w:p w14:paraId="2FB1A155" w14:textId="3CF7EDED" w:rsidR="00D037C6" w:rsidRDefault="00D037C6" w:rsidP="00B35481">
      <w:pPr>
        <w:pStyle w:val="ListParagraph"/>
        <w:numPr>
          <w:ilvl w:val="0"/>
          <w:numId w:val="2"/>
        </w:numPr>
      </w:pPr>
      <w:r>
        <w:t>Practicing speech pace to accommodate all listeners.</w:t>
      </w:r>
    </w:p>
    <w:p w14:paraId="7E9B0812" w14:textId="185B8FE9" w:rsidR="00D037C6" w:rsidRDefault="00D037C6" w:rsidP="00B35481">
      <w:pPr>
        <w:pStyle w:val="ListParagraph"/>
        <w:numPr>
          <w:ilvl w:val="0"/>
          <w:numId w:val="2"/>
        </w:numPr>
      </w:pPr>
      <w:r>
        <w:t>Acknowledge the audience’s level of understatement and adjust the speech accordingly.</w:t>
      </w:r>
    </w:p>
    <w:p w14:paraId="172EFBBC" w14:textId="3422CA83" w:rsidR="00B9544A" w:rsidRDefault="00B9544A" w:rsidP="00B9544A">
      <w:r w:rsidRPr="00B9544A">
        <w:rPr>
          <w:b/>
          <w:bCs/>
        </w:rPr>
        <w:lastRenderedPageBreak/>
        <w:t>Resources</w:t>
      </w:r>
      <w:r>
        <w:t xml:space="preserve"> – Workplace, University, books, and TED talks on streaming platforms</w:t>
      </w:r>
    </w:p>
    <w:p w14:paraId="0365A92F" w14:textId="40B535BC" w:rsidR="00B9544A" w:rsidRDefault="00B9544A" w:rsidP="00B9544A">
      <w:r w:rsidRPr="00B9544A">
        <w:rPr>
          <w:b/>
          <w:bCs/>
        </w:rPr>
        <w:t>Priority</w:t>
      </w:r>
      <w:r>
        <w:t xml:space="preserve"> – High</w:t>
      </w:r>
    </w:p>
    <w:p w14:paraId="0CF9D649" w14:textId="14D298ED" w:rsidR="00B9544A" w:rsidRDefault="00B9544A" w:rsidP="00B9544A">
      <w:r w:rsidRPr="00B9544A">
        <w:rPr>
          <w:b/>
          <w:bCs/>
        </w:rPr>
        <w:t>Start date</w:t>
      </w:r>
      <w:r>
        <w:t xml:space="preserve"> – September 2013</w:t>
      </w:r>
    </w:p>
    <w:p w14:paraId="6E418839" w14:textId="67156BDF" w:rsidR="00B9544A" w:rsidRDefault="00B9544A" w:rsidP="00B9544A">
      <w:r w:rsidRPr="00B9544A">
        <w:rPr>
          <w:b/>
          <w:bCs/>
        </w:rPr>
        <w:t>End Date</w:t>
      </w:r>
      <w:r>
        <w:t xml:space="preserve"> – Summer 2026</w:t>
      </w:r>
    </w:p>
    <w:p w14:paraId="3BD83C47" w14:textId="718D49B4" w:rsidR="00B9544A" w:rsidRDefault="00B9544A" w:rsidP="00B9544A"/>
    <w:p w14:paraId="54517D65" w14:textId="6ECF267B" w:rsidR="00B9544A" w:rsidRPr="00B9544A" w:rsidRDefault="00B9544A" w:rsidP="00B9544A">
      <w:pPr>
        <w:pStyle w:val="ListParagraph"/>
        <w:numPr>
          <w:ilvl w:val="0"/>
          <w:numId w:val="1"/>
        </w:numPr>
        <w:rPr>
          <w:b/>
          <w:bCs/>
        </w:rPr>
      </w:pPr>
      <w:r w:rsidRPr="00B9544A">
        <w:rPr>
          <w:b/>
          <w:bCs/>
        </w:rPr>
        <w:t xml:space="preserve">Objective: Improve English vocabulary </w:t>
      </w:r>
    </w:p>
    <w:p w14:paraId="1C041FE4" w14:textId="6AB9DBDF" w:rsidR="00B9544A" w:rsidRDefault="00B9544A" w:rsidP="00B9544A">
      <w:r w:rsidRPr="008058C7">
        <w:rPr>
          <w:b/>
          <w:bCs/>
        </w:rPr>
        <w:t>Success Criteria</w:t>
      </w:r>
      <w:r w:rsidR="00D037C6">
        <w:t xml:space="preserve"> – the ability to speak and write complex paragraphs using a mixture of common and professional words while keeping a high level of clarity of the intended message.</w:t>
      </w:r>
    </w:p>
    <w:p w14:paraId="7B7AB6C0" w14:textId="675045D8" w:rsidR="00D037C6" w:rsidRDefault="00D037C6" w:rsidP="00B9544A">
      <w:r w:rsidRPr="008058C7">
        <w:rPr>
          <w:b/>
          <w:bCs/>
        </w:rPr>
        <w:t>Activities</w:t>
      </w:r>
      <w:r>
        <w:t xml:space="preserve"> – Read academic </w:t>
      </w:r>
      <w:r w:rsidR="00A90662">
        <w:t>books</w:t>
      </w:r>
      <w:r>
        <w:t xml:space="preserve"> </w:t>
      </w:r>
      <w:r w:rsidR="00A90662">
        <w:t>and take notes of words I did now their meaning before</w:t>
      </w:r>
    </w:p>
    <w:p w14:paraId="56B8F247" w14:textId="07E6648D" w:rsidR="00D037C6" w:rsidRDefault="00A90662" w:rsidP="00D037C6">
      <w:pPr>
        <w:pStyle w:val="ListParagraph"/>
        <w:numPr>
          <w:ilvl w:val="0"/>
          <w:numId w:val="2"/>
        </w:numPr>
      </w:pPr>
      <w:r>
        <w:t>Make a list of areas where I want to improve my vocabulary (e.g., History) and research words daily to be added.</w:t>
      </w:r>
    </w:p>
    <w:p w14:paraId="7EFBFA1F" w14:textId="4E37F52F" w:rsidR="00A90662" w:rsidRDefault="00A90662" w:rsidP="00D037C6">
      <w:pPr>
        <w:pStyle w:val="ListParagraph"/>
        <w:numPr>
          <w:ilvl w:val="0"/>
          <w:numId w:val="2"/>
        </w:numPr>
      </w:pPr>
      <w:r>
        <w:t>Revised the written down words to remember their meaning and try to include them in my academic work or speech.</w:t>
      </w:r>
    </w:p>
    <w:p w14:paraId="006097A0" w14:textId="549B8C22" w:rsidR="00A90662" w:rsidRDefault="00A90662" w:rsidP="00D037C6">
      <w:pPr>
        <w:pStyle w:val="ListParagraph"/>
        <w:numPr>
          <w:ilvl w:val="0"/>
          <w:numId w:val="2"/>
        </w:numPr>
      </w:pPr>
      <w:r>
        <w:t xml:space="preserve">As English is not my first </w:t>
      </w:r>
      <w:r w:rsidR="008058C7">
        <w:t>language</w:t>
      </w:r>
      <w:r>
        <w:t xml:space="preserve"> I will try and prioritize it in my daily activities </w:t>
      </w:r>
      <w:r w:rsidR="008058C7">
        <w:t>including the ones at home where is not very used at the moment.</w:t>
      </w:r>
    </w:p>
    <w:p w14:paraId="6E5BCB44" w14:textId="7C862257" w:rsidR="008058C7" w:rsidRDefault="008058C7" w:rsidP="00D037C6">
      <w:pPr>
        <w:pStyle w:val="ListParagraph"/>
        <w:numPr>
          <w:ilvl w:val="0"/>
          <w:numId w:val="2"/>
        </w:numPr>
      </w:pPr>
      <w:r>
        <w:t>Set realistic reading targets like 10 pages/ day and 3 new words/ week.</w:t>
      </w:r>
    </w:p>
    <w:p w14:paraId="40E05C3E" w14:textId="449EF7C8" w:rsidR="008058C7" w:rsidRDefault="008058C7" w:rsidP="00D037C6">
      <w:pPr>
        <w:pStyle w:val="ListParagraph"/>
        <w:numPr>
          <w:ilvl w:val="0"/>
          <w:numId w:val="2"/>
        </w:numPr>
      </w:pPr>
      <w:r>
        <w:t xml:space="preserve">When possible, prioritize reading local and global </w:t>
      </w:r>
      <w:r w:rsidR="00CE5308">
        <w:t xml:space="preserve">news </w:t>
      </w:r>
      <w:r>
        <w:t xml:space="preserve">press for a better point of view and diversification. </w:t>
      </w:r>
    </w:p>
    <w:p w14:paraId="787BCC5C" w14:textId="3F0FE808" w:rsidR="008058C7" w:rsidRDefault="008058C7" w:rsidP="00D037C6">
      <w:pPr>
        <w:pStyle w:val="ListParagraph"/>
        <w:numPr>
          <w:ilvl w:val="0"/>
          <w:numId w:val="2"/>
        </w:numPr>
      </w:pPr>
      <w:r>
        <w:t xml:space="preserve">Wach shows and </w:t>
      </w:r>
      <w:r w:rsidR="00CE5308">
        <w:t>documentaries</w:t>
      </w:r>
      <w:r>
        <w:t xml:space="preserve"> in English but also enable English subtitles to learn the written </w:t>
      </w:r>
      <w:r w:rsidR="00CE5308">
        <w:t>format.</w:t>
      </w:r>
    </w:p>
    <w:p w14:paraId="5ACA5741" w14:textId="77FFFDE9" w:rsidR="00CE5308" w:rsidRDefault="00CE5308" w:rsidP="00D037C6">
      <w:pPr>
        <w:pStyle w:val="ListParagraph"/>
        <w:numPr>
          <w:ilvl w:val="0"/>
          <w:numId w:val="2"/>
        </w:numPr>
      </w:pPr>
      <w:r>
        <w:t>Get involved in word-playing activities to improve spelling.</w:t>
      </w:r>
    </w:p>
    <w:p w14:paraId="17347581" w14:textId="3ECED3FE" w:rsidR="00CE5308" w:rsidRDefault="00CE5308" w:rsidP="00CE5308">
      <w:r w:rsidRPr="00CE5308">
        <w:rPr>
          <w:b/>
          <w:bCs/>
        </w:rPr>
        <w:t>Resources</w:t>
      </w:r>
      <w:r>
        <w:t xml:space="preserve"> – Books, journals, TV, news, audiobooks, games, YouTube.</w:t>
      </w:r>
    </w:p>
    <w:p w14:paraId="1FA77E4F" w14:textId="27FCF97C" w:rsidR="00CE5308" w:rsidRDefault="00CE5308" w:rsidP="00CE5308">
      <w:r w:rsidRPr="00CE5308">
        <w:rPr>
          <w:b/>
          <w:bCs/>
        </w:rPr>
        <w:t>Priority</w:t>
      </w:r>
      <w:r>
        <w:t xml:space="preserve"> – Medium</w:t>
      </w:r>
    </w:p>
    <w:p w14:paraId="37DB3704" w14:textId="573D8125" w:rsidR="00CE5308" w:rsidRDefault="00CE5308" w:rsidP="00CE5308">
      <w:r w:rsidRPr="00CE5308">
        <w:rPr>
          <w:b/>
          <w:bCs/>
        </w:rPr>
        <w:t>Start Date</w:t>
      </w:r>
      <w:r>
        <w:t xml:space="preserve"> – August 2017</w:t>
      </w:r>
    </w:p>
    <w:p w14:paraId="6D905649" w14:textId="55E5CF50" w:rsidR="00CE5308" w:rsidRDefault="00CE5308" w:rsidP="00CE5308">
      <w:r w:rsidRPr="00CE5308">
        <w:rPr>
          <w:b/>
          <w:bCs/>
        </w:rPr>
        <w:t>End Date</w:t>
      </w:r>
      <w:r>
        <w:t xml:space="preserve"> – undefined </w:t>
      </w:r>
    </w:p>
    <w:p w14:paraId="6C4F070D" w14:textId="2ECE7981" w:rsidR="00465886" w:rsidRDefault="00465886" w:rsidP="00CE5308"/>
    <w:p w14:paraId="42182666" w14:textId="15C5049D" w:rsidR="00465886" w:rsidRPr="00685D17" w:rsidRDefault="00465886" w:rsidP="00465886">
      <w:pPr>
        <w:pStyle w:val="ListParagraph"/>
        <w:numPr>
          <w:ilvl w:val="0"/>
          <w:numId w:val="1"/>
        </w:numPr>
        <w:rPr>
          <w:b/>
          <w:bCs/>
        </w:rPr>
      </w:pPr>
      <w:r w:rsidRPr="00685D17">
        <w:rPr>
          <w:b/>
          <w:bCs/>
        </w:rPr>
        <w:t>Objective: Develop entrepreneurial skills</w:t>
      </w:r>
    </w:p>
    <w:p w14:paraId="0087BFE1" w14:textId="39ED3A78" w:rsidR="00465886" w:rsidRDefault="00AC1BC6" w:rsidP="00465886">
      <w:r w:rsidRPr="00685D17">
        <w:rPr>
          <w:b/>
          <w:bCs/>
        </w:rPr>
        <w:t>Success</w:t>
      </w:r>
      <w:r w:rsidR="00465886" w:rsidRPr="00685D17">
        <w:rPr>
          <w:b/>
          <w:bCs/>
        </w:rPr>
        <w:t xml:space="preserve"> Criteria</w:t>
      </w:r>
      <w:r w:rsidR="00465886">
        <w:t xml:space="preserve"> – having vast knowledge about how to start a business from scratch and </w:t>
      </w:r>
      <w:r>
        <w:t>maintain</w:t>
      </w:r>
      <w:r w:rsidR="00465886">
        <w:t xml:space="preserve"> it successfully while adhering to ethical </w:t>
      </w:r>
      <w:r>
        <w:t>and</w:t>
      </w:r>
      <w:r w:rsidR="00465886">
        <w:t xml:space="preserve"> legal rules.</w:t>
      </w:r>
    </w:p>
    <w:p w14:paraId="609EABD1" w14:textId="508BFD36" w:rsidR="00465886" w:rsidRDefault="00465886" w:rsidP="00465886">
      <w:r w:rsidRPr="00685D17">
        <w:rPr>
          <w:b/>
          <w:bCs/>
        </w:rPr>
        <w:t xml:space="preserve">Activities </w:t>
      </w:r>
      <w:r>
        <w:t xml:space="preserve">- </w:t>
      </w:r>
      <w:r w:rsidR="00AC1BC6" w:rsidRPr="00AC1BC6">
        <w:t xml:space="preserve">Attending business events and workshops </w:t>
      </w:r>
      <w:r w:rsidR="00AC1BC6" w:rsidRPr="00AC1BC6">
        <w:t xml:space="preserve">for </w:t>
      </w:r>
      <w:r w:rsidR="00AC1BC6">
        <w:t xml:space="preserve">new </w:t>
      </w:r>
      <w:r w:rsidR="00AC1BC6" w:rsidRPr="00AC1BC6">
        <w:t>entrepreneurs</w:t>
      </w:r>
      <w:r w:rsidR="00AC1BC6">
        <w:t xml:space="preserve"> to meet and discuss with more experienced people about their experiences.</w:t>
      </w:r>
    </w:p>
    <w:p w14:paraId="257DECE4" w14:textId="7521C0C9" w:rsidR="00AC1BC6" w:rsidRDefault="00AC1BC6" w:rsidP="00AC1BC6">
      <w:pPr>
        <w:pStyle w:val="ListParagraph"/>
        <w:numPr>
          <w:ilvl w:val="0"/>
          <w:numId w:val="2"/>
        </w:numPr>
      </w:pPr>
      <w:r>
        <w:t>Read the legislation and take notes on the requirements of running a business.</w:t>
      </w:r>
    </w:p>
    <w:p w14:paraId="507959AF" w14:textId="2D00210C" w:rsidR="00AC1BC6" w:rsidRDefault="00AC1BC6" w:rsidP="00AC1BC6">
      <w:pPr>
        <w:pStyle w:val="ListParagraph"/>
        <w:numPr>
          <w:ilvl w:val="0"/>
          <w:numId w:val="2"/>
        </w:numPr>
      </w:pPr>
      <w:r>
        <w:t xml:space="preserve">Develop interpersonal skills such as </w:t>
      </w:r>
      <w:r w:rsidR="00685D17">
        <w:t>being confident and likable to others by creating healthy habits such as being trustworthy and not being judgemental towards others.</w:t>
      </w:r>
    </w:p>
    <w:p w14:paraId="44038418" w14:textId="06F0A91B" w:rsidR="00685D17" w:rsidRDefault="00685D17" w:rsidP="00AC1BC6">
      <w:pPr>
        <w:pStyle w:val="ListParagraph"/>
        <w:numPr>
          <w:ilvl w:val="0"/>
          <w:numId w:val="2"/>
        </w:numPr>
      </w:pPr>
      <w:r>
        <w:t>Attend University lectures to better understand how to manage finances.</w:t>
      </w:r>
    </w:p>
    <w:p w14:paraId="599427BB" w14:textId="0257FC86" w:rsidR="00685D17" w:rsidRDefault="00685D17" w:rsidP="00AC1BC6">
      <w:pPr>
        <w:pStyle w:val="ListParagraph"/>
        <w:numPr>
          <w:ilvl w:val="0"/>
          <w:numId w:val="2"/>
        </w:numPr>
      </w:pPr>
      <w:r>
        <w:t>Get help from experienced people, this can be done by a close friend, or a mentor, or seek it online.</w:t>
      </w:r>
    </w:p>
    <w:p w14:paraId="0B383A9B" w14:textId="047F4A58" w:rsidR="00685D17" w:rsidRDefault="00685D17" w:rsidP="00AC1BC6">
      <w:pPr>
        <w:pStyle w:val="ListParagraph"/>
        <w:numPr>
          <w:ilvl w:val="0"/>
          <w:numId w:val="2"/>
        </w:numPr>
      </w:pPr>
      <w:r>
        <w:t xml:space="preserve">Practice resilience and learn from failures. </w:t>
      </w:r>
    </w:p>
    <w:p w14:paraId="2253C526" w14:textId="1703011D" w:rsidR="00685D17" w:rsidRDefault="00685D17" w:rsidP="00AC1BC6">
      <w:pPr>
        <w:pStyle w:val="ListParagraph"/>
        <w:numPr>
          <w:ilvl w:val="0"/>
          <w:numId w:val="2"/>
        </w:numPr>
      </w:pPr>
      <w:r>
        <w:lastRenderedPageBreak/>
        <w:t>Keep my learning active as every day is a different day so the learning process is continuous.</w:t>
      </w:r>
    </w:p>
    <w:p w14:paraId="1119DAC1" w14:textId="093B45F8" w:rsidR="00685D17" w:rsidRDefault="008D5733" w:rsidP="00AC1BC6">
      <w:pPr>
        <w:pStyle w:val="ListParagraph"/>
        <w:numPr>
          <w:ilvl w:val="0"/>
          <w:numId w:val="2"/>
        </w:numPr>
      </w:pPr>
      <w:r>
        <w:t>Start small with a small business that does not require many resources and practice on it.</w:t>
      </w:r>
    </w:p>
    <w:p w14:paraId="41F7ECFF" w14:textId="06F9F55A" w:rsidR="008D5733" w:rsidRDefault="008D5733" w:rsidP="008D5733">
      <w:r w:rsidRPr="008D5733">
        <w:rPr>
          <w:b/>
          <w:bCs/>
        </w:rPr>
        <w:t>Resources</w:t>
      </w:r>
      <w:r>
        <w:t xml:space="preserve"> – books, meetings, events, mentors, online research.</w:t>
      </w:r>
    </w:p>
    <w:p w14:paraId="3E463F55" w14:textId="16109571" w:rsidR="008D5733" w:rsidRDefault="008D5733" w:rsidP="008D5733">
      <w:r w:rsidRPr="008D5733">
        <w:rPr>
          <w:b/>
          <w:bCs/>
        </w:rPr>
        <w:t>Priority</w:t>
      </w:r>
      <w:r>
        <w:t xml:space="preserve"> – low</w:t>
      </w:r>
    </w:p>
    <w:p w14:paraId="3A648E79" w14:textId="54C05FED" w:rsidR="008D5733" w:rsidRDefault="008D5733" w:rsidP="008D5733">
      <w:r w:rsidRPr="008D5733">
        <w:rPr>
          <w:b/>
          <w:bCs/>
        </w:rPr>
        <w:t>Start Date</w:t>
      </w:r>
      <w:r>
        <w:t xml:space="preserve"> – July 2024</w:t>
      </w:r>
    </w:p>
    <w:p w14:paraId="732CF1CB" w14:textId="0B7DA30F" w:rsidR="008D5733" w:rsidRDefault="008D5733" w:rsidP="008D5733">
      <w:r w:rsidRPr="008D5733">
        <w:rPr>
          <w:b/>
          <w:bCs/>
        </w:rPr>
        <w:t>End date</w:t>
      </w:r>
      <w:r>
        <w:t xml:space="preserve"> - 2029</w:t>
      </w:r>
    </w:p>
    <w:p w14:paraId="328C50B8" w14:textId="77777777" w:rsidR="00B9544A" w:rsidRDefault="00B9544A" w:rsidP="00B9544A"/>
    <w:p w14:paraId="05ADC6FA" w14:textId="76B70736" w:rsidR="00B35481" w:rsidRPr="00021ABF" w:rsidRDefault="00B35481" w:rsidP="00021ABF">
      <w:r>
        <w:tab/>
      </w:r>
    </w:p>
    <w:p w14:paraId="4C8767AD" w14:textId="459BEE3D" w:rsidR="00743D27" w:rsidRDefault="00743D27" w:rsidP="00743D27">
      <w:r>
        <w:tab/>
      </w:r>
    </w:p>
    <w:sectPr w:rsidR="00743D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70FE4"/>
    <w:multiLevelType w:val="hybridMultilevel"/>
    <w:tmpl w:val="83C6CBAE"/>
    <w:lvl w:ilvl="0" w:tplc="41F4A7D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F245BF"/>
    <w:multiLevelType w:val="hybridMultilevel"/>
    <w:tmpl w:val="6D642E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850259">
    <w:abstractNumId w:val="1"/>
  </w:num>
  <w:num w:numId="2" w16cid:durableId="51442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D3"/>
    <w:rsid w:val="00021ABF"/>
    <w:rsid w:val="00465886"/>
    <w:rsid w:val="00685D17"/>
    <w:rsid w:val="006F1AF6"/>
    <w:rsid w:val="0074365F"/>
    <w:rsid w:val="00743D27"/>
    <w:rsid w:val="008058C7"/>
    <w:rsid w:val="00870BD3"/>
    <w:rsid w:val="008D5733"/>
    <w:rsid w:val="00A760B1"/>
    <w:rsid w:val="00A90662"/>
    <w:rsid w:val="00AC1BC6"/>
    <w:rsid w:val="00B35481"/>
    <w:rsid w:val="00B9544A"/>
    <w:rsid w:val="00CE5308"/>
    <w:rsid w:val="00D0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B4180"/>
  <w15:chartTrackingRefBased/>
  <w15:docId w15:val="{E6359437-ECFF-4BF5-89B3-A47D381D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503</Words>
  <Characters>3857</Characters>
  <Application>Microsoft Office Word</Application>
  <DocSecurity>0</DocSecurity>
  <Lines>167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Selaru (2112461)</dc:creator>
  <cp:keywords/>
  <dc:description/>
  <cp:lastModifiedBy>Andrei Selaru (2112461)</cp:lastModifiedBy>
  <cp:revision>3</cp:revision>
  <dcterms:created xsi:type="dcterms:W3CDTF">2023-02-23T15:21:00Z</dcterms:created>
  <dcterms:modified xsi:type="dcterms:W3CDTF">2023-02-23T17:56:00Z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164a8c39945025e10c85347f30abdfde532dc6124b53ca6ee1e5987c8d2e24ac</vt:lpwstr>
  </property>
</Properties>
</file>