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7EF44479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Name:_</w:t>
      </w:r>
      <w:r w:rsidR="00EB0258">
        <w:rPr>
          <w:b/>
          <w:bCs/>
          <w:sz w:val="28"/>
          <w:szCs w:val="28"/>
          <w:u w:val="single"/>
        </w:rPr>
        <w:t>Bethan Moyle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58E2A2D8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EB0258">
        <w:rPr>
          <w:b/>
          <w:bCs/>
          <w:sz w:val="28"/>
          <w:szCs w:val="28"/>
          <w:u w:val="single"/>
        </w:rPr>
        <w:t>1707952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165B2C7B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D96D9C">
        <w:rPr>
          <w:b/>
          <w:bCs/>
          <w:sz w:val="28"/>
          <w:szCs w:val="28"/>
          <w:u w:val="single"/>
        </w:rPr>
        <w:t>5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6357B5">
        <w:rPr>
          <w:b/>
          <w:bCs/>
          <w:sz w:val="28"/>
          <w:szCs w:val="28"/>
          <w:u w:val="single"/>
        </w:rPr>
        <w:t>Hunting for Treasure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32ADEBBF" w14:textId="719058C7" w:rsidR="00D5395D" w:rsidRDefault="00D5395D" w:rsidP="00D5395D">
      <w:pPr>
        <w:spacing w:after="160"/>
      </w:pPr>
      <w:r>
        <w:t>For this worksheet, the</w:t>
      </w:r>
      <w:r w:rsidR="0042112D">
        <w:t xml:space="preserve"> program can be implemented in </w:t>
      </w:r>
      <w:proofErr w:type="gramStart"/>
      <w:r w:rsidR="0042112D">
        <w:t>a number of</w:t>
      </w:r>
      <w:proofErr w:type="gramEnd"/>
      <w:r w:rsidR="0042112D">
        <w:t xml:space="preserve"> different ways and demonstrate different features</w:t>
      </w:r>
      <w:r>
        <w:t>.</w:t>
      </w:r>
    </w:p>
    <w:p w14:paraId="5539C15F" w14:textId="7D6121DC" w:rsidR="00D5395D" w:rsidRDefault="00D5395D" w:rsidP="00D5395D">
      <w:pPr>
        <w:spacing w:after="160"/>
      </w:pPr>
      <w:r w:rsidRPr="0042112D">
        <w:rPr>
          <w:u w:val="single"/>
        </w:rPr>
        <w:t>Create your own test</w:t>
      </w:r>
      <w:r>
        <w:t xml:space="preserve"> set to </w:t>
      </w:r>
      <w:r w:rsidR="0042112D">
        <w:t>demonstrate</w:t>
      </w:r>
      <w:r>
        <w:t xml:space="preserve"> strengths and/or limitations of your solution. Use as many of the</w:t>
      </w:r>
      <w:r w:rsidR="00EF55EA">
        <w:t xml:space="preserve"> template</w:t>
      </w:r>
      <w:r>
        <w:t xml:space="preserve"> boxes below as you need. </w:t>
      </w:r>
    </w:p>
    <w:p w14:paraId="23BC4230" w14:textId="77777777" w:rsidR="00D5395D" w:rsidRPr="004479E0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5395D" w14:paraId="292C9482" w14:textId="77777777" w:rsidTr="00E02DF0">
        <w:trPr>
          <w:trHeight w:val="617"/>
        </w:trPr>
        <w:tc>
          <w:tcPr>
            <w:tcW w:w="8989" w:type="dxa"/>
          </w:tcPr>
          <w:p w14:paraId="0843FBC4" w14:textId="77777777" w:rsidR="00D5395D" w:rsidRDefault="00D5395D" w:rsidP="00E02DF0">
            <w:r>
              <w:t>Test:</w:t>
            </w:r>
          </w:p>
          <w:p w14:paraId="331E36E4" w14:textId="77777777" w:rsidR="00D5395D" w:rsidRDefault="00D5395D" w:rsidP="00E02DF0">
            <w:pPr>
              <w:pStyle w:val="ListParagraph"/>
            </w:pPr>
          </w:p>
        </w:tc>
      </w:tr>
      <w:tr w:rsidR="00D5395D" w14:paraId="2ABBCA9E" w14:textId="77777777" w:rsidTr="00E02DF0">
        <w:trPr>
          <w:trHeight w:val="2782"/>
        </w:trPr>
        <w:tc>
          <w:tcPr>
            <w:tcW w:w="8989" w:type="dxa"/>
          </w:tcPr>
          <w:p w14:paraId="2E4A043D" w14:textId="77777777" w:rsidR="00D5395D" w:rsidRDefault="00D5395D" w:rsidP="00E02DF0">
            <w:r>
              <w:t>Screenshot(s) of output:</w:t>
            </w:r>
          </w:p>
          <w:p w14:paraId="689156CC" w14:textId="77777777" w:rsidR="00D5395D" w:rsidRDefault="00D5395D" w:rsidP="00E02DF0"/>
        </w:tc>
      </w:tr>
      <w:tr w:rsidR="00D5395D" w14:paraId="48E79D97" w14:textId="77777777" w:rsidTr="00E02DF0">
        <w:trPr>
          <w:trHeight w:val="688"/>
        </w:trPr>
        <w:tc>
          <w:tcPr>
            <w:tcW w:w="8989" w:type="dxa"/>
          </w:tcPr>
          <w:p w14:paraId="0158E891" w14:textId="77777777" w:rsidR="00D5395D" w:rsidRDefault="00D5395D" w:rsidP="00E02DF0">
            <w:r>
              <w:t xml:space="preserve">Result: Did the programme behave as expected ie syntactically and logically correct? </w:t>
            </w:r>
          </w:p>
          <w:p w14:paraId="4ADEBBFF" w14:textId="77777777" w:rsidR="00D5395D" w:rsidRDefault="00D5395D" w:rsidP="00E02DF0">
            <w:r>
              <w:t>YES/NO (delete as appropriate)</w:t>
            </w:r>
          </w:p>
          <w:p w14:paraId="57C6E4F3" w14:textId="6D3F7E15" w:rsidR="00FC77F0" w:rsidRDefault="00FC77F0" w:rsidP="00E02DF0">
            <w:r>
              <w:t xml:space="preserve">If YES, </w:t>
            </w:r>
            <w:r w:rsidR="00150111">
              <w:t>comment on what happened.</w:t>
            </w:r>
          </w:p>
          <w:p w14:paraId="5DDEFDC1" w14:textId="6E6D2C0A" w:rsidR="00D5395D" w:rsidRDefault="00D5395D" w:rsidP="00E02DF0">
            <w:r>
              <w:t>If NO, what went wron</w:t>
            </w:r>
            <w:r w:rsidR="00150111">
              <w:t>g and why? Comment on how you would fix the problem.</w:t>
            </w:r>
          </w:p>
          <w:p w14:paraId="4EB9AB6E" w14:textId="77777777" w:rsidR="00D5395D" w:rsidRDefault="00D5395D" w:rsidP="00E02DF0"/>
          <w:p w14:paraId="43F27E64" w14:textId="77777777" w:rsidR="00D5395D" w:rsidRDefault="00D5395D" w:rsidP="00E02DF0">
            <w:r>
              <w:t xml:space="preserve"> </w:t>
            </w:r>
          </w:p>
        </w:tc>
      </w:tr>
    </w:tbl>
    <w:p w14:paraId="78958CD5" w14:textId="77777777" w:rsidR="00D5395D" w:rsidRDefault="00D5395D" w:rsidP="00D5395D">
      <w:pPr>
        <w:spacing w:line="240" w:lineRule="auto"/>
      </w:pPr>
    </w:p>
    <w:p w14:paraId="1C48C590" w14:textId="4C28D429" w:rsidR="00A21790" w:rsidRDefault="00D5395D" w:rsidP="00D5395D">
      <w:r>
        <w:br w:type="page"/>
      </w:r>
    </w:p>
    <w:tbl>
      <w:tblPr>
        <w:tblStyle w:val="TableGrid"/>
        <w:tblpPr w:leftFromText="180" w:rightFromText="180" w:vertAnchor="text" w:horzAnchor="margin" w:tblpY="-413"/>
        <w:tblW w:w="0" w:type="auto"/>
        <w:tblLook w:val="04A0" w:firstRow="1" w:lastRow="0" w:firstColumn="1" w:lastColumn="0" w:noHBand="0" w:noVBand="1"/>
      </w:tblPr>
      <w:tblGrid>
        <w:gridCol w:w="8989"/>
      </w:tblGrid>
      <w:tr w:rsidR="00A21790" w14:paraId="65FFD8A7" w14:textId="77777777" w:rsidTr="00A21790">
        <w:trPr>
          <w:trHeight w:val="617"/>
        </w:trPr>
        <w:tc>
          <w:tcPr>
            <w:tcW w:w="8989" w:type="dxa"/>
          </w:tcPr>
          <w:p w14:paraId="02B35AF1" w14:textId="59C87604" w:rsidR="00A21790" w:rsidRDefault="00A21790" w:rsidP="00A21790">
            <w:r>
              <w:lastRenderedPageBreak/>
              <w:t>Test: input</w:t>
            </w:r>
          </w:p>
          <w:p w14:paraId="35B46E7F" w14:textId="2842008D" w:rsidR="00A21790" w:rsidRDefault="00A21790" w:rsidP="00A21790">
            <w:pPr>
              <w:pStyle w:val="ListParagraph"/>
            </w:pPr>
            <w:r>
              <w:t>Enter 3</w:t>
            </w:r>
          </w:p>
        </w:tc>
      </w:tr>
      <w:tr w:rsidR="00A21790" w14:paraId="4C1591BE" w14:textId="77777777" w:rsidTr="00A21790">
        <w:trPr>
          <w:trHeight w:val="2782"/>
        </w:trPr>
        <w:tc>
          <w:tcPr>
            <w:tcW w:w="8989" w:type="dxa"/>
          </w:tcPr>
          <w:p w14:paraId="23275955" w14:textId="77777777" w:rsidR="00A21790" w:rsidRDefault="00A21790" w:rsidP="00A21790">
            <w:r>
              <w:t>Screenshot(s) of output:</w:t>
            </w:r>
          </w:p>
          <w:p w14:paraId="379AE37A" w14:textId="279087BB" w:rsidR="00A21790" w:rsidRDefault="00152D69" w:rsidP="00A21790">
            <w:r w:rsidRPr="00152D69">
              <w:drawing>
                <wp:inline distT="0" distB="0" distL="0" distR="0" wp14:anchorId="6EB3CAC7" wp14:editId="44DB7B6B">
                  <wp:extent cx="5274830" cy="2146777"/>
                  <wp:effectExtent l="0" t="0" r="2540" b="6350"/>
                  <wp:docPr id="4144222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422296" name=""/>
                          <pic:cNvPicPr/>
                        </pic:nvPicPr>
                        <pic:blipFill rotWithShape="1">
                          <a:blip r:embed="rId7"/>
                          <a:srcRect t="161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9680" cy="21568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1790" w14:paraId="70FD4410" w14:textId="77777777" w:rsidTr="00A21790">
        <w:trPr>
          <w:trHeight w:val="688"/>
        </w:trPr>
        <w:tc>
          <w:tcPr>
            <w:tcW w:w="8989" w:type="dxa"/>
          </w:tcPr>
          <w:p w14:paraId="7284F85E" w14:textId="77777777" w:rsidR="00A21790" w:rsidRDefault="00A21790" w:rsidP="00A21790">
            <w:r>
              <w:t xml:space="preserve">Result: Did the programme behave as expected ie syntactically and logically correct? </w:t>
            </w:r>
          </w:p>
          <w:p w14:paraId="72391FE3" w14:textId="77777777" w:rsidR="00A21790" w:rsidRDefault="00A21790" w:rsidP="00A21790">
            <w:r>
              <w:t>YES/NO (delete as appropriate)</w:t>
            </w:r>
          </w:p>
          <w:p w14:paraId="09B6AFE1" w14:textId="77D5CB2D" w:rsidR="00A21790" w:rsidRDefault="00A21790" w:rsidP="00A21790">
            <w:r>
              <w:t>If YES, comment on what happened.</w:t>
            </w:r>
          </w:p>
          <w:p w14:paraId="3E328A87" w14:textId="4E73C7F9" w:rsidR="00A21790" w:rsidRDefault="00A21790" w:rsidP="00A21790">
            <w:r>
              <w:t>The program accepted the</w:t>
            </w:r>
            <w:r w:rsidR="006756EC">
              <w:t xml:space="preserve"> input</w:t>
            </w:r>
            <w:r>
              <w:t xml:space="preserve"> value of 3</w:t>
            </w:r>
            <w:r w:rsidR="00152D69">
              <w:t xml:space="preserve">, checked it against the map and </w:t>
            </w:r>
            <w:r w:rsidR="006756EC">
              <w:t xml:space="preserve">returned the correct </w:t>
            </w:r>
            <w:r w:rsidR="00152D69">
              <w:t xml:space="preserve">output. Since the treasure was </w:t>
            </w:r>
            <w:r w:rsidR="006756EC">
              <w:t xml:space="preserve">found at </w:t>
            </w:r>
            <w:r w:rsidR="00152D69">
              <w:t>that location</w:t>
            </w:r>
            <w:r w:rsidR="006756EC">
              <w:t>,</w:t>
            </w:r>
            <w:r w:rsidR="00152D69">
              <w:t xml:space="preserve"> </w:t>
            </w:r>
            <w:r w:rsidR="006756EC">
              <w:t>the user is given the opportunity to enter a new position.</w:t>
            </w:r>
          </w:p>
          <w:p w14:paraId="40860868" w14:textId="77777777" w:rsidR="00A21790" w:rsidRDefault="00A21790" w:rsidP="00A21790">
            <w:r>
              <w:t xml:space="preserve"> </w:t>
            </w:r>
          </w:p>
        </w:tc>
      </w:tr>
      <w:tr w:rsidR="00A21790" w14:paraId="46D644A7" w14:textId="77777777" w:rsidTr="00A21790">
        <w:trPr>
          <w:trHeight w:val="617"/>
        </w:trPr>
        <w:tc>
          <w:tcPr>
            <w:tcW w:w="8989" w:type="dxa"/>
          </w:tcPr>
          <w:p w14:paraId="3F290230" w14:textId="79D4E804" w:rsidR="00A21790" w:rsidRDefault="00A21790" w:rsidP="00A21790">
            <w:r>
              <w:t>Test: input</w:t>
            </w:r>
          </w:p>
          <w:p w14:paraId="2345C654" w14:textId="7A818C5F" w:rsidR="00A21790" w:rsidRDefault="00A21790" w:rsidP="00A21790">
            <w:pPr>
              <w:pStyle w:val="ListParagraph"/>
            </w:pPr>
            <w:r>
              <w:t>Enter 70</w:t>
            </w:r>
          </w:p>
        </w:tc>
      </w:tr>
      <w:tr w:rsidR="00A21790" w14:paraId="4FD5B5D4" w14:textId="77777777" w:rsidTr="00A21790">
        <w:trPr>
          <w:trHeight w:val="2782"/>
        </w:trPr>
        <w:tc>
          <w:tcPr>
            <w:tcW w:w="8989" w:type="dxa"/>
          </w:tcPr>
          <w:p w14:paraId="2514A717" w14:textId="77777777" w:rsidR="00A21790" w:rsidRDefault="00A21790" w:rsidP="00A21790">
            <w:r>
              <w:t>Screenshot(s) of output:</w:t>
            </w:r>
          </w:p>
          <w:p w14:paraId="245AF0D4" w14:textId="5050AF64" w:rsidR="00A21790" w:rsidRDefault="00152D69" w:rsidP="00A21790">
            <w:r w:rsidRPr="00152D69">
              <w:drawing>
                <wp:inline distT="0" distB="0" distL="0" distR="0" wp14:anchorId="42656A37" wp14:editId="47A8A67B">
                  <wp:extent cx="3096057" cy="857370"/>
                  <wp:effectExtent l="0" t="0" r="0" b="0"/>
                  <wp:docPr id="5978824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7882446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57" cy="85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1790" w14:paraId="735C1E0D" w14:textId="77777777" w:rsidTr="00A21790">
        <w:trPr>
          <w:trHeight w:val="688"/>
        </w:trPr>
        <w:tc>
          <w:tcPr>
            <w:tcW w:w="8989" w:type="dxa"/>
          </w:tcPr>
          <w:p w14:paraId="54AD646D" w14:textId="77777777" w:rsidR="00A21790" w:rsidRDefault="00A21790" w:rsidP="00A21790">
            <w:r>
              <w:t xml:space="preserve">Result: Did the programme behave as expected ie syntactically and logically correct? </w:t>
            </w:r>
          </w:p>
          <w:p w14:paraId="1AF27E58" w14:textId="77777777" w:rsidR="00A21790" w:rsidRDefault="00A21790" w:rsidP="00A21790">
            <w:r>
              <w:t>YES/NO (delete as appropriate)</w:t>
            </w:r>
          </w:p>
          <w:p w14:paraId="63E5BA27" w14:textId="77777777" w:rsidR="00A21790" w:rsidRDefault="00A21790" w:rsidP="00A21790">
            <w:r>
              <w:t>If YES, comment on what happened.</w:t>
            </w:r>
          </w:p>
          <w:p w14:paraId="08A3FF01" w14:textId="77777777" w:rsidR="00A21790" w:rsidRDefault="00A21790" w:rsidP="00A21790"/>
          <w:p w14:paraId="449DF1F5" w14:textId="7E339DAA" w:rsidR="00A21790" w:rsidRDefault="00A21790" w:rsidP="00A21790">
            <w:r>
              <w:t xml:space="preserve">The program recognised that the value entered </w:t>
            </w:r>
            <w:r w:rsidR="006756EC">
              <w:t xml:space="preserve">fell </w:t>
            </w:r>
            <w:r>
              <w:t xml:space="preserve">outside the allowed range of 0-15 and rejected the </w:t>
            </w:r>
            <w:proofErr w:type="gramStart"/>
            <w:r>
              <w:t>input</w:t>
            </w:r>
            <w:r w:rsidR="009671DD">
              <w:t xml:space="preserve">, </w:t>
            </w:r>
            <w:r>
              <w:t xml:space="preserve"> and</w:t>
            </w:r>
            <w:proofErr w:type="gramEnd"/>
            <w:r>
              <w:t xml:space="preserve"> prompted the user to enter a new value.</w:t>
            </w:r>
          </w:p>
          <w:p w14:paraId="167A780C" w14:textId="77777777" w:rsidR="00A21790" w:rsidRDefault="00A21790" w:rsidP="00A21790">
            <w:r>
              <w:t xml:space="preserve"> </w:t>
            </w:r>
          </w:p>
        </w:tc>
      </w:tr>
    </w:tbl>
    <w:p w14:paraId="2B04D55F" w14:textId="77777777" w:rsidR="00A21790" w:rsidRDefault="00A21790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A21790" w14:paraId="30E00F45" w14:textId="77777777" w:rsidTr="00F94F23">
        <w:trPr>
          <w:trHeight w:val="617"/>
        </w:trPr>
        <w:tc>
          <w:tcPr>
            <w:tcW w:w="8989" w:type="dxa"/>
          </w:tcPr>
          <w:p w14:paraId="6ECCC0F2" w14:textId="2FDC3538" w:rsidR="00A21790" w:rsidRDefault="00A21790" w:rsidP="00F94F23">
            <w:r>
              <w:lastRenderedPageBreak/>
              <w:t>Test: input</w:t>
            </w:r>
          </w:p>
          <w:p w14:paraId="4012EB77" w14:textId="2DF2827B" w:rsidR="00A21790" w:rsidRDefault="00A21790" w:rsidP="00F94F23">
            <w:pPr>
              <w:pStyle w:val="ListParagraph"/>
            </w:pPr>
            <w:r>
              <w:t>h</w:t>
            </w:r>
          </w:p>
        </w:tc>
      </w:tr>
      <w:tr w:rsidR="00A21790" w14:paraId="7B269531" w14:textId="77777777" w:rsidTr="00F94F23">
        <w:trPr>
          <w:trHeight w:val="2782"/>
        </w:trPr>
        <w:tc>
          <w:tcPr>
            <w:tcW w:w="8989" w:type="dxa"/>
          </w:tcPr>
          <w:p w14:paraId="1EB69825" w14:textId="77777777" w:rsidR="00A21790" w:rsidRDefault="00A21790" w:rsidP="00F94F23">
            <w:r>
              <w:t>Screenshot(s) of output:</w:t>
            </w:r>
          </w:p>
          <w:p w14:paraId="5DF78141" w14:textId="12072E8D" w:rsidR="00A21790" w:rsidRDefault="00152D69" w:rsidP="00F94F23">
            <w:r w:rsidRPr="00152D69">
              <w:drawing>
                <wp:inline distT="0" distB="0" distL="0" distR="0" wp14:anchorId="3891895A" wp14:editId="424F0907">
                  <wp:extent cx="4887007" cy="733527"/>
                  <wp:effectExtent l="0" t="0" r="8890" b="9525"/>
                  <wp:docPr id="4027399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273990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7007" cy="733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1790" w14:paraId="0A2FF93A" w14:textId="77777777" w:rsidTr="00F94F23">
        <w:trPr>
          <w:trHeight w:val="688"/>
        </w:trPr>
        <w:tc>
          <w:tcPr>
            <w:tcW w:w="8989" w:type="dxa"/>
          </w:tcPr>
          <w:p w14:paraId="12367F4D" w14:textId="77777777" w:rsidR="00A21790" w:rsidRDefault="00A21790" w:rsidP="00F94F23">
            <w:r>
              <w:t xml:space="preserve">Result: Did the programme behave as expected ie syntactically and logically correct? </w:t>
            </w:r>
          </w:p>
          <w:p w14:paraId="4FBE623F" w14:textId="08314574" w:rsidR="00152D69" w:rsidRDefault="00A21790" w:rsidP="00152D69">
            <w:r>
              <w:t>YES</w:t>
            </w:r>
          </w:p>
          <w:p w14:paraId="5470FF62" w14:textId="77777777" w:rsidR="00152D69" w:rsidRDefault="00152D69" w:rsidP="00152D69">
            <w:r>
              <w:t>If YES, comment on what happened.</w:t>
            </w:r>
          </w:p>
          <w:p w14:paraId="02838272" w14:textId="0FDB369B" w:rsidR="00A21790" w:rsidRDefault="00152D69" w:rsidP="00F94F23">
            <w:r>
              <w:t>The program recognised that the value “h” was not a</w:t>
            </w:r>
            <w:r w:rsidR="009671DD">
              <w:t>n</w:t>
            </w:r>
            <w:r>
              <w:t xml:space="preserve"> integer and rejected the input. It </w:t>
            </w:r>
            <w:r w:rsidR="009671DD">
              <w:t xml:space="preserve">prompted </w:t>
            </w:r>
            <w:r>
              <w:t xml:space="preserve">the user to re-enter </w:t>
            </w:r>
            <w:r w:rsidR="009671DD">
              <w:t>a valid</w:t>
            </w:r>
            <w:r>
              <w:t xml:space="preserve"> guess.</w:t>
            </w:r>
          </w:p>
        </w:tc>
      </w:tr>
      <w:tr w:rsidR="00A21790" w14:paraId="78E261A9" w14:textId="77777777" w:rsidTr="00A21790">
        <w:trPr>
          <w:trHeight w:val="617"/>
        </w:trPr>
        <w:tc>
          <w:tcPr>
            <w:tcW w:w="8989" w:type="dxa"/>
          </w:tcPr>
          <w:p w14:paraId="065EAB68" w14:textId="559F6B60" w:rsidR="00A21790" w:rsidRDefault="00A21790" w:rsidP="00A21790"/>
        </w:tc>
      </w:tr>
      <w:tr w:rsidR="00A21790" w14:paraId="783D02C9" w14:textId="77777777" w:rsidTr="00A21790">
        <w:trPr>
          <w:trHeight w:val="2782"/>
        </w:trPr>
        <w:tc>
          <w:tcPr>
            <w:tcW w:w="8989" w:type="dxa"/>
          </w:tcPr>
          <w:p w14:paraId="1FC98908" w14:textId="30D4B967" w:rsidR="00A21790" w:rsidRDefault="00A21790" w:rsidP="00F94F23">
            <w:r>
              <w:t>Screenshot(s) of output:</w:t>
            </w:r>
            <w:r w:rsidR="00152D69">
              <w:t xml:space="preserve"> 4.5</w:t>
            </w:r>
          </w:p>
          <w:p w14:paraId="128B331E" w14:textId="77777777" w:rsidR="00152D69" w:rsidRDefault="00152D69" w:rsidP="00F94F23"/>
          <w:p w14:paraId="5E22F045" w14:textId="17DC805F" w:rsidR="00152D69" w:rsidRDefault="00152D69" w:rsidP="00F94F23">
            <w:r w:rsidRPr="00152D69">
              <w:drawing>
                <wp:inline distT="0" distB="0" distL="0" distR="0" wp14:anchorId="01356A60" wp14:editId="793E8F48">
                  <wp:extent cx="3315163" cy="828791"/>
                  <wp:effectExtent l="0" t="0" r="0" b="9525"/>
                  <wp:docPr id="1333272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32726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5163" cy="828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9ABC78" w14:textId="3603DE37" w:rsidR="00A21790" w:rsidRDefault="00A21790" w:rsidP="00F94F23"/>
        </w:tc>
      </w:tr>
      <w:tr w:rsidR="00A21790" w14:paraId="5D6693C2" w14:textId="77777777" w:rsidTr="00A21790">
        <w:trPr>
          <w:trHeight w:val="688"/>
        </w:trPr>
        <w:tc>
          <w:tcPr>
            <w:tcW w:w="8989" w:type="dxa"/>
          </w:tcPr>
          <w:p w14:paraId="57A0C5E4" w14:textId="77777777" w:rsidR="00A21790" w:rsidRDefault="00A21790" w:rsidP="00F94F23">
            <w:r>
              <w:t xml:space="preserve">Result: Did the programme behave as expected ie syntactically and logically correct? </w:t>
            </w:r>
          </w:p>
          <w:p w14:paraId="4DD492D2" w14:textId="0C529C63" w:rsidR="00A21790" w:rsidRDefault="00A21790" w:rsidP="00F94F23">
            <w:r>
              <w:t>YES</w:t>
            </w:r>
          </w:p>
          <w:p w14:paraId="175AECBF" w14:textId="7D5AFC43" w:rsidR="00152D69" w:rsidRDefault="00152D69" w:rsidP="00F94F23">
            <w:r>
              <w:t>If YES, comment on what happened.</w:t>
            </w:r>
          </w:p>
          <w:p w14:paraId="47F91610" w14:textId="77777777" w:rsidR="00152D69" w:rsidRDefault="00152D69" w:rsidP="00F94F23"/>
          <w:p w14:paraId="07862E07" w14:textId="70CB62B3" w:rsidR="00152D69" w:rsidRDefault="00152D69" w:rsidP="00F94F23">
            <w:r>
              <w:t>The program again recognised the value entered was not a whole number (integer) and asked the user to enter a valid input.</w:t>
            </w:r>
          </w:p>
          <w:p w14:paraId="4A1D3427" w14:textId="77777777" w:rsidR="00A21790" w:rsidRDefault="00A21790" w:rsidP="00F94F23">
            <w:r>
              <w:t xml:space="preserve"> </w:t>
            </w:r>
          </w:p>
        </w:tc>
      </w:tr>
    </w:tbl>
    <w:p w14:paraId="4CBC4C6D" w14:textId="77777777" w:rsidR="00A21790" w:rsidRDefault="00A21790">
      <w:pPr>
        <w:spacing w:after="160"/>
      </w:pPr>
    </w:p>
    <w:p w14:paraId="556005BB" w14:textId="5FC8B2CB" w:rsidR="00A21790" w:rsidRDefault="00A21790">
      <w:pPr>
        <w:spacing w:after="160"/>
      </w:pPr>
    </w:p>
    <w:p w14:paraId="26493837" w14:textId="77777777" w:rsidR="00152D69" w:rsidRDefault="00152D69">
      <w:pPr>
        <w:spacing w:after="160"/>
      </w:pPr>
    </w:p>
    <w:p w14:paraId="742C7579" w14:textId="77777777" w:rsidR="00152D69" w:rsidRDefault="00152D69">
      <w:pPr>
        <w:spacing w:after="160"/>
      </w:pPr>
    </w:p>
    <w:p w14:paraId="68529217" w14:textId="77777777" w:rsidR="00152D69" w:rsidRDefault="00152D69">
      <w:pPr>
        <w:spacing w:after="160"/>
      </w:pPr>
    </w:p>
    <w:p w14:paraId="2C337C4E" w14:textId="77777777" w:rsidR="00152D69" w:rsidRDefault="00152D69">
      <w:pPr>
        <w:spacing w:after="160"/>
      </w:pPr>
    </w:p>
    <w:p w14:paraId="365A9592" w14:textId="77777777" w:rsidR="00D5395D" w:rsidRDefault="00D5395D" w:rsidP="00D5395D"/>
    <w:p w14:paraId="43A93705" w14:textId="77777777" w:rsidR="00A21790" w:rsidRDefault="00A21790" w:rsidP="00D539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152D69" w14:paraId="2BC67F48" w14:textId="77777777" w:rsidTr="008D2884">
        <w:trPr>
          <w:trHeight w:val="617"/>
        </w:trPr>
        <w:tc>
          <w:tcPr>
            <w:tcW w:w="8989" w:type="dxa"/>
          </w:tcPr>
          <w:p w14:paraId="652A49A5" w14:textId="77777777" w:rsidR="00152D69" w:rsidRDefault="00152D69" w:rsidP="008D2884">
            <w:r>
              <w:lastRenderedPageBreak/>
              <w:t>Test:</w:t>
            </w:r>
          </w:p>
          <w:p w14:paraId="22582D17" w14:textId="552D4462" w:rsidR="00152D69" w:rsidRDefault="00152D69" w:rsidP="008D2884">
            <w:pPr>
              <w:pStyle w:val="ListParagraph"/>
            </w:pPr>
            <w:r>
              <w:t>Entering the positing 4 two times in a row</w:t>
            </w:r>
          </w:p>
        </w:tc>
      </w:tr>
      <w:tr w:rsidR="00152D69" w14:paraId="5D7CFF0D" w14:textId="77777777" w:rsidTr="008D2884">
        <w:trPr>
          <w:trHeight w:val="2782"/>
        </w:trPr>
        <w:tc>
          <w:tcPr>
            <w:tcW w:w="8989" w:type="dxa"/>
          </w:tcPr>
          <w:p w14:paraId="790DC246" w14:textId="77777777" w:rsidR="00152D69" w:rsidRDefault="00152D69" w:rsidP="008D2884">
            <w:r>
              <w:t>Screenshot(s) of output:</w:t>
            </w:r>
          </w:p>
          <w:p w14:paraId="56115F23" w14:textId="77777777" w:rsidR="00152D69" w:rsidRDefault="00152D69" w:rsidP="008D2884"/>
          <w:p w14:paraId="1FE2DE75" w14:textId="7FB6155B" w:rsidR="00B84250" w:rsidRDefault="00B84250" w:rsidP="008D2884">
            <w:r w:rsidRPr="00B84250">
              <w:drawing>
                <wp:inline distT="0" distB="0" distL="0" distR="0" wp14:anchorId="075E483C" wp14:editId="4705E928">
                  <wp:extent cx="5249008" cy="3124636"/>
                  <wp:effectExtent l="0" t="0" r="8890" b="0"/>
                  <wp:docPr id="17824131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241318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9008" cy="3124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2D69" w14:paraId="032D592B" w14:textId="77777777" w:rsidTr="008D2884">
        <w:trPr>
          <w:trHeight w:val="688"/>
        </w:trPr>
        <w:tc>
          <w:tcPr>
            <w:tcW w:w="8989" w:type="dxa"/>
          </w:tcPr>
          <w:p w14:paraId="1F5179AE" w14:textId="77777777" w:rsidR="00152D69" w:rsidRDefault="00152D69" w:rsidP="008D2884">
            <w:r>
              <w:t xml:space="preserve">Result: Did the programme behave as expected ie syntactically and logically correct? </w:t>
            </w:r>
          </w:p>
          <w:p w14:paraId="13B5C787" w14:textId="4F783513" w:rsidR="00152D69" w:rsidRDefault="00152D69" w:rsidP="008D2884">
            <w:r>
              <w:t>NO (delete as appropriate)</w:t>
            </w:r>
          </w:p>
          <w:p w14:paraId="02DB34CA" w14:textId="77777777" w:rsidR="00152D69" w:rsidRDefault="00152D69" w:rsidP="008D2884">
            <w:r>
              <w:t>If NO, what went wrong and why? Comment on how you would fix the problem.</w:t>
            </w:r>
          </w:p>
          <w:p w14:paraId="2E84E613" w14:textId="77777777" w:rsidR="00152D69" w:rsidRDefault="00152D69" w:rsidP="008D2884"/>
          <w:p w14:paraId="727B40D3" w14:textId="3117806C" w:rsidR="00B84250" w:rsidRDefault="009671DD" w:rsidP="008D2884">
            <w:r>
              <w:t>The program outputted that the treasure was located at position 4 on the second input of the value 4. This is because the validation only checks whether the position contains a value of 0. If it does not contain a 0, it outputs the “Treasure Found” lines of code. This can be corrected by updating the validation to check for both 0 and 7 as seven is what is used to keep track of the guesses made by the user that were incorrect to replace the 0 in the map.</w:t>
            </w:r>
          </w:p>
          <w:p w14:paraId="3B7B45B1" w14:textId="77777777" w:rsidR="00152D69" w:rsidRDefault="00152D69" w:rsidP="008D2884">
            <w:r>
              <w:t xml:space="preserve"> </w:t>
            </w:r>
          </w:p>
        </w:tc>
      </w:tr>
    </w:tbl>
    <w:p w14:paraId="077DC2A6" w14:textId="77777777" w:rsidR="00A21790" w:rsidRDefault="00A21790" w:rsidP="00D5395D"/>
    <w:p w14:paraId="069A00CD" w14:textId="77777777" w:rsidR="00A21790" w:rsidRDefault="00A21790" w:rsidP="00D5395D"/>
    <w:p w14:paraId="4E894684" w14:textId="77777777" w:rsidR="00A21790" w:rsidRDefault="00A21790" w:rsidP="00D5395D"/>
    <w:p w14:paraId="0A78AF63" w14:textId="77777777" w:rsidR="00A21790" w:rsidRDefault="00A21790" w:rsidP="00D5395D"/>
    <w:p w14:paraId="7B7518DC" w14:textId="77777777" w:rsidR="00152D69" w:rsidRDefault="00152D69" w:rsidP="00D5395D"/>
    <w:p w14:paraId="159BC034" w14:textId="77777777" w:rsidR="00152D69" w:rsidRDefault="00152D69" w:rsidP="00D5395D"/>
    <w:p w14:paraId="6E26A42F" w14:textId="77777777" w:rsidR="00A21790" w:rsidRDefault="00A21790" w:rsidP="00D5395D"/>
    <w:p w14:paraId="518EF83C" w14:textId="77777777" w:rsidR="00152D69" w:rsidRDefault="00152D69" w:rsidP="00D5395D"/>
    <w:p w14:paraId="0A5E42EE" w14:textId="77777777" w:rsidR="00152D69" w:rsidRDefault="00152D69" w:rsidP="00D5395D"/>
    <w:p w14:paraId="238E5560" w14:textId="77777777" w:rsidR="00152D69" w:rsidRDefault="00152D69" w:rsidP="00D5395D"/>
    <w:p w14:paraId="693789FF" w14:textId="77777777" w:rsidR="00152D69" w:rsidRDefault="00152D69" w:rsidP="00D5395D"/>
    <w:p w14:paraId="66D0E3B6" w14:textId="77777777" w:rsidR="00152D69" w:rsidRDefault="00152D69" w:rsidP="00D5395D"/>
    <w:p w14:paraId="3FB81B7B" w14:textId="77777777" w:rsidR="00152D69" w:rsidRDefault="00152D69" w:rsidP="00D5395D"/>
    <w:p w14:paraId="334B3A1C" w14:textId="77777777" w:rsidR="00152D69" w:rsidRDefault="00152D69" w:rsidP="00D5395D"/>
    <w:p w14:paraId="0DC0EC93" w14:textId="77777777" w:rsidR="00152D69" w:rsidRDefault="00152D69" w:rsidP="00D5395D"/>
    <w:p w14:paraId="6FF1C6D1" w14:textId="77777777" w:rsidR="00152D69" w:rsidRDefault="00152D69" w:rsidP="00D5395D"/>
    <w:p w14:paraId="2BE1492B" w14:textId="77777777" w:rsidR="00152D69" w:rsidRDefault="00152D69" w:rsidP="00D5395D"/>
    <w:p w14:paraId="0A35859F" w14:textId="77777777" w:rsidR="00152D69" w:rsidRDefault="00152D69" w:rsidP="00D5395D"/>
    <w:p w14:paraId="2ECFD44B" w14:textId="7D7179AD" w:rsidR="00D5395D" w:rsidRDefault="00D5395D" w:rsidP="00D5395D">
      <w:pPr>
        <w:spacing w:line="240" w:lineRule="auto"/>
      </w:pPr>
      <w:r>
        <w:t>Final code</w:t>
      </w:r>
    </w:p>
    <w:p w14:paraId="761016D0" w14:textId="77777777" w:rsidR="00D5395D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395D" w14:paraId="7096BB84" w14:textId="77777777" w:rsidTr="00E02DF0">
        <w:trPr>
          <w:trHeight w:val="9226"/>
        </w:trPr>
        <w:tc>
          <w:tcPr>
            <w:tcW w:w="9016" w:type="dxa"/>
          </w:tcPr>
          <w:p w14:paraId="49AB6DA6" w14:textId="77777777" w:rsidR="00B84250" w:rsidRPr="00B84250" w:rsidRDefault="00B84250" w:rsidP="00B84250">
            <w:r w:rsidRPr="00B84250">
              <w:t>def game_play():</w:t>
            </w:r>
            <w:r w:rsidRPr="00B84250">
              <w:br/>
            </w:r>
            <w:r w:rsidRPr="00B84250">
              <w:br/>
              <w:t xml:space="preserve">    import random</w:t>
            </w:r>
            <w:r w:rsidRPr="00B84250">
              <w:br/>
            </w:r>
            <w:r w:rsidRPr="00B84250">
              <w:br/>
              <w:t xml:space="preserve">    #creating and randomising the treasure map</w:t>
            </w:r>
            <w:r w:rsidRPr="00B84250">
              <w:br/>
              <w:t xml:space="preserve">    treasure = [1,0,0,0,0,0,0,0,0,0,0,0,0,0,0,0]</w:t>
            </w:r>
            <w:r w:rsidRPr="00B84250">
              <w:br/>
              <w:t xml:space="preserve">    random.shuffle(treasure) #shuffles the position of 1 (treasure)</w:t>
            </w:r>
            <w:r w:rsidRPr="00B84250">
              <w:br/>
              <w:t xml:space="preserve">    current_map = [0,0,0,0,0,0,0,0,0,0,0,0,0,0,0,0]</w:t>
            </w:r>
            <w:r w:rsidRPr="00B84250">
              <w:br/>
            </w:r>
            <w:r w:rsidRPr="00B84250">
              <w:br/>
              <w:t xml:space="preserve">    guess_count = 1 #keeps track of the amount of guesses</w:t>
            </w:r>
            <w:r w:rsidRPr="00B84250">
              <w:br/>
            </w:r>
            <w:r w:rsidRPr="00B84250">
              <w:br/>
            </w:r>
            <w:r w:rsidRPr="00B84250">
              <w:br/>
              <w:t xml:space="preserve">    print(f"Current Map: {current_map}\n") #allows user to see the current map and previous guesses</w:t>
            </w:r>
            <w:r w:rsidRPr="00B84250">
              <w:br/>
            </w:r>
            <w:r w:rsidRPr="00B84250">
              <w:br/>
              <w:t xml:space="preserve">    players = input("Enter a position (0-15):\n")</w:t>
            </w:r>
            <w:r w:rsidRPr="00B84250">
              <w:br/>
            </w:r>
            <w:r w:rsidRPr="00B84250">
              <w:br/>
              <w:t xml:space="preserve">    #checks if value is within the set range and is a number</w:t>
            </w:r>
            <w:r w:rsidRPr="00B84250">
              <w:br/>
              <w:t xml:space="preserve">    while not players.isdigit() or not (0 &lt;= int(players) &lt;= 15):</w:t>
            </w:r>
            <w:r w:rsidRPr="00B84250">
              <w:br/>
              <w:t xml:space="preserve">        players = input("Please enter a valid position (0-15):\n")</w:t>
            </w:r>
            <w:r w:rsidRPr="00B84250">
              <w:br/>
            </w:r>
            <w:r w:rsidRPr="00B84250">
              <w:br/>
            </w:r>
            <w:r w:rsidRPr="00B84250">
              <w:br/>
              <w:t xml:space="preserve">    players = int(players) #converts input into int from str</w:t>
            </w:r>
            <w:r w:rsidRPr="00B84250">
              <w:br/>
            </w:r>
            <w:r w:rsidRPr="00B84250">
              <w:br/>
              <w:t xml:space="preserve">    while treasure[players] == 0:</w:t>
            </w:r>
            <w:r w:rsidRPr="00B84250">
              <w:br/>
              <w:t xml:space="preserve">        print("No treasure here, Try again!\n")</w:t>
            </w:r>
            <w:r w:rsidRPr="00B84250">
              <w:br/>
              <w:t xml:space="preserve">        treasure[players] = 7</w:t>
            </w:r>
            <w:r w:rsidRPr="00B84250">
              <w:br/>
              <w:t xml:space="preserve">        current_map[players] = 7</w:t>
            </w:r>
            <w:r w:rsidRPr="00B84250">
              <w:br/>
              <w:t xml:space="preserve">        guess_count = guess_count + 1</w:t>
            </w:r>
            <w:r w:rsidRPr="00B84250">
              <w:br/>
              <w:t xml:space="preserve">        print(f"Current Map: {current_map}\n")</w:t>
            </w:r>
            <w:r w:rsidRPr="00B84250">
              <w:br/>
              <w:t xml:space="preserve">        players = input("Enter a position (0-15): \n")</w:t>
            </w:r>
            <w:r w:rsidRPr="00B84250">
              <w:br/>
              <w:t xml:space="preserve">        while not players.isdigit() or not (0 &lt;= int(players) &lt;= 15): #checks if value is within the set range and is a number</w:t>
            </w:r>
            <w:r w:rsidRPr="00B84250">
              <w:br/>
              <w:t xml:space="preserve">            players = input("Please enter a valid position (0-15):\n")</w:t>
            </w:r>
            <w:r w:rsidRPr="00B84250">
              <w:br/>
              <w:t xml:space="preserve">        players = int(players)#converts input into int from str</w:t>
            </w:r>
            <w:r w:rsidRPr="00B84250">
              <w:br/>
              <w:t xml:space="preserve">    else:</w:t>
            </w:r>
            <w:r w:rsidRPr="00B84250">
              <w:br/>
              <w:t xml:space="preserve">        print("You found the treasure!")</w:t>
            </w:r>
            <w:r w:rsidRPr="00B84250">
              <w:br/>
              <w:t xml:space="preserve">        treasure[players] = 1</w:t>
            </w:r>
            <w:r w:rsidRPr="00B84250">
              <w:br/>
              <w:t xml:space="preserve">        print(f"Final Map:{treasure}")</w:t>
            </w:r>
            <w:r w:rsidRPr="00B84250">
              <w:br/>
              <w:t xml:space="preserve">        print(f"The Treasure was at position {players}")</w:t>
            </w:r>
            <w:r w:rsidRPr="00B84250">
              <w:br/>
              <w:t xml:space="preserve">        print(f"it took you {guess_count} guesses to find the Treasure\n")</w:t>
            </w:r>
            <w:r w:rsidRPr="00B84250">
              <w:br/>
              <w:t xml:space="preserve">        return guess_count</w:t>
            </w:r>
            <w:r w:rsidRPr="00B84250">
              <w:br/>
            </w:r>
            <w:r w:rsidRPr="00B84250">
              <w:br/>
            </w:r>
            <w:r w:rsidRPr="00B84250">
              <w:br/>
            </w:r>
            <w:r w:rsidRPr="00B84250">
              <w:br/>
            </w:r>
            <w:r w:rsidRPr="00B84250">
              <w:br/>
              <w:t>#Main Program</w:t>
            </w:r>
            <w:r w:rsidRPr="00B84250">
              <w:br/>
              <w:t>print("Welcome to the Treasure Hunt Program, Make some guesses and find the Treasure!\n")</w:t>
            </w:r>
            <w:r w:rsidRPr="00B84250">
              <w:br/>
            </w:r>
            <w:r w:rsidRPr="00B84250">
              <w:lastRenderedPageBreak/>
              <w:br/>
              <w:t>#Player 1</w:t>
            </w:r>
            <w:r w:rsidRPr="00B84250">
              <w:br/>
              <w:t>print("Ready Player 1: \n")</w:t>
            </w:r>
            <w:r w:rsidRPr="00B84250">
              <w:br/>
              <w:t>player1_score = [game_play()] #holds the amount of guesses made by player 1</w:t>
            </w:r>
            <w:r w:rsidRPr="00B84250">
              <w:br/>
            </w:r>
            <w:r w:rsidRPr="00B84250">
              <w:br/>
              <w:t>#Player 2</w:t>
            </w:r>
            <w:r w:rsidRPr="00B84250">
              <w:br/>
              <w:t>print("Ready Player 2: \n")</w:t>
            </w:r>
            <w:r w:rsidRPr="00B84250">
              <w:br/>
              <w:t>player2_score = [game_play()] #holds the amount of guesses made by player 2</w:t>
            </w:r>
            <w:r w:rsidRPr="00B84250">
              <w:br/>
            </w:r>
            <w:r w:rsidRPr="00B84250">
              <w:br/>
              <w:t>print(f"End Results: Player1: {player1_score} Guesses | Player2:{player2_score} Guesses")</w:t>
            </w:r>
          </w:p>
          <w:p w14:paraId="58CDF757" w14:textId="77777777" w:rsidR="00E20D4D" w:rsidRDefault="00E20D4D" w:rsidP="00E02DF0"/>
        </w:tc>
      </w:tr>
    </w:tbl>
    <w:p w14:paraId="61A4B1E9" w14:textId="77777777" w:rsidR="00D5395D" w:rsidRDefault="00D5395D" w:rsidP="00D5395D">
      <w:pPr>
        <w:spacing w:line="240" w:lineRule="auto"/>
      </w:pPr>
    </w:p>
    <w:p w14:paraId="539F808B" w14:textId="6FE13704" w:rsidR="00210E4B" w:rsidRDefault="00210E4B" w:rsidP="00C877D0">
      <w:pPr>
        <w:spacing w:line="240" w:lineRule="auto"/>
      </w:pPr>
    </w:p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2A8BC" w14:textId="77777777" w:rsidR="008B0A08" w:rsidRDefault="008B0A08" w:rsidP="005428D0">
      <w:pPr>
        <w:spacing w:line="240" w:lineRule="auto"/>
      </w:pPr>
      <w:r>
        <w:separator/>
      </w:r>
    </w:p>
  </w:endnote>
  <w:endnote w:type="continuationSeparator" w:id="0">
    <w:p w14:paraId="1012D365" w14:textId="77777777" w:rsidR="008B0A08" w:rsidRDefault="008B0A08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E2EDE" w14:textId="77777777" w:rsidR="008B0A08" w:rsidRDefault="008B0A08" w:rsidP="005428D0">
      <w:pPr>
        <w:spacing w:line="240" w:lineRule="auto"/>
      </w:pPr>
      <w:r>
        <w:separator/>
      </w:r>
    </w:p>
  </w:footnote>
  <w:footnote w:type="continuationSeparator" w:id="0">
    <w:p w14:paraId="29FD39EC" w14:textId="77777777" w:rsidR="008B0A08" w:rsidRDefault="008B0A08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4"/>
  </w:num>
  <w:num w:numId="5" w16cid:durableId="646476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20EC"/>
    <w:rsid w:val="000D48BD"/>
    <w:rsid w:val="000D5EDE"/>
    <w:rsid w:val="000F109C"/>
    <w:rsid w:val="000F2902"/>
    <w:rsid w:val="00113B0B"/>
    <w:rsid w:val="00116D56"/>
    <w:rsid w:val="001303BE"/>
    <w:rsid w:val="0013440D"/>
    <w:rsid w:val="00150111"/>
    <w:rsid w:val="00152D69"/>
    <w:rsid w:val="00162A6F"/>
    <w:rsid w:val="0018480B"/>
    <w:rsid w:val="00193E31"/>
    <w:rsid w:val="0019764D"/>
    <w:rsid w:val="001B314F"/>
    <w:rsid w:val="001C3474"/>
    <w:rsid w:val="001C3892"/>
    <w:rsid w:val="001E6AD0"/>
    <w:rsid w:val="001F64F2"/>
    <w:rsid w:val="00210E4B"/>
    <w:rsid w:val="002412C7"/>
    <w:rsid w:val="002515F6"/>
    <w:rsid w:val="002A0039"/>
    <w:rsid w:val="002D351C"/>
    <w:rsid w:val="002E084F"/>
    <w:rsid w:val="0030259E"/>
    <w:rsid w:val="0030588E"/>
    <w:rsid w:val="0033435A"/>
    <w:rsid w:val="00335B03"/>
    <w:rsid w:val="00350FDC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2112D"/>
    <w:rsid w:val="004274AC"/>
    <w:rsid w:val="0045178F"/>
    <w:rsid w:val="004552E6"/>
    <w:rsid w:val="00471488"/>
    <w:rsid w:val="00486B93"/>
    <w:rsid w:val="00486FE7"/>
    <w:rsid w:val="004B3CD9"/>
    <w:rsid w:val="004C4758"/>
    <w:rsid w:val="004E1651"/>
    <w:rsid w:val="004E36E1"/>
    <w:rsid w:val="004F1336"/>
    <w:rsid w:val="004F7EC1"/>
    <w:rsid w:val="00505B80"/>
    <w:rsid w:val="005065AF"/>
    <w:rsid w:val="0050737B"/>
    <w:rsid w:val="005372B8"/>
    <w:rsid w:val="005428D0"/>
    <w:rsid w:val="005466E8"/>
    <w:rsid w:val="00547891"/>
    <w:rsid w:val="0055413D"/>
    <w:rsid w:val="00564E44"/>
    <w:rsid w:val="00567C6F"/>
    <w:rsid w:val="00572C50"/>
    <w:rsid w:val="00583B25"/>
    <w:rsid w:val="005932E3"/>
    <w:rsid w:val="005A7B01"/>
    <w:rsid w:val="005B2853"/>
    <w:rsid w:val="005B4D9F"/>
    <w:rsid w:val="005D7D34"/>
    <w:rsid w:val="005F2879"/>
    <w:rsid w:val="005F4C12"/>
    <w:rsid w:val="0061148B"/>
    <w:rsid w:val="00617006"/>
    <w:rsid w:val="006357B5"/>
    <w:rsid w:val="006359F1"/>
    <w:rsid w:val="006658F2"/>
    <w:rsid w:val="006756EC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344E1"/>
    <w:rsid w:val="00751D33"/>
    <w:rsid w:val="0075423D"/>
    <w:rsid w:val="00755253"/>
    <w:rsid w:val="00760135"/>
    <w:rsid w:val="0076192E"/>
    <w:rsid w:val="00763772"/>
    <w:rsid w:val="00766F1D"/>
    <w:rsid w:val="00785292"/>
    <w:rsid w:val="00786C73"/>
    <w:rsid w:val="007905EF"/>
    <w:rsid w:val="007A6E31"/>
    <w:rsid w:val="007B06E1"/>
    <w:rsid w:val="007C443F"/>
    <w:rsid w:val="007F6054"/>
    <w:rsid w:val="008218C6"/>
    <w:rsid w:val="0083125A"/>
    <w:rsid w:val="00850E86"/>
    <w:rsid w:val="00872DA3"/>
    <w:rsid w:val="0088767B"/>
    <w:rsid w:val="008B0A08"/>
    <w:rsid w:val="008F5AF3"/>
    <w:rsid w:val="009166A3"/>
    <w:rsid w:val="0093075E"/>
    <w:rsid w:val="009509A9"/>
    <w:rsid w:val="00957564"/>
    <w:rsid w:val="00966D9E"/>
    <w:rsid w:val="009671DD"/>
    <w:rsid w:val="0097004F"/>
    <w:rsid w:val="009723E0"/>
    <w:rsid w:val="009752A6"/>
    <w:rsid w:val="00977FB6"/>
    <w:rsid w:val="00993502"/>
    <w:rsid w:val="009E2C64"/>
    <w:rsid w:val="009E5790"/>
    <w:rsid w:val="009F7A2F"/>
    <w:rsid w:val="00A0125D"/>
    <w:rsid w:val="00A01A51"/>
    <w:rsid w:val="00A21790"/>
    <w:rsid w:val="00A450FD"/>
    <w:rsid w:val="00A47767"/>
    <w:rsid w:val="00A57CD3"/>
    <w:rsid w:val="00A77C78"/>
    <w:rsid w:val="00A91B02"/>
    <w:rsid w:val="00AA1398"/>
    <w:rsid w:val="00AC2ECD"/>
    <w:rsid w:val="00AF2DE6"/>
    <w:rsid w:val="00AF7053"/>
    <w:rsid w:val="00B00133"/>
    <w:rsid w:val="00B031D5"/>
    <w:rsid w:val="00B0673C"/>
    <w:rsid w:val="00B077C6"/>
    <w:rsid w:val="00B3094E"/>
    <w:rsid w:val="00B3728E"/>
    <w:rsid w:val="00B449AE"/>
    <w:rsid w:val="00B831B4"/>
    <w:rsid w:val="00B84250"/>
    <w:rsid w:val="00B85584"/>
    <w:rsid w:val="00B908EA"/>
    <w:rsid w:val="00BA75C1"/>
    <w:rsid w:val="00BC2D0F"/>
    <w:rsid w:val="00BD634A"/>
    <w:rsid w:val="00BF2032"/>
    <w:rsid w:val="00C13A87"/>
    <w:rsid w:val="00C162D4"/>
    <w:rsid w:val="00C3483F"/>
    <w:rsid w:val="00C4044D"/>
    <w:rsid w:val="00C57808"/>
    <w:rsid w:val="00C70AFC"/>
    <w:rsid w:val="00C877D0"/>
    <w:rsid w:val="00CD23E8"/>
    <w:rsid w:val="00D13A1E"/>
    <w:rsid w:val="00D17F46"/>
    <w:rsid w:val="00D43CBE"/>
    <w:rsid w:val="00D4622C"/>
    <w:rsid w:val="00D5395D"/>
    <w:rsid w:val="00D6124C"/>
    <w:rsid w:val="00D7060E"/>
    <w:rsid w:val="00D913CC"/>
    <w:rsid w:val="00D96D9C"/>
    <w:rsid w:val="00DA1D26"/>
    <w:rsid w:val="00DA66BB"/>
    <w:rsid w:val="00DB609F"/>
    <w:rsid w:val="00DF29C8"/>
    <w:rsid w:val="00E20D4D"/>
    <w:rsid w:val="00E36EEE"/>
    <w:rsid w:val="00E52278"/>
    <w:rsid w:val="00E60269"/>
    <w:rsid w:val="00E804B4"/>
    <w:rsid w:val="00EA0363"/>
    <w:rsid w:val="00EA3EA9"/>
    <w:rsid w:val="00EA6154"/>
    <w:rsid w:val="00EB0258"/>
    <w:rsid w:val="00ED2A75"/>
    <w:rsid w:val="00EF55EA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87D1E"/>
    <w:rsid w:val="00FB06E6"/>
    <w:rsid w:val="00FC77F0"/>
    <w:rsid w:val="00FD48FF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2D69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Bethan Moyle (1707952)</cp:lastModifiedBy>
  <cp:revision>6</cp:revision>
  <dcterms:created xsi:type="dcterms:W3CDTF">2026-05-03T23:30:00Z</dcterms:created>
  <dcterms:modified xsi:type="dcterms:W3CDTF">2026-05-18T11:35:00Z</dcterms:modified>
</cp:coreProperties>
</file>