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1C4895A" wp14:paraId="5E5787A5" wp14:textId="6A5B94F2">
      <w:pPr>
        <w:pStyle w:val="Normal"/>
        <w:rPr>
          <w:rFonts w:ascii="Aptos" w:hAnsi="Aptos" w:eastAsia="Aptos" w:cs="Aptos"/>
          <w:noProof w:val="0"/>
          <w:color w:val="auto"/>
          <w:sz w:val="32"/>
          <w:szCs w:val="32"/>
          <w:u w:val="single"/>
          <w:lang w:val="en-GB"/>
        </w:rPr>
      </w:pPr>
      <w:r w:rsidRPr="11C4895A" w:rsidR="27EB9B11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u w:val="single"/>
          <w:lang w:val="en-GB"/>
        </w:rPr>
        <w:t xml:space="preserve">Sut </w:t>
      </w:r>
      <w:r w:rsidRPr="11C4895A" w:rsidR="27EB9B11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u w:val="single"/>
          <w:lang w:val="en-GB"/>
        </w:rPr>
        <w:t>mae</w:t>
      </w:r>
      <w:r w:rsidRPr="11C4895A" w:rsidR="27EB9B11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u w:val="single"/>
          <w:lang w:val="en-GB"/>
        </w:rPr>
        <w:t xml:space="preserve"> </w:t>
      </w:r>
      <w:r w:rsidRPr="11C4895A" w:rsidR="27EB9B11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u w:val="single"/>
          <w:lang w:val="en-GB"/>
        </w:rPr>
        <w:t>dulliau</w:t>
      </w:r>
      <w:r w:rsidRPr="11C4895A" w:rsidR="27EB9B11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u w:val="single"/>
          <w:lang w:val="en-GB"/>
        </w:rPr>
        <w:t xml:space="preserve"> </w:t>
      </w:r>
      <w:r w:rsidRPr="11C4895A" w:rsidR="27EB9B11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u w:val="single"/>
          <w:lang w:val="en-GB"/>
        </w:rPr>
        <w:t>therapiwtig</w:t>
      </w:r>
      <w:r w:rsidRPr="11C4895A" w:rsidR="27EB9B11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u w:val="single"/>
          <w:lang w:val="en-GB"/>
        </w:rPr>
        <w:t xml:space="preserve"> </w:t>
      </w:r>
      <w:r w:rsidRPr="11C4895A" w:rsidR="27EB9B11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u w:val="single"/>
          <w:lang w:val="en-GB"/>
        </w:rPr>
        <w:t>ganolog-personol</w:t>
      </w:r>
      <w:r w:rsidRPr="11C4895A" w:rsidR="27EB9B11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u w:val="single"/>
          <w:lang w:val="en-GB"/>
        </w:rPr>
        <w:t xml:space="preserve"> Carl Rogers a </w:t>
      </w:r>
      <w:r w:rsidRPr="11C4895A" w:rsidR="27EB9B11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u w:val="single"/>
          <w:lang w:val="en-GB"/>
        </w:rPr>
        <w:t>damcaniaethau</w:t>
      </w:r>
      <w:r w:rsidRPr="11C4895A" w:rsidR="27EB9B11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u w:val="single"/>
          <w:lang w:val="en-GB"/>
        </w:rPr>
        <w:t xml:space="preserve"> </w:t>
      </w:r>
      <w:r w:rsidRPr="11C4895A" w:rsidR="27EB9B11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u w:val="single"/>
          <w:lang w:val="en-GB"/>
        </w:rPr>
        <w:t>dynol</w:t>
      </w:r>
      <w:r w:rsidRPr="11C4895A" w:rsidR="27EB9B11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u w:val="single"/>
          <w:lang w:val="en-GB"/>
        </w:rPr>
        <w:t xml:space="preserve"> </w:t>
      </w:r>
      <w:r w:rsidRPr="11C4895A" w:rsidR="27EB9B11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u w:val="single"/>
          <w:lang w:val="en-GB"/>
        </w:rPr>
        <w:t>eraill</w:t>
      </w:r>
      <w:r w:rsidRPr="11C4895A" w:rsidR="27EB9B11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u w:val="single"/>
          <w:lang w:val="en-GB"/>
        </w:rPr>
        <w:t xml:space="preserve"> </w:t>
      </w:r>
      <w:r w:rsidRPr="11C4895A" w:rsidR="27EB9B11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u w:val="single"/>
          <w:lang w:val="en-GB"/>
        </w:rPr>
        <w:t>yn</w:t>
      </w:r>
      <w:r w:rsidRPr="11C4895A" w:rsidR="27EB9B11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u w:val="single"/>
          <w:lang w:val="en-GB"/>
        </w:rPr>
        <w:t xml:space="preserve"> </w:t>
      </w:r>
      <w:r w:rsidRPr="11C4895A" w:rsidR="27EB9B11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u w:val="single"/>
          <w:lang w:val="en-GB"/>
        </w:rPr>
        <w:t>cefnogi</w:t>
      </w:r>
      <w:r w:rsidRPr="11C4895A" w:rsidR="27EB9B11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u w:val="single"/>
          <w:lang w:val="en-GB"/>
        </w:rPr>
        <w:t xml:space="preserve"> </w:t>
      </w:r>
      <w:r w:rsidRPr="11C4895A" w:rsidR="27EB9B11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u w:val="single"/>
          <w:lang w:val="en-GB"/>
        </w:rPr>
        <w:t>gwaith</w:t>
      </w:r>
      <w:r w:rsidRPr="11C4895A" w:rsidR="27EB9B11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u w:val="single"/>
          <w:lang w:val="en-GB"/>
        </w:rPr>
        <w:t xml:space="preserve"> TA a LSA </w:t>
      </w:r>
      <w:r w:rsidRPr="11C4895A" w:rsidR="27EB9B11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u w:val="single"/>
          <w:lang w:val="en-GB"/>
        </w:rPr>
        <w:t>mewn</w:t>
      </w:r>
      <w:r w:rsidRPr="11C4895A" w:rsidR="27EB9B11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u w:val="single"/>
          <w:lang w:val="en-GB"/>
        </w:rPr>
        <w:t xml:space="preserve"> </w:t>
      </w:r>
      <w:r w:rsidRPr="11C4895A" w:rsidR="27EB9B11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u w:val="single"/>
          <w:lang w:val="en-GB"/>
        </w:rPr>
        <w:t>ysgolion</w:t>
      </w:r>
      <w:r w:rsidRPr="11C4895A" w:rsidR="27EB9B11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u w:val="single"/>
          <w:lang w:val="en-GB"/>
        </w:rPr>
        <w:t>.</w:t>
      </w:r>
    </w:p>
    <w:p w:rsidR="463B293F" w:rsidP="11C4895A" w:rsidRDefault="463B293F" w14:paraId="133E2FBC" w14:textId="4DE73F71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r w:rsidRPr="11C4895A" w:rsidR="350858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Mar Carl Rogers </w:t>
      </w:r>
      <w:r w:rsidRPr="11C4895A" w:rsidR="350858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350858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50858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defnyddio</w:t>
      </w:r>
      <w:r w:rsidRPr="11C4895A" w:rsidR="350858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50858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dilliau</w:t>
      </w:r>
      <w:r w:rsidRPr="11C4895A" w:rsidR="350858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er </w:t>
      </w:r>
      <w:r w:rsidRPr="11C4895A" w:rsidR="350858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mwyn</w:t>
      </w:r>
      <w:r w:rsidRPr="11C4895A" w:rsidR="350858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50858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canolbwyntio</w:t>
      </w:r>
      <w:r w:rsidRPr="11C4895A" w:rsidR="350858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50858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ar</w:t>
      </w:r>
      <w:r w:rsidRPr="11C4895A" w:rsidR="350858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50858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berson</w:t>
      </w:r>
      <w:r w:rsidRPr="11C4895A" w:rsidR="350858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91E6D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(PCA) a </w:t>
      </w:r>
      <w:r w:rsidRPr="11C4895A" w:rsidR="091E6D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damcaniaethau</w:t>
      </w:r>
      <w:r w:rsidRPr="11C4895A" w:rsidR="091E6D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91E6D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sydd</w:t>
      </w:r>
      <w:r w:rsidRPr="11C4895A" w:rsidR="091E6D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91E6D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091E6D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91E6D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dyneiddiol</w:t>
      </w:r>
      <w:r w:rsidRPr="11C4895A" w:rsidR="091E6D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er </w:t>
      </w:r>
      <w:r w:rsidRPr="11C4895A" w:rsidR="091E6D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mwyn</w:t>
      </w:r>
      <w:r w:rsidRPr="11C4895A" w:rsidR="091E6D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91E6D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I'r</w:t>
      </w:r>
      <w:r w:rsidRPr="11C4895A" w:rsidR="091E6D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91E6D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cynorthwyy</w:t>
      </w:r>
      <w:r w:rsidRPr="11C4895A" w:rsidR="2DDA87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</w:t>
      </w:r>
      <w:r w:rsidRPr="11C4895A" w:rsidR="2DDA87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DDA87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addysgu</w:t>
      </w:r>
      <w:r w:rsidRPr="11C4895A" w:rsidR="2DDA87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DDA87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</w:t>
      </w:r>
      <w:r w:rsidRPr="11C4895A" w:rsidR="2DDA87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DDA87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teimlo’n</w:t>
      </w:r>
      <w:r w:rsidRPr="11C4895A" w:rsidR="2DDA87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DDA87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grymus</w:t>
      </w:r>
      <w:r w:rsidRPr="11C4895A" w:rsidR="2DDA87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DDA87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mewn</w:t>
      </w:r>
      <w:r w:rsidRPr="11C4895A" w:rsidR="2DDA87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5E28FD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ysgolion</w:t>
      </w:r>
      <w:r w:rsidRPr="11C4895A" w:rsidR="55E28FD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er </w:t>
      </w:r>
      <w:r w:rsidRPr="11C4895A" w:rsidR="55E28FD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mwyn</w:t>
      </w:r>
      <w:r w:rsidRPr="11C4895A" w:rsidR="55E28FD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5E28FD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symud</w:t>
      </w:r>
      <w:r w:rsidRPr="11C4895A" w:rsidR="55E28FD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5E28FD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ffocws</w:t>
      </w:r>
      <w:r w:rsidRPr="11C4895A" w:rsidR="55E28FD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5E28FD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</w:t>
      </w:r>
      <w:r w:rsidRPr="11C4895A" w:rsidR="55E28FD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5E28FD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botensial</w:t>
      </w:r>
      <w:r w:rsidRPr="11C4895A" w:rsidR="55E28FD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y </w:t>
      </w:r>
      <w:r w:rsidRPr="11C4895A" w:rsidR="55E28FD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plentyn</w:t>
      </w:r>
      <w:r w:rsidRPr="11C4895A" w:rsidR="3786C65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</w:t>
      </w:r>
      <w:r w:rsidRPr="11C4895A" w:rsidR="3786C65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hyrwydd</w:t>
      </w:r>
      <w:r w:rsidRPr="11C4895A" w:rsidR="3786C65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786C65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ymreolaeth</w:t>
      </w:r>
      <w:r w:rsidRPr="11C4895A" w:rsidR="3786C65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786C65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trwy</w:t>
      </w:r>
      <w:r w:rsidRPr="11C4895A" w:rsidR="3786C65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786C65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amodau</w:t>
      </w:r>
      <w:r w:rsidRPr="11C4895A" w:rsidR="3786C65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786C65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craidd</w:t>
      </w:r>
      <w:r w:rsidRPr="11C4895A" w:rsidR="3786C65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 </w:t>
      </w:r>
      <w:r w:rsidRPr="11C4895A" w:rsidR="3786C65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meithrin</w:t>
      </w:r>
      <w:r w:rsidRPr="11C4895A" w:rsidR="3786C65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786C65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twf</w:t>
      </w:r>
      <w:r w:rsidRPr="11C4895A" w:rsidR="3786C65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786C65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hunangyfei</w:t>
      </w:r>
      <w:r w:rsidRPr="11C4895A" w:rsidR="72DD26F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riedig</w:t>
      </w:r>
      <w:r w:rsidRPr="11C4895A" w:rsidR="72DD26F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</w:t>
      </w:r>
      <w:r w:rsidRPr="11C4895A" w:rsidR="72DD26F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</w:t>
      </w:r>
      <w:r w:rsidRPr="11C4895A" w:rsidR="72DD26F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2DD26F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hyn</w:t>
      </w:r>
      <w:r w:rsidRPr="11C4895A" w:rsidR="72DD26F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2DD26F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gallu</w:t>
      </w:r>
      <w:r w:rsidRPr="11C4895A" w:rsidR="72DD26F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2DD26F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arwain</w:t>
      </w:r>
      <w:r w:rsidRPr="11C4895A" w:rsidR="72DD26F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at </w:t>
      </w:r>
      <w:r w:rsidRPr="11C4895A" w:rsidR="72DD26F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gwella</w:t>
      </w:r>
      <w:r w:rsidRPr="11C4895A" w:rsidR="72DD26F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2DD26F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eich</w:t>
      </w:r>
      <w:r w:rsidRPr="11C4895A" w:rsidR="72DD26F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2DD26F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hunan-barch</w:t>
      </w:r>
      <w:r w:rsidRPr="11C4895A" w:rsidR="72DD26F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</w:t>
      </w:r>
      <w:r w:rsidRPr="11C4895A" w:rsidR="72DD26F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datrys</w:t>
      </w:r>
      <w:r w:rsidRPr="11C4895A" w:rsidR="72DD26F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2DD26F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problemau’n</w:t>
      </w:r>
      <w:r w:rsidRPr="11C4895A" w:rsidR="72DD26F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32693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dda</w:t>
      </w:r>
      <w:r w:rsidRPr="11C4895A" w:rsidR="732693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ac </w:t>
      </w:r>
      <w:r w:rsidRPr="11C4895A" w:rsidR="732693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ymgysylltiad</w:t>
      </w:r>
      <w:r w:rsidRPr="11C4895A" w:rsidR="732693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</w:t>
      </w:r>
      <w:r w:rsidRPr="11C4895A" w:rsidR="732693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bydd</w:t>
      </w:r>
      <w:r w:rsidRPr="11C4895A" w:rsidR="732693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32693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hyn</w:t>
      </w:r>
      <w:r w:rsidRPr="11C4895A" w:rsidR="732693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32693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hefyd</w:t>
      </w:r>
      <w:r w:rsidRPr="11C4895A" w:rsidR="732693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32693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732693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32693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gwneud</w:t>
      </w:r>
      <w:r w:rsidRPr="11C4895A" w:rsidR="732693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32693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cefnogaeth</w:t>
      </w:r>
      <w:r w:rsidRPr="11C4895A" w:rsidR="732693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32693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732693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32693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llai</w:t>
      </w:r>
      <w:r w:rsidRPr="11C4895A" w:rsidR="732693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32693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ar</w:t>
      </w:r>
      <w:r w:rsidRPr="11C4895A" w:rsidR="732693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32693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gyfer</w:t>
      </w:r>
      <w:r w:rsidRPr="11C4895A" w:rsidR="732693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32693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cyfeiriad</w:t>
      </w:r>
      <w:r w:rsidRPr="11C4895A" w:rsidR="732693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70FCD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ac </w:t>
      </w:r>
      <w:r w:rsidRPr="11C4895A" w:rsidR="670FCD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670FCD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70FCD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anelu</w:t>
      </w:r>
      <w:r w:rsidRPr="11C4895A" w:rsidR="670FCD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70FCD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fwy</w:t>
      </w:r>
      <w:r w:rsidRPr="11C4895A" w:rsidR="670FCD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70FCD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ar</w:t>
      </w:r>
      <w:r w:rsidRPr="11C4895A" w:rsidR="670FCD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70FCD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hwyluso</w:t>
      </w:r>
      <w:r w:rsidRPr="11C4895A" w:rsidR="670FCD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70FCD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adnoddau</w:t>
      </w:r>
      <w:r w:rsidRPr="11C4895A" w:rsidR="670FCD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70FCD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mewnol</w:t>
      </w:r>
      <w:r w:rsidRPr="11C4895A" w:rsidR="670FCD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y </w:t>
      </w:r>
      <w:r w:rsidRPr="11C4895A" w:rsidR="670FCD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disgwyr</w:t>
      </w:r>
      <w:r w:rsidRPr="11C4895A" w:rsidR="670FCD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CE854A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ar</w:t>
      </w:r>
      <w:r w:rsidRPr="11C4895A" w:rsidR="0CE854A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CE854A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gyfer</w:t>
      </w:r>
      <w:r w:rsidRPr="11C4895A" w:rsidR="0CE854A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CE854A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eu</w:t>
      </w:r>
      <w:r w:rsidRPr="11C4895A" w:rsidR="0CE854A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CE854A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datblygiadau</w:t>
      </w:r>
      <w:r w:rsidRPr="11C4895A" w:rsidR="0CE854A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.</w:t>
      </w:r>
      <w:r w:rsidRPr="11C4895A" w:rsidR="41C9833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Gan </w:t>
      </w:r>
      <w:r w:rsidRPr="11C4895A" w:rsidR="41C9833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adeiladu</w:t>
      </w:r>
      <w:r w:rsidRPr="11C4895A" w:rsidR="41C9833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1C9833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ymddiriedaeth</w:t>
      </w:r>
      <w:r w:rsidRPr="11C4895A" w:rsidR="41C9833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 </w:t>
      </w:r>
      <w:r w:rsidRPr="11C4895A" w:rsidR="41C9833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mannau</w:t>
      </w:r>
      <w:r w:rsidRPr="11C4895A" w:rsidR="41C9833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1C9833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diogel</w:t>
      </w:r>
      <w:r w:rsidRPr="11C4895A" w:rsidR="41C9833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1C9833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</w:t>
      </w:r>
      <w:r w:rsidRPr="11C4895A" w:rsidR="41C9833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1C9833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cynorthwyydd</w:t>
      </w:r>
      <w:r w:rsidRPr="11C4895A" w:rsidR="41C9833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1C9833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addysgu</w:t>
      </w:r>
      <w:r w:rsidRPr="11C4895A" w:rsidR="41C9833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1C9833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41C9833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1C9833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dod</w:t>
      </w:r>
      <w:r w:rsidRPr="11C4895A" w:rsidR="41C9833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1C9833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41C9833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707F5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hwyluswyr</w:t>
      </w:r>
      <w:r w:rsidRPr="11C4895A" w:rsidR="1707F5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felly </w:t>
      </w:r>
      <w:r w:rsidRPr="11C4895A" w:rsidR="1707F5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mae’r</w:t>
      </w:r>
      <w:r w:rsidRPr="11C4895A" w:rsidR="1707F5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707F5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myfyrwyr</w:t>
      </w:r>
      <w:r w:rsidRPr="11C4895A" w:rsidR="1707F5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707F5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1707F5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707F5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teimlo</w:t>
      </w:r>
      <w:r w:rsidRPr="11C4895A" w:rsidR="1707F5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707F5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eu</w:t>
      </w:r>
      <w:r w:rsidRPr="11C4895A" w:rsidR="1707F5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bod  </w:t>
      </w:r>
      <w:r w:rsidRPr="11C4895A" w:rsidR="1707F5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nhw’n</w:t>
      </w:r>
      <w:r w:rsidRPr="11C4895A" w:rsidR="1707F5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707F5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cael</w:t>
      </w:r>
      <w:r w:rsidRPr="11C4895A" w:rsidR="1707F5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707F5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eu</w:t>
      </w:r>
      <w:r w:rsidRPr="11C4895A" w:rsidR="1707F5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707F5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gwerthfawrogi</w:t>
      </w:r>
      <w:r w:rsidRPr="11C4895A" w:rsidR="1707F5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E3500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0E3500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E3500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fwy</w:t>
      </w:r>
      <w:r w:rsidRPr="11C4895A" w:rsidR="0E3500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ac n </w:t>
      </w:r>
      <w:r w:rsidRPr="11C4895A" w:rsidR="0E3500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teimlo’n</w:t>
      </w:r>
      <w:r w:rsidRPr="11C4895A" w:rsidR="0E3500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E3500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fwy</w:t>
      </w:r>
      <w:r w:rsidRPr="11C4895A" w:rsidR="0E3500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E3500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hyderus</w:t>
      </w:r>
      <w:r w:rsidRPr="11C4895A" w:rsidR="0E3500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E3500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</w:t>
      </w:r>
      <w:r w:rsidRPr="11C4895A" w:rsidR="0E3500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E3500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mynegi</w:t>
      </w:r>
      <w:r w:rsidRPr="11C4895A" w:rsidR="0E3500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E3500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eu</w:t>
      </w:r>
      <w:r w:rsidRPr="11C4895A" w:rsidR="0E3500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E3500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hunan</w:t>
      </w:r>
      <w:r w:rsidRPr="11C4895A" w:rsidR="0E3500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ac </w:t>
      </w:r>
      <w:r w:rsidRPr="11C4895A" w:rsidR="0E3500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hefyd</w:t>
      </w:r>
      <w:r w:rsidRPr="11C4895A" w:rsidR="0E3500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E3500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0E3500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E3500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gallu</w:t>
      </w:r>
      <w:r w:rsidRPr="11C4895A" w:rsidR="0E3500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E3500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datblygu</w:t>
      </w:r>
      <w:r w:rsidRPr="11C4895A" w:rsidR="0E3500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C53516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gwyndwch</w:t>
      </w:r>
      <w:r w:rsidRPr="11C4895A" w:rsidR="1C53516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C53516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wrth</w:t>
      </w:r>
      <w:r w:rsidRPr="11C4895A" w:rsidR="1C53516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C53516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adlewyrchu’r</w:t>
      </w:r>
      <w:r w:rsidRPr="11C4895A" w:rsidR="1C53516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C53516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deinameg</w:t>
      </w:r>
      <w:r w:rsidRPr="11C4895A" w:rsidR="1C53516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C53516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therapydd-cleient</w:t>
      </w:r>
      <w:r w:rsidRPr="11C4895A" w:rsidR="1C53516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C53516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mewn</w:t>
      </w:r>
      <w:r w:rsidRPr="11C4895A" w:rsidR="1C53516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C53516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awyrgylch</w:t>
      </w:r>
      <w:r w:rsidRPr="11C4895A" w:rsidR="1C53516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C53516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ysgol</w:t>
      </w:r>
    </w:p>
    <w:p w:rsidR="7C4E2D4A" w:rsidP="11C4895A" w:rsidRDefault="7C4E2D4A" w14:paraId="5EB5884B" w14:textId="6BD2D8F1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r w:rsidRPr="11C4895A" w:rsidR="4D1FBBC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Mae Carl Rogers </w:t>
      </w:r>
      <w:r w:rsidRPr="11C4895A" w:rsidR="4D1FBBC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4D1FBBC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D1FBBC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teimlo’n</w:t>
      </w:r>
      <w:r w:rsidRPr="11C4895A" w:rsidR="4D1FBBC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D1FBBC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gryf</w:t>
      </w:r>
      <w:r w:rsidRPr="11C4895A" w:rsidR="4D1FBBC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D1FBBC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iawn</w:t>
      </w:r>
      <w:r w:rsidRPr="11C4895A" w:rsidR="4D1FBBC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D1FBBC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bod</w:t>
      </w:r>
      <w:r w:rsidRPr="11C4895A" w:rsidR="4D1FBBC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gen </w:t>
      </w:r>
      <w:r w:rsidRPr="11C4895A" w:rsidR="4D1FBBC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pawb</w:t>
      </w:r>
      <w:r w:rsidRPr="11C4895A" w:rsidR="4D1FBBC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D1FBBC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lle</w:t>
      </w:r>
      <w:r w:rsidRPr="11C4895A" w:rsidR="4D1FBBC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er </w:t>
      </w:r>
      <w:r w:rsidRPr="11C4895A" w:rsidR="4D1FBBC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mwyn</w:t>
      </w:r>
      <w:r w:rsidRPr="11C4895A" w:rsidR="4D1FBBC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D1FBBC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gallu</w:t>
      </w:r>
      <w:r w:rsidRPr="11C4895A" w:rsidR="4D1FBBC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D1FBBC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cynhenid</w:t>
      </w:r>
      <w:r w:rsidRPr="11C4895A" w:rsidR="4D1FBBC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D1FBBC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ar</w:t>
      </w:r>
      <w:r w:rsidRPr="11C4895A" w:rsidR="4D1FBBC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D1FBBC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gyfer</w:t>
      </w:r>
      <w:r w:rsidRPr="11C4895A" w:rsidR="4D1FBBC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D1FBBC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hunan-twf</w:t>
      </w:r>
      <w:r w:rsidRPr="11C4895A" w:rsidR="4D1FBBC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</w:t>
      </w:r>
      <w:r w:rsidRPr="11C4895A" w:rsidR="4D1FBBC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hunan</w:t>
      </w:r>
      <w:r w:rsidRPr="11C4895A" w:rsidR="4D1FBBC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iacha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ac 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hefyd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gan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pob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unigolyn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potensial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gyflawni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personol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uchel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.</w:t>
      </w:r>
    </w:p>
    <w:p w:rsidR="0214C9AC" w:rsidP="11C4895A" w:rsidRDefault="0214C9AC" w14:paraId="14AA7BFA" w14:textId="177EBCF3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Wrth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cefnogi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cynnydd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academaidd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disgyblion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cynothwyydd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addysgu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 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cynorthwyydd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cymorth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dysgu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chwarae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rol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hanfodol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49AF7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</w:t>
      </w:r>
      <w:r w:rsidRPr="11C4895A" w:rsidR="763BFA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</w:t>
      </w:r>
      <w:r w:rsidRPr="11C4895A" w:rsidR="763BFA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un </w:t>
      </w:r>
      <w:r w:rsidRPr="11C4895A" w:rsidR="763BFA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fframwaith</w:t>
      </w:r>
      <w:r w:rsidRPr="11C4895A" w:rsidR="763BFA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63BFA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sydd</w:t>
      </w:r>
      <w:r w:rsidRPr="11C4895A" w:rsidR="763BFA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63BFA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763BFA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63BFA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dylanwadol</w:t>
      </w:r>
      <w:r w:rsidRPr="11C4895A" w:rsidR="763BFA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63BFA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yw</w:t>
      </w:r>
      <w:r w:rsidRPr="11C4895A" w:rsidR="763BFA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63BFA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seicoleg</w:t>
      </w:r>
      <w:r w:rsidRPr="11C4895A" w:rsidR="763BFA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63BFA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dynol</w:t>
      </w:r>
      <w:r w:rsidRPr="11C4895A" w:rsidR="763BFA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63BFA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763BFA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63BFA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enwedig</w:t>
      </w:r>
      <w:r w:rsidRPr="11C4895A" w:rsidR="763BFA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dull </w:t>
      </w:r>
      <w:r w:rsidRPr="11C4895A" w:rsidR="763BFA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therapi</w:t>
      </w:r>
      <w:r w:rsidRPr="11C4895A" w:rsidR="554B942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wtig</w:t>
      </w:r>
      <w:r w:rsidRPr="11C4895A" w:rsidR="554B942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54B942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gan</w:t>
      </w:r>
      <w:r w:rsidRPr="11C4895A" w:rsidR="554B942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Carl Rogers </w:t>
      </w:r>
      <w:r w:rsidRPr="11C4895A" w:rsidR="554B942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sydd</w:t>
      </w:r>
      <w:r w:rsidRPr="11C4895A" w:rsidR="554B942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54B942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554B942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54B942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helpu</w:t>
      </w:r>
      <w:r w:rsidRPr="11C4895A" w:rsidR="554B942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54B942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canolbwyntio</w:t>
      </w:r>
      <w:r w:rsidRPr="11C4895A" w:rsidR="554B942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at y person </w:t>
      </w:r>
      <w:r w:rsidRPr="11C4895A" w:rsidR="554B942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554B942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54B942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uni</w:t>
      </w:r>
      <w:r w:rsidRPr="11C4895A" w:rsidR="5BAF585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</w:t>
      </w:r>
      <w:r w:rsidRPr="11C4895A" w:rsidR="5BAF585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.</w:t>
      </w:r>
    </w:p>
    <w:p w:rsidR="4AAE58D6" w:rsidP="11C4895A" w:rsidRDefault="4AAE58D6" w14:paraId="73E6B574" w14:textId="754D6F06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r w:rsidRPr="11C4895A" w:rsidR="5BAF585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Yng </w:t>
      </w:r>
      <w:r w:rsidRPr="11C4895A" w:rsidR="5BAF585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nghanol</w:t>
      </w:r>
      <w:r w:rsidRPr="11C4895A" w:rsidR="5BAF585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y 20fed </w:t>
      </w:r>
      <w:r w:rsidRPr="11C4895A" w:rsidR="5BAF585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ganrif</w:t>
      </w:r>
      <w:r w:rsidRPr="11C4895A" w:rsidR="5BAF585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BAF585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fe</w:t>
      </w:r>
      <w:r w:rsidRPr="11C4895A" w:rsidR="5BAF585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BAF585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ddechreuodd</w:t>
      </w:r>
      <w:r w:rsidRPr="11C4895A" w:rsidR="5BAF585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yr </w:t>
      </w:r>
      <w:r w:rsidRPr="11C4895A" w:rsidR="5BAF585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ymgyfieithu</w:t>
      </w:r>
      <w:r w:rsidRPr="11C4895A" w:rsidR="5BAF585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BAF585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seicolegol</w:t>
      </w:r>
      <w:r w:rsidRPr="11C4895A" w:rsidR="5BAF585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BAF585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ynuno</w:t>
      </w:r>
      <w:r w:rsidRPr="11C4895A" w:rsidR="5BAF585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er </w:t>
      </w:r>
      <w:r w:rsidRPr="11C4895A" w:rsidR="5BAF585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mwyn</w:t>
      </w:r>
      <w:r w:rsidRPr="11C4895A" w:rsidR="5BAF585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BAF585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ymateb</w:t>
      </w:r>
      <w:r w:rsidRPr="11C4895A" w:rsidR="5BAF585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BAF585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I'r</w:t>
      </w:r>
      <w:r w:rsidRPr="11C4895A" w:rsidR="5BAF585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BAF585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dulliau</w:t>
      </w:r>
      <w:r w:rsidRPr="11C4895A" w:rsidR="5BAF585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E92034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ymddygiadur</w:t>
      </w:r>
      <w:r w:rsidRPr="11C4895A" w:rsidR="0E92034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 </w:t>
      </w:r>
      <w:r w:rsidRPr="11C4895A" w:rsidR="0E92034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seicolegol</w:t>
      </w:r>
      <w:r w:rsidRPr="11C4895A" w:rsidR="0E92034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ac </w:t>
      </w:r>
      <w:r w:rsidRPr="11C4895A" w:rsidR="0E92034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fe</w:t>
      </w:r>
      <w:r w:rsidRPr="11C4895A" w:rsidR="0E92034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E92034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cafodd</w:t>
      </w:r>
      <w:r w:rsidRPr="11C4895A" w:rsidR="0E92034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E92034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</w:t>
      </w:r>
      <w:r w:rsidRPr="11C4895A" w:rsidR="0E92034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E92034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wely</w:t>
      </w:r>
      <w:r w:rsidRPr="11C4895A" w:rsidR="0E92034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E92034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</w:t>
      </w:r>
      <w:r w:rsidRPr="11C4895A" w:rsidR="0E92034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E92034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fod</w:t>
      </w:r>
      <w:r w:rsidRPr="11C4895A" w:rsidR="0E92034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E92034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0E92034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E92034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rh</w:t>
      </w:r>
      <w:r w:rsidRPr="11C4895A" w:rsidR="26C897E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</w:t>
      </w:r>
      <w:r w:rsidRPr="11C4895A" w:rsidR="0E92034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E92034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benodol</w:t>
      </w:r>
      <w:r w:rsidRPr="11C4895A" w:rsidR="0E92034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ac </w:t>
      </w:r>
      <w:r w:rsidRPr="11C4895A" w:rsidR="0E92034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5D1199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D1199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canolbwyntio</w:t>
      </w:r>
      <w:r w:rsidRPr="11C4895A" w:rsidR="5D1199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D1199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ar</w:t>
      </w:r>
      <w:r w:rsidRPr="11C4895A" w:rsidR="5D1199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D1199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salwch</w:t>
      </w:r>
      <w:r w:rsidRPr="11C4895A" w:rsidR="5D1199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.</w:t>
      </w:r>
    </w:p>
    <w:p w:rsidR="3E59A8AF" w:rsidP="11C4895A" w:rsidRDefault="3E59A8AF" w14:paraId="30FEF2A1" w14:textId="7F010729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r w:rsidRPr="11C4895A" w:rsidR="5D1199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Er </w:t>
      </w:r>
      <w:r w:rsidRPr="11C4895A" w:rsidR="5D1199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mwyn</w:t>
      </w:r>
      <w:r w:rsidRPr="11C4895A" w:rsidR="5D1199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D1199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cael</w:t>
      </w:r>
      <w:r w:rsidRPr="11C4895A" w:rsidR="5D1199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D1199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ewyllus</w:t>
      </w:r>
      <w:r w:rsidRPr="11C4895A" w:rsidR="5D1199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D1199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rhydd</w:t>
      </w:r>
      <w:r w:rsidRPr="11C4895A" w:rsidR="5D1199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</w:t>
      </w:r>
      <w:r w:rsidRPr="11C4895A" w:rsidR="5D1199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twf</w:t>
      </w:r>
      <w:r w:rsidRPr="11C4895A" w:rsidR="5D1199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D1199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personol</w:t>
      </w:r>
      <w:r w:rsidRPr="11C4895A" w:rsidR="5D1199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, </w:t>
      </w:r>
      <w:r w:rsidRPr="11C4895A" w:rsidR="5D1199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hunan-gysyniad</w:t>
      </w:r>
      <w:r w:rsidRPr="11C4895A" w:rsidR="5D1199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 </w:t>
      </w:r>
      <w:r w:rsidRPr="11C4895A" w:rsidR="5D1199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gwerth</w:t>
      </w:r>
      <w:r w:rsidRPr="11C4895A" w:rsidR="5D1199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D1199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cynhe</w:t>
      </w:r>
      <w:r w:rsidRPr="11C4895A" w:rsidR="1F84E1A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nid</w:t>
      </w:r>
      <w:r w:rsidRPr="11C4895A" w:rsidR="1F84E1A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y person </w:t>
      </w:r>
      <w:r w:rsidRPr="11C4895A" w:rsidR="1F84E1A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unigol</w:t>
      </w:r>
      <w:r w:rsidRPr="11C4895A" w:rsidR="1F84E1A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F84E1A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fe</w:t>
      </w:r>
      <w:r w:rsidRPr="11C4895A" w:rsidR="1F84E1A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F84E1A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pwysleisiodd</w:t>
      </w:r>
      <w:r w:rsidRPr="11C4895A" w:rsidR="1F84E1A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y </w:t>
      </w:r>
      <w:r w:rsidRPr="11C4895A" w:rsidR="1F84E1A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damcaniaethwyr</w:t>
      </w:r>
      <w:r w:rsidRPr="11C4895A" w:rsidR="1F84E1A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F84E1A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dynolia</w:t>
      </w:r>
      <w:r w:rsidRPr="11C4895A" w:rsidR="1F84E1A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am </w:t>
      </w:r>
      <w:r w:rsidRPr="11C4895A" w:rsidR="1F84E1A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hyn</w:t>
      </w:r>
      <w:r w:rsidRPr="11C4895A" w:rsidR="09C5C78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. Carl </w:t>
      </w:r>
      <w:r w:rsidRPr="11C4895A" w:rsidR="09C5C78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Rogerss</w:t>
      </w:r>
      <w:r w:rsidRPr="11C4895A" w:rsidR="09C5C78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9C5C78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oedd</w:t>
      </w:r>
      <w:r w:rsidRPr="11C4895A" w:rsidR="09C5C78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9C5C78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wedi</w:t>
      </w:r>
      <w:r w:rsidRPr="11C4895A" w:rsidR="09C5C78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9C5C78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datblygu’r</w:t>
      </w:r>
      <w:r w:rsidRPr="11C4895A" w:rsidR="09C5C78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dull </w:t>
      </w:r>
      <w:r w:rsidRPr="11C4895A" w:rsidR="09C5C78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canolbwyntio</w:t>
      </w:r>
      <w:r w:rsidRPr="11C4895A" w:rsidR="09C5C78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9C5C78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ar</w:t>
      </w:r>
      <w:r w:rsidRPr="11C4895A" w:rsidR="09C5C78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y person. </w:t>
      </w:r>
      <w:r w:rsidRPr="11C4895A" w:rsidR="09C5C78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Cafodd</w:t>
      </w:r>
      <w:r w:rsidRPr="11C4895A" w:rsidR="09C5C78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9C5C78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ei</w:t>
      </w:r>
      <w:r w:rsidRPr="11C4895A" w:rsidR="09C5C78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9C5C78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da</w:t>
      </w:r>
      <w:r w:rsidRPr="11C4895A" w:rsidR="1C2771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tblygu</w:t>
      </w:r>
      <w:r w:rsidRPr="11C4895A" w:rsidR="1C2771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C2771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1C2771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C2771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wreiddiol</w:t>
      </w:r>
      <w:r w:rsidRPr="11C4895A" w:rsidR="1C2771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C2771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ar</w:t>
      </w:r>
      <w:r w:rsidRPr="11C4895A" w:rsidR="1C2771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C2771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gyfer</w:t>
      </w:r>
      <w:r w:rsidRPr="11C4895A" w:rsidR="1C2771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C2771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cynghori</w:t>
      </w:r>
      <w:r w:rsidRPr="11C4895A" w:rsidR="1C2771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 </w:t>
      </w:r>
      <w:r w:rsidRPr="11C4895A" w:rsidR="1C2771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seicotherapi</w:t>
      </w:r>
      <w:r w:rsidRPr="11C4895A" w:rsidR="1C2771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C2771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ond</w:t>
      </w:r>
      <w:r w:rsidRPr="11C4895A" w:rsidR="1C2771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C2771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ers</w:t>
      </w:r>
      <w:r w:rsidRPr="11C4895A" w:rsidR="1C2771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C2771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hynny</w:t>
      </w:r>
      <w:r w:rsidRPr="11C4895A" w:rsidR="1C2771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C2771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</w:t>
      </w:r>
      <w:r w:rsidRPr="11C4895A" w:rsidR="1C2771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C2771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egeyddorion</w:t>
      </w:r>
      <w:r w:rsidRPr="11C4895A" w:rsidR="1C2771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Carl Rogers </w:t>
      </w:r>
      <w:r w:rsidRPr="11C4895A" w:rsidR="1C2771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wedi</w:t>
      </w:r>
      <w:r w:rsidRPr="11C4895A" w:rsidR="1C2771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C2771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cae</w:t>
      </w:r>
      <w:r w:rsidRPr="11C4895A" w:rsidR="3900B6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l</w:t>
      </w:r>
      <w:r w:rsidRPr="11C4895A" w:rsidR="3900B6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900B6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eu</w:t>
      </w:r>
      <w:r w:rsidRPr="11C4895A" w:rsidR="3900B6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900B6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defnyddio</w:t>
      </w:r>
      <w:r w:rsidRPr="11C4895A" w:rsidR="3900B6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900B6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mewn</w:t>
      </w:r>
      <w:r w:rsidRPr="11C4895A" w:rsidR="3900B6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900B6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addysg</w:t>
      </w:r>
      <w:r w:rsidRPr="11C4895A" w:rsidR="3900B6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 </w:t>
      </w:r>
      <w:r w:rsidRPr="11C4895A" w:rsidR="3900B6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chefnogaeth</w:t>
      </w:r>
      <w:r w:rsidRPr="11C4895A" w:rsidR="3900B6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900B6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breswyl</w:t>
      </w:r>
      <w:r w:rsidRPr="11C4895A" w:rsidR="3900B6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.</w:t>
      </w:r>
    </w:p>
    <w:p w:rsidR="5566CD69" w:rsidP="11C4895A" w:rsidRDefault="5566CD69" w14:paraId="38BE7F6D" w14:textId="12330997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r w:rsidRPr="11C4895A" w:rsidR="455973F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“</w:t>
      </w:r>
      <w:r w:rsidRPr="11C4895A" w:rsidR="2BA4EB4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Roger argued that his belief in ‘his inability to teach anyone anything, merely</w:t>
      </w:r>
      <w:r w:rsidRPr="11C4895A" w:rsidR="4BF1B8C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to provide an environment conducive to effective learnin</w:t>
      </w:r>
      <w:r w:rsidRPr="11C4895A" w:rsidR="57202FF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g’ is the guiding principle behind his theory.</w:t>
      </w:r>
      <w:r w:rsidRPr="11C4895A" w:rsidR="664DB5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”</w:t>
      </w:r>
    </w:p>
    <w:p w:rsidR="65E38EBF" w:rsidP="11C4895A" w:rsidRDefault="65E38EBF" w14:paraId="2D82B6A3" w14:textId="6CDC903F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r w:rsidRPr="11C4895A" w:rsidR="45355CD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(Bates, B 2019 page 64)</w:t>
      </w:r>
    </w:p>
    <w:p w:rsidR="1A93ACC6" w:rsidP="11C4895A" w:rsidRDefault="1A93ACC6" w14:paraId="62D1DBAD" w14:textId="35C8EB25">
      <w:pPr>
        <w:pStyle w:val="Normal"/>
        <w:jc w:val="righ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r w:rsidRPr="11C4895A" w:rsidR="3900B6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Credodd</w:t>
      </w:r>
      <w:r w:rsidRPr="11C4895A" w:rsidR="3900B6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Carl Rogers </w:t>
      </w:r>
      <w:r w:rsidRPr="11C4895A" w:rsidR="3900B6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bod</w:t>
      </w:r>
      <w:r w:rsidRPr="11C4895A" w:rsidR="3900B6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900B6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gan</w:t>
      </w:r>
      <w:r w:rsidRPr="11C4895A" w:rsidR="3900B6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900B6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pob</w:t>
      </w:r>
      <w:r w:rsidRPr="11C4895A" w:rsidR="3900B6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900B6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unigolyn</w:t>
      </w:r>
      <w:r w:rsidRPr="11C4895A" w:rsidR="3900B6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900B6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ysbrydoliaeth</w:t>
      </w:r>
      <w:r w:rsidRPr="11C4895A" w:rsidR="3900B6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900B6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naturiol</w:t>
      </w:r>
      <w:r w:rsidRPr="11C4895A" w:rsidR="3900B6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900B6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tuag</w:t>
      </w:r>
      <w:r w:rsidRPr="11C4895A" w:rsidR="3900B6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at </w:t>
      </w:r>
      <w:r w:rsidRPr="11C4895A" w:rsidR="3900B6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hunan-</w:t>
      </w:r>
      <w:r w:rsidRPr="11C4895A" w:rsidR="5C8D8B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ddatblygiad</w:t>
      </w:r>
      <w:r w:rsidRPr="11C4895A" w:rsidR="5C8D8B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</w:t>
      </w:r>
      <w:r w:rsidRPr="11C4895A" w:rsidR="5C8D8B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sydd</w:t>
      </w:r>
      <w:r w:rsidRPr="11C4895A" w:rsidR="5C8D8B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C8D8B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5C8D8B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C8D8B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gallu</w:t>
      </w:r>
      <w:r w:rsidRPr="11C4895A" w:rsidR="5C8D8B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C8D8B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cael</w:t>
      </w:r>
      <w:r w:rsidRPr="11C4895A" w:rsidR="5C8D8B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C8D8B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ei</w:t>
      </w:r>
      <w:r w:rsidRPr="11C4895A" w:rsidR="5C8D8B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C8D8B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feithrin</w:t>
      </w:r>
      <w:r w:rsidRPr="11C4895A" w:rsidR="5C8D8B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C8D8B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drwy</w:t>
      </w:r>
      <w:r w:rsidRPr="11C4895A" w:rsidR="5C8D8B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C8D8B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berthynas</w:t>
      </w:r>
      <w:r w:rsidRPr="11C4895A" w:rsidR="5C8D8B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C8D8B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cefnog</w:t>
      </w:r>
      <w:r w:rsidRPr="11C4895A" w:rsidR="7E675B5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ol</w:t>
      </w:r>
      <w:r w:rsidRPr="11C4895A" w:rsidR="7E675B5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. </w:t>
      </w:r>
      <w:r w:rsidRPr="11C4895A" w:rsidR="7E675B5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Dyma’</w:t>
      </w:r>
      <w:r w:rsidRPr="11C4895A" w:rsidR="2C1094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r</w:t>
      </w:r>
      <w:r w:rsidRPr="11C4895A" w:rsidR="2C1094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3 </w:t>
      </w:r>
      <w:r w:rsidRPr="11C4895A" w:rsidR="2C1094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amod</w:t>
      </w:r>
      <w:r w:rsidRPr="11C4895A" w:rsidR="2C1094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C1094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craidd</w:t>
      </w:r>
      <w:r w:rsidRPr="11C4895A" w:rsidR="2C1094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C1094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roedd</w:t>
      </w:r>
      <w:r w:rsidRPr="11C4895A" w:rsidR="2C1094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Carl Rogers </w:t>
      </w:r>
      <w:r w:rsidRPr="11C4895A" w:rsidR="2C1094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2C1094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C1094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meddwl</w:t>
      </w:r>
      <w:r w:rsidRPr="11C4895A" w:rsidR="2C1094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C1094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oedd</w:t>
      </w:r>
      <w:r w:rsidRPr="11C4895A" w:rsidR="2C1094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C1094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angen</w:t>
      </w:r>
      <w:r w:rsidRPr="11C4895A" w:rsidR="2C1094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C1094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ar</w:t>
      </w:r>
      <w:r w:rsidRPr="11C4895A" w:rsidR="2C1094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C1094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gyfer</w:t>
      </w:r>
      <w:r w:rsidRPr="11C4895A" w:rsidR="2C1094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C1094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twf</w:t>
      </w:r>
      <w:r w:rsidRPr="11C4895A" w:rsidR="2C1094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C1094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personol</w:t>
      </w:r>
      <w:r w:rsidRPr="11C4895A" w:rsidR="2C1094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:-</w:t>
      </w:r>
    </w:p>
    <w:p w:rsidR="31B5D12E" w:rsidP="11C4895A" w:rsidRDefault="31B5D12E" w14:paraId="277C19BA" w14:textId="5008AC87">
      <w:pPr>
        <w:pStyle w:val="ListParagraph"/>
        <w:numPr>
          <w:ilvl w:val="0"/>
          <w:numId w:val="1"/>
        </w:num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r w:rsidRPr="11C4895A" w:rsidR="2C1094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Unconditional positive regard</w:t>
      </w:r>
    </w:p>
    <w:p w:rsidR="31B5D12E" w:rsidP="11C4895A" w:rsidRDefault="31B5D12E" w14:paraId="48600036" w14:textId="26072964">
      <w:pPr>
        <w:pStyle w:val="ListParagraph"/>
        <w:numPr>
          <w:ilvl w:val="0"/>
          <w:numId w:val="1"/>
        </w:num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r w:rsidRPr="11C4895A" w:rsidR="2C1094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Empathy </w:t>
      </w:r>
    </w:p>
    <w:p w:rsidR="31B5D12E" w:rsidP="11C4895A" w:rsidRDefault="31B5D12E" w14:paraId="7D048A6A" w14:textId="3B3DA67D">
      <w:pPr>
        <w:pStyle w:val="ListParagraph"/>
        <w:numPr>
          <w:ilvl w:val="0"/>
          <w:numId w:val="1"/>
        </w:num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r w:rsidRPr="11C4895A" w:rsidR="2C1094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Congruence</w:t>
      </w:r>
    </w:p>
    <w:p w:rsidR="31B5D12E" w:rsidP="11C4895A" w:rsidRDefault="31B5D12E" w14:paraId="1A3E776D" w14:textId="5D55A532">
      <w:pPr>
        <w:pStyle w:val="Normal"/>
        <w:ind w:left="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r w:rsidRPr="11C4895A" w:rsidR="2C1094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Rogers,</w:t>
      </w:r>
      <w:r w:rsidRPr="11C4895A" w:rsidR="1BA8F06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C1094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</w:t>
      </w:r>
      <w:r w:rsidRPr="11C4895A" w:rsidR="4B30B29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, paper</w:t>
      </w:r>
      <w:r w:rsidRPr="11C4895A" w:rsidR="2C1094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(1957)</w:t>
      </w:r>
      <w:r w:rsidRPr="11C4895A" w:rsidR="72F1C5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C1094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The necessary</w:t>
      </w:r>
      <w:r w:rsidRPr="11C4895A" w:rsidR="749538C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and sufficient condition</w:t>
      </w:r>
      <w:r w:rsidRPr="11C4895A" w:rsidR="63CD6E4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for therapeutic personality change.</w:t>
      </w:r>
    </w:p>
    <w:p w:rsidR="1D09F963" w:rsidP="11C4895A" w:rsidRDefault="1D09F963" w14:paraId="3CF5384E" w14:textId="42D9F81B">
      <w:pPr>
        <w:pStyle w:val="Normal"/>
        <w:ind w:left="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r w:rsidRPr="11C4895A" w:rsidR="52DCA7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Mae’r</w:t>
      </w:r>
      <w:r w:rsidRPr="11C4895A" w:rsidR="52DCA7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2DCA7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tei</w:t>
      </w:r>
      <w:r w:rsidRPr="11C4895A" w:rsidR="52DCA7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2DCA7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cyflwr</w:t>
      </w:r>
      <w:r w:rsidRPr="11C4895A" w:rsidR="52DCA7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2DCA7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hyn</w:t>
      </w:r>
      <w:r w:rsidRPr="11C4895A" w:rsidR="52DCA7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2DCA7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52DCA7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2DCA7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hynod</w:t>
      </w:r>
      <w:r w:rsidRPr="11C4895A" w:rsidR="52DCA7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o </w:t>
      </w:r>
      <w:r w:rsidRPr="11C4895A" w:rsidR="52DCA7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bwysig</w:t>
      </w:r>
      <w:r w:rsidRPr="11C4895A" w:rsidR="52DCA7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2DCA7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I'r</w:t>
      </w:r>
      <w:r w:rsidRPr="11C4895A" w:rsidR="52DCA7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2DCA7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gwaith</w:t>
      </w:r>
      <w:r w:rsidRPr="11C4895A" w:rsidR="52DCA7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y </w:t>
      </w:r>
      <w:r w:rsidRPr="11C4895A" w:rsidR="52DCA7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mae’r</w:t>
      </w:r>
      <w:r w:rsidRPr="11C4895A" w:rsidR="52DCA7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2DCA7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cynorthwyyd</w:t>
      </w:r>
      <w:r w:rsidRPr="11C4895A" w:rsidR="52DCA7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2DCA7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addysgu</w:t>
      </w:r>
      <w:r w:rsidRPr="11C4895A" w:rsidR="52DCA7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 </w:t>
      </w:r>
      <w:r w:rsidRPr="11C4895A" w:rsidR="52DCA7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</w:t>
      </w:r>
      <w:r w:rsidRPr="11C4895A" w:rsidR="62370C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efnogaeth</w:t>
      </w:r>
      <w:r w:rsidRPr="11C4895A" w:rsidR="62370C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2370C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dysgu</w:t>
      </w:r>
      <w:r w:rsidRPr="11C4895A" w:rsidR="62370C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2370C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62370C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2370C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eu</w:t>
      </w:r>
      <w:r w:rsidRPr="11C4895A" w:rsidR="62370C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2370C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gwneud</w:t>
      </w:r>
      <w:r w:rsidRPr="11C4895A" w:rsidR="62370C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2370C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62370C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yr </w:t>
      </w:r>
      <w:r w:rsidRPr="11C4895A" w:rsidR="62370C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ysgol</w:t>
      </w:r>
      <w:r w:rsidRPr="11C4895A" w:rsidR="62370C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2370C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oherwydd</w:t>
      </w:r>
      <w:r w:rsidRPr="11C4895A" w:rsidR="62370C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2370C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</w:t>
      </w:r>
      <w:r w:rsidRPr="11C4895A" w:rsidR="62370C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B66CF7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pharch</w:t>
      </w:r>
      <w:r w:rsidRPr="11C4895A" w:rsidR="5B66CF7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B66CF7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cadarnhaol</w:t>
      </w:r>
      <w:r w:rsidRPr="11C4895A" w:rsidR="5B66CF7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B66CF7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amodol</w:t>
      </w:r>
      <w:r w:rsidRPr="11C4895A" w:rsidR="5B66CF7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B66CF7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5B66CF7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B66CF7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cyfeirio</w:t>
      </w:r>
      <w:r w:rsidRPr="11C4895A" w:rsidR="5B66CF7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at </w:t>
      </w:r>
      <w:r w:rsidRPr="11C4895A" w:rsidR="5B66CF7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derbyn</w:t>
      </w:r>
      <w:r w:rsidRPr="11C4895A" w:rsidR="5B66CF7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ac </w:t>
      </w:r>
      <w:r w:rsidRPr="11C4895A" w:rsidR="5B66CF7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ymddangos</w:t>
      </w:r>
      <w:r w:rsidRPr="11C4895A" w:rsidR="5B66CF7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B66CF7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gwerthfawr</w:t>
      </w:r>
      <w:r w:rsidRPr="11C4895A" w:rsidR="5B66CF7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B66CF7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</w:t>
      </w:r>
      <w:r w:rsidRPr="11C4895A" w:rsidR="5B66CF7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B66CF7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poc</w:t>
      </w:r>
      <w:r w:rsidRPr="11C4895A" w:rsidR="5B66CF7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B66CF7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unigolyn</w:t>
      </w:r>
      <w:r w:rsidRPr="11C4895A" w:rsidR="5B66CF7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B66CF7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heb</w:t>
      </w:r>
      <w:r w:rsidRPr="11C4895A" w:rsidR="5B66CF7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B66CF7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barnu</w:t>
      </w:r>
      <w:r w:rsidRPr="11C4895A" w:rsidR="5B66CF7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B66CF7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nhw</w:t>
      </w:r>
      <w:r w:rsidRPr="11C4895A" w:rsidR="1570C8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stim </w:t>
      </w:r>
      <w:r w:rsidRPr="11C4895A" w:rsidR="1570C8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ots</w:t>
      </w:r>
      <w:r w:rsidRPr="11C4895A" w:rsidR="1570C8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570C8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os</w:t>
      </w:r>
      <w:r w:rsidRPr="11C4895A" w:rsidR="1570C8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570C8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ydyn</w:t>
      </w:r>
      <w:r w:rsidRPr="11C4895A" w:rsidR="1570C8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570C8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1570C8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570C8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cael</w:t>
      </w:r>
      <w:r w:rsidRPr="11C4895A" w:rsidR="1570C8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570C8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anhawster</w:t>
      </w:r>
      <w:r w:rsidRPr="11C4895A" w:rsidR="1570C8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570C8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ymddygiad</w:t>
      </w:r>
      <w:r w:rsidRPr="11C4895A" w:rsidR="1570C8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neu </w:t>
      </w:r>
      <w:r w:rsidRPr="11C4895A" w:rsidR="1570C8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1570C8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570C8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cael</w:t>
      </w:r>
      <w:r w:rsidRPr="11C4895A" w:rsidR="1570C8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570C8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anhawster</w:t>
      </w:r>
      <w:r w:rsidRPr="11C4895A" w:rsidR="1570C8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570C8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1570C8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570C8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academaidd</w:t>
      </w:r>
      <w:r w:rsidRPr="11C4895A" w:rsidR="6F66213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</w:t>
      </w:r>
      <w:r w:rsidRPr="11C4895A" w:rsidR="6F66213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</w:t>
      </w:r>
      <w:r w:rsidRPr="11C4895A" w:rsidR="6F66213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F66213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hyn</w:t>
      </w:r>
      <w:r w:rsidRPr="11C4895A" w:rsidR="6F66213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F66213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6F66213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F66213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cynnwys</w:t>
      </w:r>
      <w:r w:rsidRPr="11C4895A" w:rsidR="6F66213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F66213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creu</w:t>
      </w:r>
      <w:r w:rsidRPr="11C4895A" w:rsidR="6F66213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F66213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amgylchedd</w:t>
      </w:r>
      <w:r w:rsidRPr="11C4895A" w:rsidR="6F66213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F66213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cefnogol</w:t>
      </w:r>
      <w:r w:rsidRPr="11C4895A" w:rsidR="6F66213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F66213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lle</w:t>
      </w:r>
      <w:r w:rsidRPr="11C4895A" w:rsidR="6F66213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F66213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</w:t>
      </w:r>
      <w:r w:rsidRPr="11C4895A" w:rsidR="6F66213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F66213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disgwyr</w:t>
      </w:r>
      <w:r w:rsidRPr="11C4895A" w:rsidR="6F66213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F66213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6F66213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F66213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gallu</w:t>
      </w:r>
      <w:r w:rsidRPr="11C4895A" w:rsidR="6F66213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F66213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teimlo</w:t>
      </w:r>
      <w:r w:rsidRPr="11C4895A" w:rsidR="7D2910A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D2910A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eu</w:t>
      </w:r>
      <w:r w:rsidRPr="11C4895A" w:rsidR="7D2910A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bod </w:t>
      </w:r>
      <w:r w:rsidRPr="11C4895A" w:rsidR="7D2910A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nhw’n</w:t>
      </w:r>
      <w:r w:rsidRPr="11C4895A" w:rsidR="7D2910A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D2910A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cael</w:t>
      </w:r>
      <w:r w:rsidRPr="11C4895A" w:rsidR="7D2910A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D2910A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eu</w:t>
      </w:r>
      <w:r w:rsidRPr="11C4895A" w:rsidR="7D2910A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D2910A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deall</w:t>
      </w:r>
      <w:r w:rsidRPr="11C4895A" w:rsidR="7D2910A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D2910A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ond</w:t>
      </w:r>
      <w:r w:rsidRPr="11C4895A" w:rsidR="7D2910A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D2910A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7D2910A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D2910A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fwy</w:t>
      </w:r>
      <w:r w:rsidRPr="11C4895A" w:rsidR="7D2910A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D2910A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pwysig</w:t>
      </w:r>
      <w:r w:rsidRPr="11C4895A" w:rsidR="7D2910A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D2910A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lle</w:t>
      </w:r>
      <w:r w:rsidRPr="11C4895A" w:rsidR="7D2910A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D2910A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</w:t>
      </w:r>
      <w:r w:rsidRPr="11C4895A" w:rsidR="7D2910A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D2910A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nhw’n</w:t>
      </w:r>
      <w:r w:rsidRPr="11C4895A" w:rsidR="7D2910A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D2910A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cael</w:t>
      </w:r>
      <w:r w:rsidRPr="11C4895A" w:rsidR="7D2910A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D2910A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eu</w:t>
      </w:r>
      <w:r w:rsidRPr="11C4895A" w:rsidR="7D2910A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D2910A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</w:t>
      </w:r>
      <w:r w:rsidRPr="11C4895A" w:rsidR="19FD6B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werthfawrogi</w:t>
      </w:r>
      <w:r w:rsidRPr="11C4895A" w:rsidR="19FD6B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9FD6B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hyn</w:t>
      </w:r>
      <w:r w:rsidRPr="11C4895A" w:rsidR="19FD6B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9FD6B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19FD6B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9FD6B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oed</w:t>
      </w:r>
      <w:r w:rsidRPr="11C4895A" w:rsidR="19FD6B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9FD6B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os</w:t>
      </w:r>
      <w:r w:rsidRPr="11C4895A" w:rsidR="19FD6B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9FD6B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nad</w:t>
      </w:r>
      <w:r w:rsidRPr="11C4895A" w:rsidR="19FD6B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9FD6B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ydynt</w:t>
      </w:r>
      <w:r w:rsidRPr="11C4895A" w:rsidR="19FD6B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9FD6B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19FD6B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9FD6B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cyflawni</w:t>
      </w:r>
      <w:r w:rsidRPr="11C4895A" w:rsidR="19FD6B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9FD6B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perfformiad</w:t>
      </w:r>
      <w:r w:rsidRPr="11C4895A" w:rsidR="19FD6B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9FD6B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uchel</w:t>
      </w:r>
      <w:r w:rsidRPr="11C4895A" w:rsidR="19FD6B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9FD6B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19FD6B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9FD6B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academaidd</w:t>
      </w:r>
      <w:r w:rsidRPr="11C4895A" w:rsidR="19FD6B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9FD6B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neu’n</w:t>
      </w:r>
      <w:r w:rsidRPr="11C4895A" w:rsidR="19FD6B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9FD6B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cael</w:t>
      </w:r>
      <w:r w:rsidRPr="11C4895A" w:rsidR="19FD6B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9FD6B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profiad</w:t>
      </w:r>
      <w:r w:rsidRPr="11C4895A" w:rsidR="19FD6B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47588D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o </w:t>
      </w:r>
      <w:r w:rsidRPr="11C4895A" w:rsidR="347588D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hunan-barch</w:t>
      </w:r>
      <w:r w:rsidRPr="11C4895A" w:rsidR="347588D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47588D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isel</w:t>
      </w:r>
      <w:r w:rsidRPr="11C4895A" w:rsidR="347588D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. Un </w:t>
      </w:r>
      <w:r w:rsidRPr="11C4895A" w:rsidR="347588D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enghraifft</w:t>
      </w:r>
      <w:r w:rsidRPr="11C4895A" w:rsidR="347588D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47588D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dda</w:t>
      </w:r>
      <w:r w:rsidRPr="11C4895A" w:rsidR="347588D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o </w:t>
      </w:r>
      <w:r w:rsidRPr="11C4895A" w:rsidR="347588D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</w:t>
      </w:r>
      <w:r w:rsidRPr="11C4895A" w:rsidR="7336FC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7336FC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336FC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yw</w:t>
      </w:r>
      <w:r w:rsidRPr="11C4895A" w:rsidR="7336FC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336FC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amser</w:t>
      </w:r>
      <w:r w:rsidRPr="11C4895A" w:rsidR="7336FC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336FC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</w:t>
      </w:r>
      <w:r w:rsidRPr="11C4895A" w:rsidR="7336FC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336FC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cynorthwyydd</w:t>
      </w:r>
      <w:r w:rsidRPr="11C4895A" w:rsidR="7336FC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336FC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addysgu</w:t>
      </w:r>
      <w:r w:rsidRPr="11C4895A" w:rsidR="7336FC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 </w:t>
      </w:r>
      <w:r w:rsidRPr="11C4895A" w:rsidR="7336FC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cymorth</w:t>
      </w:r>
      <w:r w:rsidRPr="11C4895A" w:rsidR="7336FC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336FC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dysgu</w:t>
      </w:r>
      <w:r w:rsidRPr="11C4895A" w:rsidR="7336FC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336FC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7336FC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336FC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delio</w:t>
      </w:r>
      <w:r w:rsidRPr="11C4895A" w:rsidR="7336FC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336FC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efo</w:t>
      </w:r>
      <w:r w:rsidRPr="11C4895A" w:rsidR="7336FC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336FC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problemau</w:t>
      </w:r>
      <w:r w:rsidRPr="11C4895A" w:rsidR="7336FC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336FC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ymddygiad</w:t>
      </w:r>
      <w:r w:rsidRPr="11C4895A" w:rsidR="5BB15DE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y </w:t>
      </w:r>
      <w:r w:rsidRPr="11C4895A" w:rsidR="5BB15DE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plentyn</w:t>
      </w:r>
      <w:r w:rsidRPr="11C4895A" w:rsidR="5BB15DE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F6A31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angen</w:t>
      </w:r>
      <w:r w:rsidRPr="11C4895A" w:rsidR="5BB15DE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1E41DD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do o </w:t>
      </w:r>
      <w:r w:rsidRPr="11C4895A" w:rsidR="61E41DD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hyd</w:t>
      </w:r>
      <w:r w:rsidRPr="11C4895A" w:rsidR="61E41DD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1E41DD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I'r</w:t>
      </w:r>
      <w:r w:rsidRPr="11C4895A" w:rsidR="61E41DD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1E41DD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geraidd</w:t>
      </w:r>
      <w:r w:rsidRPr="11C4895A" w:rsidR="61E41DD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y problem </w:t>
      </w:r>
      <w:r w:rsidRPr="11C4895A" w:rsidR="61E41DD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heb</w:t>
      </w:r>
      <w:r w:rsidRPr="11C4895A" w:rsidR="61E41DD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1E41DD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ymateb</w:t>
      </w:r>
      <w:r w:rsidRPr="11C4895A" w:rsidR="61E41DD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</w:t>
      </w:r>
      <w:r w:rsidRPr="11C4895A" w:rsidR="61E41DD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wrth</w:t>
      </w:r>
      <w:r w:rsidRPr="11C4895A" w:rsidR="61E41DD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1E41DD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gwneud</w:t>
      </w:r>
      <w:r w:rsidRPr="11C4895A" w:rsidR="61E41DD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1E41DD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hyn</w:t>
      </w:r>
      <w:r w:rsidRPr="11C4895A" w:rsidR="61E41DD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1E41DD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mae’n</w:t>
      </w:r>
      <w:r w:rsidRPr="11C4895A" w:rsidR="61E41DD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1E41DD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danfon</w:t>
      </w:r>
      <w:r w:rsidRPr="11C4895A" w:rsidR="61E41DD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1E41DD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neges</w:t>
      </w:r>
      <w:r w:rsidRPr="11C4895A" w:rsidR="61E41DD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528751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positif</w:t>
      </w:r>
      <w:r w:rsidRPr="11C4895A" w:rsidR="0528751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ac </w:t>
      </w:r>
      <w:r w:rsidRPr="11C4895A" w:rsidR="0528751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bod</w:t>
      </w:r>
      <w:r w:rsidRPr="11C4895A" w:rsidR="0528751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y </w:t>
      </w:r>
      <w:r w:rsidRPr="11C4895A" w:rsidR="0528751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dysgwyr</w:t>
      </w:r>
      <w:r w:rsidRPr="11C4895A" w:rsidR="0528751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dal </w:t>
      </w:r>
      <w:r w:rsidRPr="11C4895A" w:rsidR="0528751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0528751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528751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teimlo</w:t>
      </w:r>
      <w:r w:rsidRPr="11C4895A" w:rsidR="0528751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72E3A0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eu</w:t>
      </w:r>
      <w:r w:rsidRPr="11C4895A" w:rsidR="772E3A0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72E3A0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bod</w:t>
      </w:r>
      <w:r w:rsidRPr="11C4895A" w:rsidR="772E3A0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72E3A0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nhw’n</w:t>
      </w:r>
      <w:r w:rsidRPr="11C4895A" w:rsidR="772E3A0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72E3A0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cael</w:t>
      </w:r>
      <w:r w:rsidRPr="11C4895A" w:rsidR="772E3A0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72E3A0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eu</w:t>
      </w:r>
      <w:r w:rsidRPr="11C4895A" w:rsidR="772E3A0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72E3A0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gwerthfawrogi</w:t>
      </w:r>
      <w:r w:rsidRPr="11C4895A" w:rsidR="772E3A0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.</w:t>
      </w:r>
      <w:r w:rsidRPr="11C4895A" w:rsidR="2C98CEE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C98CEE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Mae’r</w:t>
      </w:r>
      <w:r w:rsidRPr="11C4895A" w:rsidR="2C98CEE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math </w:t>
      </w:r>
      <w:r w:rsidRPr="11C4895A" w:rsidR="2C98CEE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yma</w:t>
      </w:r>
      <w:r w:rsidRPr="11C4895A" w:rsidR="2C98CEE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o </w:t>
      </w:r>
      <w:r w:rsidRPr="11C4895A" w:rsidR="2C98CEE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ymddygiad</w:t>
      </w:r>
      <w:r w:rsidRPr="11C4895A" w:rsidR="2C98CEE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y </w:t>
      </w:r>
      <w:r w:rsidRPr="11C4895A" w:rsidR="2C98CEE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mae’r</w:t>
      </w:r>
      <w:r w:rsidRPr="11C4895A" w:rsidR="2C98CEE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CC9EF7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cynorthwyydd</w:t>
      </w:r>
      <w:r w:rsidRPr="11C4895A" w:rsidR="7CC9EF7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CC9EF7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addysu</w:t>
      </w:r>
      <w:r w:rsidRPr="11C4895A" w:rsidR="7CC9EF7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neu </w:t>
      </w:r>
      <w:r w:rsidRPr="11C4895A" w:rsidR="7CC9EF7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cymorth</w:t>
      </w:r>
      <w:r w:rsidRPr="11C4895A" w:rsidR="7CC9EF7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CC9EF7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dysgu</w:t>
      </w:r>
      <w:r w:rsidRPr="11C4895A" w:rsidR="7CC9EF7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CC9EF7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7CC9EF7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CC9EF7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hollol</w:t>
      </w:r>
      <w:r w:rsidRPr="11C4895A" w:rsidR="7CC9EF7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CC9EF7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bwysig</w:t>
      </w:r>
      <w:r w:rsidRPr="11C4895A" w:rsidR="7CC9EF7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pan </w:t>
      </w:r>
      <w:r w:rsidRPr="11C4895A" w:rsidR="7CC9EF7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7CC9EF7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CC9EF7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gweithio</w:t>
      </w:r>
      <w:r w:rsidRPr="11C4895A" w:rsidR="7CC9EF7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CC9EF7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efo</w:t>
      </w:r>
      <w:r w:rsidRPr="11C4895A" w:rsidR="7CC9EF7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CC9EF7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unigolyn</w:t>
      </w:r>
      <w:r w:rsidRPr="11C4895A" w:rsidR="7CC9EF7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CC9EF7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sydd</w:t>
      </w:r>
      <w:r w:rsidRPr="11C4895A" w:rsidR="7CC9EF7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ag </w:t>
      </w:r>
      <w:r w:rsidRPr="11C4895A" w:rsidR="7CC9EF7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</w:t>
      </w:r>
      <w:r w:rsidRPr="11C4895A" w:rsidR="1D3E7D5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nghenion</w:t>
      </w:r>
      <w:r w:rsidRPr="11C4895A" w:rsidR="1D3E7D5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D3E7D5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addysgu</w:t>
      </w:r>
      <w:r w:rsidRPr="11C4895A" w:rsidR="1D3E7D5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D3E7D5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arbennig</w:t>
      </w:r>
      <w:r w:rsidRPr="11C4895A" w:rsidR="1D3E7D5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neu </w:t>
      </w:r>
      <w:r w:rsidRPr="11C4895A" w:rsidR="1D3E7D5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sydd</w:t>
      </w:r>
      <w:r w:rsidRPr="11C4895A" w:rsidR="1D3E7D5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D3E7D5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wedi</w:t>
      </w:r>
      <w:r w:rsidRPr="11C4895A" w:rsidR="1D3E7D5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D3E7D5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profi</w:t>
      </w:r>
      <w:r w:rsidRPr="11C4895A" w:rsidR="1D3E7D5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D3E7D5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trawma</w:t>
      </w:r>
      <w:r w:rsidRPr="11C4895A" w:rsidR="1D3E7D5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D3E7D5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1D3E7D5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D3E7D5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eu</w:t>
      </w:r>
      <w:r w:rsidRPr="11C4895A" w:rsidR="1D3E7D5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D3E7D5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bywydau</w:t>
      </w:r>
      <w:r w:rsidRPr="11C4895A" w:rsidR="1D3E7D5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D5ECD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neu </w:t>
      </w:r>
      <w:r w:rsidRPr="11C4895A" w:rsidR="6ED5ECD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derbyn</w:t>
      </w:r>
      <w:r w:rsidRPr="11C4895A" w:rsidR="6ED5ECD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D5ECD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adborth</w:t>
      </w:r>
      <w:r w:rsidRPr="11C4895A" w:rsidR="6ED5ECD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D5ECD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negyddol</w:t>
      </w:r>
      <w:r w:rsidRPr="11C4895A" w:rsidR="6ED5ECD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</w:t>
      </w:r>
      <w:r w:rsidRPr="11C4895A" w:rsidR="6ED5ECD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wrth</w:t>
      </w:r>
      <w:r w:rsidRPr="11C4895A" w:rsidR="6ED5ECD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D5ECD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dangos</w:t>
      </w:r>
      <w:r w:rsidRPr="11C4895A" w:rsidR="6ED5ECD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y </w:t>
      </w:r>
      <w:r w:rsidRPr="11C4895A" w:rsidR="6ED5ECD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derbyn</w:t>
      </w:r>
      <w:r w:rsidRPr="11C4895A" w:rsidR="6ED5ECD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D5ECD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hyn</w:t>
      </w:r>
      <w:r w:rsidRPr="11C4895A" w:rsidR="6ED5ECD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D5ECD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mae’n</w:t>
      </w:r>
      <w:r w:rsidRPr="11C4895A" w:rsidR="6ED5ECD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D5ECD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helpu’r</w:t>
      </w:r>
      <w:r w:rsidRPr="11C4895A" w:rsidR="6ED5ECD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D5ECD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disgybl</w:t>
      </w:r>
      <w:r w:rsidRPr="11C4895A" w:rsidR="6ED5ECD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D5ECD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</w:t>
      </w:r>
      <w:r w:rsidRPr="11C4895A" w:rsidR="7219D7D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219D7D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ennill</w:t>
      </w:r>
      <w:r w:rsidRPr="11C4895A" w:rsidR="7219D7D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ac </w:t>
      </w:r>
      <w:r w:rsidRPr="11C4895A" w:rsidR="7219D7D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hefyd</w:t>
      </w:r>
      <w:r w:rsidRPr="11C4895A" w:rsidR="7219D7D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219D7D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</w:t>
      </w:r>
      <w:r w:rsidRPr="11C4895A" w:rsidR="7219D7D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219D7D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adeiladu</w:t>
      </w:r>
      <w:r w:rsidRPr="11C4895A" w:rsidR="7219D7D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219D7D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cysyniadau</w:t>
      </w:r>
      <w:r w:rsidRPr="11C4895A" w:rsidR="7219D7D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219D7D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hu</w:t>
      </w:r>
      <w:r w:rsidRPr="11C4895A" w:rsidR="56CE9B3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nan-bositif</w:t>
      </w:r>
      <w:r w:rsidRPr="11C4895A" w:rsidR="56CE9B3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ac </w:t>
      </w:r>
      <w:r w:rsidRPr="11C4895A" w:rsidR="56CE9B3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fydd</w:t>
      </w:r>
      <w:r w:rsidRPr="11C4895A" w:rsidR="56CE9B3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6CE9B3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56CE9B3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6CE9B3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helpu</w:t>
      </w:r>
      <w:r w:rsidRPr="11C4895A" w:rsidR="56CE9B3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6CE9B3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nhe</w:t>
      </w:r>
      <w:r w:rsidRPr="11C4895A" w:rsidR="56CE9B3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6CE9B3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</w:t>
      </w:r>
      <w:r w:rsidRPr="11C4895A" w:rsidR="56CE9B3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6CE9B3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ymdopi</w:t>
      </w:r>
      <w:r w:rsidRPr="11C4895A" w:rsidR="56CE9B3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6CE9B3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gyda</w:t>
      </w:r>
      <w:r w:rsidRPr="11C4895A" w:rsidR="56CE9B3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6CE9B3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pethau</w:t>
      </w:r>
      <w:r w:rsidRPr="11C4895A" w:rsidR="56CE9B3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6CE9B3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eraill</w:t>
      </w:r>
      <w:r w:rsidRPr="11C4895A" w:rsidR="56CE9B3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6CE9B3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56CE9B3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y </w:t>
      </w:r>
      <w:r w:rsidRPr="11C4895A" w:rsidR="56CE9B3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by</w:t>
      </w:r>
      <w:r w:rsidRPr="11C4895A" w:rsidR="48767C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</w:t>
      </w:r>
      <w:r w:rsidRPr="11C4895A" w:rsidR="48767C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8767C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ysgol</w:t>
      </w:r>
      <w:r w:rsidRPr="11C4895A" w:rsidR="48767C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8767C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fel</w:t>
      </w:r>
      <w:r w:rsidRPr="11C4895A" w:rsidR="48767C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8767C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cyfraniad</w:t>
      </w:r>
      <w:r w:rsidRPr="11C4895A" w:rsidR="48767C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8767C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gwrthsefyll</w:t>
      </w:r>
      <w:r w:rsidRPr="11C4895A" w:rsidR="48767C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ac </w:t>
      </w:r>
      <w:r w:rsidRPr="11C4895A" w:rsidR="48767C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ywyddus</w:t>
      </w:r>
      <w:r w:rsidRPr="11C4895A" w:rsidR="48767C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8767C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</w:t>
      </w:r>
      <w:r w:rsidRPr="11C4895A" w:rsidR="48767C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8767C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treial</w:t>
      </w:r>
      <w:r w:rsidRPr="11C4895A" w:rsidR="7A8FD55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u</w:t>
      </w:r>
      <w:r w:rsidRPr="11C4895A" w:rsidR="48767C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8767CD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</w:t>
      </w:r>
      <w:r w:rsidRPr="11C4895A" w:rsidR="26274DA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eriau</w:t>
      </w:r>
      <w:r w:rsidRPr="11C4895A" w:rsidR="26274DA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6274DA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newydd</w:t>
      </w:r>
      <w:r w:rsidRPr="11C4895A" w:rsidR="26274DA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.</w:t>
      </w:r>
      <w:r w:rsidRPr="11C4895A" w:rsidR="2B10D6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B10D6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Roedd</w:t>
      </w:r>
      <w:r w:rsidRPr="11C4895A" w:rsidR="2B10D6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Carl Rogers </w:t>
      </w:r>
      <w:r w:rsidRPr="11C4895A" w:rsidR="2B10D6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wedi</w:t>
      </w:r>
      <w:r w:rsidRPr="11C4895A" w:rsidR="2B10D6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B10D6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pwydleisio</w:t>
      </w:r>
      <w:r w:rsidRPr="11C4895A" w:rsidR="2B10D6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B10D6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ar</w:t>
      </w:r>
      <w:r w:rsidRPr="11C4895A" w:rsidR="2B10D6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B10D6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gwrando</w:t>
      </w:r>
      <w:r w:rsidRPr="11C4895A" w:rsidR="2B10D6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B10D6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empathig</w:t>
      </w:r>
      <w:r w:rsidRPr="11C4895A" w:rsidR="2B10D6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B10D6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fel</w:t>
      </w:r>
      <w:r w:rsidRPr="11C4895A" w:rsidR="2B10D6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B10D6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canolog</w:t>
      </w:r>
      <w:r w:rsidRPr="11C4895A" w:rsidR="2B10D6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B10D6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ar</w:t>
      </w:r>
      <w:r w:rsidRPr="11C4895A" w:rsidR="2B10D6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B10D6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gyfer</w:t>
      </w:r>
      <w:r w:rsidRPr="11C4895A" w:rsidR="2B10D6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04E826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perthynas</w:t>
      </w:r>
      <w:r w:rsidRPr="11C4895A" w:rsidR="604E826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04E826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cyfnogol</w:t>
      </w:r>
      <w:r w:rsidRPr="11C4895A" w:rsidR="604E826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04E826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mewn</w:t>
      </w:r>
      <w:r w:rsidRPr="11C4895A" w:rsidR="604E826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04E826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amgylchedd</w:t>
      </w:r>
      <w:r w:rsidRPr="11C4895A" w:rsidR="604E826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04E826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ysgol</w:t>
      </w:r>
      <w:r w:rsidRPr="11C4895A" w:rsidR="604E826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04E826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oherwydd</w:t>
      </w:r>
      <w:r w:rsidRPr="11C4895A" w:rsidR="604E826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04E826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</w:t>
      </w:r>
      <w:r w:rsidRPr="11C4895A" w:rsidR="604E826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04E826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cynorthwyydd</w:t>
      </w:r>
      <w:r w:rsidRPr="11C4895A" w:rsidR="604E826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04E826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addysgu</w:t>
      </w:r>
      <w:r w:rsidRPr="11C4895A" w:rsidR="604E826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 </w:t>
      </w:r>
      <w:r w:rsidRPr="11C4895A" w:rsidR="604E826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cymorth</w:t>
      </w:r>
      <w:r w:rsidRPr="11C4895A" w:rsidR="604E826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04E826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dysgu</w:t>
      </w:r>
      <w:r w:rsidRPr="11C4895A" w:rsidR="604E826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04E826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604E826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4B12B3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gweithredu</w:t>
      </w:r>
      <w:r w:rsidRPr="11C4895A" w:rsidR="54B12B3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4B12B3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fel</w:t>
      </w:r>
      <w:r w:rsidRPr="11C4895A" w:rsidR="54B12B3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4B12B3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oedolyn</w:t>
      </w:r>
      <w:r w:rsidRPr="11C4895A" w:rsidR="54B12B3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4B12B3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ymddiredus</w:t>
      </w:r>
      <w:r w:rsidRPr="11C4895A" w:rsidR="54B12B3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4B12B3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</w:t>
      </w:r>
      <w:r w:rsidRPr="11C4895A" w:rsidR="54B12B3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4B12B3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disgyblion</w:t>
      </w:r>
      <w:r w:rsidRPr="11C4895A" w:rsidR="54B12B3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4B12B3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sydd</w:t>
      </w:r>
      <w:r w:rsidRPr="11C4895A" w:rsidR="54B12B3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4B12B3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54B12B3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4B12B3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cael</w:t>
      </w:r>
      <w:r w:rsidRPr="11C4895A" w:rsidR="54B12B3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4B12B3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anhawster</w:t>
      </w:r>
      <w:r w:rsidRPr="11C4895A" w:rsidR="54B12B3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4B12B3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mynegi</w:t>
      </w:r>
      <w:r w:rsidRPr="11C4895A" w:rsidR="54B12B3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4B12B3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eu</w:t>
      </w:r>
      <w:r w:rsidRPr="11C4895A" w:rsidR="24B7CA5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4B7CA5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hunan</w:t>
      </w:r>
      <w:r w:rsidRPr="11C4895A" w:rsidR="24B7CA5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75BC08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I'r</w:t>
      </w:r>
      <w:r w:rsidRPr="11C4895A" w:rsidR="575BC08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75BC08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athrawon</w:t>
      </w:r>
      <w:r w:rsidRPr="11C4895A" w:rsidR="575BC08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neu </w:t>
      </w:r>
      <w:r w:rsidRPr="11C4895A" w:rsidR="575BC08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disgyblion</w:t>
      </w:r>
      <w:r w:rsidRPr="11C4895A" w:rsidR="575BC08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75BC08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eraill</w:t>
      </w:r>
      <w:r w:rsidRPr="11C4895A" w:rsidR="575BC08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.</w:t>
      </w:r>
      <w:r w:rsidRPr="11C4895A" w:rsidR="555D71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55D71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Wrth</w:t>
      </w:r>
      <w:r w:rsidRPr="11C4895A" w:rsidR="555D71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55D71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dangos</w:t>
      </w:r>
      <w:r w:rsidRPr="11C4895A" w:rsidR="555D71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55D71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cydymdeimlad</w:t>
      </w:r>
      <w:r w:rsidRPr="11C4895A" w:rsidR="555D71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55D71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mae’n</w:t>
      </w:r>
      <w:r w:rsidRPr="11C4895A" w:rsidR="555D71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55D71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helpu’r</w:t>
      </w:r>
      <w:r w:rsidRPr="11C4895A" w:rsidR="555D71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55D71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disgyblion</w:t>
      </w:r>
      <w:r w:rsidRPr="11C4895A" w:rsidR="555D71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55D71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</w:t>
      </w:r>
      <w:r w:rsidRPr="11C4895A" w:rsidR="555D71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55D71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deinlo</w:t>
      </w:r>
      <w:r w:rsidRPr="11C4895A" w:rsidR="555D71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55D71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eu</w:t>
      </w:r>
      <w:r w:rsidRPr="11C4895A" w:rsidR="555D71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55D71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bod</w:t>
      </w:r>
      <w:r w:rsidRPr="11C4895A" w:rsidR="555D71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caeal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eu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deall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ac 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cael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eu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gwerthfawrogi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hyn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hollol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peysig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blant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sydd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cael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traffaeth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FAE4B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emosiy</w:t>
      </w:r>
      <w:r w:rsidRPr="11C4895A" w:rsidR="35F473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nol</w:t>
      </w:r>
      <w:r w:rsidRPr="11C4895A" w:rsidR="35F473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</w:t>
      </w:r>
      <w:r w:rsidRPr="11C4895A" w:rsidR="35F473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cymdeithasi</w:t>
      </w:r>
      <w:r w:rsidRPr="11C4895A" w:rsidR="35F473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5F473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neu’n</w:t>
      </w:r>
      <w:r w:rsidRPr="11C4895A" w:rsidR="35F473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5F473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academaidd</w:t>
      </w:r>
      <w:r w:rsidRPr="11C4895A" w:rsidR="35F473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.</w:t>
      </w:r>
    </w:p>
    <w:p w:rsidR="1D09F963" w:rsidP="11C4895A" w:rsidRDefault="1D09F963" w14:paraId="7968DECF" w14:textId="42C89817">
      <w:pPr>
        <w:pStyle w:val="Normal"/>
        <w:ind w:left="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r w:rsidRPr="11C4895A" w:rsidR="35F473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Trwy</w:t>
      </w:r>
      <w:r w:rsidRPr="11C4895A" w:rsidR="35F473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5F473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gwrando</w:t>
      </w:r>
      <w:r w:rsidRPr="11C4895A" w:rsidR="35F473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 </w:t>
      </w:r>
      <w:r w:rsidRPr="11C4895A" w:rsidR="35F473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cydnabod</w:t>
      </w:r>
      <w:r w:rsidRPr="11C4895A" w:rsidR="35F473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5F473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teimladau’r</w:t>
      </w:r>
      <w:r w:rsidRPr="11C4895A" w:rsidR="35F473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5F473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myfyrwyr</w:t>
      </w:r>
      <w:r w:rsidRPr="11C4895A" w:rsidR="35F473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5F473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</w:t>
      </w:r>
      <w:r w:rsidRPr="11C4895A" w:rsidR="35F473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5F473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gallu</w:t>
      </w:r>
      <w:r w:rsidRPr="11C4895A" w:rsidR="35F473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5F473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helpu</w:t>
      </w:r>
      <w:r w:rsidRPr="11C4895A" w:rsidR="35F473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5F473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adeiladu</w:t>
      </w:r>
      <w:r w:rsidRPr="11C4895A" w:rsidR="35F473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5F473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ymddiri</w:t>
      </w:r>
      <w:r w:rsidRPr="11C4895A" w:rsidR="4FBC9F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edaeth</w:t>
      </w:r>
      <w:r w:rsidRPr="11C4895A" w:rsidR="4FBC9F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 </w:t>
      </w:r>
      <w:r w:rsidRPr="11C4895A" w:rsidR="4FBC9F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lleihau</w:t>
      </w:r>
      <w:r w:rsidRPr="11C4895A" w:rsidR="4FBC9F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FBC9F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pryder</w:t>
      </w:r>
      <w:r w:rsidRPr="11C4895A" w:rsidR="4FBC9F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felly </w:t>
      </w:r>
      <w:r w:rsidRPr="11C4895A" w:rsidR="4FBC9F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bydd</w:t>
      </w:r>
      <w:r w:rsidRPr="11C4895A" w:rsidR="4FBC9F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y </w:t>
      </w:r>
      <w:r w:rsidRPr="11C4895A" w:rsidR="4FBC9F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myfyrwyr</w:t>
      </w:r>
      <w:r w:rsidRPr="11C4895A" w:rsidR="4FBC9F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FBC9F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4FBC9F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FBC9F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teimlo’n</w:t>
      </w:r>
      <w:r w:rsidRPr="11C4895A" w:rsidR="4FBC9F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FBC9F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digon</w:t>
      </w:r>
      <w:r w:rsidRPr="11C4895A" w:rsidR="4FBC9F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FBC9F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saff</w:t>
      </w:r>
      <w:r w:rsidRPr="11C4895A" w:rsidR="4FBC9F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FBC9F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</w:t>
      </w:r>
      <w:r w:rsidRPr="11C4895A" w:rsidR="4FBC9F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FBC9F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barhau</w:t>
      </w:r>
      <w:r w:rsidRPr="11C4895A" w:rsidR="4FBC9F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FBC9F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</w:t>
      </w:r>
      <w:r w:rsidRPr="11C4895A" w:rsidR="4FBC9F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FBC9F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ddysgu</w:t>
      </w:r>
      <w:r w:rsidRPr="11C4895A" w:rsidR="4FBC9F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ac </w:t>
      </w:r>
      <w:r w:rsidRPr="11C4895A" w:rsidR="4FBC9F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</w:t>
      </w:r>
      <w:r w:rsidRPr="11C4895A" w:rsidR="4FBC9F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FBC9F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cwblhau</w:t>
      </w:r>
      <w:r w:rsidRPr="11C4895A" w:rsidR="4FBC9F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FBC9F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tasgiau</w:t>
      </w:r>
      <w:r w:rsidRPr="11C4895A" w:rsidR="4FBC9F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FBC9F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sydd</w:t>
      </w:r>
      <w:r w:rsidRPr="11C4895A" w:rsidR="4FBC9F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F57C3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wedi</w:t>
      </w:r>
      <w:r w:rsidRPr="11C4895A" w:rsidR="5F57C3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F57C3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cael</w:t>
      </w:r>
      <w:r w:rsidRPr="11C4895A" w:rsidR="5F57C3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F57C3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eu</w:t>
      </w:r>
      <w:r w:rsidRPr="11C4895A" w:rsidR="5F57C3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F57C3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osod</w:t>
      </w:r>
      <w:r w:rsidRPr="11C4895A" w:rsidR="5F57C3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.</w:t>
      </w:r>
    </w:p>
    <w:p w:rsidR="1D09F963" w:rsidP="11C4895A" w:rsidRDefault="1D09F963" w14:paraId="1B590822" w14:textId="39DA42FB">
      <w:pPr>
        <w:pStyle w:val="Normal"/>
        <w:ind w:left="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r w:rsidRPr="11C4895A" w:rsidR="5F57C3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Yn </w:t>
      </w:r>
      <w:r w:rsidRPr="11C4895A" w:rsidR="5F57C3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gyntaf</w:t>
      </w:r>
      <w:r w:rsidRPr="11C4895A" w:rsidR="5F57C3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F57C3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roedd</w:t>
      </w:r>
      <w:r w:rsidRPr="11C4895A" w:rsidR="5F57C3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Carl Rogers </w:t>
      </w:r>
      <w:r w:rsidRPr="11C4895A" w:rsidR="5F57C3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wedi</w:t>
      </w:r>
      <w:r w:rsidRPr="11C4895A" w:rsidR="5F57C3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F57C3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datblygu’r</w:t>
      </w:r>
      <w:r w:rsidRPr="11C4895A" w:rsidR="3AABC7A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dull</w:t>
      </w:r>
      <w:r w:rsidRPr="11C4895A" w:rsidR="5F57C3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person-</w:t>
      </w:r>
      <w:r w:rsidRPr="11C4895A" w:rsidR="5F57C3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canolog</w:t>
      </w:r>
      <w:r w:rsidRPr="11C4895A" w:rsidR="5F57C3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F57C3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ar</w:t>
      </w:r>
      <w:r w:rsidRPr="11C4895A" w:rsidR="5F57C3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F57C3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gyfer</w:t>
      </w:r>
      <w:r w:rsidRPr="11C4895A" w:rsidR="5F57C3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F57C3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cyd-destun</w:t>
      </w:r>
      <w:r w:rsidRPr="11C4895A" w:rsidR="5F57C3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F57C3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th</w:t>
      </w:r>
      <w:r w:rsidRPr="11C4895A" w:rsidR="3537FF8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erapietig</w:t>
      </w:r>
      <w:r w:rsidRPr="11C4895A" w:rsidR="3537FF8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537FF8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ond</w:t>
      </w:r>
      <w:r w:rsidRPr="11C4895A" w:rsidR="3537FF8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537FF8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</w:t>
      </w:r>
      <w:r w:rsidRPr="11C4895A" w:rsidR="3537FF8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537FF8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ei</w:t>
      </w:r>
      <w:r w:rsidRPr="11C4895A" w:rsidR="3537FF8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537FF8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egwyddorion</w:t>
      </w:r>
      <w:r w:rsidRPr="11C4895A" w:rsidR="3537FF8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537FF8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wedi</w:t>
      </w:r>
      <w:r w:rsidRPr="11C4895A" w:rsidR="3537FF8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537FF8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cael</w:t>
      </w:r>
      <w:r w:rsidRPr="11C4895A" w:rsidR="3537FF8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au </w:t>
      </w:r>
      <w:r w:rsidRPr="11C4895A" w:rsidR="3537FF8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cymhwyso’nn</w:t>
      </w:r>
      <w:r w:rsidRPr="11C4895A" w:rsidR="3537FF8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537FF8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eang</w:t>
      </w:r>
      <w:r w:rsidRPr="11C4895A" w:rsidR="3537FF8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537FF8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mewn</w:t>
      </w:r>
      <w:r w:rsidRPr="11C4895A" w:rsidR="3537FF8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537FF8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byd</w:t>
      </w:r>
      <w:r w:rsidRPr="11C4895A" w:rsidR="3537FF8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537FF8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addysg</w:t>
      </w:r>
      <w:r w:rsidRPr="11C4895A" w:rsidR="3537FF8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. </w:t>
      </w:r>
      <w:r w:rsidRPr="11C4895A" w:rsidR="3F0BE96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Credodd</w:t>
      </w:r>
      <w:r w:rsidRPr="11C4895A" w:rsidR="3F0BE96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F0BE96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bod</w:t>
      </w:r>
      <w:r w:rsidRPr="11C4895A" w:rsidR="3F0BE96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F0BE96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pob</w:t>
      </w:r>
      <w:r w:rsidRPr="11C4895A" w:rsidR="3F0BE96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F0BE96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unigolyn</w:t>
      </w:r>
      <w:r w:rsidRPr="11C4895A" w:rsidR="3F0BE96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F0BE96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gyda’r</w:t>
      </w:r>
      <w:r w:rsidRPr="11C4895A" w:rsidR="3F0BE96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F0BE96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dueddiad</w:t>
      </w:r>
      <w:r w:rsidRPr="11C4895A" w:rsidR="3F0BE96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F0BE96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naturiol</w:t>
      </w:r>
      <w:r w:rsidRPr="11C4895A" w:rsidR="3F0BE96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F0BE96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tuag</w:t>
      </w:r>
      <w:r w:rsidRPr="11C4895A" w:rsidR="3F0BE96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at </w:t>
      </w:r>
      <w:r w:rsidRPr="11C4895A" w:rsidR="3F0BE96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twf</w:t>
      </w:r>
      <w:r w:rsidRPr="11C4895A" w:rsidR="3F0BE96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 </w:t>
      </w:r>
      <w:r w:rsidRPr="11C4895A" w:rsidR="3F0BE96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hunnan-gyrraedd</w:t>
      </w:r>
      <w:r w:rsidRPr="11C4895A" w:rsidR="3F0BE96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0EB9DA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os</w:t>
      </w:r>
      <w:r w:rsidRPr="11C4895A" w:rsidR="50EB9DA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0EB9DA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ydyn</w:t>
      </w:r>
      <w:r w:rsidRPr="11C4895A" w:rsidR="50EB9DA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0EB9DA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mewn</w:t>
      </w:r>
      <w:r w:rsidRPr="11C4895A" w:rsidR="50EB9DA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0EB9DA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amgylchedd</w:t>
      </w:r>
      <w:r w:rsidRPr="11C4895A" w:rsidR="50EB9DA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0EB9DA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sydd</w:t>
      </w:r>
      <w:r w:rsidRPr="11C4895A" w:rsidR="50EB9DA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0EB9DA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50EB9DA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0EB9DA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cefnogol</w:t>
      </w:r>
      <w:r w:rsidRPr="11C4895A" w:rsidR="50EB9DA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</w:t>
      </w:r>
      <w:r w:rsidRPr="11C4895A" w:rsidR="50EB9DA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hefyd</w:t>
      </w:r>
      <w:r w:rsidRPr="11C4895A" w:rsidR="50EB9DA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0EB9DA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credodd</w:t>
      </w:r>
      <w:r w:rsidRPr="11C4895A" w:rsidR="50EB9DA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0EB9DA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bod</w:t>
      </w:r>
      <w:r w:rsidRPr="11C4895A" w:rsidR="50EB9DA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0EB9DA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gweithio</w:t>
      </w:r>
      <w:r w:rsidRPr="11C4895A" w:rsidR="50EB9DA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0EB9DA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efo</w:t>
      </w:r>
      <w:r w:rsidRPr="11C4895A" w:rsidR="50EB9DA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0EB9DA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disgyb</w:t>
      </w:r>
      <w:r w:rsidRPr="11C4895A" w:rsidR="630EA8F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lion</w:t>
      </w:r>
      <w:r w:rsidRPr="11C4895A" w:rsidR="630EA8F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30EA8F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630EA8F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30EA8F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berthnasol</w:t>
      </w:r>
      <w:r w:rsidRPr="11C4895A" w:rsidR="630EA8F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30EA8F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iawn</w:t>
      </w:r>
      <w:r w:rsidRPr="11C4895A" w:rsidR="630EA8F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30EA8F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I'w</w:t>
      </w:r>
      <w:r w:rsidRPr="11C4895A" w:rsidR="630EA8F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30EA8F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astudiaethau</w:t>
      </w:r>
      <w:r w:rsidRPr="11C4895A" w:rsidR="630EA8F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.</w:t>
      </w:r>
    </w:p>
    <w:p w:rsidR="1D09F963" w:rsidP="11C4895A" w:rsidRDefault="1D09F963" w14:paraId="3F7066DB" w14:textId="7B96E72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r w:rsidRPr="11C4895A" w:rsidR="0E031C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Mae </w:t>
      </w:r>
      <w:r w:rsidRPr="11C4895A" w:rsidR="0E031C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cydweddu</w:t>
      </w:r>
      <w:r w:rsidRPr="11C4895A" w:rsidR="0E031C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E031C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0E031C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E031C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cyfeirio</w:t>
      </w:r>
      <w:r w:rsidRPr="11C4895A" w:rsidR="0E031C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at </w:t>
      </w:r>
      <w:r w:rsidRPr="11C4895A" w:rsidR="0E031C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bod</w:t>
      </w:r>
      <w:r w:rsidRPr="11C4895A" w:rsidR="0E031C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E031C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0E031C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E031C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wirineddol</w:t>
      </w:r>
      <w:r w:rsidRPr="11C4895A" w:rsidR="0E031C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</w:t>
      </w:r>
      <w:r w:rsidRPr="11C4895A" w:rsidR="0E031C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agored</w:t>
      </w:r>
      <w:r w:rsidRPr="11C4895A" w:rsidR="0E031C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ac </w:t>
      </w:r>
      <w:r w:rsidRPr="11C4895A" w:rsidR="0E031C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onest</w:t>
      </w:r>
      <w:r w:rsidRPr="11C4895A" w:rsidR="0E031C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E031C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mewn</w:t>
      </w:r>
      <w:r w:rsidRPr="11C4895A" w:rsidR="0E031C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E031C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perthnas</w:t>
      </w:r>
      <w:r w:rsidRPr="11C4895A" w:rsidR="0E031C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E031C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ar</w:t>
      </w:r>
      <w:r w:rsidRPr="11C4895A" w:rsidR="0E031C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E031C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gyfer</w:t>
      </w:r>
      <w:r w:rsidRPr="11C4895A" w:rsidR="0E031C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E031C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cynorthwyydd</w:t>
      </w:r>
      <w:r w:rsidRPr="11C4895A" w:rsidR="0E031C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E031C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add</w:t>
      </w:r>
      <w:r w:rsidRPr="11C4895A" w:rsidR="18788E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ysgu</w:t>
      </w:r>
      <w:r w:rsidRPr="11C4895A" w:rsidR="18788E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 </w:t>
      </w:r>
      <w:r w:rsidRPr="11C4895A" w:rsidR="18788E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cymorth</w:t>
      </w:r>
      <w:r w:rsidRPr="11C4895A" w:rsidR="18788E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8788E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dysgu</w:t>
      </w:r>
      <w:r w:rsidRPr="11C4895A" w:rsidR="18788E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ac </w:t>
      </w:r>
      <w:r w:rsidRPr="11C4895A" w:rsidR="18788E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mae’n</w:t>
      </w:r>
      <w:r w:rsidRPr="11C4895A" w:rsidR="18788E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8788E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golygu</w:t>
      </w:r>
      <w:r w:rsidRPr="11C4895A" w:rsidR="18788E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8788E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bod</w:t>
      </w:r>
      <w:r w:rsidRPr="11C4895A" w:rsidR="18788E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8788E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angen</w:t>
      </w:r>
      <w:r w:rsidRPr="11C4895A" w:rsidR="18788E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8788E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ymateb</w:t>
      </w:r>
      <w:r w:rsidRPr="11C4895A" w:rsidR="18788E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8788E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</w:t>
      </w:r>
      <w:r w:rsidRPr="11C4895A" w:rsidR="18788E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8788E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disgyblion</w:t>
      </w:r>
      <w:r w:rsidRPr="11C4895A" w:rsidR="18788E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8788E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mewn</w:t>
      </w:r>
      <w:r w:rsidRPr="11C4895A" w:rsidR="18788E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8788E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ffor</w:t>
      </w:r>
      <w:r w:rsidRPr="11C4895A" w:rsidR="503D638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dd</w:t>
      </w:r>
      <w:r w:rsidRPr="11C4895A" w:rsidR="18788E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AEDC16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gynhwysol</w:t>
      </w:r>
      <w:r w:rsidRPr="11C4895A" w:rsidR="4AEDC16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AEDC16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hytrach</w:t>
      </w:r>
      <w:r w:rsidRPr="11C4895A" w:rsidR="4AEDC16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AEDC16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na</w:t>
      </w:r>
      <w:r w:rsidRPr="11C4895A" w:rsidR="4AEDC16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AEDC16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mabwysiadu</w:t>
      </w:r>
      <w:r w:rsidRPr="11C4895A" w:rsidR="4AEDC16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AEDC16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rol</w:t>
      </w:r>
      <w:r w:rsidRPr="11C4895A" w:rsidR="4AEDC16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AEDC16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awdurdodol</w:t>
      </w:r>
      <w:r w:rsidRPr="11C4895A" w:rsidR="4AEDC16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neu </w:t>
      </w:r>
      <w:r w:rsidRPr="11C4895A" w:rsidR="4AEDC16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sgriptiedig</w:t>
      </w:r>
      <w:r w:rsidRPr="11C4895A" w:rsidR="4AEDC16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AEDC16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4AEDC16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AEDC16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unig</w:t>
      </w:r>
      <w:r w:rsidRPr="11C4895A" w:rsidR="4AEDC16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. Yn </w:t>
      </w:r>
      <w:r w:rsidRPr="11C4895A" w:rsidR="4AEDC16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aml</w:t>
      </w:r>
      <w:r w:rsidRPr="11C4895A" w:rsidR="1634190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634190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</w:t>
      </w:r>
      <w:r w:rsidRPr="11C4895A" w:rsidR="1634190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634190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rhybgweithio</w:t>
      </w:r>
      <w:r w:rsidRPr="11C4895A" w:rsidR="1634190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634190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gwirioneddol</w:t>
      </w:r>
      <w:r w:rsidRPr="11C4895A" w:rsidR="1634190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634190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1634190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634190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helpu</w:t>
      </w:r>
      <w:r w:rsidRPr="11C4895A" w:rsidR="1634190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634190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adeiladu</w:t>
      </w:r>
      <w:r w:rsidRPr="11C4895A" w:rsidR="1634190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634190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ymddiri</w:t>
      </w:r>
      <w:r w:rsidRPr="11C4895A" w:rsidR="16622E2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olaeth</w:t>
      </w:r>
      <w:r w:rsidRPr="11C4895A" w:rsidR="16622E2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6622E2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rhwng</w:t>
      </w:r>
      <w:r w:rsidRPr="11C4895A" w:rsidR="16622E2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6622E2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cynorthwyydd</w:t>
      </w:r>
      <w:r w:rsidRPr="11C4895A" w:rsidR="16622E2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6622E2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addysgu</w:t>
      </w:r>
      <w:r w:rsidRPr="11C4895A" w:rsidR="16622E2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neu </w:t>
      </w:r>
      <w:r w:rsidRPr="11C4895A" w:rsidR="16622E2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cymorth</w:t>
      </w:r>
      <w:r w:rsidRPr="11C4895A" w:rsidR="16622E2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6622E2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dysgu</w:t>
      </w:r>
      <w:r w:rsidRPr="11C4895A" w:rsidR="16622E2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 </w:t>
      </w:r>
      <w:r w:rsidRPr="11C4895A" w:rsidR="16622E2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disgyblion</w:t>
      </w:r>
      <w:r w:rsidRPr="11C4895A" w:rsidR="16622E2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Fe gall </w:t>
      </w:r>
      <w:r w:rsidRPr="11C4895A" w:rsidR="16622E2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cynnwy</w:t>
      </w:r>
      <w:r w:rsidRPr="11C4895A" w:rsidR="739F610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</w:t>
      </w:r>
      <w:r w:rsidRPr="11C4895A" w:rsidR="739F610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39F610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cydnabod</w:t>
      </w:r>
      <w:r w:rsidRPr="11C4895A" w:rsidR="739F610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39F610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ansicrwydd</w:t>
      </w:r>
      <w:r w:rsidRPr="11C4895A" w:rsidR="739F610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</w:t>
      </w:r>
      <w:r w:rsidRPr="11C4895A" w:rsidR="739F610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derbyn</w:t>
      </w:r>
      <w:r w:rsidRPr="11C4895A" w:rsidR="739F610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39F610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camgymeriadau</w:t>
      </w:r>
      <w:r w:rsidRPr="11C4895A" w:rsidR="739F610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neu </w:t>
      </w:r>
      <w:r w:rsidRPr="11C4895A" w:rsidR="739F610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mynegi</w:t>
      </w:r>
      <w:r w:rsidRPr="11C4895A" w:rsidR="739F610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39F610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teimlad</w:t>
      </w:r>
      <w:r w:rsidRPr="11C4895A" w:rsidR="739F610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39F610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739F610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39F610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dawel</w:t>
      </w:r>
      <w:r w:rsidRPr="11C4895A" w:rsidR="739F610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39F610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me</w:t>
      </w:r>
      <w:r w:rsidRPr="11C4895A" w:rsidR="03538AB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wn</w:t>
      </w:r>
      <w:r w:rsidRPr="11C4895A" w:rsidR="03538AB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3538AB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ffordd</w:t>
      </w:r>
      <w:r w:rsidRPr="11C4895A" w:rsidR="03538AB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3538AB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priodol</w:t>
      </w:r>
      <w:r w:rsidRPr="11C4895A" w:rsidR="03538AB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. Gall </w:t>
      </w:r>
      <w:r w:rsidRPr="11C4895A" w:rsidR="03538AB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mynegi</w:t>
      </w:r>
      <w:r w:rsidRPr="11C4895A" w:rsidR="03538AB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3538AB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emosiynau</w:t>
      </w:r>
      <w:r w:rsidRPr="11C4895A" w:rsidR="03538AB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3538AB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mewn</w:t>
      </w:r>
      <w:r w:rsidRPr="11C4895A" w:rsidR="03538AB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3538AB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ffordd</w:t>
      </w:r>
      <w:r w:rsidRPr="11C4895A" w:rsidR="13B0243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</w:t>
      </w:r>
      <w:r w:rsidRPr="11C4895A" w:rsidR="13B0243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3B0243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iachus</w:t>
      </w:r>
      <w:r w:rsidRPr="11C4895A" w:rsidR="13B0243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3B0243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</w:t>
      </w:r>
      <w:r w:rsidRPr="11C4895A" w:rsidR="13B0243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3B0243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gyfranu</w:t>
      </w:r>
      <w:r w:rsidRPr="11C4895A" w:rsidR="13B0243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at </w:t>
      </w:r>
      <w:r w:rsidRPr="11C4895A" w:rsidR="13B0243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amgylchedd</w:t>
      </w:r>
      <w:r w:rsidRPr="11C4895A" w:rsidR="13B0243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3B0243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dysgu</w:t>
      </w:r>
      <w:r w:rsidRPr="11C4895A" w:rsidR="13B0243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3B0243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cadarnhaol</w:t>
      </w:r>
      <w:r w:rsidRPr="11C4895A" w:rsidR="13B0243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3B0243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ar</w:t>
      </w:r>
      <w:r w:rsidRPr="11C4895A" w:rsidR="13B0243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3B0243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gyfer</w:t>
      </w:r>
      <w:r w:rsidRPr="11C4895A" w:rsidR="5A6591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A6591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disgyblion</w:t>
      </w:r>
      <w:r w:rsidRPr="11C4895A" w:rsidR="5A6591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</w:t>
      </w:r>
      <w:r w:rsidRPr="11C4895A" w:rsidR="5A6591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hefyd</w:t>
      </w:r>
      <w:r w:rsidRPr="11C4895A" w:rsidR="5A6591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A6591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</w:t>
      </w:r>
      <w:r w:rsidRPr="11C4895A" w:rsidR="5A6591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A6591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blamt</w:t>
      </w:r>
      <w:r w:rsidRPr="11C4895A" w:rsidR="5A6591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A6591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sydd</w:t>
      </w:r>
      <w:r w:rsidRPr="11C4895A" w:rsidR="5A6591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A6591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5A6591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A6591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cael</w:t>
      </w:r>
      <w:r w:rsidRPr="11C4895A" w:rsidR="5A6591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A6591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treffaeth</w:t>
      </w:r>
      <w:r w:rsidRPr="11C4895A" w:rsidR="5A6591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A6591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gyda</w:t>
      </w:r>
      <w:r w:rsidRPr="11C4895A" w:rsidR="5A6591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A6591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rheoli</w:t>
      </w:r>
      <w:r w:rsidRPr="11C4895A" w:rsidR="5A6591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au </w:t>
      </w:r>
      <w:r w:rsidRPr="11C4895A" w:rsidR="5A6591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emosiynau</w:t>
      </w:r>
      <w:r w:rsidRPr="11C4895A" w:rsidR="5A6591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gall </w:t>
      </w:r>
      <w:r w:rsidRPr="11C4895A" w:rsidR="3E44B1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arsylwu</w:t>
      </w:r>
      <w:r w:rsidRPr="11C4895A" w:rsidR="3E44B1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E44B1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ymddygiad</w:t>
      </w:r>
      <w:r w:rsidRPr="11C4895A" w:rsidR="3E44B1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E44B1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oedolion</w:t>
      </w:r>
      <w:r w:rsidRPr="11C4895A" w:rsidR="3E44B1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E44B1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cydnaws</w:t>
      </w:r>
      <w:r w:rsidRPr="11C4895A" w:rsidR="3E44B1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E44B1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fod</w:t>
      </w:r>
      <w:r w:rsidRPr="11C4895A" w:rsidR="3E44B1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E44B1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3E44B1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E44B1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arbennig</w:t>
      </w:r>
      <w:r w:rsidRPr="11C4895A" w:rsidR="3E44B1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o </w:t>
      </w:r>
      <w:r w:rsidRPr="11C4895A" w:rsidR="3E44B1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fuddiol</w:t>
      </w:r>
      <w:r w:rsidRPr="11C4895A" w:rsidR="3E44B1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.</w:t>
      </w:r>
    </w:p>
    <w:p w:rsidR="1D09F963" w:rsidP="11C4895A" w:rsidRDefault="1D09F963" w14:paraId="6844A417" w14:textId="449F0BE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r w:rsidRPr="11C4895A" w:rsidR="3E44B1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Roedd</w:t>
      </w:r>
      <w:r w:rsidRPr="11C4895A" w:rsidR="3E44B1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person </w:t>
      </w:r>
      <w:r w:rsidRPr="11C4895A" w:rsidR="3E44B1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arall</w:t>
      </w:r>
      <w:r w:rsidRPr="11C4895A" w:rsidR="3E44B1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E44B1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wedi</w:t>
      </w:r>
      <w:r w:rsidRPr="11C4895A" w:rsidR="3E44B1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E44B1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wedi</w:t>
      </w:r>
      <w:r w:rsidRPr="11C4895A" w:rsidR="3E44B1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E44B1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astudio’r</w:t>
      </w:r>
      <w:r w:rsidRPr="11C4895A" w:rsidR="3E44B1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E44B1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pynciau</w:t>
      </w:r>
      <w:r w:rsidRPr="11C4895A" w:rsidR="3E44B1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E44B1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hyn</w:t>
      </w:r>
      <w:r w:rsidRPr="11C4895A" w:rsidR="3E44B1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ai </w:t>
      </w:r>
      <w:r w:rsidRPr="11C4895A" w:rsidR="3E44B1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enw</w:t>
      </w:r>
      <w:r w:rsidRPr="11C4895A" w:rsidR="3E44B1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E44B1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oedd</w:t>
      </w:r>
      <w:r w:rsidRPr="11C4895A" w:rsidR="3E44B1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Abraham </w:t>
      </w:r>
      <w:r w:rsidRPr="11C4895A" w:rsidR="3E44B1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</w:t>
      </w:r>
      <w:r w:rsidRPr="11C4895A" w:rsidR="39496B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aslaw</w:t>
      </w:r>
      <w:r w:rsidRPr="11C4895A" w:rsidR="39496B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ac </w:t>
      </w:r>
      <w:r w:rsidRPr="11C4895A" w:rsidR="39496B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</w:t>
      </w:r>
      <w:r w:rsidRPr="11C4895A" w:rsidR="39496B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9496B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ei</w:t>
      </w:r>
      <w:r w:rsidRPr="11C4895A" w:rsidR="39496B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9496B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hierarchaeth</w:t>
      </w:r>
      <w:r w:rsidRPr="11C4895A" w:rsidR="39496B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o </w:t>
      </w:r>
      <w:r w:rsidRPr="11C4895A" w:rsidR="39496B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anghenion</w:t>
      </w:r>
      <w:r w:rsidRPr="11C4895A" w:rsidR="39496B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9496B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39496B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9496B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damcaniaeth</w:t>
      </w:r>
      <w:r w:rsidRPr="11C4895A" w:rsidR="39496B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9496B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arall</w:t>
      </w:r>
      <w:r w:rsidRPr="11C4895A" w:rsidR="39496B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9496B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allweddol</w:t>
      </w:r>
      <w:r w:rsidRPr="11C4895A" w:rsidR="39496B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9496B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dynol</w:t>
      </w:r>
      <w:r w:rsidRPr="11C4895A" w:rsidR="39496B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9496B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39496B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9496B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berthnaso</w:t>
      </w:r>
      <w:r w:rsidRPr="11C4895A" w:rsidR="14361DC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l</w:t>
      </w:r>
      <w:r w:rsidRPr="11C4895A" w:rsidR="14361DC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4361DC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ar</w:t>
      </w:r>
      <w:r w:rsidRPr="11C4895A" w:rsidR="14361DC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4361DC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gyfer</w:t>
      </w:r>
      <w:r w:rsidRPr="11C4895A" w:rsidR="14361DC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4361DC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amgylchedd</w:t>
      </w:r>
      <w:r w:rsidRPr="11C4895A" w:rsidR="14361DC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4361DC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addysgu</w:t>
      </w:r>
      <w:r w:rsidRPr="11C4895A" w:rsidR="14361DC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. </w:t>
      </w:r>
      <w:r w:rsidRPr="11C4895A" w:rsidR="2937F58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Cyflwynodd</w:t>
      </w:r>
      <w:r w:rsidRPr="11C4895A" w:rsidR="2937F58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Abraham </w:t>
      </w:r>
      <w:r w:rsidRPr="11C4895A" w:rsidR="2937F58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Maslaw</w:t>
      </w:r>
      <w:r w:rsidRPr="11C4895A" w:rsidR="2937F58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937F58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dylaianghanion</w:t>
      </w:r>
      <w:r w:rsidRPr="11C4895A" w:rsidR="2937F58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937F58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dynol</w:t>
      </w:r>
      <w:r w:rsidRPr="11C4895A" w:rsidR="2937F58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937F58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cael</w:t>
      </w:r>
      <w:r w:rsidRPr="11C4895A" w:rsidR="2937F58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937F58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eu</w:t>
      </w:r>
      <w:r w:rsidRPr="11C4895A" w:rsidR="2937F58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937F58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trefnu</w:t>
      </w:r>
      <w:r w:rsidRPr="11C4895A" w:rsidR="2937F58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937F58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mewn</w:t>
      </w:r>
      <w:r w:rsidRPr="11C4895A" w:rsidR="2937F58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937F58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hiera</w:t>
      </w:r>
      <w:r w:rsidRPr="11C4895A" w:rsidR="5314C01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rchaeth</w:t>
      </w:r>
      <w:r w:rsidRPr="11C4895A" w:rsidR="5314C01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314C01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gan</w:t>
      </w:r>
      <w:r w:rsidRPr="11C4895A" w:rsidR="5314C01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314C01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dechrau</w:t>
      </w:r>
      <w:r w:rsidRPr="11C4895A" w:rsidR="5314C01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314C01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gyda</w:t>
      </w:r>
      <w:r w:rsidRPr="11C4895A" w:rsidR="5314C01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314C01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anghenion</w:t>
      </w:r>
      <w:r w:rsidRPr="11C4895A" w:rsidR="5314C01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314C01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sicoleg</w:t>
      </w:r>
      <w:r w:rsidRPr="11C4895A" w:rsidR="5314C01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ac </w:t>
      </w:r>
      <w:r w:rsidRPr="11C4895A" w:rsidR="5314C01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</w:t>
      </w:r>
      <w:r w:rsidRPr="11C4895A" w:rsidR="5314C01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314C01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symud</w:t>
      </w:r>
      <w:r w:rsidRPr="11C4895A" w:rsidR="5314C01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314C01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trwy</w:t>
      </w:r>
      <w:r w:rsidRPr="11C4895A" w:rsidR="5314C01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314C01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diogelwch</w:t>
      </w:r>
      <w:r w:rsidRPr="11C4895A" w:rsidR="7F1D461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</w:t>
      </w:r>
      <w:r w:rsidRPr="11C4895A" w:rsidR="7F1D461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perthnasoedd</w:t>
      </w:r>
      <w:r w:rsidRPr="11C4895A" w:rsidR="7F1D461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parch ac </w:t>
      </w:r>
      <w:r w:rsidRPr="11C4895A" w:rsidR="7F1D461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7F1D461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y pen draw </w:t>
      </w:r>
      <w:r w:rsidRPr="11C4895A" w:rsidR="7F1D461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hunan-gaarchu</w:t>
      </w:r>
      <w:r w:rsidRPr="11C4895A" w:rsidR="7F1D461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. Gellir </w:t>
      </w:r>
      <w:r w:rsidRPr="11C4895A" w:rsidR="7F1D461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cyfeirio</w:t>
      </w:r>
      <w:r w:rsidRPr="11C4895A" w:rsidR="7F1D461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at </w:t>
      </w:r>
      <w:r w:rsidRPr="11C4895A" w:rsidR="7F1D461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hyn</w:t>
      </w:r>
      <w:r w:rsidRPr="11C4895A" w:rsidR="7F1D461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F1D461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o’i</w:t>
      </w:r>
      <w:r w:rsidRPr="11C4895A" w:rsidR="7F1D461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E748B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erthygl</w:t>
      </w:r>
      <w:r w:rsidRPr="11C4895A" w:rsidR="1E748B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E748B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cyfnodol</w:t>
      </w:r>
      <w:r w:rsidRPr="11C4895A" w:rsidR="1E748B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.</w:t>
      </w:r>
    </w:p>
    <w:p w:rsidR="1D09F963" w:rsidP="11C4895A" w:rsidRDefault="1D09F963" w14:paraId="08469F3B" w14:textId="66CC171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r w:rsidRPr="11C4895A" w:rsidR="1E748B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“What is necessary to change a person is to change his awareness of </w:t>
      </w:r>
      <w:r w:rsidRPr="11C4895A" w:rsidR="1F51092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himself</w:t>
      </w:r>
      <w:r w:rsidRPr="11C4895A" w:rsidR="667B58F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.”</w:t>
      </w:r>
    </w:p>
    <w:p w:rsidR="1D09F963" w:rsidP="11C4895A" w:rsidRDefault="1D09F963" w14:paraId="37D9CD2B" w14:textId="2BCFD4F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r w:rsidRPr="11C4895A" w:rsidR="667B58F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Maslaw</w:t>
      </w:r>
      <w:r w:rsidRPr="11C4895A" w:rsidR="667B58F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A.H (1943) A theory of human motivation psychological re</w:t>
      </w:r>
      <w:r w:rsidRPr="11C4895A" w:rsidR="624D7E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view.</w:t>
      </w:r>
    </w:p>
    <w:p w:rsidR="1D09F963" w:rsidP="11C4895A" w:rsidRDefault="1D09F963" w14:paraId="35C01428" w14:textId="14C8FAA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r w:rsidRPr="11C4895A" w:rsidR="624D7E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Mae </w:t>
      </w:r>
      <w:r w:rsidRPr="11C4895A" w:rsidR="624D7E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damcaniaeth</w:t>
      </w:r>
      <w:r w:rsidRPr="11C4895A" w:rsidR="624D7E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24D7E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ddynolgar</w:t>
      </w:r>
      <w:r w:rsidRPr="11C4895A" w:rsidR="624D7E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24D7E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624D7E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24D7E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rhoi</w:t>
      </w:r>
      <w:r w:rsidRPr="11C4895A" w:rsidR="624D7E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24D7E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pwyslais</w:t>
      </w:r>
      <w:r w:rsidRPr="11C4895A" w:rsidR="624D7E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24D7E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mawr</w:t>
      </w:r>
      <w:r w:rsidRPr="11C4895A" w:rsidR="624D7E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24D7E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ar</w:t>
      </w:r>
      <w:r w:rsidRPr="11C4895A" w:rsidR="624D7E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24D7E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hunan-barch</w:t>
      </w:r>
      <w:r w:rsidRPr="11C4895A" w:rsidR="624D7E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 </w:t>
      </w:r>
      <w:r w:rsidRPr="11C4895A" w:rsidR="624D7E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hunan-gysyniad</w:t>
      </w:r>
      <w:r w:rsidRPr="11C4895A" w:rsidR="624D7E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</w:t>
      </w:r>
      <w:r w:rsidRPr="11C4895A" w:rsidR="624D7E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</w:t>
      </w:r>
      <w:r w:rsidRPr="11C4895A" w:rsidR="624D7E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24D7E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bron</w:t>
      </w:r>
      <w:r w:rsidRPr="11C4895A" w:rsidR="624D7E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24D7E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pob</w:t>
      </w:r>
      <w:r w:rsidRPr="11C4895A" w:rsidR="624D7E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24D7EF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un</w:t>
      </w:r>
      <w:r w:rsidRPr="11C4895A" w:rsidR="06C265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igolyn</w:t>
      </w:r>
      <w:r w:rsidRPr="11C4895A" w:rsidR="06C265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6C265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sydd</w:t>
      </w:r>
      <w:r w:rsidRPr="11C4895A" w:rsidR="06C265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6C265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06C265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6C265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cael</w:t>
      </w:r>
      <w:r w:rsidRPr="11C4895A" w:rsidR="06C265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6C265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cymorth</w:t>
      </w:r>
      <w:r w:rsidRPr="11C4895A" w:rsidR="06C265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6C265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gan</w:t>
      </w:r>
      <w:r w:rsidRPr="11C4895A" w:rsidR="06C265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6C265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cynorthwyydd</w:t>
      </w:r>
      <w:r w:rsidRPr="11C4895A" w:rsidR="06C265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6C265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addysgu</w:t>
      </w:r>
      <w:r w:rsidRPr="11C4895A" w:rsidR="06C265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neu </w:t>
      </w:r>
      <w:r w:rsidRPr="11C4895A" w:rsidR="06C265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cymorth</w:t>
      </w:r>
      <w:r w:rsidRPr="11C4895A" w:rsidR="06C265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6C265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dysgu</w:t>
      </w:r>
      <w:r w:rsidRPr="11C4895A" w:rsidR="06C265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6C265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06C265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6C265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cael</w:t>
      </w:r>
      <w:r w:rsidRPr="11C4895A" w:rsidR="06C265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6C265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profiad</w:t>
      </w:r>
      <w:r w:rsidRPr="11C4895A" w:rsidR="06C265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C6623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o </w:t>
      </w:r>
      <w:r w:rsidRPr="11C4895A" w:rsidR="0C6623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methiant</w:t>
      </w:r>
      <w:r w:rsidRPr="11C4895A" w:rsidR="0C6623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ac </w:t>
      </w:r>
      <w:r w:rsidRPr="11C4895A" w:rsidR="0C6623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adborth</w:t>
      </w:r>
      <w:r w:rsidRPr="11C4895A" w:rsidR="0C6623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C6623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negyddol</w:t>
      </w:r>
      <w:r w:rsidRPr="11C4895A" w:rsidR="0C6623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C6623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tro</w:t>
      </w:r>
      <w:r w:rsidRPr="11C4895A" w:rsidR="0C6623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C6623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ar</w:t>
      </w:r>
      <w:r w:rsidRPr="11C4895A" w:rsidR="0C6623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C6623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ol</w:t>
      </w:r>
      <w:r w:rsidRPr="11C4895A" w:rsidR="0C6623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C6623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tro</w:t>
      </w:r>
      <w:r w:rsidRPr="11C4895A" w:rsidR="0C6623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C6623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0C6623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C6623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ystod</w:t>
      </w:r>
      <w:r w:rsidRPr="11C4895A" w:rsidR="0C6623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C6623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eu</w:t>
      </w:r>
      <w:r w:rsidRPr="11C4895A" w:rsidR="0C6623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C6623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bywydau</w:t>
      </w:r>
      <w:r w:rsidRPr="11C4895A" w:rsidR="0C6623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ac </w:t>
      </w:r>
      <w:r w:rsidRPr="11C4895A" w:rsidR="0C6623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</w:t>
      </w:r>
      <w:r w:rsidRPr="11C4895A" w:rsidR="0C6623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C6623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hyn</w:t>
      </w:r>
      <w:r w:rsidRPr="11C4895A" w:rsidR="0C6623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C6623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0C6623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C6623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gallu</w:t>
      </w:r>
      <w:r w:rsidRPr="11C4895A" w:rsidR="0C6623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158F65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cael</w:t>
      </w:r>
      <w:r w:rsidRPr="11C4895A" w:rsidR="5158F65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158F65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niewd</w:t>
      </w:r>
      <w:r w:rsidRPr="11C4895A" w:rsidR="5158F65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158F65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mawr</w:t>
      </w:r>
      <w:r w:rsidRPr="11C4895A" w:rsidR="5158F65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158F65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ar</w:t>
      </w:r>
      <w:r w:rsidRPr="11C4895A" w:rsidR="5158F65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158F65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eu</w:t>
      </w:r>
      <w:r w:rsidRPr="11C4895A" w:rsidR="5158F65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158F65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hyder</w:t>
      </w:r>
      <w:r w:rsidRPr="11C4895A" w:rsidR="5158F65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. Mae </w:t>
      </w:r>
      <w:r w:rsidRPr="11C4895A" w:rsidR="5158F65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pob</w:t>
      </w:r>
      <w:r w:rsidRPr="11C4895A" w:rsidR="5158F65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158F65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myfyrwyr</w:t>
      </w:r>
      <w:r w:rsidRPr="11C4895A" w:rsidR="5158F65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158F65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sydd</w:t>
      </w:r>
      <w:r w:rsidRPr="11C4895A" w:rsidR="5158F65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158F65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5158F65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158F65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cael</w:t>
      </w:r>
      <w:r w:rsidRPr="11C4895A" w:rsidR="5158F65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158F65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efo</w:t>
      </w:r>
      <w:r w:rsidRPr="11C4895A" w:rsidR="5158F65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158F65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cynorthwyydd</w:t>
      </w:r>
      <w:r w:rsidRPr="11C4895A" w:rsidR="5158F65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158F65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addysgu</w:t>
      </w:r>
      <w:r w:rsidRPr="11C4895A" w:rsidR="5158F65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neu </w:t>
      </w:r>
      <w:r w:rsidRPr="11C4895A" w:rsidR="5158F65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cymorth</w:t>
      </w:r>
      <w:r w:rsidRPr="11C4895A" w:rsidR="0B784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B784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dysgu</w:t>
      </w:r>
      <w:r w:rsidRPr="11C4895A" w:rsidR="0B784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B784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ar</w:t>
      </w:r>
      <w:r w:rsidRPr="11C4895A" w:rsidR="0B784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B784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eu</w:t>
      </w:r>
      <w:r w:rsidRPr="11C4895A" w:rsidR="0B784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B784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ymdrech</w:t>
      </w:r>
      <w:r w:rsidRPr="11C4895A" w:rsidR="0B784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B784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hytrach</w:t>
      </w:r>
      <w:r w:rsidRPr="11C4895A" w:rsidR="0B784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B784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na</w:t>
      </w:r>
      <w:r w:rsidRPr="11C4895A" w:rsidR="0B784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B784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ar</w:t>
      </w:r>
      <w:r w:rsidRPr="11C4895A" w:rsidR="0B784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y </w:t>
      </w:r>
      <w:r w:rsidRPr="11C4895A" w:rsidR="0B784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gallu</w:t>
      </w:r>
      <w:r w:rsidRPr="11C4895A" w:rsidR="0B784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</w:t>
      </w:r>
      <w:r w:rsidRPr="11C4895A" w:rsidR="0B784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</w:t>
      </w:r>
      <w:r w:rsidRPr="11C4895A" w:rsidR="0B784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B784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myfyrwyr</w:t>
      </w:r>
      <w:r w:rsidRPr="11C4895A" w:rsidR="0B784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9BB85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39BB85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9BB85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datblygu</w:t>
      </w:r>
      <w:r w:rsidRPr="11C4895A" w:rsidR="39BB85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9BB85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delwedd</w:t>
      </w:r>
      <w:r w:rsidRPr="11C4895A" w:rsidR="39BB85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9BB85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hunan-positif</w:t>
      </w:r>
      <w:r w:rsidRPr="11C4895A" w:rsidR="39BB85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9BB85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trwy</w:t>
      </w:r>
      <w:r w:rsidRPr="11C4895A" w:rsidR="39BB85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9BB85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cymorth</w:t>
      </w:r>
      <w:r w:rsidRPr="11C4895A" w:rsidR="39BB85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9BB85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</w:t>
      </w:r>
      <w:r w:rsidRPr="11C4895A" w:rsidR="39BB85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9BB85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adborth</w:t>
      </w:r>
      <w:r w:rsidRPr="11C4895A" w:rsidR="39BB85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9BB85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cynorthwyol</w:t>
      </w:r>
      <w:r w:rsidRPr="11C4895A" w:rsidR="39BB85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9BB85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positif</w:t>
      </w:r>
      <w:r w:rsidRPr="11C4895A" w:rsidR="42A366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. Mae </w:t>
      </w:r>
      <w:r w:rsidRPr="11C4895A" w:rsidR="42A366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hyn</w:t>
      </w:r>
      <w:r w:rsidRPr="11C4895A" w:rsidR="42A366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2A366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bwysig</w:t>
      </w:r>
      <w:r w:rsidRPr="11C4895A" w:rsidR="42A366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2A366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iawn</w:t>
      </w:r>
      <w:r w:rsidRPr="11C4895A" w:rsidR="42A366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pan </w:t>
      </w:r>
      <w:r w:rsidRPr="11C4895A" w:rsidR="42A366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42A366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2A366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gweithio</w:t>
      </w:r>
      <w:r w:rsidRPr="11C4895A" w:rsidR="42A366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2A366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efo</w:t>
      </w:r>
      <w:r w:rsidRPr="11C4895A" w:rsidR="42A366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2A366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disgyblion</w:t>
      </w:r>
      <w:r w:rsidRPr="11C4895A" w:rsidR="42A366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2A366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sydd</w:t>
      </w:r>
      <w:r w:rsidRPr="11C4895A" w:rsidR="42A366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ag </w:t>
      </w:r>
      <w:r w:rsidRPr="11C4895A" w:rsidR="42A366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an</w:t>
      </w:r>
      <w:r w:rsidRPr="11C4895A" w:rsidR="7B3802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ghenion</w:t>
      </w:r>
      <w:r w:rsidRPr="11C4895A" w:rsidR="7B3802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B3802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addysgu</w:t>
      </w:r>
      <w:r w:rsidRPr="11C4895A" w:rsidR="7B3802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B3802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arbennig</w:t>
      </w:r>
      <w:r w:rsidRPr="11C4895A" w:rsidR="7B3802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ac </w:t>
      </w:r>
      <w:r w:rsidRPr="11C4895A" w:rsidR="7B3802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anghenion</w:t>
      </w:r>
      <w:r w:rsidRPr="11C4895A" w:rsidR="7B3802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B3802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ymddygiadol</w:t>
      </w:r>
      <w:r w:rsidRPr="11C4895A" w:rsidR="7B3802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. </w:t>
      </w:r>
      <w:r w:rsidRPr="11C4895A" w:rsidR="7B3802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Wrth</w:t>
      </w:r>
      <w:r w:rsidRPr="11C4895A" w:rsidR="7B3802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B3802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defnyddio</w:t>
      </w:r>
      <w:r w:rsidRPr="11C4895A" w:rsidR="7B3802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B3802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iaith</w:t>
      </w:r>
      <w:r w:rsidRPr="11C4895A" w:rsidR="7B3802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B3802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sydd</w:t>
      </w:r>
      <w:r w:rsidRPr="11C4895A" w:rsidR="7B3802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B3802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7B3802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B3802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canolbwyntio</w:t>
      </w:r>
      <w:r w:rsidRPr="11C4895A" w:rsidR="7B3802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B3802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aar</w:t>
      </w:r>
      <w:r w:rsidRPr="11C4895A" w:rsidR="7B3802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B3802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gryfdderau</w:t>
      </w:r>
      <w:r w:rsidRPr="11C4895A" w:rsidR="7B3802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581214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a </w:t>
      </w:r>
      <w:r w:rsidRPr="11C4895A" w:rsidR="0581214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hybu</w:t>
      </w:r>
      <w:r w:rsidRPr="11C4895A" w:rsidR="0581214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581214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hunan-adlewyrchiad</w:t>
      </w:r>
      <w:r w:rsidRPr="11C4895A" w:rsidR="0581214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581214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mae’r</w:t>
      </w:r>
      <w:r w:rsidRPr="11C4895A" w:rsidR="0581214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581214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unigolyn</w:t>
      </w:r>
      <w:r w:rsidRPr="11C4895A" w:rsidR="0581214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581214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0581214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581214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teimlo</w:t>
      </w:r>
      <w:r w:rsidRPr="11C4895A" w:rsidR="0581214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581214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mwy</w:t>
      </w:r>
      <w:r w:rsidRPr="11C4895A" w:rsidR="0581214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581214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hyderus</w:t>
      </w:r>
      <w:r w:rsidRPr="11C4895A" w:rsidR="0581214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581214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tuaag</w:t>
      </w:r>
      <w:r w:rsidRPr="11C4895A" w:rsidR="0581214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at </w:t>
      </w:r>
      <w:r w:rsidRPr="11C4895A" w:rsidR="0581214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addysg</w:t>
      </w:r>
      <w:r w:rsidRPr="11C4895A" w:rsidR="0581214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ac </w:t>
      </w:r>
      <w:r w:rsidRPr="11C4895A" w:rsidR="0581214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</w:t>
      </w:r>
      <w:r w:rsidRPr="11C4895A" w:rsidR="0581214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581214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dath</w:t>
      </w:r>
      <w:r w:rsidRPr="11C4895A" w:rsidR="5F7A48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lu</w:t>
      </w:r>
      <w:r w:rsidRPr="11C4895A" w:rsidR="5F7A48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F7A48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llwyddiannau</w:t>
      </w:r>
      <w:r w:rsidRPr="11C4895A" w:rsidR="5F7A48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F7A48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bach</w:t>
      </w:r>
      <w:r w:rsidRPr="11C4895A" w:rsidR="5F7A48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F7A48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5F7A48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F7A48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helpu</w:t>
      </w:r>
      <w:r w:rsidRPr="11C4895A" w:rsidR="5F7A48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at </w:t>
      </w:r>
      <w:r w:rsidRPr="11C4895A" w:rsidR="5F7A48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hyn</w:t>
      </w:r>
      <w:r w:rsidRPr="11C4895A" w:rsidR="5F7A48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.</w:t>
      </w:r>
    </w:p>
    <w:p w:rsidR="1D09F963" w:rsidP="11C4895A" w:rsidRDefault="1D09F963" w14:paraId="7DE8E36E" w14:textId="0C469CB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r w:rsidRPr="11C4895A" w:rsidR="5F7A48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Mae </w:t>
      </w:r>
      <w:r w:rsidRPr="11C4895A" w:rsidR="5F7A48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dulliau</w:t>
      </w:r>
      <w:r w:rsidRPr="11C4895A" w:rsidR="5F7A48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F7A48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dynoliaethol</w:t>
      </w:r>
      <w:r w:rsidRPr="11C4895A" w:rsidR="5F7A48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F7A48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5F7A48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F7A48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pwydleisio</w:t>
      </w:r>
      <w:r w:rsidRPr="11C4895A" w:rsidR="5F7A48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parch at </w:t>
      </w:r>
      <w:r w:rsidRPr="11C4895A" w:rsidR="5F7A48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pob</w:t>
      </w:r>
      <w:r w:rsidRPr="11C4895A" w:rsidR="5F7A48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F7A48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unigolyn</w:t>
      </w:r>
      <w:r w:rsidRPr="11C4895A" w:rsidR="5F7A48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ac </w:t>
      </w:r>
      <w:r w:rsidRPr="11C4895A" w:rsidR="5F7A48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amrywiaeth</w:t>
      </w:r>
      <w:r w:rsidRPr="11C4895A" w:rsidR="5F7A48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F7A48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tra</w:t>
      </w:r>
      <w:r w:rsidRPr="11C4895A" w:rsidR="5F7A48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F7A48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bod</w:t>
      </w:r>
      <w:r w:rsidRPr="11C4895A" w:rsidR="5F7A48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F7A48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cynorthwyydd</w:t>
      </w:r>
      <w:r w:rsidRPr="11C4895A" w:rsidR="5F7A48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5F7A48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add</w:t>
      </w:r>
      <w:r w:rsidRPr="11C4895A" w:rsidR="6AD2DD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ysgu</w:t>
      </w:r>
      <w:r w:rsidRPr="11C4895A" w:rsidR="6AD2DD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neu </w:t>
      </w:r>
      <w:r w:rsidRPr="11C4895A" w:rsidR="6AD2DD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cymorth</w:t>
      </w:r>
      <w:r w:rsidRPr="11C4895A" w:rsidR="6AD2DD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AD2DD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dysgu</w:t>
      </w:r>
      <w:r w:rsidRPr="11C4895A" w:rsidR="6AD2DD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AD2DD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6AD2DD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AD2DD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edrych</w:t>
      </w:r>
      <w:r w:rsidRPr="11C4895A" w:rsidR="6AD2DD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AD2DD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ar</w:t>
      </w:r>
      <w:r w:rsidRPr="11C4895A" w:rsidR="6AD2DD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AD2DD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amrywiaeth</w:t>
      </w:r>
      <w:r w:rsidRPr="11C4895A" w:rsidR="6AD2DD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AD2DD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eang</w:t>
      </w:r>
      <w:r w:rsidRPr="11C4895A" w:rsidR="6AD2DD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o </w:t>
      </w:r>
      <w:r w:rsidRPr="11C4895A" w:rsidR="6AD2DD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gefndiroedd</w:t>
      </w:r>
      <w:r w:rsidRPr="11C4895A" w:rsidR="6AD2DD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AD2DD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diwyllianol</w:t>
      </w:r>
      <w:r w:rsidRPr="11C4895A" w:rsidR="6AD2DD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</w:t>
      </w:r>
      <w:r w:rsidRPr="11C4895A" w:rsidR="6AD2DD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</w:t>
      </w:r>
      <w:r w:rsidRPr="11C4895A" w:rsidR="0A61F88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mdeithasol</w:t>
      </w:r>
      <w:r w:rsidRPr="11C4895A" w:rsidR="0A61F88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A61F88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adysgu</w:t>
      </w:r>
      <w:r w:rsidRPr="11C4895A" w:rsidR="0A61F88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A61F88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mewn</w:t>
      </w:r>
      <w:r w:rsidRPr="11C4895A" w:rsidR="0A61F88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A61F88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dosbarth</w:t>
      </w:r>
      <w:r w:rsidRPr="11C4895A" w:rsidR="0A61F88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A61F88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cynhwysol</w:t>
      </w:r>
      <w:r w:rsidRPr="11C4895A" w:rsidR="0A61F88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. Ni </w:t>
      </w:r>
      <w:r w:rsidRPr="11C4895A" w:rsidR="0A61F88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ddylai</w:t>
      </w:r>
      <w:r w:rsidRPr="11C4895A" w:rsidR="0A61F88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A61F88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disgyblion</w:t>
      </w:r>
      <w:r w:rsidRPr="11C4895A" w:rsidR="0A61F88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A61F88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cael</w:t>
      </w:r>
      <w:r w:rsidRPr="11C4895A" w:rsidR="0A61F88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32FA3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eu</w:t>
      </w:r>
      <w:r w:rsidRPr="11C4895A" w:rsidR="032FA3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32FA3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gymharu</w:t>
      </w:r>
      <w:r w:rsidRPr="11C4895A" w:rsidR="032FA3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32FA3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032FA3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32FA3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anheg</w:t>
      </w:r>
      <w:r w:rsidRPr="11C4895A" w:rsidR="032FA3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32FA3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a’i</w:t>
      </w:r>
      <w:r w:rsidRPr="11C4895A" w:rsidR="032FA3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32FA3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cyfoedion</w:t>
      </w:r>
      <w:r w:rsidRPr="11C4895A" w:rsidR="032FA3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</w:t>
      </w:r>
      <w:r w:rsidRPr="11C4895A" w:rsidR="032FA3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dylai</w:t>
      </w:r>
      <w:r w:rsidRPr="11C4895A" w:rsidR="032FA3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32FA3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arddulliau</w:t>
      </w:r>
      <w:r w:rsidRPr="11C4895A" w:rsidR="032FA3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32FA3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dysgu</w:t>
      </w:r>
      <w:r w:rsidRPr="11C4895A" w:rsidR="032FA3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32FA3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unigol</w:t>
      </w:r>
      <w:r w:rsidRPr="11C4895A" w:rsidR="032FA3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8221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cael</w:t>
      </w:r>
      <w:r w:rsidRPr="11C4895A" w:rsidR="6E8221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8221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eu</w:t>
      </w:r>
      <w:r w:rsidRPr="11C4895A" w:rsidR="6E8221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8221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parchu</w:t>
      </w:r>
      <w:r w:rsidRPr="11C4895A" w:rsidR="6E8221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</w:t>
      </w:r>
      <w:r w:rsidRPr="11C4895A" w:rsidR="6E8221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8221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bod</w:t>
      </w:r>
      <w:r w:rsidRPr="11C4895A" w:rsidR="6E8221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8221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cymorth</w:t>
      </w:r>
      <w:r w:rsidRPr="11C4895A" w:rsidR="6E8221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8221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wedi</w:t>
      </w:r>
      <w:r w:rsidRPr="11C4895A" w:rsidR="6E8221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8221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cael</w:t>
      </w:r>
      <w:r w:rsidRPr="11C4895A" w:rsidR="6E8221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8221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ei</w:t>
      </w:r>
      <w:r w:rsidRPr="11C4895A" w:rsidR="6E8221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8221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addasu</w:t>
      </w:r>
      <w:r w:rsidRPr="11C4895A" w:rsidR="6E8221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8221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</w:t>
      </w:r>
      <w:r w:rsidRPr="11C4895A" w:rsidR="6E8221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8221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anghenion</w:t>
      </w:r>
      <w:r w:rsidRPr="11C4895A" w:rsidR="6E8221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y </w:t>
      </w:r>
      <w:r w:rsidRPr="11C4895A" w:rsidR="6E8221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disgybl</w:t>
      </w:r>
      <w:r w:rsidRPr="11C4895A" w:rsidR="6E8221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. Mae </w:t>
      </w:r>
      <w:r w:rsidRPr="11C4895A" w:rsidR="6E8221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pob</w:t>
      </w:r>
      <w:r w:rsidRPr="11C4895A" w:rsidR="6E8221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un </w:t>
      </w:r>
      <w:r w:rsidRPr="11C4895A" w:rsidR="6E8221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o’r</w:t>
      </w:r>
      <w:r w:rsidRPr="11C4895A" w:rsidR="6E8221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8221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dulliau</w:t>
      </w:r>
      <w:r w:rsidRPr="11C4895A" w:rsidR="6E8221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8221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hyn</w:t>
      </w:r>
      <w:r w:rsidRPr="11C4895A" w:rsidR="6E8221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8221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6E8221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88BC8B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cefnogi</w:t>
      </w:r>
      <w:r w:rsidRPr="11C4895A" w:rsidR="488BC8B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88BC8B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cydraddoldeb</w:t>
      </w:r>
      <w:r w:rsidRPr="11C4895A" w:rsidR="488BC8B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ac </w:t>
      </w:r>
      <w:r w:rsidRPr="11C4895A" w:rsidR="488BC8B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488BC8B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88BC8B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cynnwys</w:t>
      </w:r>
      <w:r w:rsidRPr="11C4895A" w:rsidR="488BC8B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88BC8B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egwyddorion</w:t>
      </w:r>
      <w:r w:rsidRPr="11C4895A" w:rsidR="488BC8B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88BC8B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allweddol</w:t>
      </w:r>
      <w:r w:rsidRPr="11C4895A" w:rsidR="488BC8B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F9BA0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o </w:t>
      </w:r>
      <w:r w:rsidRPr="11C4895A" w:rsidR="1F9BA0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fewn</w:t>
      </w:r>
      <w:r w:rsidRPr="11C4895A" w:rsidR="1F9BA0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F9BA0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addy</w:t>
      </w:r>
      <w:r w:rsidRPr="11C4895A" w:rsidR="08CD63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sg</w:t>
      </w:r>
      <w:r w:rsidRPr="11C4895A" w:rsidR="08CD63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F9BA0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modern.</w:t>
      </w:r>
    </w:p>
    <w:p w:rsidR="1D09F963" w:rsidP="11C4895A" w:rsidRDefault="1D09F963" w14:paraId="2BDD163D" w14:textId="1C111AF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r w:rsidRPr="11C4895A" w:rsidR="1F9BA0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Tra </w:t>
      </w:r>
      <w:r w:rsidRPr="11C4895A" w:rsidR="1F9BA0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bod</w:t>
      </w:r>
      <w:r w:rsidRPr="11C4895A" w:rsidR="1F9BA0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yr </w:t>
      </w:r>
      <w:r w:rsidRPr="11C4895A" w:rsidR="1F9BA0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holl</w:t>
      </w:r>
      <w:r w:rsidRPr="11C4895A" w:rsidR="1F9BA0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F9BA0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dulliau</w:t>
      </w:r>
      <w:r w:rsidRPr="11C4895A" w:rsidR="1F9BA0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F9BA0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dynolgar</w:t>
      </w:r>
      <w:r w:rsidRPr="11C4895A" w:rsidR="1F9BA0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F9BA0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1F9BA0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F9BA0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hynod</w:t>
      </w:r>
      <w:r w:rsidRPr="11C4895A" w:rsidR="1F9BA0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o </w:t>
      </w:r>
      <w:r w:rsidRPr="11C4895A" w:rsidR="1F9BA0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werthfawr</w:t>
      </w:r>
      <w:r w:rsidRPr="11C4895A" w:rsidR="1F9BA0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F9BA0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ar</w:t>
      </w:r>
      <w:r w:rsidRPr="11C4895A" w:rsidR="1F9BA0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F9BA0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gyfer</w:t>
      </w:r>
      <w:r w:rsidRPr="11C4895A" w:rsidR="1F9BA0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F9BA0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cynorthwyydd</w:t>
      </w:r>
      <w:r w:rsidRPr="11C4895A" w:rsidR="1F9BA0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F9BA0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addysgu</w:t>
      </w:r>
      <w:r w:rsidRPr="11C4895A" w:rsidR="1F9BA0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 </w:t>
      </w:r>
      <w:r w:rsidRPr="11C4895A" w:rsidR="1F9BA0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cymorth</w:t>
      </w:r>
      <w:r w:rsidRPr="11C4895A" w:rsidR="1F9BA0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F9BA0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dysgu</w:t>
      </w:r>
      <w:r w:rsidRPr="11C4895A" w:rsidR="1F9BA0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F9BA0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rh</w:t>
      </w:r>
      <w:r w:rsidRPr="11C4895A" w:rsidR="2D74F52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aid</w:t>
      </w:r>
      <w:r w:rsidRPr="11C4895A" w:rsidR="2D74F52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D74F52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gwneud</w:t>
      </w:r>
      <w:r w:rsidRPr="11C4895A" w:rsidR="2D74F52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D74F52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2D74F52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D74F52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siwr</w:t>
      </w:r>
      <w:r w:rsidRPr="11C4895A" w:rsidR="2D74F52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D74F52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bod</w:t>
      </w:r>
      <w:r w:rsidRPr="11C4895A" w:rsidR="2D74F52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y </w:t>
      </w:r>
      <w:r w:rsidRPr="11C4895A" w:rsidR="2D74F52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dulliau</w:t>
      </w:r>
      <w:r w:rsidRPr="11C4895A" w:rsidR="2D74F52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D74F52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2D74F52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D74F52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cael</w:t>
      </w:r>
      <w:r w:rsidRPr="11C4895A" w:rsidR="2D74F52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D74F52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eu</w:t>
      </w:r>
      <w:r w:rsidRPr="11C4895A" w:rsidR="2D74F52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D74F52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cydbwyso</w:t>
      </w:r>
      <w:r w:rsidRPr="11C4895A" w:rsidR="2D74F52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D74F52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gyda</w:t>
      </w:r>
      <w:r w:rsidRPr="11C4895A" w:rsidR="2D74F52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D74F52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</w:t>
      </w:r>
      <w:r w:rsidRPr="11C4895A" w:rsidR="66420F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trwythur</w:t>
      </w:r>
      <w:r w:rsidRPr="11C4895A" w:rsidR="66420F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 </w:t>
      </w:r>
      <w:r w:rsidRPr="11C4895A" w:rsidR="66420F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ffiniau</w:t>
      </w:r>
      <w:r w:rsidRPr="11C4895A" w:rsidR="66420F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. Tra </w:t>
      </w:r>
      <w:r w:rsidRPr="11C4895A" w:rsidR="66420F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66420F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yr </w:t>
      </w:r>
      <w:r w:rsidRPr="11C4895A" w:rsidR="66420F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ysgol</w:t>
      </w:r>
      <w:r w:rsidRPr="11C4895A" w:rsidR="66420F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6420F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bydd</w:t>
      </w:r>
      <w:r w:rsidRPr="11C4895A" w:rsidR="66420F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6420F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rhai</w:t>
      </w:r>
      <w:r w:rsidRPr="11C4895A" w:rsidR="66420F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6420F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poisiau</w:t>
      </w:r>
      <w:r w:rsidRPr="11C4895A" w:rsidR="66420F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6420F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cwricwlwm</w:t>
      </w:r>
      <w:r w:rsidRPr="11C4895A" w:rsidR="66420F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8310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a </w:t>
      </w:r>
      <w:r w:rsidRPr="11C4895A" w:rsidR="6E8310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disgwyliadau</w:t>
      </w:r>
      <w:r w:rsidRPr="11C4895A" w:rsidR="6E8310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8310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ymddygiad</w:t>
      </w:r>
      <w:r w:rsidRPr="11C4895A" w:rsidR="6E8310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8310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wedi</w:t>
      </w:r>
      <w:r w:rsidRPr="11C4895A" w:rsidR="6E8310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8310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cael</w:t>
      </w:r>
      <w:r w:rsidRPr="11C4895A" w:rsidR="6E8310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 </w:t>
      </w:r>
      <w:r w:rsidRPr="11C4895A" w:rsidR="6E8310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rhoi</w:t>
      </w:r>
      <w:r w:rsidRPr="11C4895A" w:rsidR="6E8310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mean </w:t>
      </w:r>
      <w:r w:rsidRPr="11C4895A" w:rsidR="6E8310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lle</w:t>
      </w:r>
      <w:r w:rsidRPr="11C4895A" w:rsidR="6E8310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ac </w:t>
      </w:r>
      <w:r w:rsidRPr="11C4895A" w:rsidR="6E8310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bydd</w:t>
      </w:r>
      <w:r w:rsidRPr="11C4895A" w:rsidR="6E8310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8310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rhaid</w:t>
      </w:r>
      <w:r w:rsidRPr="11C4895A" w:rsidR="6E8310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8310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dilyn</w:t>
      </w:r>
      <w:r w:rsidRPr="11C4895A" w:rsidR="228DFB4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. </w:t>
      </w:r>
      <w:r w:rsidRPr="11C4895A" w:rsidR="228DFB4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Mae’n</w:t>
      </w:r>
      <w:r w:rsidRPr="11C4895A" w:rsidR="228DFB4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28DFB4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hanfodol</w:t>
      </w:r>
      <w:r w:rsidRPr="11C4895A" w:rsidR="228DFB4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28DFB4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bod</w:t>
      </w:r>
      <w:r w:rsidRPr="11C4895A" w:rsidR="228DFB4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28DFB4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cynorthwyydd</w:t>
      </w:r>
      <w:r w:rsidRPr="11C4895A" w:rsidR="228DFB4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28DFB4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addysgu</w:t>
      </w:r>
      <w:r w:rsidRPr="11C4895A" w:rsidR="228DFB4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 </w:t>
      </w:r>
      <w:r w:rsidRPr="11C4895A" w:rsidR="228DFB4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cym</w:t>
      </w:r>
      <w:r w:rsidRPr="11C4895A" w:rsidR="33D7C9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orth</w:t>
      </w:r>
      <w:r w:rsidRPr="11C4895A" w:rsidR="33D7C9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3D7C9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dysgu</w:t>
      </w:r>
      <w:r w:rsidRPr="11C4895A" w:rsidR="33D7C9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3D7C9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33D7C9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3D7C9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cymysgu</w:t>
      </w:r>
      <w:r w:rsidRPr="11C4895A" w:rsidR="33D7C9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3D7C9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empathi</w:t>
      </w:r>
      <w:r w:rsidRPr="11C4895A" w:rsidR="33D7C9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3D7C9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gyda</w:t>
      </w:r>
      <w:r w:rsidRPr="11C4895A" w:rsidR="33D7C9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3D7C9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ffiniau</w:t>
      </w:r>
      <w:r w:rsidRPr="11C4895A" w:rsidR="33D7C9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3D7C9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clir</w:t>
      </w:r>
      <w:r w:rsidRPr="11C4895A" w:rsidR="33D7C9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er </w:t>
      </w:r>
      <w:r w:rsidRPr="11C4895A" w:rsidR="33D7C9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mwyn</w:t>
      </w:r>
      <w:r w:rsidRPr="11C4895A" w:rsidR="33D7C9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3D7C9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cynnal</w:t>
      </w:r>
      <w:r w:rsidRPr="11C4895A" w:rsidR="33D7C9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3D7C9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diogelwch</w:t>
      </w:r>
      <w:r w:rsidRPr="11C4895A" w:rsidR="33D7C9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A5959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a </w:t>
      </w:r>
      <w:r w:rsidRPr="11C4895A" w:rsidR="0A5959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chysondeb</w:t>
      </w:r>
      <w:r w:rsidRPr="11C4895A" w:rsidR="0A5959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. </w:t>
      </w:r>
      <w:r w:rsidRPr="11C4895A" w:rsidR="0A5959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Bydd</w:t>
      </w:r>
      <w:r w:rsidRPr="11C4895A" w:rsidR="0A5959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A5959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rhai</w:t>
      </w:r>
      <w:r w:rsidRPr="11C4895A" w:rsidR="0A5959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A5959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cynorthwyydd</w:t>
      </w:r>
      <w:r w:rsidRPr="11C4895A" w:rsidR="0A5959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A5959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addysgu</w:t>
      </w:r>
      <w:r w:rsidRPr="11C4895A" w:rsidR="0A5959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neu </w:t>
      </w:r>
      <w:r w:rsidRPr="11C4895A" w:rsidR="0A5959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cymorth</w:t>
      </w:r>
      <w:r w:rsidRPr="11C4895A" w:rsidR="0A5959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A5959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dysgu</w:t>
      </w:r>
      <w:r w:rsidRPr="11C4895A" w:rsidR="0A5959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A5959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teimlo</w:t>
      </w:r>
      <w:r w:rsidRPr="11C4895A" w:rsidR="0A5959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392E6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bod</w:t>
      </w:r>
      <w:r w:rsidRPr="11C4895A" w:rsidR="3392E6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y </w:t>
      </w:r>
      <w:r w:rsidRPr="11C4895A" w:rsidR="3392E6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dulliau</w:t>
      </w:r>
      <w:r w:rsidRPr="11C4895A" w:rsidR="3392E6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392E6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canolbwyntio</w:t>
      </w:r>
      <w:r w:rsidRPr="11C4895A" w:rsidR="3392E6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392E6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ar</w:t>
      </w:r>
      <w:r w:rsidRPr="11C4895A" w:rsidR="3392E6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392E6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berson</w:t>
      </w:r>
      <w:r w:rsidRPr="11C4895A" w:rsidR="3392E6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392E6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3392E6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392E6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heriol</w:t>
      </w:r>
      <w:r w:rsidRPr="11C4895A" w:rsidR="3392E6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392E6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iawn</w:t>
      </w:r>
      <w:r w:rsidRPr="11C4895A" w:rsidR="3392E6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392E6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3392E6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D2B2B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ystod</w:t>
      </w:r>
      <w:r w:rsidRPr="11C4895A" w:rsidR="3D2B2B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D2B2B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oriau</w:t>
      </w:r>
      <w:r w:rsidRPr="11C4895A" w:rsidR="3D2B2B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D2B2B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ysgol</w:t>
      </w:r>
      <w:r w:rsidRPr="11C4895A" w:rsidR="3D2B2B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D2B2B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brysur</w:t>
      </w:r>
      <w:r w:rsidRPr="11C4895A" w:rsidR="3D2B2B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D2B2B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oherwydd</w:t>
      </w:r>
      <w:r w:rsidRPr="11C4895A" w:rsidR="3D2B2B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D2B2B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eu</w:t>
      </w:r>
      <w:r w:rsidRPr="11C4895A" w:rsidR="3D2B2B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D2B2B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bod</w:t>
      </w:r>
      <w:r w:rsidRPr="11C4895A" w:rsidR="3D2B2B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D2B2B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3D2B2B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D2B2B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gofyn</w:t>
      </w:r>
      <w:r w:rsidRPr="11C4895A" w:rsidR="3D2B2B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am </w:t>
      </w:r>
      <w:r w:rsidRPr="11C4895A" w:rsidR="3D2B2B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llawer</w:t>
      </w:r>
      <w:r w:rsidRPr="11C4895A" w:rsidR="3D2B2B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o </w:t>
      </w:r>
      <w:r w:rsidRPr="11C4895A" w:rsidR="3D2B2B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amser</w:t>
      </w:r>
      <w:r w:rsidRPr="11C4895A" w:rsidR="3D2B2B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</w:t>
      </w:r>
      <w:r w:rsidRPr="11C4895A" w:rsidR="3D2B2B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hyfforddiant</w:t>
      </w:r>
      <w:r w:rsidRPr="11C4895A" w:rsidR="3D2B2B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 </w:t>
      </w:r>
      <w:r w:rsidRPr="11C4895A" w:rsidR="3D2B2B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gwaith</w:t>
      </w:r>
      <w:r w:rsidRPr="11C4895A" w:rsidR="3D2B2B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D2B2B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emosiyno</w:t>
      </w:r>
      <w:r w:rsidRPr="11C4895A" w:rsidR="766EFEC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l</w:t>
      </w:r>
      <w:r w:rsidRPr="11C4895A" w:rsidR="766EFEC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</w:t>
      </w:r>
      <w:r w:rsidRPr="11C4895A" w:rsidR="766EFEC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ond</w:t>
      </w:r>
      <w:r w:rsidRPr="11C4895A" w:rsidR="766EFEC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gally </w:t>
      </w:r>
      <w:r w:rsidRPr="11C4895A" w:rsidR="766EFEC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dulliau</w:t>
      </w:r>
      <w:r w:rsidRPr="11C4895A" w:rsidR="766EFEC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66EFEC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hun</w:t>
      </w:r>
      <w:r w:rsidRPr="11C4895A" w:rsidR="766EFEC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66EFEC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gwella</w:t>
      </w:r>
      <w:r w:rsidRPr="11C4895A" w:rsidR="766EFEC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66EFEC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lles</w:t>
      </w:r>
      <w:r w:rsidRPr="11C4895A" w:rsidR="766EFEC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66EFEC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dysgwyr</w:t>
      </w:r>
      <w:r w:rsidRPr="11C4895A" w:rsidR="766EFEC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 </w:t>
      </w:r>
      <w:r w:rsidRPr="11C4895A" w:rsidR="766EFEC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canlyniadau</w:t>
      </w:r>
      <w:r w:rsidRPr="11C4895A" w:rsidR="766EFEC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66EFEC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dysgu</w:t>
      </w:r>
      <w:r w:rsidRPr="11C4895A" w:rsidR="766EFEC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66EFEC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766EFEC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66EFEC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sylweddol</w:t>
      </w:r>
      <w:r w:rsidRPr="11C4895A" w:rsidR="766EFEC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66EFEC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tu</w:t>
      </w:r>
      <w:r w:rsidRPr="11C4895A" w:rsidR="766EFEC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66EFEC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fewn</w:t>
      </w:r>
      <w:r w:rsidRPr="11C4895A" w:rsidR="766EFEC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66EFEC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ymarfer</w:t>
      </w:r>
      <w:r w:rsidRPr="11C4895A" w:rsidR="766EFEC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66EFEC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ys</w:t>
      </w:r>
      <w:r w:rsidRPr="11C4895A" w:rsidR="16C4047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gol</w:t>
      </w:r>
      <w:r w:rsidRPr="11C4895A" w:rsidR="16C4047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6C4047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gyfan</w:t>
      </w:r>
      <w:r w:rsidRPr="11C4895A" w:rsidR="16C4047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. Y </w:t>
      </w:r>
      <w:r w:rsidRPr="11C4895A" w:rsidR="16C4047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peth</w:t>
      </w:r>
      <w:r w:rsidRPr="11C4895A" w:rsidR="16C4047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6C4047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fydd</w:t>
      </w:r>
      <w:r w:rsidRPr="11C4895A" w:rsidR="16C4047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6C4047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16C4047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6C4047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helpu</w:t>
      </w:r>
      <w:r w:rsidRPr="11C4895A" w:rsidR="16C4047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6C4047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cynorthwyydd</w:t>
      </w:r>
      <w:r w:rsidRPr="11C4895A" w:rsidR="16C4047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6C4047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addysgu</w:t>
      </w:r>
      <w:r w:rsidRPr="11C4895A" w:rsidR="16C4047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 </w:t>
      </w:r>
      <w:r w:rsidRPr="11C4895A" w:rsidR="16C4047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cymorth</w:t>
      </w:r>
      <w:r w:rsidRPr="11C4895A" w:rsidR="16C4047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6C4047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dysgu</w:t>
      </w:r>
      <w:r w:rsidRPr="11C4895A" w:rsidR="16C4047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6C4047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</w:t>
      </w:r>
      <w:r w:rsidRPr="11C4895A" w:rsidR="16C4047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44E3D7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gysylltu</w:t>
      </w:r>
      <w:r w:rsidRPr="11C4895A" w:rsidR="044E3D7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44E3D7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efo’i</w:t>
      </w:r>
      <w:r w:rsidRPr="11C4895A" w:rsidR="044E3D7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44E3D7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disgyblion</w:t>
      </w:r>
      <w:r w:rsidRPr="11C4895A" w:rsidR="044E3D7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44E3D7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yw</w:t>
      </w:r>
      <w:r w:rsidRPr="11C4895A" w:rsidR="044E3D7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44E3D7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</w:t>
      </w:r>
      <w:r w:rsidRPr="11C4895A" w:rsidR="044E3D7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44E3D7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fod</w:t>
      </w:r>
      <w:r w:rsidRPr="11C4895A" w:rsidR="044E3D7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44E3D7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044E3D7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44E3D7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agored</w:t>
      </w:r>
      <w:r w:rsidRPr="11C4895A" w:rsidR="044E3D7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ac </w:t>
      </w:r>
      <w:r w:rsidRPr="11C4895A" w:rsidR="044E3D7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044E3D7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44E3D7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wirioneddol</w:t>
      </w:r>
      <w:r w:rsidRPr="11C4895A" w:rsidR="044E3D7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</w:t>
      </w:r>
      <w:r w:rsidRPr="11C4895A" w:rsidR="044E3D7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hefyd</w:t>
      </w:r>
      <w:r w:rsidRPr="11C4895A" w:rsidR="044E3D7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44E3D7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dangos</w:t>
      </w:r>
      <w:r w:rsidRPr="11C4895A" w:rsidR="044E3D7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44E3D7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eu</w:t>
      </w:r>
      <w:r w:rsidRPr="11C4895A" w:rsidR="044E3D7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44E3D7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hunan</w:t>
      </w:r>
      <w:r w:rsidRPr="11C4895A" w:rsidR="044E3D7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go </w:t>
      </w:r>
      <w:r w:rsidRPr="11C4895A" w:rsidR="044E3D7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iawn</w:t>
      </w:r>
      <w:r w:rsidRPr="11C4895A" w:rsidR="044E3D7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7C956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tra</w:t>
      </w:r>
      <w:r w:rsidRPr="11C4895A" w:rsidR="67C956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7C956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bod</w:t>
      </w:r>
      <w:r w:rsidRPr="11C4895A" w:rsidR="67C956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7C956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67C956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7C956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broffeesiynol</w:t>
      </w:r>
      <w:r w:rsidRPr="11C4895A" w:rsidR="67C956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7C956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ar</w:t>
      </w:r>
      <w:r w:rsidRPr="11C4895A" w:rsidR="67C956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yr un </w:t>
      </w:r>
      <w:r w:rsidRPr="11C4895A" w:rsidR="67C956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amser</w:t>
      </w:r>
      <w:r w:rsidRPr="11C4895A" w:rsidR="67C956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</w:t>
      </w:r>
      <w:r w:rsidRPr="11C4895A" w:rsidR="67C956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Bydd</w:t>
      </w:r>
      <w:r w:rsidRPr="11C4895A" w:rsidR="67C956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7C956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hyn</w:t>
      </w:r>
      <w:r w:rsidRPr="11C4895A" w:rsidR="67C956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7C956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67C956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7C956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helpu</w:t>
      </w:r>
      <w:r w:rsidRPr="11C4895A" w:rsidR="67C956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7C956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creu</w:t>
      </w:r>
      <w:r w:rsidRPr="11C4895A" w:rsidR="67C956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7C956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perthynas</w:t>
      </w:r>
      <w:r w:rsidRPr="11C4895A" w:rsidR="67C956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7C956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drylo</w:t>
      </w:r>
      <w:r w:rsidRPr="11C4895A" w:rsidR="4546211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yw</w:t>
      </w:r>
      <w:r w:rsidRPr="11C4895A" w:rsidR="4546211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 </w:t>
      </w:r>
      <w:r w:rsidRPr="11C4895A" w:rsidR="4546211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dibynadwy</w:t>
      </w:r>
      <w:r w:rsidRPr="11C4895A" w:rsidR="4546211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546211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mae’n</w:t>
      </w:r>
      <w:r w:rsidRPr="11C4895A" w:rsidR="4546211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546211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hafodol</w:t>
      </w:r>
      <w:r w:rsidRPr="11C4895A" w:rsidR="4546211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pan </w:t>
      </w:r>
      <w:r w:rsidRPr="11C4895A" w:rsidR="4546211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4546211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546211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gweithio</w:t>
      </w:r>
      <w:r w:rsidRPr="11C4895A" w:rsidR="4546211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546211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efo</w:t>
      </w:r>
      <w:r w:rsidRPr="11C4895A" w:rsidR="4546211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546211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disgyblion</w:t>
      </w:r>
      <w:r w:rsidRPr="11C4895A" w:rsidR="4546211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546211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sydd</w:t>
      </w:r>
      <w:r w:rsidRPr="11C4895A" w:rsidR="4546211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546211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wedi</w:t>
      </w:r>
      <w:r w:rsidRPr="11C4895A" w:rsidR="4546211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546211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cael</w:t>
      </w:r>
      <w:r w:rsidRPr="11C4895A" w:rsidR="4546211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546211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profiad</w:t>
      </w:r>
      <w:r w:rsidRPr="11C4895A" w:rsidR="4546211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2ECFCB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o </w:t>
      </w:r>
      <w:r w:rsidRPr="11C4895A" w:rsidR="22ECFCB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trawma</w:t>
      </w:r>
      <w:r w:rsidRPr="11C4895A" w:rsidR="22ECFCB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neu </w:t>
      </w:r>
      <w:r w:rsidRPr="11C4895A" w:rsidR="22ECFCB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heriau</w:t>
      </w:r>
      <w:r w:rsidRPr="11C4895A" w:rsidR="22ECFCB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2ECFCB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personol</w:t>
      </w:r>
      <w:r w:rsidRPr="11C4895A" w:rsidR="22ECFCB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2ECFCB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eraill</w:t>
      </w:r>
      <w:r w:rsidRPr="11C4895A" w:rsidR="378AFC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.</w:t>
      </w:r>
    </w:p>
    <w:p w:rsidR="1D09F963" w:rsidP="11C4895A" w:rsidRDefault="1D09F963" w14:paraId="0C723D3C" w14:textId="71538D9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r w:rsidRPr="11C4895A" w:rsidR="378AFC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I </w:t>
      </w:r>
      <w:r w:rsidRPr="11C4895A" w:rsidR="378AFC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gloi</w:t>
      </w:r>
      <w:r w:rsidRPr="11C4895A" w:rsidR="378AFC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78AFC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mae’r</w:t>
      </w:r>
      <w:r w:rsidRPr="11C4895A" w:rsidR="378AFC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78AFC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holl</w:t>
      </w:r>
      <w:r w:rsidRPr="11C4895A" w:rsidR="378AFC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78AFC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dulliau</w:t>
      </w:r>
      <w:r w:rsidRPr="11C4895A" w:rsidR="378AFC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78AFC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therapiwtig</w:t>
      </w:r>
      <w:r w:rsidRPr="11C4895A" w:rsidR="378AFC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78AFC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378AFC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78AFC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canolbwyntio</w:t>
      </w:r>
      <w:r w:rsidRPr="11C4895A" w:rsidR="378AFC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816E2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ar</w:t>
      </w:r>
      <w:r w:rsidRPr="11C4895A" w:rsidR="3816E2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816E2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berson</w:t>
      </w:r>
      <w:r w:rsidRPr="11C4895A" w:rsidR="3816E2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816E2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hn</w:t>
      </w:r>
      <w:r w:rsidRPr="11C4895A" w:rsidR="3816E2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 </w:t>
      </w:r>
      <w:r w:rsidRPr="11C4895A" w:rsidR="3816E2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theoriau</w:t>
      </w:r>
      <w:r w:rsidRPr="11C4895A" w:rsidR="3816E2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816E2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dynoliaethol</w:t>
      </w:r>
      <w:r w:rsidRPr="11C4895A" w:rsidR="3816E2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816E2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eraill</w:t>
      </w:r>
      <w:r w:rsidRPr="11C4895A" w:rsidR="3816E2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ac </w:t>
      </w:r>
      <w:r w:rsidRPr="11C4895A" w:rsidR="3816E2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3816E2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3816E2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darparu</w:t>
      </w:r>
      <w:r w:rsidRPr="11C4895A" w:rsidR="3816E2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6549D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fframwaith</w:t>
      </w:r>
      <w:r w:rsidRPr="11C4895A" w:rsidR="76549D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6549D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cadarn</w:t>
      </w:r>
      <w:r w:rsidRPr="11C4895A" w:rsidR="76549D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6549D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ar</w:t>
      </w:r>
      <w:r w:rsidRPr="11C4895A" w:rsidR="76549D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6549D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gyfer</w:t>
      </w:r>
      <w:r w:rsidRPr="11C4895A" w:rsidR="76549D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6549D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cefnogi’r</w:t>
      </w:r>
      <w:r w:rsidRPr="11C4895A" w:rsidR="76549D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6549D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gwaith</w:t>
      </w:r>
      <w:r w:rsidRPr="11C4895A" w:rsidR="76549D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y </w:t>
      </w:r>
      <w:r w:rsidRPr="11C4895A" w:rsidR="76549D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</w:t>
      </w:r>
      <w:r w:rsidRPr="11C4895A" w:rsidR="76549D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6549D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cynorthwyydd</w:t>
      </w:r>
      <w:r w:rsidRPr="11C4895A" w:rsidR="76549D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6549D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addysgu</w:t>
      </w:r>
      <w:r w:rsidRPr="11C4895A" w:rsidR="76549D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6549D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cymorth</w:t>
      </w:r>
      <w:r w:rsidRPr="11C4895A" w:rsidR="76549D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6549D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dysgun</w:t>
      </w:r>
      <w:r w:rsidRPr="11C4895A" w:rsidR="76549D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A878E6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1A878E6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A878E6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eu</w:t>
      </w:r>
      <w:r w:rsidRPr="11C4895A" w:rsidR="1A878E6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A878E6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gwneud</w:t>
      </w:r>
      <w:r w:rsidRPr="11C4895A" w:rsidR="1A878E6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A878E6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mewn</w:t>
      </w:r>
      <w:r w:rsidRPr="11C4895A" w:rsidR="1A878E6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A878E6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byd</w:t>
      </w:r>
      <w:r w:rsidRPr="11C4895A" w:rsidR="1A878E6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A878E6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ysgol</w:t>
      </w:r>
      <w:r w:rsidRPr="11C4895A" w:rsidR="1A878E6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. Pan </w:t>
      </w:r>
      <w:r w:rsidRPr="11C4895A" w:rsidR="1A878E6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</w:t>
      </w:r>
      <w:r w:rsidRPr="11C4895A" w:rsidR="1A878E6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A878E6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cynorthwyydd</w:t>
      </w:r>
      <w:r w:rsidRPr="11C4895A" w:rsidR="1A878E6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A878E6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addysgu</w:t>
      </w:r>
      <w:r w:rsidRPr="11C4895A" w:rsidR="1A878E6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 </w:t>
      </w:r>
      <w:r w:rsidRPr="11C4895A" w:rsidR="1A878E6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cymorth</w:t>
      </w:r>
      <w:r w:rsidRPr="11C4895A" w:rsidR="1A878E6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A878E6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dysgu</w:t>
      </w:r>
      <w:r w:rsidRPr="11C4895A" w:rsidR="1A878E6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A878E6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1A878E6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7F043B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blaenoriaethu</w:t>
      </w:r>
      <w:r w:rsidRPr="11C4895A" w:rsidR="47F043B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parch </w:t>
      </w:r>
      <w:r w:rsidRPr="11C4895A" w:rsidR="47F043B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cadarnhaol</w:t>
      </w:r>
      <w:r w:rsidRPr="11C4895A" w:rsidR="47F043B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diamond, </w:t>
      </w:r>
      <w:r w:rsidRPr="11C4895A" w:rsidR="47F043B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empathi</w:t>
      </w:r>
      <w:r w:rsidRPr="11C4895A" w:rsidR="47F043B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 </w:t>
      </w:r>
      <w:r w:rsidRPr="11C4895A" w:rsidR="47F043B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cyd-fynd</w:t>
      </w:r>
      <w:r w:rsidRPr="11C4895A" w:rsidR="47F043B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7F043B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fe</w:t>
      </w:r>
      <w:r w:rsidRPr="11C4895A" w:rsidR="47F043B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g</w:t>
      </w:r>
      <w:r w:rsidRPr="11C4895A" w:rsidR="0426FE9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all staff </w:t>
      </w:r>
      <w:r w:rsidRPr="11C4895A" w:rsidR="0426FE9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cymorth</w:t>
      </w:r>
      <w:r w:rsidRPr="11C4895A" w:rsidR="0426FE9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426FE9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helpu</w:t>
      </w:r>
      <w:r w:rsidRPr="11C4895A" w:rsidR="0426FE9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426FE9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</w:t>
      </w:r>
      <w:r w:rsidRPr="11C4895A" w:rsidR="0426FE9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426FE9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greu</w:t>
      </w:r>
      <w:r w:rsidRPr="11C4895A" w:rsidR="0426FE9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426FE9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amgylchedd</w:t>
      </w:r>
      <w:r w:rsidRPr="11C4895A" w:rsidR="0426FE9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426FE9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maethlon</w:t>
      </w:r>
      <w:r w:rsidRPr="11C4895A" w:rsidR="0426FE9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426FE9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lle</w:t>
      </w:r>
      <w:r w:rsidRPr="11C4895A" w:rsidR="0426FE9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426FE9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</w:t>
      </w:r>
      <w:r w:rsidRPr="11C4895A" w:rsidR="0426FE9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426FE9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myfyrwyr</w:t>
      </w:r>
      <w:r w:rsidRPr="11C4895A" w:rsidR="0426FE9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426FE9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</w:t>
      </w:r>
      <w:r w:rsidRPr="11C4895A" w:rsidR="0426FE9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426FE9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gyd</w:t>
      </w:r>
      <w:r w:rsidRPr="11C4895A" w:rsidR="0426FE9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426FE9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0426FE9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426FE9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teimlo’n</w:t>
      </w:r>
      <w:r w:rsidRPr="11C4895A" w:rsidR="0426FE9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426FE9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ddiog</w:t>
      </w:r>
      <w:r w:rsidRPr="11C4895A" w:rsidR="7502C4A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el,gwerthfawr</w:t>
      </w:r>
      <w:r w:rsidRPr="11C4895A" w:rsidR="7502C4A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ac </w:t>
      </w:r>
      <w:r w:rsidRPr="11C4895A" w:rsidR="7502C4A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7502C4A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502C4A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gallu</w:t>
      </w:r>
      <w:r w:rsidRPr="11C4895A" w:rsidR="7502C4A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502C4A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cyflawni</w:t>
      </w:r>
      <w:r w:rsidRPr="11C4895A" w:rsidR="7502C4A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502C4A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potensial</w:t>
      </w:r>
      <w:r w:rsidRPr="11C4895A" w:rsidR="7502C4A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502C4A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nhw</w:t>
      </w:r>
      <w:r w:rsidRPr="11C4895A" w:rsidR="7502C4A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502C4A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7502C4A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7502C4A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llawn</w:t>
      </w:r>
      <w:r w:rsidRPr="11C4895A" w:rsidR="7502C4A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.</w:t>
      </w:r>
      <w:r w:rsidRPr="11C4895A" w:rsidR="1E503E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E503E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Ychydig</w:t>
      </w:r>
      <w:r w:rsidRPr="11C4895A" w:rsidR="1E503E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E503E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pellach</w:t>
      </w:r>
      <w:r w:rsidRPr="11C4895A" w:rsidR="1E503E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</w:t>
      </w:r>
      <w:r w:rsidRPr="11C4895A" w:rsidR="1E503E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trwy</w:t>
      </w:r>
      <w:r w:rsidRPr="11C4895A" w:rsidR="1E503E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E503E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integreiddio</w:t>
      </w:r>
      <w:r w:rsidRPr="11C4895A" w:rsidR="1E503E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E503E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egwyddorion</w:t>
      </w:r>
      <w:r w:rsidRPr="11C4895A" w:rsidR="1E503E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E503E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dynol</w:t>
      </w:r>
      <w:r w:rsidRPr="11C4895A" w:rsidR="1E503E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E503E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fel</w:t>
      </w:r>
      <w:r w:rsidRPr="11C4895A" w:rsidR="1E503E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E503E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hierarchaeth</w:t>
      </w:r>
      <w:r w:rsidRPr="11C4895A" w:rsidR="1E503E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E503E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angh</w:t>
      </w:r>
      <w:r w:rsidRPr="11C4895A" w:rsidR="2DD21EA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enion</w:t>
      </w:r>
      <w:r w:rsidRPr="11C4895A" w:rsidR="2DD21EA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DD21EA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Maslaw</w:t>
      </w:r>
      <w:r w:rsidRPr="11C4895A" w:rsidR="2DD21EA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gall </w:t>
      </w:r>
      <w:r w:rsidRPr="11C4895A" w:rsidR="2DD21EA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cymorth</w:t>
      </w:r>
      <w:r w:rsidRPr="11C4895A" w:rsidR="2DD21EA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DD21EA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dysgu</w:t>
      </w:r>
      <w:r w:rsidRPr="11C4895A" w:rsidR="2DD21EA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 </w:t>
      </w:r>
      <w:r w:rsidRPr="11C4895A" w:rsidR="2DD21EA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hyfforddi</w:t>
      </w:r>
      <w:r w:rsidRPr="11C4895A" w:rsidR="043AB30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,</w:t>
      </w:r>
      <w:r w:rsidRPr="11C4895A" w:rsidR="2DD21EA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3433B6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sicrhau</w:t>
      </w:r>
      <w:r w:rsidRPr="11C4895A" w:rsidR="45E53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5E53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bod</w:t>
      </w:r>
      <w:r w:rsidRPr="11C4895A" w:rsidR="45E53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5E53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anghenion</w:t>
      </w:r>
      <w:r w:rsidRPr="11C4895A" w:rsidR="45E53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5E53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emosiynol</w:t>
      </w:r>
      <w:r w:rsidRPr="11C4895A" w:rsidR="45E53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</w:t>
      </w:r>
      <w:r w:rsidRPr="11C4895A" w:rsidR="45E53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cymdeithasol</w:t>
      </w:r>
      <w:r w:rsidRPr="11C4895A" w:rsidR="45E53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ac </w:t>
      </w:r>
      <w:r w:rsidRPr="11C4895A" w:rsidR="45E53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academaidd</w:t>
      </w:r>
      <w:r w:rsidRPr="11C4895A" w:rsidR="45E53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5E53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dysgwyr</w:t>
      </w:r>
      <w:r w:rsidRPr="11C4895A" w:rsidR="45E53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5E53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45E53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45E53C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cae</w:t>
      </w:r>
      <w:r w:rsidRPr="11C4895A" w:rsidR="6873513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l</w:t>
      </w:r>
      <w:r w:rsidRPr="11C4895A" w:rsidR="6873513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873513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ei</w:t>
      </w:r>
      <w:r w:rsidRPr="11C4895A" w:rsidR="6873513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873513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bodoli</w:t>
      </w:r>
      <w:r w:rsidRPr="11C4895A" w:rsidR="6873513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873513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gan</w:t>
      </w:r>
      <w:r w:rsidRPr="11C4895A" w:rsidR="6873513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873513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hyrwyddo</w:t>
      </w:r>
      <w:r w:rsidRPr="11C4895A" w:rsidR="6873513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873513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lles</w:t>
      </w:r>
      <w:r w:rsidRPr="11C4895A" w:rsidR="6873513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873513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cyffredino</w:t>
      </w:r>
      <w:r w:rsidRPr="11C4895A" w:rsidR="6873513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 </w:t>
      </w:r>
      <w:r w:rsidRPr="11C4895A" w:rsidR="6873513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llwyddiant</w:t>
      </w:r>
      <w:r w:rsidRPr="11C4895A" w:rsidR="6873513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873513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academaidd</w:t>
      </w:r>
      <w:r w:rsidRPr="11C4895A" w:rsidR="6873513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. Yn y pen draw </w:t>
      </w:r>
      <w:r w:rsidRPr="11C4895A" w:rsidR="6873513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mae</w:t>
      </w:r>
      <w:r w:rsidRPr="11C4895A" w:rsidR="6873513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DAF94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seicoleg</w:t>
      </w:r>
      <w:r w:rsidRPr="11C4895A" w:rsidR="6EDAF94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DAF94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dynol</w:t>
      </w:r>
      <w:r w:rsidRPr="11C4895A" w:rsidR="6EDAF94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DAF94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6EDAF94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DAF94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cynnig</w:t>
      </w:r>
      <w:r w:rsidRPr="11C4895A" w:rsidR="6EDAF94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DAF94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mewnwelediad</w:t>
      </w:r>
      <w:r w:rsidRPr="11C4895A" w:rsidR="6EDAF94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DAF94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gwerthfawr</w:t>
      </w:r>
      <w:r w:rsidRPr="11C4895A" w:rsidR="6EDAF94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DAF94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</w:t>
      </w:r>
      <w:r w:rsidRPr="11C4895A" w:rsidR="6EDAF94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6EDAF94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sut</w:t>
      </w:r>
      <w:r w:rsidRPr="11C4895A" w:rsidR="6EDAF94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gall </w:t>
      </w:r>
      <w:r w:rsidRPr="11C4895A" w:rsidR="6EDAF94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</w:t>
      </w:r>
      <w:r w:rsidRPr="11C4895A" w:rsidR="1DE94E8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northwyydd</w:t>
      </w:r>
      <w:r w:rsidRPr="11C4895A" w:rsidR="1DE94E8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DE94E8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addysgu</w:t>
      </w:r>
      <w:r w:rsidRPr="11C4895A" w:rsidR="1DE94E8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 </w:t>
      </w:r>
      <w:r w:rsidRPr="11C4895A" w:rsidR="1DE94E8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cymorth</w:t>
      </w:r>
      <w:r w:rsidRPr="11C4895A" w:rsidR="1DE94E8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DE94E8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dysgu</w:t>
      </w:r>
      <w:r w:rsidRPr="11C4895A" w:rsidR="1DE94E8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DE94E8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hybu</w:t>
      </w:r>
      <w:r w:rsidRPr="11C4895A" w:rsidR="1DE94E8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DE94E8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twf</w:t>
      </w:r>
      <w:r w:rsidRPr="11C4895A" w:rsidR="1DE94E8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DE94E8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personol</w:t>
      </w:r>
      <w:r w:rsidRPr="11C4895A" w:rsidR="1DE94E8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</w:t>
      </w:r>
      <w:r w:rsidRPr="11C4895A" w:rsidR="1DE94E8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gwrthsefyllfa</w:t>
      </w:r>
      <w:r w:rsidRPr="11C4895A" w:rsidR="1DE94E8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 </w:t>
      </w:r>
      <w:r w:rsidRPr="11C4895A" w:rsidR="1DE94E8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huna-ymwybyddiaeth</w:t>
      </w:r>
      <w:r w:rsidRPr="11C4895A" w:rsidR="1DE94E8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DE94E8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gan</w:t>
      </w:r>
      <w:r w:rsidRPr="11C4895A" w:rsidR="1DE94E8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1DE94E8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gwneu</w:t>
      </w:r>
      <w:r w:rsidRPr="11C4895A" w:rsidR="68F2D19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</w:t>
      </w:r>
      <w:r w:rsidRPr="11C4895A" w:rsidR="1DE94E8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B56BD0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y </w:t>
      </w:r>
      <w:r w:rsidRPr="11C4895A" w:rsidR="0B56BD0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ffram</w:t>
      </w:r>
      <w:r w:rsidRPr="11C4895A" w:rsidR="0B56BD0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35C3C6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235C3C6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yn</w:t>
      </w:r>
      <w:r w:rsidRPr="11C4895A" w:rsidR="235C3C6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B56BD0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hanfodol</w:t>
      </w:r>
      <w:r w:rsidRPr="11C4895A" w:rsidR="0B56BD0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B56BD0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ar</w:t>
      </w:r>
      <w:r w:rsidRPr="11C4895A" w:rsidR="0B56BD0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B56BD0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gyfer</w:t>
      </w:r>
      <w:r w:rsidRPr="11C4895A" w:rsidR="0B56BD0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B56BD0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addysg</w:t>
      </w:r>
      <w:r w:rsidRPr="11C4895A" w:rsidR="0B56BD0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1C4895A" w:rsidR="0B56BD0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cynhwysol</w:t>
      </w:r>
      <w:r w:rsidRPr="11C4895A" w:rsidR="0B56BD0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ac </w:t>
      </w:r>
      <w:r w:rsidRPr="11C4895A" w:rsidR="0B56BD0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effeithiol</w:t>
      </w:r>
      <w:r w:rsidRPr="11C4895A" w:rsidR="71BC7FC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.</w:t>
      </w:r>
    </w:p>
    <w:p w:rsidR="1D09F963" w:rsidP="11C4895A" w:rsidRDefault="1D09F963" w14:paraId="023C4088" w14:textId="76F0074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</w:p>
    <w:p w:rsidR="1D09F963" w:rsidP="11C4895A" w:rsidRDefault="1D09F963" w14:paraId="13671F87" w14:textId="23D8FCD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</w:p>
    <w:p w:rsidR="1D09F963" w:rsidP="11C4895A" w:rsidRDefault="1D09F963" w14:paraId="2D5CCC81" w14:textId="274F334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</w:p>
    <w:p w:rsidR="1D09F963" w:rsidP="11C4895A" w:rsidRDefault="1D09F963" w14:paraId="2D4F43E6" w14:textId="3F8EF45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</w:p>
    <w:p w:rsidR="1D09F963" w:rsidP="11C4895A" w:rsidRDefault="1D09F963" w14:paraId="26D10E13" w14:textId="0ED2F77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</w:p>
    <w:p w:rsidR="1D09F963" w:rsidP="11C4895A" w:rsidRDefault="1D09F963" w14:paraId="7FAF8084" w14:textId="199329C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</w:p>
    <w:p w:rsidR="1D09F963" w:rsidP="11C4895A" w:rsidRDefault="1D09F963" w14:paraId="479CC89A" w14:textId="5297304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</w:p>
    <w:p w:rsidR="1D09F963" w:rsidP="11C4895A" w:rsidRDefault="1D09F963" w14:paraId="5777D01F" w14:textId="3AD2091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u w:val="single"/>
          <w:lang w:val="en-GB"/>
        </w:rPr>
      </w:pPr>
      <w:r w:rsidRPr="11C4895A" w:rsidR="631900B8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u w:val="single"/>
          <w:lang w:val="en-GB"/>
        </w:rPr>
        <w:t>Rhestr</w:t>
      </w:r>
      <w:r w:rsidRPr="11C4895A" w:rsidR="631900B8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u w:val="single"/>
          <w:lang w:val="en-GB"/>
        </w:rPr>
        <w:t xml:space="preserve"> </w:t>
      </w:r>
      <w:r w:rsidRPr="11C4895A" w:rsidR="4DD22844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u w:val="single"/>
          <w:lang w:val="en-GB"/>
        </w:rPr>
        <w:t>Cyfeiriadau</w:t>
      </w:r>
    </w:p>
    <w:p w:rsidR="1D09F963" w:rsidP="11C4895A" w:rsidRDefault="1D09F963" w14:paraId="6B64A8E6" w14:textId="03DA194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r w:rsidRPr="11C4895A" w:rsidR="6B175E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Bates, B (2019) Learning Theories simplified</w:t>
      </w:r>
      <w:r w:rsidRPr="11C4895A" w:rsidR="570D7CA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, Second Edition, SAGE Publication Ltd.</w:t>
      </w:r>
    </w:p>
    <w:p w:rsidR="1D09F963" w:rsidP="11C4895A" w:rsidRDefault="1D09F963" w14:paraId="7C1402DC" w14:textId="49B382E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</w:p>
    <w:p w:rsidR="1D09F963" w:rsidP="11C4895A" w:rsidRDefault="1D09F963" w14:paraId="22D4B972" w14:textId="6DFB4CE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8"/>
          <w:szCs w:val="28"/>
        </w:rPr>
      </w:pPr>
      <w:r w:rsidRPr="11C4895A" w:rsidR="4DD228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Rogers, C. R. (1957). The necessary and sufficient conditions of therapeutic personality change. </w:t>
      </w:r>
      <w:r w:rsidRPr="11C4895A" w:rsidR="4DD22844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GB"/>
        </w:rPr>
        <w:t>Journal of Consulting Psychology, 21</w:t>
      </w:r>
      <w:r w:rsidRPr="11C4895A" w:rsidR="4DD228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(2), 95–103. </w:t>
      </w:r>
      <w:hyperlink r:id="R26bcf10bbaf844b4">
        <w:r w:rsidRPr="11C4895A" w:rsidR="4DD22844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8"/>
            <w:szCs w:val="28"/>
            <w:lang w:val="en-GB"/>
          </w:rPr>
          <w:t>https://doi.org/10.1037/h0045357</w:t>
        </w:r>
      </w:hyperlink>
    </w:p>
    <w:p w:rsidR="1D09F963" w:rsidP="11C4895A" w:rsidRDefault="1D09F963" w14:paraId="3B162D88" w14:textId="6F844B3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8"/>
          <w:szCs w:val="28"/>
          <w:lang w:val="en-GB"/>
        </w:rPr>
      </w:pPr>
    </w:p>
    <w:p w:rsidR="1D09F963" w:rsidP="11C4895A" w:rsidRDefault="1D09F963" w14:paraId="58A06B5D" w14:textId="43793F1B">
      <w:pPr>
        <w:pStyle w:val="Normal"/>
        <w:suppressLineNumbers w:val="0"/>
        <w:bidi w:val="0"/>
        <w:ind w:left="0"/>
        <w:rPr>
          <w:rFonts w:ascii="Roboto" w:hAnsi="Roboto" w:eastAsia="Roboto" w:cs="Roboto"/>
          <w:noProof w:val="0"/>
          <w:color w:val="auto"/>
          <w:sz w:val="28"/>
          <w:szCs w:val="28"/>
          <w:lang w:val="en-GB"/>
        </w:rPr>
      </w:pPr>
      <w:r w:rsidRPr="11C4895A" w:rsidR="68AC4CC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Maslaw</w:t>
      </w:r>
      <w:r w:rsidRPr="11C4895A" w:rsidR="68AC4CC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A.H (1943) A theory of human motivation psychological review. </w:t>
      </w:r>
      <w:hyperlink r:id="Rfd12b571877e4950">
        <w:r w:rsidRPr="11C4895A" w:rsidR="68AC4CC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8"/>
            <w:szCs w:val="28"/>
            <w:lang w:val="en-GB"/>
          </w:rPr>
          <w:t>www.simplypsycological.org/maslow/html</w:t>
        </w:r>
      </w:hyperlink>
    </w:p>
    <w:p w:rsidR="1D09F963" w:rsidP="11C4895A" w:rsidRDefault="1D09F963" w14:paraId="026E2DD7" w14:textId="12AB12C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</w:p>
    <w:p w:rsidR="1D09F963" w:rsidP="11C4895A" w:rsidRDefault="1D09F963" w14:paraId="0A122E4D" w14:textId="1A9BA9EB">
      <w:pPr>
        <w:pStyle w:val="Normal"/>
        <w:ind w:left="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C51B4"/>
          <w:sz w:val="28"/>
          <w:szCs w:val="28"/>
          <w:lang w:val="en-GB"/>
        </w:rPr>
      </w:pPr>
      <w:r w:rsidRPr="11C4895A" w:rsidR="50EB9DA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C51B4"/>
          <w:sz w:val="28"/>
          <w:szCs w:val="28"/>
          <w:lang w:val="en-GB"/>
        </w:rPr>
        <w:t xml:space="preserve"> </w:t>
      </w:r>
      <w:r>
        <w:tab/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579994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B0E2994"/>
    <w:rsid w:val="00B0A60A"/>
    <w:rsid w:val="01F34976"/>
    <w:rsid w:val="01F3F554"/>
    <w:rsid w:val="0214C9AC"/>
    <w:rsid w:val="02984439"/>
    <w:rsid w:val="02B39496"/>
    <w:rsid w:val="032FA34F"/>
    <w:rsid w:val="03538ABD"/>
    <w:rsid w:val="03CC1F18"/>
    <w:rsid w:val="03CD471E"/>
    <w:rsid w:val="03DF99AB"/>
    <w:rsid w:val="041E4D93"/>
    <w:rsid w:val="0426FE92"/>
    <w:rsid w:val="043AB309"/>
    <w:rsid w:val="044E3D74"/>
    <w:rsid w:val="04885B84"/>
    <w:rsid w:val="05287517"/>
    <w:rsid w:val="0564689F"/>
    <w:rsid w:val="056A7B27"/>
    <w:rsid w:val="0581214A"/>
    <w:rsid w:val="061D3E75"/>
    <w:rsid w:val="064E0FDF"/>
    <w:rsid w:val="06596302"/>
    <w:rsid w:val="06C26544"/>
    <w:rsid w:val="06D829C5"/>
    <w:rsid w:val="06DEAA94"/>
    <w:rsid w:val="06F30ADD"/>
    <w:rsid w:val="074F8A66"/>
    <w:rsid w:val="07D55884"/>
    <w:rsid w:val="08242C00"/>
    <w:rsid w:val="083846E1"/>
    <w:rsid w:val="086FB1DE"/>
    <w:rsid w:val="08CD636D"/>
    <w:rsid w:val="091E6DA1"/>
    <w:rsid w:val="095D0B9B"/>
    <w:rsid w:val="09C5C788"/>
    <w:rsid w:val="0A0DB262"/>
    <w:rsid w:val="0A3FF5CE"/>
    <w:rsid w:val="0A59596E"/>
    <w:rsid w:val="0A61F880"/>
    <w:rsid w:val="0A805745"/>
    <w:rsid w:val="0A949DFE"/>
    <w:rsid w:val="0AF1F5CB"/>
    <w:rsid w:val="0B56BD0E"/>
    <w:rsid w:val="0B573986"/>
    <w:rsid w:val="0B784CE4"/>
    <w:rsid w:val="0BABB59C"/>
    <w:rsid w:val="0BC0BF73"/>
    <w:rsid w:val="0C154E0A"/>
    <w:rsid w:val="0C52539A"/>
    <w:rsid w:val="0C56D831"/>
    <w:rsid w:val="0C6623A7"/>
    <w:rsid w:val="0C989F8D"/>
    <w:rsid w:val="0CE854AA"/>
    <w:rsid w:val="0D0039A8"/>
    <w:rsid w:val="0D2C1195"/>
    <w:rsid w:val="0DDDC026"/>
    <w:rsid w:val="0E031C4E"/>
    <w:rsid w:val="0E09FF61"/>
    <w:rsid w:val="0E23D946"/>
    <w:rsid w:val="0E2E6049"/>
    <w:rsid w:val="0E350016"/>
    <w:rsid w:val="0E920346"/>
    <w:rsid w:val="0F3468E4"/>
    <w:rsid w:val="0F4095A4"/>
    <w:rsid w:val="0FA72764"/>
    <w:rsid w:val="0FAE4B2A"/>
    <w:rsid w:val="1018074B"/>
    <w:rsid w:val="11BCCA08"/>
    <w:rsid w:val="11C4895A"/>
    <w:rsid w:val="11DA87AD"/>
    <w:rsid w:val="11DE82C6"/>
    <w:rsid w:val="12A446E4"/>
    <w:rsid w:val="12CADE7B"/>
    <w:rsid w:val="12FDC6B0"/>
    <w:rsid w:val="13433B6B"/>
    <w:rsid w:val="1391EAD4"/>
    <w:rsid w:val="13B02430"/>
    <w:rsid w:val="13E9FFE2"/>
    <w:rsid w:val="14361DCB"/>
    <w:rsid w:val="149AF7FE"/>
    <w:rsid w:val="149B9C2A"/>
    <w:rsid w:val="14AAFB9B"/>
    <w:rsid w:val="14C24A7B"/>
    <w:rsid w:val="15599C08"/>
    <w:rsid w:val="1570C839"/>
    <w:rsid w:val="158525B1"/>
    <w:rsid w:val="162D3708"/>
    <w:rsid w:val="1634190C"/>
    <w:rsid w:val="16622E2F"/>
    <w:rsid w:val="16C4047A"/>
    <w:rsid w:val="16FAC5C4"/>
    <w:rsid w:val="16FDEE6D"/>
    <w:rsid w:val="1707F582"/>
    <w:rsid w:val="18788E1E"/>
    <w:rsid w:val="187B926F"/>
    <w:rsid w:val="19C13240"/>
    <w:rsid w:val="19FD6B90"/>
    <w:rsid w:val="1A220E9C"/>
    <w:rsid w:val="1A6B03F2"/>
    <w:rsid w:val="1A878E6C"/>
    <w:rsid w:val="1A93ACC6"/>
    <w:rsid w:val="1AE505EB"/>
    <w:rsid w:val="1B19C1D1"/>
    <w:rsid w:val="1B76D277"/>
    <w:rsid w:val="1BA8F068"/>
    <w:rsid w:val="1BCA3634"/>
    <w:rsid w:val="1BD7EFEF"/>
    <w:rsid w:val="1BEEE492"/>
    <w:rsid w:val="1C27717D"/>
    <w:rsid w:val="1C535161"/>
    <w:rsid w:val="1C6C5895"/>
    <w:rsid w:val="1CA3BC1D"/>
    <w:rsid w:val="1CB2B922"/>
    <w:rsid w:val="1CB30BD3"/>
    <w:rsid w:val="1CD3D1AF"/>
    <w:rsid w:val="1CFFE4B7"/>
    <w:rsid w:val="1D09F963"/>
    <w:rsid w:val="1D3E7D57"/>
    <w:rsid w:val="1D65FA42"/>
    <w:rsid w:val="1DDCE569"/>
    <w:rsid w:val="1DE94E8B"/>
    <w:rsid w:val="1E503E73"/>
    <w:rsid w:val="1E748BFE"/>
    <w:rsid w:val="1F28A327"/>
    <w:rsid w:val="1F51092F"/>
    <w:rsid w:val="1F6A3139"/>
    <w:rsid w:val="1F84E1A5"/>
    <w:rsid w:val="1F9BA077"/>
    <w:rsid w:val="1FC438BD"/>
    <w:rsid w:val="20787D21"/>
    <w:rsid w:val="20D73762"/>
    <w:rsid w:val="2117CC22"/>
    <w:rsid w:val="21FDEC25"/>
    <w:rsid w:val="224CA344"/>
    <w:rsid w:val="228C237C"/>
    <w:rsid w:val="228DFB41"/>
    <w:rsid w:val="22ECFCB4"/>
    <w:rsid w:val="235C3C67"/>
    <w:rsid w:val="23ED94E1"/>
    <w:rsid w:val="23F8A800"/>
    <w:rsid w:val="24227870"/>
    <w:rsid w:val="24549C75"/>
    <w:rsid w:val="247B267B"/>
    <w:rsid w:val="24A7606D"/>
    <w:rsid w:val="24B7CA5D"/>
    <w:rsid w:val="24DB7E66"/>
    <w:rsid w:val="24DF64E9"/>
    <w:rsid w:val="25280B5F"/>
    <w:rsid w:val="259962A4"/>
    <w:rsid w:val="25A4FC92"/>
    <w:rsid w:val="25D3E8E3"/>
    <w:rsid w:val="26274DAA"/>
    <w:rsid w:val="26C897E3"/>
    <w:rsid w:val="27EB9B11"/>
    <w:rsid w:val="286415A4"/>
    <w:rsid w:val="2892B12A"/>
    <w:rsid w:val="28C955E8"/>
    <w:rsid w:val="290C224C"/>
    <w:rsid w:val="29157799"/>
    <w:rsid w:val="2937F58E"/>
    <w:rsid w:val="2A5E7270"/>
    <w:rsid w:val="2A69A674"/>
    <w:rsid w:val="2A726BBF"/>
    <w:rsid w:val="2A8C7E3B"/>
    <w:rsid w:val="2AD824E0"/>
    <w:rsid w:val="2B10D68A"/>
    <w:rsid w:val="2B360E30"/>
    <w:rsid w:val="2BA4EB42"/>
    <w:rsid w:val="2C1094C7"/>
    <w:rsid w:val="2C8A6BBA"/>
    <w:rsid w:val="2C98CEE1"/>
    <w:rsid w:val="2C9A16D8"/>
    <w:rsid w:val="2D0550B4"/>
    <w:rsid w:val="2D5E341C"/>
    <w:rsid w:val="2D74F524"/>
    <w:rsid w:val="2DD21EAB"/>
    <w:rsid w:val="2DD6A375"/>
    <w:rsid w:val="2DDA87D7"/>
    <w:rsid w:val="2E009FE2"/>
    <w:rsid w:val="2EE3F985"/>
    <w:rsid w:val="2EF193BC"/>
    <w:rsid w:val="2F932013"/>
    <w:rsid w:val="2FD51663"/>
    <w:rsid w:val="301F5803"/>
    <w:rsid w:val="304A4E95"/>
    <w:rsid w:val="31137560"/>
    <w:rsid w:val="311B6D02"/>
    <w:rsid w:val="31B5D12E"/>
    <w:rsid w:val="320A7A40"/>
    <w:rsid w:val="321BB3B5"/>
    <w:rsid w:val="32360820"/>
    <w:rsid w:val="32F19431"/>
    <w:rsid w:val="3316F49E"/>
    <w:rsid w:val="331E347C"/>
    <w:rsid w:val="336E8C5A"/>
    <w:rsid w:val="3392E648"/>
    <w:rsid w:val="33A78030"/>
    <w:rsid w:val="33D7C972"/>
    <w:rsid w:val="33F77552"/>
    <w:rsid w:val="347053D8"/>
    <w:rsid w:val="347588D0"/>
    <w:rsid w:val="3479FEB6"/>
    <w:rsid w:val="34C6BD7D"/>
    <w:rsid w:val="350858A7"/>
    <w:rsid w:val="3537FF84"/>
    <w:rsid w:val="355AA14C"/>
    <w:rsid w:val="356EEDD2"/>
    <w:rsid w:val="35F473B7"/>
    <w:rsid w:val="3752C90B"/>
    <w:rsid w:val="3755A11F"/>
    <w:rsid w:val="3786C656"/>
    <w:rsid w:val="378AFC25"/>
    <w:rsid w:val="379E4BD4"/>
    <w:rsid w:val="37C644B6"/>
    <w:rsid w:val="38042D41"/>
    <w:rsid w:val="3816E2B1"/>
    <w:rsid w:val="38218E02"/>
    <w:rsid w:val="3874865B"/>
    <w:rsid w:val="389FA118"/>
    <w:rsid w:val="38D3206B"/>
    <w:rsid w:val="38D42747"/>
    <w:rsid w:val="3900B6FF"/>
    <w:rsid w:val="39496B1E"/>
    <w:rsid w:val="39BB8525"/>
    <w:rsid w:val="3A5064A9"/>
    <w:rsid w:val="3AABC7AD"/>
    <w:rsid w:val="3BEABA36"/>
    <w:rsid w:val="3CA19168"/>
    <w:rsid w:val="3D2B2B64"/>
    <w:rsid w:val="3DEAA348"/>
    <w:rsid w:val="3E4017D8"/>
    <w:rsid w:val="3E44B1CE"/>
    <w:rsid w:val="3E59A8AF"/>
    <w:rsid w:val="3E601554"/>
    <w:rsid w:val="3F0BE965"/>
    <w:rsid w:val="40AF7894"/>
    <w:rsid w:val="41C98337"/>
    <w:rsid w:val="4283366A"/>
    <w:rsid w:val="42A366A1"/>
    <w:rsid w:val="43241817"/>
    <w:rsid w:val="4365A97E"/>
    <w:rsid w:val="438604BC"/>
    <w:rsid w:val="440286BB"/>
    <w:rsid w:val="440C8243"/>
    <w:rsid w:val="44C879A6"/>
    <w:rsid w:val="45075B95"/>
    <w:rsid w:val="45355CD2"/>
    <w:rsid w:val="45462110"/>
    <w:rsid w:val="455973F1"/>
    <w:rsid w:val="455DA6FD"/>
    <w:rsid w:val="45B77F17"/>
    <w:rsid w:val="45C410A5"/>
    <w:rsid w:val="45E53CE4"/>
    <w:rsid w:val="463B293F"/>
    <w:rsid w:val="467C5F70"/>
    <w:rsid w:val="46844983"/>
    <w:rsid w:val="46BDC7A7"/>
    <w:rsid w:val="46C30C80"/>
    <w:rsid w:val="46DD5E66"/>
    <w:rsid w:val="4706FA77"/>
    <w:rsid w:val="470AD11C"/>
    <w:rsid w:val="47934787"/>
    <w:rsid w:val="47F043B9"/>
    <w:rsid w:val="480E551D"/>
    <w:rsid w:val="486B1A68"/>
    <w:rsid w:val="48767CD7"/>
    <w:rsid w:val="488BC8B0"/>
    <w:rsid w:val="49E8B85D"/>
    <w:rsid w:val="4A6CFFDD"/>
    <w:rsid w:val="4AAE58D6"/>
    <w:rsid w:val="4AEDC169"/>
    <w:rsid w:val="4B0ADA22"/>
    <w:rsid w:val="4B0E2994"/>
    <w:rsid w:val="4B30B294"/>
    <w:rsid w:val="4B95BACE"/>
    <w:rsid w:val="4BBA4333"/>
    <w:rsid w:val="4BF1B8CD"/>
    <w:rsid w:val="4C3BE347"/>
    <w:rsid w:val="4C91DA09"/>
    <w:rsid w:val="4D1FBBC8"/>
    <w:rsid w:val="4D561225"/>
    <w:rsid w:val="4D9032A4"/>
    <w:rsid w:val="4DD22844"/>
    <w:rsid w:val="4E6F9F0B"/>
    <w:rsid w:val="4EE0C1D4"/>
    <w:rsid w:val="4EEBBCE4"/>
    <w:rsid w:val="4F8BB2D2"/>
    <w:rsid w:val="4FBC9F51"/>
    <w:rsid w:val="503D638B"/>
    <w:rsid w:val="50492D8F"/>
    <w:rsid w:val="50E2167B"/>
    <w:rsid w:val="50EB9DAE"/>
    <w:rsid w:val="50F088DB"/>
    <w:rsid w:val="5158F655"/>
    <w:rsid w:val="51FD896F"/>
    <w:rsid w:val="5281F3A5"/>
    <w:rsid w:val="52DCA7ED"/>
    <w:rsid w:val="531400AD"/>
    <w:rsid w:val="5314C014"/>
    <w:rsid w:val="531B271E"/>
    <w:rsid w:val="536B60E1"/>
    <w:rsid w:val="544614C3"/>
    <w:rsid w:val="547DDC88"/>
    <w:rsid w:val="54ADC83C"/>
    <w:rsid w:val="54B12B34"/>
    <w:rsid w:val="55224C50"/>
    <w:rsid w:val="554B9423"/>
    <w:rsid w:val="555D71FF"/>
    <w:rsid w:val="5566CD69"/>
    <w:rsid w:val="557696BE"/>
    <w:rsid w:val="55E28FD1"/>
    <w:rsid w:val="55EAEF5E"/>
    <w:rsid w:val="56CE9B33"/>
    <w:rsid w:val="570D7CAA"/>
    <w:rsid w:val="57202FF1"/>
    <w:rsid w:val="575BC08B"/>
    <w:rsid w:val="57882DAB"/>
    <w:rsid w:val="57CB0E3C"/>
    <w:rsid w:val="58E8050A"/>
    <w:rsid w:val="592D60A9"/>
    <w:rsid w:val="59543072"/>
    <w:rsid w:val="5A0D4FDD"/>
    <w:rsid w:val="5A65911E"/>
    <w:rsid w:val="5AD03FC5"/>
    <w:rsid w:val="5B637E07"/>
    <w:rsid w:val="5B66CF79"/>
    <w:rsid w:val="5B79F6CD"/>
    <w:rsid w:val="5BAF5850"/>
    <w:rsid w:val="5BB15DEB"/>
    <w:rsid w:val="5BF21204"/>
    <w:rsid w:val="5C036B87"/>
    <w:rsid w:val="5C0B9A7E"/>
    <w:rsid w:val="5C290294"/>
    <w:rsid w:val="5C3C86D9"/>
    <w:rsid w:val="5C557973"/>
    <w:rsid w:val="5C8D8B8A"/>
    <w:rsid w:val="5CA9099D"/>
    <w:rsid w:val="5CA98F81"/>
    <w:rsid w:val="5D1199B1"/>
    <w:rsid w:val="5F57C363"/>
    <w:rsid w:val="5F640DEB"/>
    <w:rsid w:val="5F7A484B"/>
    <w:rsid w:val="5FEB74C0"/>
    <w:rsid w:val="601587AE"/>
    <w:rsid w:val="601650DC"/>
    <w:rsid w:val="604E8267"/>
    <w:rsid w:val="61692DE9"/>
    <w:rsid w:val="616F01EF"/>
    <w:rsid w:val="61D26E44"/>
    <w:rsid w:val="61E0A572"/>
    <w:rsid w:val="61E41DD5"/>
    <w:rsid w:val="62370C73"/>
    <w:rsid w:val="6248310A"/>
    <w:rsid w:val="624D7EF9"/>
    <w:rsid w:val="62613C32"/>
    <w:rsid w:val="62628AE6"/>
    <w:rsid w:val="6275F5F4"/>
    <w:rsid w:val="630EA8F1"/>
    <w:rsid w:val="631900B8"/>
    <w:rsid w:val="639E7C46"/>
    <w:rsid w:val="63CD6E41"/>
    <w:rsid w:val="64628D70"/>
    <w:rsid w:val="648C720F"/>
    <w:rsid w:val="65694BDE"/>
    <w:rsid w:val="65E38EBF"/>
    <w:rsid w:val="6620A4AF"/>
    <w:rsid w:val="66420F25"/>
    <w:rsid w:val="664DB515"/>
    <w:rsid w:val="667B58FB"/>
    <w:rsid w:val="670FCD45"/>
    <w:rsid w:val="67235159"/>
    <w:rsid w:val="67B1668F"/>
    <w:rsid w:val="67C95622"/>
    <w:rsid w:val="67DD066C"/>
    <w:rsid w:val="6843ED1A"/>
    <w:rsid w:val="68735131"/>
    <w:rsid w:val="68AC4CC1"/>
    <w:rsid w:val="68D61B4A"/>
    <w:rsid w:val="68F2D197"/>
    <w:rsid w:val="692CF140"/>
    <w:rsid w:val="693952B3"/>
    <w:rsid w:val="69985E1C"/>
    <w:rsid w:val="6AA83395"/>
    <w:rsid w:val="6AD2DD22"/>
    <w:rsid w:val="6B175EE6"/>
    <w:rsid w:val="6B46AC62"/>
    <w:rsid w:val="6BDD1F8C"/>
    <w:rsid w:val="6CCF43EE"/>
    <w:rsid w:val="6E822148"/>
    <w:rsid w:val="6E831019"/>
    <w:rsid w:val="6ED5ECD2"/>
    <w:rsid w:val="6EDAF942"/>
    <w:rsid w:val="6EF7F590"/>
    <w:rsid w:val="6F66213B"/>
    <w:rsid w:val="6F8C9A02"/>
    <w:rsid w:val="6FD168F4"/>
    <w:rsid w:val="707481C6"/>
    <w:rsid w:val="71380D9A"/>
    <w:rsid w:val="71BC7FCF"/>
    <w:rsid w:val="7219D7DC"/>
    <w:rsid w:val="728DE8C9"/>
    <w:rsid w:val="72DD26F7"/>
    <w:rsid w:val="72F1C563"/>
    <w:rsid w:val="73269382"/>
    <w:rsid w:val="7336FCED"/>
    <w:rsid w:val="737F2788"/>
    <w:rsid w:val="739F6100"/>
    <w:rsid w:val="73F584D0"/>
    <w:rsid w:val="7411BCD3"/>
    <w:rsid w:val="74393117"/>
    <w:rsid w:val="7444C60F"/>
    <w:rsid w:val="747E2875"/>
    <w:rsid w:val="749538C0"/>
    <w:rsid w:val="7502C4AF"/>
    <w:rsid w:val="75E89683"/>
    <w:rsid w:val="763BFA4E"/>
    <w:rsid w:val="76549D6E"/>
    <w:rsid w:val="76659E90"/>
    <w:rsid w:val="766EFECD"/>
    <w:rsid w:val="76F0F4FD"/>
    <w:rsid w:val="772E3A0D"/>
    <w:rsid w:val="776A3759"/>
    <w:rsid w:val="77C769AE"/>
    <w:rsid w:val="783775DB"/>
    <w:rsid w:val="788C2A93"/>
    <w:rsid w:val="79C3F6B2"/>
    <w:rsid w:val="79F48744"/>
    <w:rsid w:val="7A8293AF"/>
    <w:rsid w:val="7A8FD557"/>
    <w:rsid w:val="7A918BB3"/>
    <w:rsid w:val="7AD88599"/>
    <w:rsid w:val="7B0081E6"/>
    <w:rsid w:val="7B35B4E3"/>
    <w:rsid w:val="7B38026D"/>
    <w:rsid w:val="7B53F61D"/>
    <w:rsid w:val="7BB1D24B"/>
    <w:rsid w:val="7C4E2D4A"/>
    <w:rsid w:val="7C96B828"/>
    <w:rsid w:val="7CC9EF78"/>
    <w:rsid w:val="7CE9B4FF"/>
    <w:rsid w:val="7CF86877"/>
    <w:rsid w:val="7D2910A4"/>
    <w:rsid w:val="7E2A710E"/>
    <w:rsid w:val="7E675B56"/>
    <w:rsid w:val="7EB91E35"/>
    <w:rsid w:val="7F14B947"/>
    <w:rsid w:val="7F14FF9E"/>
    <w:rsid w:val="7F1B3A06"/>
    <w:rsid w:val="7F1D461C"/>
    <w:rsid w:val="7F2456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0E2994"/>
  <w15:chartTrackingRefBased/>
  <w15:docId w15:val="{160F7727-9620-44F9-A841-707D8C962B2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747E2875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1C4895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17f016bc84104266" /><Relationship Type="http://schemas.openxmlformats.org/officeDocument/2006/relationships/hyperlink" Target="https://psycnet.apa.org/doi/10.1037/h0045357" TargetMode="External" Id="R26bcf10bbaf844b4" /><Relationship Type="http://schemas.openxmlformats.org/officeDocument/2006/relationships/hyperlink" Target="https://www.simplypsycological.org/maslow/html" TargetMode="External" Id="Rfd12b571877e495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Kelly Ann Jones (2418031)</dc:creator>
  <keywords/>
  <dc:description/>
  <lastModifiedBy>Kelly Ann Jones (2418031)</lastModifiedBy>
  <revision>3</revision>
  <dcterms:created xsi:type="dcterms:W3CDTF">2026-01-11T11:57:21.8956076Z</dcterms:created>
  <dcterms:modified xsi:type="dcterms:W3CDTF">2026-01-11T18:25:37.4381469Z</dcterms:modified>
</coreProperties>
</file>