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9CECE" w14:textId="77777777" w:rsidR="00EB5F43" w:rsidRDefault="00EB5F43">
      <w:pPr>
        <w:rPr>
          <w:b/>
          <w:bCs/>
        </w:rPr>
      </w:pPr>
    </w:p>
    <w:p w14:paraId="55B1DBF3" w14:textId="351FAB56" w:rsidR="00EB5F43" w:rsidRDefault="00EB5F43" w:rsidP="00EB5F43">
      <w:pPr>
        <w:jc w:val="center"/>
      </w:pPr>
      <w:r w:rsidRPr="00EB5F43">
        <w:rPr>
          <w:b/>
          <w:bCs/>
        </w:rPr>
        <w:t>Assignment title</w:t>
      </w:r>
      <w:r>
        <w:t>: Mock Interview</w:t>
      </w:r>
    </w:p>
    <w:p w14:paraId="11320F31" w14:textId="2A510262" w:rsidR="00EB5F43" w:rsidRDefault="00EB5F43" w:rsidP="00EB5F43">
      <w:pPr>
        <w:jc w:val="center"/>
      </w:pPr>
      <w:r w:rsidRPr="00EB5F43">
        <w:rPr>
          <w:b/>
          <w:bCs/>
        </w:rPr>
        <w:t>Module</w:t>
      </w:r>
      <w:r>
        <w:t>:</w:t>
      </w:r>
      <w:r w:rsidRPr="00EB5F43">
        <w:t xml:space="preserve"> Employability and Career Development</w:t>
      </w:r>
    </w:p>
    <w:p w14:paraId="36D95A6B" w14:textId="08937AA2" w:rsidR="00EB5F43" w:rsidRDefault="00EB5F43" w:rsidP="00EB5F43">
      <w:pPr>
        <w:jc w:val="center"/>
      </w:pPr>
      <w:r w:rsidRPr="00EB5F43">
        <w:rPr>
          <w:b/>
          <w:bCs/>
        </w:rPr>
        <w:t>Module Code:</w:t>
      </w:r>
      <w:r w:rsidRPr="00EB5F43">
        <w:t xml:space="preserve"> LCLM4005</w:t>
      </w:r>
    </w:p>
    <w:p w14:paraId="222093F3" w14:textId="77777777" w:rsidR="00B966D3" w:rsidRDefault="00B966D3" w:rsidP="00EB5F43">
      <w:pPr>
        <w:jc w:val="center"/>
      </w:pPr>
    </w:p>
    <w:p w14:paraId="4FFBA8A6" w14:textId="77777777" w:rsidR="00B966D3" w:rsidRDefault="00B966D3" w:rsidP="00EB5F43">
      <w:pPr>
        <w:jc w:val="center"/>
      </w:pPr>
    </w:p>
    <w:p w14:paraId="04BF0C0D" w14:textId="77777777" w:rsidR="00B966D3" w:rsidRDefault="00B966D3" w:rsidP="00EB5F43">
      <w:pPr>
        <w:jc w:val="center"/>
      </w:pPr>
    </w:p>
    <w:p w14:paraId="572641D8" w14:textId="77777777" w:rsidR="00B966D3" w:rsidRDefault="00B966D3" w:rsidP="00EB5F43">
      <w:pPr>
        <w:jc w:val="center"/>
      </w:pPr>
    </w:p>
    <w:p w14:paraId="5B3AE51A" w14:textId="77777777" w:rsidR="00B966D3" w:rsidRDefault="00B966D3" w:rsidP="00EB5F43">
      <w:pPr>
        <w:jc w:val="center"/>
      </w:pPr>
    </w:p>
    <w:p w14:paraId="666554B4" w14:textId="77777777" w:rsidR="00B966D3" w:rsidRDefault="00B966D3" w:rsidP="00EB5F43">
      <w:pPr>
        <w:jc w:val="center"/>
      </w:pPr>
    </w:p>
    <w:p w14:paraId="455222FF" w14:textId="77777777" w:rsidR="00B966D3" w:rsidRDefault="00B966D3" w:rsidP="00EB5F43">
      <w:pPr>
        <w:jc w:val="center"/>
      </w:pPr>
    </w:p>
    <w:p w14:paraId="02713BAA" w14:textId="77777777" w:rsidR="00B966D3" w:rsidRDefault="00B966D3" w:rsidP="00EB5F43">
      <w:pPr>
        <w:jc w:val="center"/>
      </w:pPr>
    </w:p>
    <w:p w14:paraId="2BDBF2AE" w14:textId="77777777" w:rsidR="00B966D3" w:rsidRDefault="00B966D3" w:rsidP="00EB5F43">
      <w:pPr>
        <w:jc w:val="center"/>
      </w:pPr>
    </w:p>
    <w:p w14:paraId="1A9CEEDC" w14:textId="77777777" w:rsidR="00B966D3" w:rsidRDefault="00B966D3" w:rsidP="00EB5F43">
      <w:pPr>
        <w:jc w:val="center"/>
      </w:pPr>
    </w:p>
    <w:p w14:paraId="17609C71" w14:textId="77777777" w:rsidR="00B966D3" w:rsidRDefault="00B966D3" w:rsidP="00EB5F43">
      <w:pPr>
        <w:jc w:val="center"/>
      </w:pPr>
    </w:p>
    <w:p w14:paraId="6ED1AD60" w14:textId="77777777" w:rsidR="00B966D3" w:rsidRDefault="00B966D3" w:rsidP="00EB5F43">
      <w:pPr>
        <w:jc w:val="center"/>
      </w:pPr>
    </w:p>
    <w:p w14:paraId="62D5CDA3" w14:textId="77777777" w:rsidR="00B966D3" w:rsidRDefault="00B966D3" w:rsidP="00EB5F43">
      <w:pPr>
        <w:jc w:val="center"/>
      </w:pPr>
    </w:p>
    <w:p w14:paraId="68968583" w14:textId="77777777" w:rsidR="00B966D3" w:rsidRDefault="00B966D3" w:rsidP="00EB5F43">
      <w:pPr>
        <w:jc w:val="center"/>
      </w:pPr>
    </w:p>
    <w:p w14:paraId="41D62645" w14:textId="77777777" w:rsidR="00B966D3" w:rsidRDefault="00B966D3" w:rsidP="00EB5F43">
      <w:pPr>
        <w:jc w:val="center"/>
      </w:pPr>
    </w:p>
    <w:p w14:paraId="0A0D4F06" w14:textId="77777777" w:rsidR="00B966D3" w:rsidRDefault="00B966D3" w:rsidP="00EB5F43">
      <w:pPr>
        <w:jc w:val="center"/>
      </w:pPr>
    </w:p>
    <w:p w14:paraId="1DFCCA69" w14:textId="77777777" w:rsidR="00B966D3" w:rsidRDefault="00B966D3" w:rsidP="00EB5F43">
      <w:pPr>
        <w:jc w:val="center"/>
      </w:pPr>
    </w:p>
    <w:p w14:paraId="122A746F" w14:textId="77777777" w:rsidR="00B966D3" w:rsidRDefault="00B966D3" w:rsidP="00EB5F43">
      <w:pPr>
        <w:jc w:val="center"/>
      </w:pPr>
    </w:p>
    <w:p w14:paraId="76CC3ABF" w14:textId="77777777" w:rsidR="00B966D3" w:rsidRDefault="00B966D3" w:rsidP="00EB5F43">
      <w:pPr>
        <w:jc w:val="center"/>
      </w:pPr>
    </w:p>
    <w:p w14:paraId="76368280" w14:textId="77777777" w:rsidR="00B966D3" w:rsidRDefault="00B966D3" w:rsidP="00EB5F43">
      <w:pPr>
        <w:jc w:val="center"/>
      </w:pPr>
    </w:p>
    <w:p w14:paraId="4548230B" w14:textId="77777777" w:rsidR="00B966D3" w:rsidRDefault="00B966D3" w:rsidP="00EB5F43">
      <w:pPr>
        <w:jc w:val="center"/>
      </w:pPr>
    </w:p>
    <w:p w14:paraId="342788F0" w14:textId="77777777" w:rsidR="00B966D3" w:rsidRDefault="00B966D3" w:rsidP="00EB5F43">
      <w:pPr>
        <w:jc w:val="center"/>
        <w:rPr>
          <w:b/>
          <w:bCs/>
        </w:rPr>
      </w:pPr>
    </w:p>
    <w:p w14:paraId="59DCABE3" w14:textId="6D737836" w:rsidR="00B966D3" w:rsidRDefault="00B966D3" w:rsidP="00D34402">
      <w:pPr>
        <w:rPr>
          <w:b/>
          <w:bCs/>
        </w:rPr>
      </w:pPr>
      <w:r w:rsidRPr="00B966D3">
        <w:rPr>
          <w:b/>
          <w:bCs/>
        </w:rPr>
        <w:t xml:space="preserve"> </w:t>
      </w:r>
    </w:p>
    <w:p w14:paraId="625E3266" w14:textId="77777777" w:rsidR="005D17EA" w:rsidRDefault="005D17EA" w:rsidP="00D21CE7">
      <w:pPr>
        <w:rPr>
          <w:b/>
          <w:bCs/>
        </w:rPr>
      </w:pPr>
    </w:p>
    <w:p w14:paraId="085FEDEF" w14:textId="359C1903" w:rsidR="00D21CE7" w:rsidRDefault="005D17EA" w:rsidP="00D21CE7">
      <w:pPr>
        <w:rPr>
          <w:sz w:val="22"/>
          <w:szCs w:val="22"/>
        </w:rPr>
      </w:pPr>
      <w:r>
        <w:rPr>
          <w:b/>
          <w:bCs/>
        </w:rPr>
        <w:t xml:space="preserve">Job Advertisement: </w:t>
      </w:r>
      <w:r w:rsidR="00D21CE7" w:rsidRPr="00D21CE7">
        <w:rPr>
          <w:sz w:val="22"/>
          <w:szCs w:val="22"/>
        </w:rPr>
        <w:t>Womenswear Designer</w:t>
      </w:r>
      <w:r w:rsidR="00E4152B">
        <w:rPr>
          <w:sz w:val="22"/>
          <w:szCs w:val="22"/>
        </w:rPr>
        <w:t xml:space="preserve"> </w:t>
      </w:r>
    </w:p>
    <w:p w14:paraId="16804153" w14:textId="1A888431" w:rsidR="002E0340" w:rsidRPr="00D21CE7" w:rsidRDefault="002E0340" w:rsidP="00D21CE7">
      <w:pPr>
        <w:rPr>
          <w:b/>
          <w:bCs/>
          <w:sz w:val="22"/>
          <w:szCs w:val="22"/>
        </w:rPr>
      </w:pPr>
      <w:r w:rsidRPr="002E0340">
        <w:rPr>
          <w:b/>
          <w:bCs/>
          <w:sz w:val="22"/>
          <w:szCs w:val="22"/>
        </w:rPr>
        <w:t>MacGregor</w:t>
      </w:r>
      <w:r>
        <w:rPr>
          <w:b/>
          <w:bCs/>
          <w:sz w:val="22"/>
          <w:szCs w:val="22"/>
        </w:rPr>
        <w:t xml:space="preserve"> Black, London</w:t>
      </w:r>
    </w:p>
    <w:p w14:paraId="63378CE4" w14:textId="77777777" w:rsidR="00D21CE7" w:rsidRPr="00D21CE7" w:rsidRDefault="00D21CE7" w:rsidP="00D21CE7">
      <w:pPr>
        <w:rPr>
          <w:sz w:val="22"/>
          <w:szCs w:val="22"/>
        </w:rPr>
      </w:pPr>
      <w:r w:rsidRPr="00D21CE7">
        <w:rPr>
          <w:sz w:val="22"/>
          <w:szCs w:val="22"/>
        </w:rPr>
        <w:t>Are you a commercially minded womenswear designer with a strong understanding of brand DNA and product handwriting?</w:t>
      </w:r>
    </w:p>
    <w:p w14:paraId="6524E0F7" w14:textId="77777777" w:rsidR="00D21CE7" w:rsidRPr="00D21CE7" w:rsidRDefault="00D21CE7" w:rsidP="00D21CE7">
      <w:pPr>
        <w:rPr>
          <w:sz w:val="22"/>
          <w:szCs w:val="22"/>
        </w:rPr>
      </w:pPr>
      <w:r w:rsidRPr="00D21CE7">
        <w:rPr>
          <w:sz w:val="22"/>
          <w:szCs w:val="22"/>
        </w:rPr>
        <w:t>Do you thrive in environments where process, collaboration, and design integrity are key?</w:t>
      </w:r>
    </w:p>
    <w:p w14:paraId="52D75146" w14:textId="77777777" w:rsidR="00D21CE7" w:rsidRPr="00D21CE7" w:rsidRDefault="00D21CE7" w:rsidP="00D21CE7">
      <w:pPr>
        <w:rPr>
          <w:sz w:val="22"/>
          <w:szCs w:val="22"/>
        </w:rPr>
      </w:pPr>
      <w:r w:rsidRPr="00D21CE7">
        <w:rPr>
          <w:sz w:val="22"/>
          <w:szCs w:val="22"/>
        </w:rPr>
        <w:t>Can you create collections that combine creativity, wearability, and commercial success?</w:t>
      </w:r>
    </w:p>
    <w:p w14:paraId="2955D9B3" w14:textId="77777777" w:rsidR="00D21CE7" w:rsidRPr="00D21CE7" w:rsidRDefault="00D21CE7" w:rsidP="00D21CE7">
      <w:pPr>
        <w:rPr>
          <w:sz w:val="22"/>
          <w:szCs w:val="22"/>
        </w:rPr>
      </w:pPr>
      <w:r w:rsidRPr="00D21CE7">
        <w:rPr>
          <w:sz w:val="22"/>
          <w:szCs w:val="22"/>
        </w:rPr>
        <w:t>MacGregor Black is currently partnering with a Global Brand Management group on the search for a Womenswear Designer, based in Camden.</w:t>
      </w:r>
    </w:p>
    <w:p w14:paraId="5D8D77C0" w14:textId="77777777" w:rsidR="00D21CE7" w:rsidRPr="00D21CE7" w:rsidRDefault="00D21CE7" w:rsidP="00D21CE7">
      <w:pPr>
        <w:rPr>
          <w:sz w:val="22"/>
          <w:szCs w:val="22"/>
        </w:rPr>
      </w:pPr>
      <w:r w:rsidRPr="00D21CE7">
        <w:rPr>
          <w:sz w:val="22"/>
          <w:szCs w:val="22"/>
        </w:rPr>
        <w:t>This is a senior-level, permanent role, offering a genuine opportunity to shape a growing category.</w:t>
      </w:r>
    </w:p>
    <w:p w14:paraId="1737E4C8" w14:textId="77777777" w:rsidR="00D21CE7" w:rsidRPr="00D21CE7" w:rsidRDefault="00D21CE7" w:rsidP="00D21CE7">
      <w:pPr>
        <w:rPr>
          <w:b/>
          <w:bCs/>
          <w:sz w:val="22"/>
          <w:szCs w:val="22"/>
        </w:rPr>
      </w:pPr>
      <w:r w:rsidRPr="00D21CE7">
        <w:rPr>
          <w:b/>
          <w:bCs/>
          <w:sz w:val="22"/>
          <w:szCs w:val="22"/>
        </w:rPr>
        <w:t>Key Responsibilities:</w:t>
      </w:r>
    </w:p>
    <w:p w14:paraId="565092F0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Lead the design and development of womenswear collections from concept through to production.</w:t>
      </w:r>
    </w:p>
    <w:p w14:paraId="6C21E98F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Ensure all design output reflects the brand’s identity, consumer profile, and seasonal direction.</w:t>
      </w:r>
    </w:p>
    <w:p w14:paraId="6C0A1420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Conduct research across trend, fabric, and market to inform creative and commercial decisions.</w:t>
      </w:r>
    </w:p>
    <w:p w14:paraId="59B2EF28" w14:textId="717A313B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 xml:space="preserve">Collaborate with Buying, Merchandising, and </w:t>
      </w:r>
      <w:r w:rsidR="005D17EA" w:rsidRPr="00D21CE7">
        <w:rPr>
          <w:sz w:val="22"/>
          <w:szCs w:val="22"/>
        </w:rPr>
        <w:t>technical</w:t>
      </w:r>
      <w:r w:rsidRPr="00D21CE7">
        <w:rPr>
          <w:sz w:val="22"/>
          <w:szCs w:val="22"/>
        </w:rPr>
        <w:t xml:space="preserve"> teams to deliver cohesive, brand-right product to critical path.</w:t>
      </w:r>
    </w:p>
    <w:p w14:paraId="408DC226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Present seasonal concepts and collections to internal stakeholders.</w:t>
      </w:r>
    </w:p>
    <w:p w14:paraId="195E05DF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Maintain a structured and methodical design process with excellent attention to detail.</w:t>
      </w:r>
    </w:p>
    <w:p w14:paraId="4713FC3A" w14:textId="77777777" w:rsidR="00D21CE7" w:rsidRPr="00D21CE7" w:rsidRDefault="00D21CE7" w:rsidP="00D21CE7">
      <w:pPr>
        <w:numPr>
          <w:ilvl w:val="0"/>
          <w:numId w:val="3"/>
        </w:numPr>
        <w:rPr>
          <w:sz w:val="22"/>
          <w:szCs w:val="22"/>
        </w:rPr>
      </w:pPr>
      <w:r w:rsidRPr="00D21CE7">
        <w:rPr>
          <w:sz w:val="22"/>
          <w:szCs w:val="22"/>
        </w:rPr>
        <w:t>Support long-term category growth through consistency, creativity, and innovation.</w:t>
      </w:r>
    </w:p>
    <w:p w14:paraId="64C00A18" w14:textId="77777777" w:rsidR="00D21CE7" w:rsidRPr="00D21CE7" w:rsidRDefault="00D21CE7" w:rsidP="00D21CE7">
      <w:pPr>
        <w:rPr>
          <w:b/>
          <w:bCs/>
          <w:sz w:val="22"/>
          <w:szCs w:val="22"/>
        </w:rPr>
      </w:pPr>
      <w:r w:rsidRPr="00D21CE7">
        <w:rPr>
          <w:b/>
          <w:bCs/>
          <w:sz w:val="22"/>
          <w:szCs w:val="22"/>
        </w:rPr>
        <w:t>What We’re Looking For:</w:t>
      </w:r>
    </w:p>
    <w:p w14:paraId="3650306F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Experienced womenswear designer from a brand or retail environment.</w:t>
      </w:r>
    </w:p>
    <w:p w14:paraId="3D5ED383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Strong understanding of commercial design and ability to translate trend into brand-relevant product.</w:t>
      </w:r>
    </w:p>
    <w:p w14:paraId="79E5237A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Confident working across multiple product categories with a balance of creativity and process.</w:t>
      </w:r>
    </w:p>
    <w:p w14:paraId="668EE5D2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Highly organised, methodical, and comfortable working in a growing team structure.</w:t>
      </w:r>
    </w:p>
    <w:p w14:paraId="131395B7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Excellent communication and presentation skills.</w:t>
      </w:r>
    </w:p>
    <w:p w14:paraId="71633A96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Proficient in Adobe Illustrator and CAD design.</w:t>
      </w:r>
    </w:p>
    <w:p w14:paraId="06CB73AC" w14:textId="77777777" w:rsidR="00D21CE7" w:rsidRPr="00D21CE7" w:rsidRDefault="00D21CE7" w:rsidP="00D21CE7">
      <w:pPr>
        <w:numPr>
          <w:ilvl w:val="0"/>
          <w:numId w:val="4"/>
        </w:numPr>
        <w:rPr>
          <w:sz w:val="22"/>
          <w:szCs w:val="22"/>
        </w:rPr>
      </w:pPr>
      <w:r w:rsidRPr="00D21CE7">
        <w:rPr>
          <w:sz w:val="22"/>
          <w:szCs w:val="22"/>
        </w:rPr>
        <w:t>Leadership potential and the ability to support future team development.</w:t>
      </w:r>
    </w:p>
    <w:p w14:paraId="00090066" w14:textId="77777777" w:rsidR="00D21CE7" w:rsidRPr="005D17EA" w:rsidRDefault="00D21CE7" w:rsidP="00D34402">
      <w:pPr>
        <w:rPr>
          <w:sz w:val="22"/>
          <w:szCs w:val="22"/>
        </w:rPr>
      </w:pPr>
    </w:p>
    <w:p w14:paraId="2FDFA012" w14:textId="77777777" w:rsidR="005D17EA" w:rsidRDefault="005D17EA" w:rsidP="00D34402">
      <w:pPr>
        <w:rPr>
          <w:sz w:val="22"/>
          <w:szCs w:val="22"/>
        </w:rPr>
      </w:pPr>
    </w:p>
    <w:p w14:paraId="413DC6AB" w14:textId="1D9D1FF4" w:rsidR="00F96DBE" w:rsidRPr="005D17EA" w:rsidRDefault="005D17EA" w:rsidP="00D34402">
      <w:pPr>
        <w:rPr>
          <w:b/>
          <w:bCs/>
        </w:rPr>
      </w:pPr>
      <w:r w:rsidRPr="005D17EA">
        <w:rPr>
          <w:b/>
          <w:bCs/>
        </w:rPr>
        <w:t xml:space="preserve">My </w:t>
      </w:r>
      <w:r w:rsidR="00F96DBE" w:rsidRPr="005D17EA">
        <w:rPr>
          <w:b/>
          <w:bCs/>
        </w:rPr>
        <w:t>CV</w:t>
      </w:r>
    </w:p>
    <w:p w14:paraId="6CACC176" w14:textId="04521AE3" w:rsidR="00922734" w:rsidRPr="005D17EA" w:rsidRDefault="00922734" w:rsidP="00D34402">
      <w:pPr>
        <w:rPr>
          <w:b/>
          <w:bCs/>
          <w:i/>
          <w:iCs/>
        </w:rPr>
      </w:pPr>
      <w:r w:rsidRPr="005D17EA">
        <w:rPr>
          <w:b/>
          <w:bCs/>
          <w:i/>
          <w:iCs/>
        </w:rPr>
        <w:t>Personal P</w:t>
      </w:r>
      <w:r w:rsidR="002F419F" w:rsidRPr="005D17EA">
        <w:rPr>
          <w:b/>
          <w:bCs/>
          <w:i/>
          <w:iCs/>
        </w:rPr>
        <w:t>rofile</w:t>
      </w:r>
    </w:p>
    <w:p w14:paraId="73BA105B" w14:textId="72E67EAF" w:rsidR="00670ACF" w:rsidRDefault="00345DD3" w:rsidP="00D34402">
      <w:r w:rsidRPr="00FF22C5">
        <w:t>Innovative and commercial driven womenswe</w:t>
      </w:r>
      <w:r w:rsidR="0060149B" w:rsidRPr="00FF22C5">
        <w:t>ar designer with 7 +</w:t>
      </w:r>
      <w:r w:rsidR="00151711" w:rsidRPr="00FF22C5">
        <w:t xml:space="preserve"> plus experience in brand inspired </w:t>
      </w:r>
      <w:r w:rsidR="00FF22C5" w:rsidRPr="00FF22C5">
        <w:t>environments</w:t>
      </w:r>
      <w:r w:rsidR="005E4EA6">
        <w:t xml:space="preserve"> with Art and design bac</w:t>
      </w:r>
      <w:r w:rsidR="00283E70">
        <w:t xml:space="preserve">kground currently </w:t>
      </w:r>
      <w:r w:rsidR="007C63AA">
        <w:t>pursuing</w:t>
      </w:r>
      <w:r w:rsidR="00283E70">
        <w:t xml:space="preserve"> a </w:t>
      </w:r>
      <w:r w:rsidR="00710823">
        <w:t>business</w:t>
      </w:r>
      <w:r w:rsidR="00283E70">
        <w:t xml:space="preserve"> management course to strengthen </w:t>
      </w:r>
      <w:r w:rsidR="00BD6816">
        <w:t>leadership and brand management skills.</w:t>
      </w:r>
      <w:r w:rsidR="00FF22C5">
        <w:t xml:space="preserve"> My skills are well rounded from </w:t>
      </w:r>
      <w:r w:rsidR="00F07BB7">
        <w:t>building collection concepts, researching and</w:t>
      </w:r>
      <w:r w:rsidR="00E90E0D">
        <w:t xml:space="preserve"> production process keeping brand DNA</w:t>
      </w:r>
      <w:r w:rsidR="002B0234">
        <w:t xml:space="preserve">, consumer </w:t>
      </w:r>
      <w:r w:rsidR="00EC3F9D">
        <w:t xml:space="preserve">knowledge. </w:t>
      </w:r>
      <w:r w:rsidR="00C91635">
        <w:t xml:space="preserve">Experienced in Adobe </w:t>
      </w:r>
      <w:r w:rsidR="00EC3F9D">
        <w:t>Illustrator</w:t>
      </w:r>
      <w:r w:rsidR="00C91635">
        <w:t>, Cad</w:t>
      </w:r>
      <w:r w:rsidR="00EC3F9D">
        <w:t>,</w:t>
      </w:r>
      <w:r w:rsidR="00D07722">
        <w:t xml:space="preserve"> seasonal concepts,</w:t>
      </w:r>
      <w:r w:rsidR="00EC3F9D">
        <w:t xml:space="preserve"> attentive to details from fabric to making distinctive silhouettes.</w:t>
      </w:r>
      <w:r w:rsidR="001675EA">
        <w:t xml:space="preserve"> </w:t>
      </w:r>
      <w:r w:rsidR="00B70717">
        <w:t xml:space="preserve">Recognised </w:t>
      </w:r>
      <w:r w:rsidR="005A0968">
        <w:t xml:space="preserve">for multitasking and balancing </w:t>
      </w:r>
      <w:r w:rsidR="005D0D91">
        <w:t xml:space="preserve">process and artistic </w:t>
      </w:r>
      <w:r w:rsidR="00643B81">
        <w:t>thinking, collaborative</w:t>
      </w:r>
      <w:r w:rsidR="00E101E9">
        <w:t xml:space="preserve"> input, orga</w:t>
      </w:r>
      <w:r w:rsidR="00643B81">
        <w:t>nisation and detail oriented.</w:t>
      </w:r>
    </w:p>
    <w:p w14:paraId="70424305" w14:textId="364FD003" w:rsidR="00345DD3" w:rsidRDefault="001846C0" w:rsidP="00670ACF">
      <w:pPr>
        <w:rPr>
          <w:rFonts w:ascii="Aptos" w:hAnsi="Aptos"/>
          <w:b/>
          <w:bCs/>
          <w:color w:val="000000"/>
        </w:rPr>
      </w:pPr>
      <w:r w:rsidRPr="001846C0">
        <w:rPr>
          <w:rFonts w:ascii="Aptos" w:hAnsi="Aptos"/>
          <w:b/>
          <w:bCs/>
          <w:color w:val="000000"/>
        </w:rPr>
        <w:t>Key Skills</w:t>
      </w:r>
      <w:r w:rsidR="00267F1C">
        <w:rPr>
          <w:rFonts w:ascii="Aptos" w:hAnsi="Aptos"/>
          <w:b/>
          <w:bCs/>
          <w:color w:val="000000"/>
        </w:rPr>
        <w:t>:</w:t>
      </w:r>
    </w:p>
    <w:p w14:paraId="3217135A" w14:textId="7A4DD1E3" w:rsidR="001846C0" w:rsidRPr="005948AB" w:rsidRDefault="001846C0" w:rsidP="00670ACF">
      <w:pPr>
        <w:rPr>
          <w:rFonts w:ascii="Aptos" w:hAnsi="Aptos"/>
          <w:color w:val="000000"/>
        </w:rPr>
      </w:pPr>
      <w:r w:rsidRPr="005948AB">
        <w:rPr>
          <w:rFonts w:ascii="Aptos" w:hAnsi="Aptos"/>
          <w:color w:val="000000"/>
        </w:rPr>
        <w:t>CAD, Adobe Illustrator</w:t>
      </w:r>
    </w:p>
    <w:p w14:paraId="5C72FEBC" w14:textId="4853BC39" w:rsidR="001846C0" w:rsidRDefault="00BC3B47" w:rsidP="00670ACF">
      <w:pPr>
        <w:rPr>
          <w:rFonts w:ascii="Aptos" w:hAnsi="Aptos"/>
          <w:color w:val="000000"/>
        </w:rPr>
      </w:pPr>
      <w:r w:rsidRPr="005948AB">
        <w:rPr>
          <w:rFonts w:ascii="Aptos" w:hAnsi="Aptos"/>
          <w:color w:val="000000"/>
        </w:rPr>
        <w:t>Collection development</w:t>
      </w:r>
    </w:p>
    <w:p w14:paraId="58603493" w14:textId="1F951B94" w:rsidR="004246CF" w:rsidRPr="005948AB" w:rsidRDefault="004246CF" w:rsidP="00670ACF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Commercial </w:t>
      </w:r>
      <w:r w:rsidR="00267F1C">
        <w:rPr>
          <w:rFonts w:ascii="Aptos" w:hAnsi="Aptos"/>
          <w:color w:val="000000"/>
        </w:rPr>
        <w:t>design awareness</w:t>
      </w:r>
    </w:p>
    <w:p w14:paraId="7C5B52C6" w14:textId="5A1D5788" w:rsidR="00BC3B47" w:rsidRPr="005948AB" w:rsidRDefault="00BC3B47" w:rsidP="00670ACF">
      <w:pPr>
        <w:rPr>
          <w:rFonts w:ascii="Aptos" w:hAnsi="Aptos"/>
          <w:color w:val="000000"/>
        </w:rPr>
      </w:pPr>
      <w:r w:rsidRPr="005948AB">
        <w:rPr>
          <w:rFonts w:ascii="Aptos" w:hAnsi="Aptos"/>
          <w:color w:val="000000"/>
        </w:rPr>
        <w:t>Presentation, Com</w:t>
      </w:r>
      <w:r w:rsidR="005948AB" w:rsidRPr="005948AB">
        <w:rPr>
          <w:rFonts w:ascii="Aptos" w:hAnsi="Aptos"/>
          <w:color w:val="000000"/>
        </w:rPr>
        <w:t>munication skills</w:t>
      </w:r>
    </w:p>
    <w:p w14:paraId="38C479D6" w14:textId="2979533D" w:rsidR="005948AB" w:rsidRDefault="005948AB" w:rsidP="00670ACF">
      <w:pPr>
        <w:rPr>
          <w:rFonts w:ascii="Aptos" w:hAnsi="Aptos"/>
          <w:color w:val="000000"/>
        </w:rPr>
      </w:pPr>
      <w:r w:rsidRPr="005948AB">
        <w:rPr>
          <w:rFonts w:ascii="Aptos" w:hAnsi="Aptos"/>
          <w:color w:val="000000"/>
        </w:rPr>
        <w:t>Trends, Market research</w:t>
      </w:r>
    </w:p>
    <w:p w14:paraId="18AA113E" w14:textId="577925FE" w:rsidR="00D549FE" w:rsidRDefault="00D549FE" w:rsidP="00670ACF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Organised design process</w:t>
      </w:r>
    </w:p>
    <w:p w14:paraId="44F4B69F" w14:textId="7FDCBB4D" w:rsidR="00D549FE" w:rsidRDefault="00D549FE" w:rsidP="00670ACF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Time management </w:t>
      </w:r>
      <w:r w:rsidR="003869B9">
        <w:rPr>
          <w:rFonts w:ascii="Aptos" w:hAnsi="Aptos"/>
          <w:color w:val="000000"/>
        </w:rPr>
        <w:t xml:space="preserve">&amp; multitasking </w:t>
      </w:r>
    </w:p>
    <w:p w14:paraId="77EF1B9F" w14:textId="589DDF9B" w:rsidR="005D17EA" w:rsidRDefault="005D17EA" w:rsidP="00670ACF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Leadership </w:t>
      </w:r>
      <w:r w:rsidR="004246CF">
        <w:rPr>
          <w:rFonts w:ascii="Aptos" w:hAnsi="Aptos"/>
          <w:color w:val="000000"/>
        </w:rPr>
        <w:t>&amp; team management</w:t>
      </w:r>
    </w:p>
    <w:p w14:paraId="1156A103" w14:textId="77777777" w:rsidR="0036167B" w:rsidRDefault="0036167B" w:rsidP="00670ACF">
      <w:pPr>
        <w:rPr>
          <w:rFonts w:ascii="Aptos" w:hAnsi="Aptos"/>
          <w:color w:val="000000"/>
        </w:rPr>
      </w:pPr>
    </w:p>
    <w:p w14:paraId="38D29374" w14:textId="7DBB3113" w:rsidR="003869B9" w:rsidRPr="0036167B" w:rsidRDefault="003869B9" w:rsidP="00670ACF">
      <w:pPr>
        <w:rPr>
          <w:rFonts w:ascii="Aptos" w:hAnsi="Aptos"/>
          <w:b/>
          <w:bCs/>
          <w:color w:val="000000"/>
        </w:rPr>
      </w:pPr>
      <w:r w:rsidRPr="0036167B">
        <w:rPr>
          <w:rFonts w:ascii="Aptos" w:hAnsi="Aptos"/>
          <w:b/>
          <w:bCs/>
          <w:color w:val="000000"/>
        </w:rPr>
        <w:t xml:space="preserve">Work Experience </w:t>
      </w:r>
    </w:p>
    <w:p w14:paraId="7B573415" w14:textId="45286A33" w:rsidR="003869B9" w:rsidRPr="002B3907" w:rsidRDefault="003E316E" w:rsidP="00670ACF">
      <w:pPr>
        <w:rPr>
          <w:rFonts w:ascii="Aptos" w:hAnsi="Aptos"/>
          <w:b/>
          <w:bCs/>
          <w:color w:val="000000"/>
        </w:rPr>
      </w:pPr>
      <w:r w:rsidRPr="002B3907">
        <w:rPr>
          <w:rFonts w:ascii="Aptos" w:hAnsi="Aptos"/>
          <w:b/>
          <w:bCs/>
          <w:color w:val="000000"/>
        </w:rPr>
        <w:t>Alexander McQueen</w:t>
      </w:r>
      <w:r w:rsidR="004C4326" w:rsidRPr="002B3907">
        <w:rPr>
          <w:rFonts w:ascii="Aptos" w:hAnsi="Aptos"/>
          <w:b/>
          <w:bCs/>
          <w:color w:val="000000"/>
        </w:rPr>
        <w:t xml:space="preserve"> Studio Design assistant</w:t>
      </w:r>
      <w:r w:rsidR="002B3907">
        <w:rPr>
          <w:rFonts w:ascii="Aptos" w:hAnsi="Aptos"/>
          <w:b/>
          <w:bCs/>
          <w:color w:val="000000"/>
        </w:rPr>
        <w:t xml:space="preserve"> </w:t>
      </w:r>
      <w:r w:rsidR="00641885">
        <w:rPr>
          <w:rFonts w:ascii="Aptos" w:hAnsi="Aptos"/>
          <w:b/>
          <w:bCs/>
          <w:color w:val="000000"/>
        </w:rPr>
        <w:t xml:space="preserve">London </w:t>
      </w:r>
      <w:r w:rsidR="00635BB2">
        <w:rPr>
          <w:rFonts w:ascii="Aptos" w:hAnsi="Aptos"/>
          <w:b/>
          <w:bCs/>
          <w:color w:val="000000"/>
        </w:rPr>
        <w:t xml:space="preserve">– </w:t>
      </w:r>
      <w:r w:rsidR="00635BB2" w:rsidRPr="00641885">
        <w:rPr>
          <w:rFonts w:ascii="Aptos" w:hAnsi="Aptos"/>
          <w:color w:val="000000"/>
        </w:rPr>
        <w:t>February 2023</w:t>
      </w:r>
      <w:r w:rsidR="00641885">
        <w:rPr>
          <w:rFonts w:ascii="Aptos" w:hAnsi="Aptos"/>
          <w:color w:val="000000"/>
        </w:rPr>
        <w:t xml:space="preserve"> </w:t>
      </w:r>
      <w:r w:rsidR="00641885">
        <w:rPr>
          <w:rFonts w:ascii="Aptos" w:hAnsi="Aptos"/>
          <w:b/>
          <w:bCs/>
          <w:color w:val="000000"/>
        </w:rPr>
        <w:t>-</w:t>
      </w:r>
      <w:r w:rsidR="002B3907">
        <w:rPr>
          <w:rFonts w:ascii="Aptos" w:hAnsi="Aptos"/>
          <w:b/>
          <w:bCs/>
          <w:color w:val="000000"/>
        </w:rPr>
        <w:t xml:space="preserve"> </w:t>
      </w:r>
      <w:r w:rsidR="002B3907" w:rsidRPr="002B3907">
        <w:rPr>
          <w:rFonts w:ascii="Aptos" w:hAnsi="Aptos"/>
          <w:color w:val="000000"/>
        </w:rPr>
        <w:t>Current</w:t>
      </w:r>
    </w:p>
    <w:p w14:paraId="103864D3" w14:textId="1561818B" w:rsidR="0036167B" w:rsidRPr="00635BB2" w:rsidRDefault="0036167B" w:rsidP="00670ACF">
      <w:pPr>
        <w:rPr>
          <w:rFonts w:ascii="Aptos" w:hAnsi="Aptos"/>
          <w:b/>
          <w:bCs/>
          <w:color w:val="000000"/>
        </w:rPr>
      </w:pPr>
      <w:r w:rsidRPr="00635BB2">
        <w:rPr>
          <w:rFonts w:ascii="Aptos" w:hAnsi="Aptos"/>
          <w:b/>
          <w:bCs/>
          <w:color w:val="000000"/>
        </w:rPr>
        <w:t xml:space="preserve">Key </w:t>
      </w:r>
      <w:r w:rsidR="002B3907" w:rsidRPr="00635BB2">
        <w:rPr>
          <w:rFonts w:ascii="Aptos" w:hAnsi="Aptos"/>
          <w:b/>
          <w:bCs/>
          <w:color w:val="000000"/>
        </w:rPr>
        <w:t>Duties:</w:t>
      </w:r>
    </w:p>
    <w:p w14:paraId="767F0702" w14:textId="77777777" w:rsidR="005D065D" w:rsidRPr="005D065D" w:rsidRDefault="0036167B" w:rsidP="005D065D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 </w:t>
      </w:r>
      <w:r w:rsidR="005D065D" w:rsidRPr="005D065D">
        <w:rPr>
          <w:rFonts w:ascii="Aptos" w:hAnsi="Aptos"/>
          <w:color w:val="000000"/>
        </w:rPr>
        <w:t>Planned and coordinated studio workflow to ensure efficient production timelines</w:t>
      </w:r>
    </w:p>
    <w:p w14:paraId="023CD1DD" w14:textId="7965A5E3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Assisted in creating and refining artwork for various projects</w:t>
      </w:r>
    </w:p>
    <w:p w14:paraId="724BC1C1" w14:textId="6BFC983E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Managed administrative tasks including emailing, cataloguing, scheduling, and</w:t>
      </w:r>
    </w:p>
    <w:p w14:paraId="5F550B57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documentation.</w:t>
      </w:r>
    </w:p>
    <w:p w14:paraId="5CA0EDAF" w14:textId="5469795C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 xml:space="preserve"> Edited and retouched digital photographs for print and online use.</w:t>
      </w:r>
    </w:p>
    <w:p w14:paraId="24CB2DB0" w14:textId="4BB75CBF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Conducted research to support creative development and project planning</w:t>
      </w:r>
    </w:p>
    <w:p w14:paraId="21A48DFC" w14:textId="546DE9B8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Assisted with equipment setup for photo and video shoots</w:t>
      </w:r>
    </w:p>
    <w:p w14:paraId="40E7B63E" w14:textId="17AC2BFC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Recorded and maintained accurate studio data and production logs.</w:t>
      </w:r>
    </w:p>
    <w:p w14:paraId="14473D1F" w14:textId="43202ADA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Edited and uploaded video footage for promotional and archiving.</w:t>
      </w:r>
    </w:p>
    <w:p w14:paraId="0C008483" w14:textId="07394331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Supported sewing tasks and sourced fabrics to meet design specifications.</w:t>
      </w:r>
    </w:p>
    <w:p w14:paraId="0AE85C8D" w14:textId="3AD37216" w:rsid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 xml:space="preserve"> Experienced with using Canva to create stories and reels for Instagram and TikTok.</w:t>
      </w:r>
    </w:p>
    <w:p w14:paraId="64310938" w14:textId="77777777" w:rsidR="00890DD4" w:rsidRDefault="00890DD4" w:rsidP="005D065D">
      <w:pPr>
        <w:rPr>
          <w:rFonts w:ascii="Aptos" w:hAnsi="Aptos"/>
          <w:color w:val="000000"/>
        </w:rPr>
      </w:pPr>
    </w:p>
    <w:p w14:paraId="420BB417" w14:textId="4CBDDDB5" w:rsidR="00890DD4" w:rsidRPr="00635BB2" w:rsidRDefault="00890DD4" w:rsidP="00890DD4">
      <w:pPr>
        <w:rPr>
          <w:rFonts w:ascii="Aptos" w:hAnsi="Aptos"/>
          <w:b/>
          <w:bCs/>
          <w:color w:val="000000"/>
        </w:rPr>
      </w:pPr>
      <w:r w:rsidRPr="00635BB2">
        <w:rPr>
          <w:rFonts w:ascii="Aptos" w:hAnsi="Aptos"/>
          <w:b/>
          <w:bCs/>
          <w:color w:val="000000"/>
        </w:rPr>
        <w:t xml:space="preserve">Retail Sales Assistant (Part-time) </w:t>
      </w:r>
      <w:r w:rsidR="00564395" w:rsidRPr="00635BB2">
        <w:rPr>
          <w:rFonts w:ascii="Aptos" w:hAnsi="Aptos"/>
          <w:b/>
          <w:bCs/>
          <w:color w:val="000000"/>
        </w:rPr>
        <w:t>January</w:t>
      </w:r>
      <w:r w:rsidRPr="00635BB2">
        <w:rPr>
          <w:rFonts w:ascii="Aptos" w:hAnsi="Aptos"/>
          <w:b/>
          <w:bCs/>
          <w:color w:val="000000"/>
        </w:rPr>
        <w:t xml:space="preserve"> 2022 – </w:t>
      </w:r>
      <w:r w:rsidR="00635BB2" w:rsidRPr="00635BB2">
        <w:rPr>
          <w:rFonts w:ascii="Aptos" w:hAnsi="Aptos"/>
          <w:b/>
          <w:bCs/>
          <w:color w:val="000000"/>
        </w:rPr>
        <w:t>February 2023</w:t>
      </w:r>
    </w:p>
    <w:p w14:paraId="56089FA2" w14:textId="7F82847C" w:rsidR="00890DD4" w:rsidRDefault="00564395" w:rsidP="00890DD4">
      <w:pPr>
        <w:rPr>
          <w:rFonts w:ascii="Aptos" w:hAnsi="Aptos"/>
          <w:b/>
          <w:bCs/>
          <w:color w:val="000000"/>
        </w:rPr>
      </w:pPr>
      <w:r w:rsidRPr="00635BB2">
        <w:rPr>
          <w:rFonts w:ascii="Aptos" w:hAnsi="Aptos"/>
          <w:b/>
          <w:bCs/>
          <w:color w:val="000000"/>
        </w:rPr>
        <w:t>River Island</w:t>
      </w:r>
      <w:r w:rsidR="00890DD4" w:rsidRPr="00635BB2">
        <w:rPr>
          <w:rFonts w:ascii="Aptos" w:hAnsi="Aptos"/>
          <w:b/>
          <w:bCs/>
          <w:color w:val="000000"/>
        </w:rPr>
        <w:t>, Bromley</w:t>
      </w:r>
    </w:p>
    <w:p w14:paraId="35ACEBFB" w14:textId="773C80CA" w:rsidR="00635BB2" w:rsidRPr="00635BB2" w:rsidRDefault="00635BB2" w:rsidP="00890DD4">
      <w:pPr>
        <w:rPr>
          <w:rFonts w:ascii="Aptos" w:hAnsi="Aptos"/>
          <w:b/>
          <w:bCs/>
          <w:color w:val="000000"/>
        </w:rPr>
      </w:pPr>
      <w:r>
        <w:rPr>
          <w:rFonts w:ascii="Aptos" w:hAnsi="Aptos"/>
          <w:b/>
          <w:bCs/>
          <w:color w:val="000000"/>
        </w:rPr>
        <w:t>Duties</w:t>
      </w:r>
    </w:p>
    <w:p w14:paraId="23E0FC6B" w14:textId="1B2FA193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 xml:space="preserve"> Assist customers professionally, using good interpersonal skills to promote products.</w:t>
      </w:r>
    </w:p>
    <w:p w14:paraId="0940644C" w14:textId="43EBF365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>Maintain store cleanliness by regularly organising displays and shelves.</w:t>
      </w:r>
    </w:p>
    <w:p w14:paraId="06547FC5" w14:textId="70F1D7D7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>Process cash and card transactions accurately at the till.</w:t>
      </w:r>
    </w:p>
    <w:p w14:paraId="72B658F8" w14:textId="5289F9FF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>Conduct price checks for accurate labelling.</w:t>
      </w:r>
    </w:p>
    <w:p w14:paraId="588008F8" w14:textId="03830781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>Perform product demonstrations leading to boost in sales.</w:t>
      </w:r>
    </w:p>
    <w:p w14:paraId="42E4FB12" w14:textId="54C396B6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 xml:space="preserve"> Promote store offers to raise shopper awareness.</w:t>
      </w:r>
    </w:p>
    <w:p w14:paraId="6580A75F" w14:textId="4A741443" w:rsidR="00890DD4" w:rsidRPr="00890DD4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>Create appealing visuals displays for merchandise to attract buyers.</w:t>
      </w:r>
    </w:p>
    <w:p w14:paraId="331DDA75" w14:textId="623A2D92" w:rsidR="00890DD4" w:rsidRPr="005D065D" w:rsidRDefault="00890DD4" w:rsidP="00890DD4">
      <w:pPr>
        <w:rPr>
          <w:rFonts w:ascii="Aptos" w:hAnsi="Aptos"/>
          <w:color w:val="000000"/>
        </w:rPr>
      </w:pPr>
      <w:r w:rsidRPr="00890DD4">
        <w:rPr>
          <w:rFonts w:ascii="Aptos" w:hAnsi="Aptos"/>
          <w:color w:val="000000"/>
        </w:rPr>
        <w:t xml:space="preserve"> Ensure smooth operations by following company policies.</w:t>
      </w:r>
    </w:p>
    <w:p w14:paraId="0F33413A" w14:textId="77777777" w:rsidR="005D065D" w:rsidRPr="005D065D" w:rsidRDefault="005D065D" w:rsidP="005D065D">
      <w:pPr>
        <w:rPr>
          <w:rFonts w:ascii="Aptos" w:hAnsi="Aptos"/>
          <w:b/>
          <w:bCs/>
          <w:color w:val="000000"/>
        </w:rPr>
      </w:pPr>
      <w:r w:rsidRPr="005D065D">
        <w:rPr>
          <w:rFonts w:ascii="Aptos" w:hAnsi="Aptos"/>
          <w:b/>
          <w:bCs/>
          <w:color w:val="000000"/>
        </w:rPr>
        <w:t>Education and Training</w:t>
      </w:r>
    </w:p>
    <w:p w14:paraId="3C5A03CB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Certificate of Higher Education, Business part-time Currently attending</w:t>
      </w:r>
    </w:p>
    <w:p w14:paraId="645065A6" w14:textId="77777777" w:rsid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University of Wales Trinity Saint Davies – London</w:t>
      </w:r>
    </w:p>
    <w:p w14:paraId="1403A084" w14:textId="21C0F714" w:rsidR="009B353D" w:rsidRDefault="009B353D" w:rsidP="005D065D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Ba</w:t>
      </w:r>
      <w:r w:rsidR="00807A5C">
        <w:rPr>
          <w:rFonts w:ascii="Aptos" w:hAnsi="Aptos"/>
          <w:color w:val="000000"/>
        </w:rPr>
        <w:t xml:space="preserve"> (Hons) Fa</w:t>
      </w:r>
      <w:r w:rsidR="000447C8">
        <w:rPr>
          <w:rFonts w:ascii="Aptos" w:hAnsi="Aptos"/>
          <w:color w:val="000000"/>
        </w:rPr>
        <w:t xml:space="preserve">shion- </w:t>
      </w:r>
      <w:r w:rsidR="00385C79">
        <w:rPr>
          <w:rFonts w:ascii="Aptos" w:hAnsi="Aptos"/>
          <w:color w:val="000000"/>
        </w:rPr>
        <w:t>(1</w:t>
      </w:r>
      <w:r w:rsidR="007F6CB5" w:rsidRPr="007F6CB5">
        <w:rPr>
          <w:rFonts w:ascii="Aptos" w:hAnsi="Aptos"/>
          <w:color w:val="000000"/>
          <w:vertAlign w:val="superscript"/>
        </w:rPr>
        <w:t>st</w:t>
      </w:r>
      <w:r w:rsidR="007F6CB5">
        <w:rPr>
          <w:rFonts w:ascii="Aptos" w:hAnsi="Aptos"/>
          <w:color w:val="000000"/>
        </w:rPr>
        <w:t>)</w:t>
      </w:r>
    </w:p>
    <w:p w14:paraId="7CE24E59" w14:textId="08FCF370" w:rsidR="00385C79" w:rsidRPr="005D065D" w:rsidRDefault="00385C79" w:rsidP="005D065D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Ravensbourne University- London</w:t>
      </w:r>
    </w:p>
    <w:p w14:paraId="7B588883" w14:textId="5B56BB74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Foundation Degree in Arts, Art &amp;Design - Pass</w:t>
      </w:r>
    </w:p>
    <w:p w14:paraId="0E7A096C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Ravensbourne University - London</w:t>
      </w:r>
    </w:p>
    <w:p w14:paraId="7AC82336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UAL Level 3 Extended Diploma in Art &amp;amp; Design - Merit</w:t>
      </w:r>
    </w:p>
    <w:p w14:paraId="6AFBCA8C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Westminster Kingsway College – London</w:t>
      </w:r>
    </w:p>
    <w:p w14:paraId="5896477B" w14:textId="77777777" w:rsidR="005D065D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Conisborough College</w:t>
      </w:r>
    </w:p>
    <w:p w14:paraId="3CAE8DC8" w14:textId="184125CF" w:rsidR="00B70717" w:rsidRPr="005D065D" w:rsidRDefault="005D065D" w:rsidP="005D065D">
      <w:pPr>
        <w:rPr>
          <w:rFonts w:ascii="Aptos" w:hAnsi="Aptos"/>
          <w:color w:val="000000"/>
        </w:rPr>
      </w:pPr>
      <w:r w:rsidRPr="005D065D">
        <w:rPr>
          <w:rFonts w:ascii="Aptos" w:hAnsi="Aptos"/>
          <w:color w:val="000000"/>
        </w:rPr>
        <w:t>6 GCSE’s including Maths, English, Science</w:t>
      </w:r>
    </w:p>
    <w:p w14:paraId="03941C8E" w14:textId="77777777" w:rsidR="004246CF" w:rsidRDefault="004246CF" w:rsidP="00D34402">
      <w:pPr>
        <w:rPr>
          <w:b/>
          <w:bCs/>
        </w:rPr>
      </w:pPr>
    </w:p>
    <w:p w14:paraId="53462371" w14:textId="2076AB3E" w:rsidR="00F96DBE" w:rsidRDefault="00F96DBE" w:rsidP="00D34402">
      <w:pPr>
        <w:rPr>
          <w:b/>
          <w:bCs/>
        </w:rPr>
      </w:pPr>
      <w:r>
        <w:rPr>
          <w:b/>
          <w:bCs/>
        </w:rPr>
        <w:t xml:space="preserve">Cover Letter </w:t>
      </w:r>
    </w:p>
    <w:p w14:paraId="580BC011" w14:textId="5628D6DE" w:rsidR="00D025B5" w:rsidRDefault="00800C80" w:rsidP="00D34402">
      <w:pPr>
        <w:rPr>
          <w:b/>
          <w:bCs/>
        </w:rPr>
      </w:pPr>
      <w:r>
        <w:rPr>
          <w:b/>
          <w:bCs/>
        </w:rPr>
        <w:t>Liliana Furtado</w:t>
      </w:r>
    </w:p>
    <w:p w14:paraId="4A45C191" w14:textId="77777777" w:rsidR="00A213E1" w:rsidRDefault="00A213E1" w:rsidP="00D025B5">
      <w:pPr>
        <w:rPr>
          <w:b/>
          <w:bCs/>
        </w:rPr>
      </w:pPr>
      <w:r>
        <w:rPr>
          <w:b/>
          <w:bCs/>
        </w:rPr>
        <w:t xml:space="preserve">Tom Honeyman </w:t>
      </w:r>
    </w:p>
    <w:p w14:paraId="05577BF6" w14:textId="2153BED8" w:rsidR="00D025B5" w:rsidRDefault="00A213E1" w:rsidP="00D025B5">
      <w:r w:rsidRPr="00A213E1">
        <w:t>MacGregor Black</w:t>
      </w:r>
      <w:r w:rsidR="00D025B5" w:rsidRPr="000F5A0C">
        <w:br/>
      </w:r>
      <w:r w:rsidR="00D025B5" w:rsidRPr="000F5A0C">
        <w:br/>
      </w:r>
      <w:r w:rsidR="00294D2B">
        <w:t>05 November 2025</w:t>
      </w:r>
    </w:p>
    <w:p w14:paraId="6C97DF83" w14:textId="59B664D4" w:rsidR="00294D2B" w:rsidRPr="000F5A0C" w:rsidRDefault="00294D2B" w:rsidP="00D025B5">
      <w:r>
        <w:t>Dear Tom,</w:t>
      </w:r>
    </w:p>
    <w:p w14:paraId="63695181" w14:textId="66E038FC" w:rsidR="00D025B5" w:rsidRDefault="006B3D8E" w:rsidP="00D025B5">
      <w:r>
        <w:t>I’m</w:t>
      </w:r>
      <w:r w:rsidR="00294D2B">
        <w:t xml:space="preserve"> thrilled to apply for the Womenswear Designer role</w:t>
      </w:r>
      <w:r>
        <w:t xml:space="preserve"> with your client in Camdem.</w:t>
      </w:r>
      <w:r w:rsidR="004E6BBF">
        <w:t xml:space="preserve"> </w:t>
      </w:r>
      <w:r>
        <w:t>By having a strong commercial and de</w:t>
      </w:r>
      <w:r w:rsidR="00C479AA">
        <w:t xml:space="preserve">sign foundation and </w:t>
      </w:r>
      <w:r w:rsidR="004E6BBF">
        <w:t>passionate</w:t>
      </w:r>
      <w:r w:rsidR="00C479AA">
        <w:t xml:space="preserve"> for creati</w:t>
      </w:r>
      <w:r w:rsidR="004E6BBF">
        <w:t>ng brand focused</w:t>
      </w:r>
      <w:r w:rsidR="00AB7A1D">
        <w:t xml:space="preserve"> </w:t>
      </w:r>
      <w:r w:rsidR="00502DB2">
        <w:t>wearable collections</w:t>
      </w:r>
      <w:r w:rsidR="00AB7A1D">
        <w:t>,</w:t>
      </w:r>
      <w:r w:rsidR="002C472A">
        <w:t xml:space="preserve"> I add both structure and innovation to every step of the </w:t>
      </w:r>
      <w:r w:rsidR="00C315CF">
        <w:t xml:space="preserve">design </w:t>
      </w:r>
      <w:r w:rsidR="002C472A">
        <w:t>process</w:t>
      </w:r>
      <w:r w:rsidR="00C315CF">
        <w:t>.</w:t>
      </w:r>
      <w:r w:rsidR="002C472A">
        <w:t xml:space="preserve"> </w:t>
      </w:r>
    </w:p>
    <w:p w14:paraId="43646480" w14:textId="65D829C8" w:rsidR="00502DB2" w:rsidRDefault="00502DB2" w:rsidP="00D025B5">
      <w:r>
        <w:t xml:space="preserve">My experience </w:t>
      </w:r>
      <w:r w:rsidR="006B01F9">
        <w:t xml:space="preserve">broads from trend </w:t>
      </w:r>
      <w:r w:rsidR="002027AE">
        <w:t xml:space="preserve">research, </w:t>
      </w:r>
      <w:r w:rsidR="00F23A01">
        <w:t>multi-functional</w:t>
      </w:r>
      <w:r w:rsidR="006B01F9">
        <w:t xml:space="preserve"> </w:t>
      </w:r>
      <w:r w:rsidR="002027AE">
        <w:t xml:space="preserve">collaborations, concept development </w:t>
      </w:r>
      <w:r w:rsidR="00F23A01">
        <w:t xml:space="preserve">than represent storytelling and </w:t>
      </w:r>
      <w:r w:rsidR="005D4B71">
        <w:t>innovativeness</w:t>
      </w:r>
      <w:r w:rsidR="0023643E">
        <w:t xml:space="preserve">. Additionally </w:t>
      </w:r>
      <w:r w:rsidR="004B2159">
        <w:t>with proficiency in CAD and Adobe Illustrator I</w:t>
      </w:r>
      <w:r w:rsidR="005E34F9">
        <w:t xml:space="preserve"> am precise in having every design to reflect upon the brand</w:t>
      </w:r>
      <w:r w:rsidR="00A00BC0">
        <w:t>’s DNA and meet commercial targets.</w:t>
      </w:r>
    </w:p>
    <w:p w14:paraId="20E502B7" w14:textId="5C60F1EE" w:rsidR="00B429A8" w:rsidRDefault="0084183B" w:rsidP="00D025B5">
      <w:r>
        <w:t xml:space="preserve">The opportunity to </w:t>
      </w:r>
      <w:r w:rsidR="00B97B09">
        <w:t xml:space="preserve">shape and growing adding to a team that gives importance to </w:t>
      </w:r>
      <w:r w:rsidR="00CD60BA">
        <w:t xml:space="preserve">being original and innovation </w:t>
      </w:r>
      <w:r w:rsidR="00B402AE">
        <w:t xml:space="preserve">vision is what came to my attention. </w:t>
      </w:r>
    </w:p>
    <w:p w14:paraId="147427F0" w14:textId="1A4AC501" w:rsidR="00B429A8" w:rsidRDefault="00183C4E" w:rsidP="00D025B5">
      <w:r>
        <w:t xml:space="preserve">Hope to hear from you soon to discuss further and know more about </w:t>
      </w:r>
      <w:r w:rsidR="00ED399F">
        <w:t>how I can add to your client</w:t>
      </w:r>
      <w:r w:rsidR="00525376">
        <w:t>’s creative goals.</w:t>
      </w:r>
    </w:p>
    <w:p w14:paraId="3CFAC2E7" w14:textId="02AF26E7" w:rsidR="00D025B5" w:rsidRDefault="00D025B5" w:rsidP="00D025B5">
      <w:pPr>
        <w:rPr>
          <w:b/>
          <w:bCs/>
        </w:rPr>
      </w:pPr>
      <w:r w:rsidRPr="000F5A0C">
        <w:t>Warm regards,</w:t>
      </w:r>
      <w:r w:rsidRPr="000F5A0C">
        <w:br/>
      </w:r>
      <w:r w:rsidR="00B429A8" w:rsidRPr="00B429A8">
        <w:t>Kind regards,</w:t>
      </w:r>
    </w:p>
    <w:p w14:paraId="0DAE8436" w14:textId="73128512" w:rsidR="00B429A8" w:rsidRDefault="00B429A8" w:rsidP="00D025B5">
      <w:r w:rsidRPr="00B429A8">
        <w:t>Liliana Furtado</w:t>
      </w:r>
    </w:p>
    <w:p w14:paraId="229FA10A" w14:textId="77777777" w:rsidR="00465D8F" w:rsidRDefault="00465D8F" w:rsidP="00D025B5"/>
    <w:p w14:paraId="37732081" w14:textId="77777777" w:rsidR="00465D8F" w:rsidRDefault="00465D8F" w:rsidP="00D025B5"/>
    <w:p w14:paraId="20E7ECA6" w14:textId="77777777" w:rsidR="00465D8F" w:rsidRDefault="00465D8F" w:rsidP="00D025B5"/>
    <w:p w14:paraId="300E50C9" w14:textId="77777777" w:rsidR="00465D8F" w:rsidRDefault="00465D8F" w:rsidP="00D025B5"/>
    <w:p w14:paraId="546E4E0B" w14:textId="77777777" w:rsidR="00465D8F" w:rsidRDefault="00465D8F" w:rsidP="00D025B5"/>
    <w:p w14:paraId="060E5B4B" w14:textId="77777777" w:rsidR="00465D8F" w:rsidRDefault="00465D8F" w:rsidP="00D025B5"/>
    <w:p w14:paraId="3EF23943" w14:textId="77777777" w:rsidR="00465D8F" w:rsidRDefault="00465D8F" w:rsidP="00D025B5"/>
    <w:p w14:paraId="1C4FF01D" w14:textId="77777777" w:rsidR="00465D8F" w:rsidRDefault="00465D8F" w:rsidP="00D025B5"/>
    <w:p w14:paraId="49D9EFA7" w14:textId="77777777" w:rsidR="00465D8F" w:rsidRDefault="00465D8F" w:rsidP="00D025B5"/>
    <w:p w14:paraId="4C80F391" w14:textId="3A5957E8" w:rsidR="00465D8F" w:rsidRPr="00235ACB" w:rsidRDefault="00465D8F" w:rsidP="00D025B5">
      <w:pPr>
        <w:rPr>
          <w:b/>
          <w:bCs/>
        </w:rPr>
      </w:pPr>
      <w:r w:rsidRPr="00235ACB">
        <w:rPr>
          <w:b/>
          <w:bCs/>
        </w:rPr>
        <w:t>Interview questions</w:t>
      </w:r>
    </w:p>
    <w:p w14:paraId="39FBB9E7" w14:textId="5A0F86A7" w:rsidR="00465D8F" w:rsidRDefault="00AE33D0" w:rsidP="00D025B5">
      <w:r>
        <w:t>1.Tell me more about Yourself?</w:t>
      </w:r>
    </w:p>
    <w:p w14:paraId="153E8B60" w14:textId="0A9BAA8B" w:rsidR="00697F7E" w:rsidRDefault="00697F7E" w:rsidP="00D025B5">
      <w:r>
        <w:t>2.</w:t>
      </w:r>
      <w:r w:rsidR="00FD6356">
        <w:t>what are your greatest strengths and weaknesses?</w:t>
      </w:r>
    </w:p>
    <w:p w14:paraId="099FEA8D" w14:textId="5B76949C" w:rsidR="00FD6356" w:rsidRDefault="00722890" w:rsidP="00D025B5">
      <w:r>
        <w:t xml:space="preserve">3.What interests you </w:t>
      </w:r>
      <w:r w:rsidR="001972B8">
        <w:t>about role ?</w:t>
      </w:r>
    </w:p>
    <w:p w14:paraId="2C39D85E" w14:textId="16592CE3" w:rsidR="002E473D" w:rsidRDefault="00B91248" w:rsidP="00C265A0">
      <w:r>
        <w:t>4.</w:t>
      </w:r>
      <w:r w:rsidR="002E473D">
        <w:t>what makes you suitable candidate for the role?</w:t>
      </w:r>
    </w:p>
    <w:p w14:paraId="551BDE5C" w14:textId="12D81D7C" w:rsidR="0035347E" w:rsidRDefault="0035347E" w:rsidP="00C265A0">
      <w:r>
        <w:t>5.What keeps you inspired and current?</w:t>
      </w:r>
    </w:p>
    <w:p w14:paraId="214B4A70" w14:textId="4883852B" w:rsidR="00AE33D0" w:rsidRDefault="00B91248" w:rsidP="00D025B5">
      <w:r>
        <w:t>6.</w:t>
      </w:r>
      <w:r w:rsidR="00AE33D0">
        <w:t>How you appr</w:t>
      </w:r>
      <w:r w:rsidR="009C2599">
        <w:t>oach designing a new women’s collection?</w:t>
      </w:r>
    </w:p>
    <w:p w14:paraId="5BC3C053" w14:textId="5F31F732" w:rsidR="009C2599" w:rsidRDefault="00B91248" w:rsidP="00D025B5">
      <w:r>
        <w:t>7.</w:t>
      </w:r>
      <w:r w:rsidR="00250DA4">
        <w:t>How you balance creativity with commercial succ</w:t>
      </w:r>
      <w:r w:rsidR="00146EDE">
        <w:t>ess?</w:t>
      </w:r>
    </w:p>
    <w:p w14:paraId="1089B3B9" w14:textId="0C9EB2D3" w:rsidR="00146EDE" w:rsidRDefault="00B91248" w:rsidP="00D025B5">
      <w:r>
        <w:t>8.</w:t>
      </w:r>
      <w:r w:rsidR="00146EDE">
        <w:t>Tell us about a time you led a project to collection?</w:t>
      </w:r>
    </w:p>
    <w:p w14:paraId="444B1390" w14:textId="77777777" w:rsidR="0001471D" w:rsidRDefault="0001471D" w:rsidP="00D025B5"/>
    <w:p w14:paraId="018B11CA" w14:textId="7894861E" w:rsidR="00146EDE" w:rsidRDefault="00146EDE" w:rsidP="00D025B5">
      <w:r>
        <w:t xml:space="preserve"> </w:t>
      </w:r>
    </w:p>
    <w:p w14:paraId="6148EA5B" w14:textId="77777777" w:rsidR="00B24169" w:rsidRDefault="00B24169" w:rsidP="00D025B5"/>
    <w:p w14:paraId="322EED16" w14:textId="77777777" w:rsidR="00B24169" w:rsidRDefault="00B24169" w:rsidP="00D025B5"/>
    <w:p w14:paraId="1ABBCE45" w14:textId="77777777" w:rsidR="00983980" w:rsidRDefault="00983980" w:rsidP="00B24169">
      <w:pPr>
        <w:rPr>
          <w:b/>
          <w:bCs/>
        </w:rPr>
      </w:pPr>
    </w:p>
    <w:p w14:paraId="390A922E" w14:textId="77777777" w:rsidR="00983980" w:rsidRDefault="00983980" w:rsidP="00B24169">
      <w:pPr>
        <w:rPr>
          <w:b/>
          <w:bCs/>
        </w:rPr>
      </w:pPr>
    </w:p>
    <w:p w14:paraId="637927D3" w14:textId="77777777" w:rsidR="00983980" w:rsidRDefault="00983980" w:rsidP="00B24169">
      <w:pPr>
        <w:rPr>
          <w:b/>
          <w:bCs/>
        </w:rPr>
      </w:pPr>
    </w:p>
    <w:p w14:paraId="3D34FA14" w14:textId="77777777" w:rsidR="00983980" w:rsidRDefault="00983980" w:rsidP="00B24169">
      <w:pPr>
        <w:rPr>
          <w:b/>
          <w:bCs/>
        </w:rPr>
      </w:pPr>
    </w:p>
    <w:p w14:paraId="6B8C253F" w14:textId="77777777" w:rsidR="00B24169" w:rsidRPr="00B24169" w:rsidRDefault="00B24169" w:rsidP="00B24169">
      <w:pPr>
        <w:rPr>
          <w:b/>
          <w:bCs/>
        </w:rPr>
      </w:pPr>
    </w:p>
    <w:p w14:paraId="32371BA0" w14:textId="77777777" w:rsidR="00B24169" w:rsidRPr="000F5A0C" w:rsidRDefault="00B24169" w:rsidP="00D025B5"/>
    <w:p w14:paraId="78A661C0" w14:textId="2A62439B" w:rsidR="00D34402" w:rsidRDefault="00D34402" w:rsidP="00EB5F43">
      <w:pPr>
        <w:jc w:val="center"/>
        <w:rPr>
          <w:b/>
          <w:bCs/>
        </w:rPr>
      </w:pPr>
    </w:p>
    <w:p w14:paraId="18B92066" w14:textId="77777777" w:rsidR="00D34402" w:rsidRDefault="00D34402" w:rsidP="00EB5F43">
      <w:pPr>
        <w:jc w:val="center"/>
        <w:rPr>
          <w:b/>
          <w:bCs/>
        </w:rPr>
      </w:pPr>
    </w:p>
    <w:p w14:paraId="117181CC" w14:textId="77777777" w:rsidR="00D34402" w:rsidRDefault="00D34402" w:rsidP="00EB5F43">
      <w:pPr>
        <w:jc w:val="center"/>
        <w:rPr>
          <w:b/>
          <w:bCs/>
        </w:rPr>
      </w:pPr>
    </w:p>
    <w:p w14:paraId="24DBF600" w14:textId="77777777" w:rsidR="00D34402" w:rsidRDefault="00D34402" w:rsidP="00EB5F43">
      <w:pPr>
        <w:jc w:val="center"/>
        <w:rPr>
          <w:b/>
          <w:bCs/>
        </w:rPr>
      </w:pPr>
    </w:p>
    <w:p w14:paraId="33D941E0" w14:textId="77777777" w:rsidR="00D34402" w:rsidRDefault="00D34402" w:rsidP="00EB5F43">
      <w:pPr>
        <w:jc w:val="center"/>
        <w:rPr>
          <w:b/>
          <w:bCs/>
        </w:rPr>
      </w:pPr>
    </w:p>
    <w:p w14:paraId="794DCD2C" w14:textId="77777777" w:rsidR="00D34402" w:rsidRDefault="00D34402" w:rsidP="00EB5F43">
      <w:pPr>
        <w:jc w:val="center"/>
        <w:rPr>
          <w:b/>
          <w:bCs/>
        </w:rPr>
      </w:pPr>
    </w:p>
    <w:p w14:paraId="7CD7BD3F" w14:textId="77777777" w:rsidR="00D34402" w:rsidRDefault="00D34402" w:rsidP="00EB5F43">
      <w:pPr>
        <w:jc w:val="center"/>
        <w:rPr>
          <w:b/>
          <w:bCs/>
        </w:rPr>
      </w:pPr>
    </w:p>
    <w:p w14:paraId="37289BA2" w14:textId="77777777" w:rsidR="00267F1C" w:rsidRDefault="00267F1C" w:rsidP="00711AB2">
      <w:pPr>
        <w:rPr>
          <w:b/>
          <w:bCs/>
        </w:rPr>
      </w:pPr>
    </w:p>
    <w:p w14:paraId="79EB3F8B" w14:textId="77777777" w:rsidR="00235ACB" w:rsidRDefault="00235ACB" w:rsidP="00711AB2">
      <w:pPr>
        <w:rPr>
          <w:b/>
          <w:bCs/>
        </w:rPr>
      </w:pPr>
    </w:p>
    <w:p w14:paraId="621BB70D" w14:textId="77777777" w:rsidR="00235ACB" w:rsidRDefault="00235ACB" w:rsidP="00711AB2">
      <w:pPr>
        <w:rPr>
          <w:b/>
          <w:bCs/>
        </w:rPr>
      </w:pPr>
    </w:p>
    <w:p w14:paraId="3A45E977" w14:textId="77777777" w:rsidR="00F42C3C" w:rsidRDefault="00F42C3C" w:rsidP="00711AB2">
      <w:pPr>
        <w:rPr>
          <w:b/>
          <w:bCs/>
        </w:rPr>
      </w:pPr>
    </w:p>
    <w:p w14:paraId="73C5B374" w14:textId="74F6C73A" w:rsidR="00711AB2" w:rsidRDefault="004E2A35" w:rsidP="00711AB2">
      <w:pPr>
        <w:rPr>
          <w:b/>
          <w:bCs/>
        </w:rPr>
      </w:pPr>
      <w:r>
        <w:rPr>
          <w:b/>
          <w:bCs/>
        </w:rPr>
        <w:t>References</w:t>
      </w:r>
    </w:p>
    <w:p w14:paraId="32042FD2" w14:textId="77777777" w:rsidR="00711AB2" w:rsidRDefault="00711AB2" w:rsidP="00EB5F43">
      <w:pPr>
        <w:jc w:val="center"/>
        <w:rPr>
          <w:b/>
          <w:bCs/>
        </w:rPr>
      </w:pPr>
    </w:p>
    <w:p w14:paraId="2E261396" w14:textId="0F460E23" w:rsidR="00711AB2" w:rsidRDefault="004E2A35" w:rsidP="004E2A35">
      <w:hyperlink r:id="rId5" w:history="1">
        <w:r w:rsidRPr="004E2A35">
          <w:rPr>
            <w:rStyle w:val="Hyperlink"/>
            <w:b/>
            <w:bCs/>
            <w:color w:val="000000" w:themeColor="text1"/>
          </w:rPr>
          <w:t>Women's Wear Designer | MacGregor Black | LinkedIn</w:t>
        </w:r>
      </w:hyperlink>
    </w:p>
    <w:p w14:paraId="7E56E2A6" w14:textId="77777777" w:rsidR="00C560FD" w:rsidRDefault="00C560FD" w:rsidP="004E2A35"/>
    <w:p w14:paraId="09264227" w14:textId="77777777" w:rsidR="00C560FD" w:rsidRDefault="00C560FD" w:rsidP="004E2A35"/>
    <w:p w14:paraId="5F83E2E0" w14:textId="77777777" w:rsidR="00C560FD" w:rsidRDefault="00C560FD" w:rsidP="004E2A35"/>
    <w:p w14:paraId="5CBE182C" w14:textId="77777777" w:rsidR="00C560FD" w:rsidRDefault="00C560FD" w:rsidP="004E2A35"/>
    <w:p w14:paraId="6714DD23" w14:textId="77777777" w:rsidR="00C560FD" w:rsidRDefault="00C560FD" w:rsidP="004E2A35"/>
    <w:p w14:paraId="5EFC7AA3" w14:textId="77777777" w:rsidR="00C560FD" w:rsidRDefault="00C560FD" w:rsidP="004E2A35"/>
    <w:p w14:paraId="032080DA" w14:textId="77777777" w:rsidR="00C560FD" w:rsidRDefault="00C560FD" w:rsidP="004E2A35"/>
    <w:p w14:paraId="2B690957" w14:textId="77777777" w:rsidR="00C560FD" w:rsidRDefault="00C560FD" w:rsidP="004E2A35"/>
    <w:p w14:paraId="1F43DDE7" w14:textId="77777777" w:rsidR="00C560FD" w:rsidRDefault="00C560FD" w:rsidP="004E2A35"/>
    <w:p w14:paraId="0FCBAC6E" w14:textId="77777777" w:rsidR="00C560FD" w:rsidRDefault="00C560FD" w:rsidP="004E2A35"/>
    <w:p w14:paraId="61CE8269" w14:textId="77777777" w:rsidR="00C560FD" w:rsidRDefault="00C560FD" w:rsidP="004E2A35"/>
    <w:p w14:paraId="74BC2697" w14:textId="77777777" w:rsidR="00C560FD" w:rsidRDefault="00C560FD" w:rsidP="004E2A35"/>
    <w:p w14:paraId="2B04A051" w14:textId="77777777" w:rsidR="00C560FD" w:rsidRDefault="00C560FD" w:rsidP="004E2A35"/>
    <w:p w14:paraId="392FCEBD" w14:textId="77777777" w:rsidR="00C560FD" w:rsidRDefault="00C560FD" w:rsidP="004E2A35"/>
    <w:p w14:paraId="233DCBCB" w14:textId="77777777" w:rsidR="00C560FD" w:rsidRDefault="00C560FD" w:rsidP="004E2A35"/>
    <w:p w14:paraId="21946D2C" w14:textId="77777777" w:rsidR="00C560FD" w:rsidRDefault="00C560FD" w:rsidP="004E2A35"/>
    <w:p w14:paraId="15677BF8" w14:textId="77777777" w:rsidR="00C560FD" w:rsidRDefault="00C560FD" w:rsidP="004E2A35"/>
    <w:p w14:paraId="16CBC679" w14:textId="04655A54" w:rsidR="00C560FD" w:rsidRPr="004E2A35" w:rsidRDefault="00C560FD" w:rsidP="004E2A35">
      <w:pPr>
        <w:rPr>
          <w:b/>
          <w:bCs/>
          <w:color w:val="000000" w:themeColor="text1"/>
        </w:rPr>
      </w:pPr>
    </w:p>
    <w:sectPr w:rsidR="00C560FD" w:rsidRPr="004E2A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04F1"/>
    <w:multiLevelType w:val="multilevel"/>
    <w:tmpl w:val="9DAC6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67B5176"/>
    <w:multiLevelType w:val="multilevel"/>
    <w:tmpl w:val="A4F4B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A00E35"/>
    <w:multiLevelType w:val="multilevel"/>
    <w:tmpl w:val="5E405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5D24E1"/>
    <w:multiLevelType w:val="multilevel"/>
    <w:tmpl w:val="0EFC3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1378172">
    <w:abstractNumId w:val="2"/>
  </w:num>
  <w:num w:numId="2" w16cid:durableId="102727664">
    <w:abstractNumId w:val="3"/>
  </w:num>
  <w:num w:numId="3" w16cid:durableId="1843156231">
    <w:abstractNumId w:val="0"/>
  </w:num>
  <w:num w:numId="4" w16cid:durableId="12877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F43"/>
    <w:rsid w:val="0001471D"/>
    <w:rsid w:val="000447C8"/>
    <w:rsid w:val="00146EDE"/>
    <w:rsid w:val="00151711"/>
    <w:rsid w:val="001675EA"/>
    <w:rsid w:val="00183C4E"/>
    <w:rsid w:val="001846C0"/>
    <w:rsid w:val="00195270"/>
    <w:rsid w:val="001972B8"/>
    <w:rsid w:val="002027AE"/>
    <w:rsid w:val="00235ACB"/>
    <w:rsid w:val="0023643E"/>
    <w:rsid w:val="00250DA4"/>
    <w:rsid w:val="00267F1C"/>
    <w:rsid w:val="00283E70"/>
    <w:rsid w:val="00294D2B"/>
    <w:rsid w:val="002B0234"/>
    <w:rsid w:val="002B3907"/>
    <w:rsid w:val="002C472A"/>
    <w:rsid w:val="002D2F6E"/>
    <w:rsid w:val="002E0340"/>
    <w:rsid w:val="002E473D"/>
    <w:rsid w:val="002F419F"/>
    <w:rsid w:val="00345DD3"/>
    <w:rsid w:val="0035347E"/>
    <w:rsid w:val="0036167B"/>
    <w:rsid w:val="003623C3"/>
    <w:rsid w:val="00385C79"/>
    <w:rsid w:val="003869B9"/>
    <w:rsid w:val="003E316E"/>
    <w:rsid w:val="003F66B8"/>
    <w:rsid w:val="004246CF"/>
    <w:rsid w:val="00452213"/>
    <w:rsid w:val="00465D8F"/>
    <w:rsid w:val="004B2159"/>
    <w:rsid w:val="004C4326"/>
    <w:rsid w:val="004E2A35"/>
    <w:rsid w:val="004E6BBF"/>
    <w:rsid w:val="004F1CC6"/>
    <w:rsid w:val="00502DB2"/>
    <w:rsid w:val="00525376"/>
    <w:rsid w:val="00564395"/>
    <w:rsid w:val="00572339"/>
    <w:rsid w:val="005948AB"/>
    <w:rsid w:val="005A05D5"/>
    <w:rsid w:val="005A0968"/>
    <w:rsid w:val="005D065D"/>
    <w:rsid w:val="005D0D91"/>
    <w:rsid w:val="005D17EA"/>
    <w:rsid w:val="005D4B71"/>
    <w:rsid w:val="005E34F9"/>
    <w:rsid w:val="005E4EA6"/>
    <w:rsid w:val="0060149B"/>
    <w:rsid w:val="00635BB2"/>
    <w:rsid w:val="00641885"/>
    <w:rsid w:val="00643B81"/>
    <w:rsid w:val="006701C8"/>
    <w:rsid w:val="00670ACF"/>
    <w:rsid w:val="0067615E"/>
    <w:rsid w:val="00697F7E"/>
    <w:rsid w:val="006B01F9"/>
    <w:rsid w:val="006B3D8E"/>
    <w:rsid w:val="00710823"/>
    <w:rsid w:val="00711AB2"/>
    <w:rsid w:val="00722890"/>
    <w:rsid w:val="007634A4"/>
    <w:rsid w:val="007C63AA"/>
    <w:rsid w:val="007F6CB5"/>
    <w:rsid w:val="00800C80"/>
    <w:rsid w:val="0080504E"/>
    <w:rsid w:val="00807A5C"/>
    <w:rsid w:val="0084183B"/>
    <w:rsid w:val="00890DD4"/>
    <w:rsid w:val="00922734"/>
    <w:rsid w:val="00945BF1"/>
    <w:rsid w:val="00983980"/>
    <w:rsid w:val="009B353D"/>
    <w:rsid w:val="009C2599"/>
    <w:rsid w:val="009E75BE"/>
    <w:rsid w:val="00A00BC0"/>
    <w:rsid w:val="00A213E1"/>
    <w:rsid w:val="00A4382F"/>
    <w:rsid w:val="00AB7A1D"/>
    <w:rsid w:val="00AC23F4"/>
    <w:rsid w:val="00AE33D0"/>
    <w:rsid w:val="00B01375"/>
    <w:rsid w:val="00B24169"/>
    <w:rsid w:val="00B24FC2"/>
    <w:rsid w:val="00B37539"/>
    <w:rsid w:val="00B402AE"/>
    <w:rsid w:val="00B429A8"/>
    <w:rsid w:val="00B70717"/>
    <w:rsid w:val="00B91248"/>
    <w:rsid w:val="00B966D3"/>
    <w:rsid w:val="00B97B09"/>
    <w:rsid w:val="00BC3B47"/>
    <w:rsid w:val="00BD2C3B"/>
    <w:rsid w:val="00BD6816"/>
    <w:rsid w:val="00BD73DA"/>
    <w:rsid w:val="00C315CF"/>
    <w:rsid w:val="00C479AA"/>
    <w:rsid w:val="00C560FD"/>
    <w:rsid w:val="00C91635"/>
    <w:rsid w:val="00CC59A2"/>
    <w:rsid w:val="00CD60BA"/>
    <w:rsid w:val="00CD75E3"/>
    <w:rsid w:val="00CF3372"/>
    <w:rsid w:val="00D025B5"/>
    <w:rsid w:val="00D07722"/>
    <w:rsid w:val="00D1409D"/>
    <w:rsid w:val="00D21CE7"/>
    <w:rsid w:val="00D34402"/>
    <w:rsid w:val="00D549FE"/>
    <w:rsid w:val="00D74B0A"/>
    <w:rsid w:val="00DB474C"/>
    <w:rsid w:val="00E101E9"/>
    <w:rsid w:val="00E4152B"/>
    <w:rsid w:val="00E90E0D"/>
    <w:rsid w:val="00E96C1E"/>
    <w:rsid w:val="00EB5F43"/>
    <w:rsid w:val="00EC3F9D"/>
    <w:rsid w:val="00ED399F"/>
    <w:rsid w:val="00F07BB7"/>
    <w:rsid w:val="00F23A01"/>
    <w:rsid w:val="00F42C3C"/>
    <w:rsid w:val="00F96DBE"/>
    <w:rsid w:val="00FD6356"/>
    <w:rsid w:val="00FF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0D695"/>
  <w15:chartTrackingRefBased/>
  <w15:docId w15:val="{56ACED3B-CEDD-4EF6-BC4F-536C27E0A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F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F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F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F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F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F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F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F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F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F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F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F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F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F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F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F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F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F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F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F4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44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4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jobs/view/4314363336/?trk=li_jobrapido_UK_careers_jobsgtm_c99df92e-0bd9-47e7-81e8-db3014457a3d_job-di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938</Words>
  <Characters>5351</Characters>
  <Application>Microsoft Office Word</Application>
  <DocSecurity>0</DocSecurity>
  <Lines>44</Lines>
  <Paragraphs>12</Paragraphs>
  <ScaleCrop>false</ScaleCrop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furtado</dc:creator>
  <cp:keywords/>
  <dc:description/>
  <cp:lastModifiedBy>liliana furtado</cp:lastModifiedBy>
  <cp:revision>2</cp:revision>
  <dcterms:created xsi:type="dcterms:W3CDTF">2025-11-17T13:54:00Z</dcterms:created>
  <dcterms:modified xsi:type="dcterms:W3CDTF">2025-11-17T13:54:00Z</dcterms:modified>
</cp:coreProperties>
</file>