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ackground w:color="FFFFFF" w:themeColor="background1"/>
  <w:body>
    <w:sdt>
      <w:sdtPr>
        <w:id w:val="-920409238"/>
        <w:docPartObj>
          <w:docPartGallery w:val="Cover Pages"/>
          <w:docPartUnique/>
        </w:docPartObj>
      </w:sdtPr>
      <w:sdtEndPr>
        <w:rPr>
          <w:rStyle w:val="Hyperlink"/>
          <w:rFonts w:asciiTheme="majorHAnsi" w:hAnsiTheme="majorHAnsi"/>
          <w:b/>
          <w:bCs/>
          <w:noProof/>
          <w:color w:val="44546A" w:themeColor="text2"/>
          <w:u w:val="single"/>
        </w:rPr>
      </w:sdtEndPr>
      <w:sdtContent>
        <w:p w14:paraId="1D401AA4" w14:textId="118A80C0" w:rsidR="004F3EDF" w:rsidRDefault="00B06BEB" w:rsidP="002E77F6"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5ACCF0B5" wp14:editId="668B5459">
                    <wp:simplePos x="0" y="0"/>
                    <wp:positionH relativeFrom="page">
                      <wp:posOffset>978196</wp:posOffset>
                    </wp:positionH>
                    <wp:positionV relativeFrom="page">
                      <wp:posOffset>552893</wp:posOffset>
                    </wp:positionV>
                    <wp:extent cx="5858082" cy="3651250"/>
                    <wp:effectExtent l="0" t="0" r="9525" b="7620"/>
                    <wp:wrapSquare wrapText="bothSides"/>
                    <wp:docPr id="111" name="Text Box 1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858082" cy="36512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7C9618E" w14:textId="32C4D6FD" w:rsidR="006B52D9" w:rsidRPr="00406732" w:rsidRDefault="0005774A" w:rsidP="00406732">
                                <w:pPr>
                                  <w:pStyle w:val="NoSpacing"/>
                                  <w:jc w:val="right"/>
                                  <w:rPr>
                                    <w:rFonts w:cstheme="minorHAnsi"/>
                                    <w:caps/>
                                    <w:color w:val="auto"/>
                                    <w:sz w:val="40"/>
                                    <w:szCs w:val="40"/>
                                  </w:rPr>
                                </w:pPr>
                                <w:r w:rsidRPr="0005774A">
                                  <w:rPr>
                                    <w:rFonts w:cstheme="minorHAnsi"/>
                                    <w:caps/>
                                    <w:color w:val="auto"/>
                                    <w:sz w:val="40"/>
                                    <w:szCs w:val="40"/>
                                  </w:rPr>
                                  <w:t>L4 - Introduction to Web and Database Concepts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5ACCF0B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11" o:spid="_x0000_s1026" type="#_x0000_t202" style="position:absolute;left:0;text-align:left;margin-left:77pt;margin-top:43.55pt;width:461.25pt;height:287.5pt;z-index:251658242;visibility:visible;mso-wrap-style:square;mso-width-percent:0;mso-height-percent:363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36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" filled="f" stroked="f" strokeweight=".5pt">
                    <v:textbox style="mso-fit-shape-to-text:t" inset="0,0,0,0">
                      <w:txbxContent>
                        <w:p w14:paraId="37C9618E" w14:textId="32C4D6FD" w:rsidR="006B52D9" w:rsidRPr="00406732" w:rsidRDefault="0005774A" w:rsidP="00406732">
                          <w:pPr>
                            <w:pStyle w:val="NoSpacing"/>
                            <w:jc w:val="right"/>
                            <w:rPr>
                              <w:rFonts w:cstheme="minorHAnsi"/>
                              <w:caps/>
                              <w:color w:val="auto"/>
                              <w:sz w:val="40"/>
                              <w:szCs w:val="40"/>
                            </w:rPr>
                          </w:pPr>
                          <w:r w:rsidRPr="0005774A">
                            <w:rPr>
                              <w:rFonts w:cstheme="minorHAnsi"/>
                              <w:caps/>
                              <w:color w:val="auto"/>
                              <w:sz w:val="40"/>
                              <w:szCs w:val="40"/>
                            </w:rPr>
                            <w:t>L4 - Introduction to Web and Database Concepts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19EC9E1" w14:textId="48A6BF59" w:rsidR="00B06BEB" w:rsidRDefault="00B06BEB" w:rsidP="002E77F6">
          <w:pPr>
            <w:rPr>
              <w:rStyle w:val="Hyperlink"/>
              <w:b/>
              <w:bCs/>
              <w:noProof/>
            </w:rPr>
          </w:pPr>
        </w:p>
        <w:p w14:paraId="13B618FA" w14:textId="7ED7EBB5" w:rsidR="00B25F58" w:rsidRDefault="00B25F58" w:rsidP="002E77F6"/>
        <w:p w14:paraId="1927E4AF" w14:textId="61F8FEC9" w:rsidR="00CD0C35" w:rsidRDefault="00CD0C35" w:rsidP="002E77F6">
          <w:pPr>
            <w:rPr>
              <w:rStyle w:val="Hyperlink"/>
              <w:b/>
              <w:bCs/>
              <w:noProof/>
            </w:rPr>
          </w:pPr>
        </w:p>
        <w:p w14:paraId="48F7B519" w14:textId="151539F4" w:rsidR="008B3791" w:rsidRDefault="008B3791" w:rsidP="002E77F6">
          <w:pPr>
            <w:rPr>
              <w:rStyle w:val="Hyperlink"/>
              <w:b/>
              <w:bCs/>
              <w:noProof/>
            </w:rPr>
          </w:pPr>
        </w:p>
        <w:p w14:paraId="5D4CBFE5" w14:textId="5418264C" w:rsidR="008B3791" w:rsidRDefault="008B3791" w:rsidP="002E77F6">
          <w:pPr>
            <w:rPr>
              <w:rStyle w:val="Hyperlink"/>
              <w:b/>
              <w:bCs/>
              <w:noProof/>
            </w:rPr>
          </w:pPr>
        </w:p>
        <w:p w14:paraId="69D9F7EB" w14:textId="0107AF16" w:rsidR="008B3791" w:rsidRDefault="008B3791" w:rsidP="002E77F6">
          <w:pPr>
            <w:rPr>
              <w:rStyle w:val="Hyperlink"/>
              <w:b/>
              <w:bCs/>
              <w:noProof/>
            </w:rPr>
          </w:pPr>
        </w:p>
        <w:p w14:paraId="6FB43818" w14:textId="623D8250" w:rsidR="008B3791" w:rsidRDefault="008B3791" w:rsidP="002E77F6">
          <w:pPr>
            <w:rPr>
              <w:rStyle w:val="Hyperlink"/>
              <w:b/>
              <w:bCs/>
              <w:noProof/>
            </w:rPr>
          </w:pPr>
        </w:p>
        <w:p w14:paraId="47349D4A" w14:textId="5AE92528" w:rsidR="008B3791" w:rsidRDefault="008B3791" w:rsidP="002E77F6">
          <w:pPr>
            <w:rPr>
              <w:rStyle w:val="Hyperlink"/>
              <w:b/>
              <w:bCs/>
              <w:noProof/>
            </w:rPr>
          </w:pPr>
        </w:p>
        <w:p w14:paraId="65200F74" w14:textId="639F43FB" w:rsidR="008B3791" w:rsidRDefault="008B3791" w:rsidP="002E77F6">
          <w:pPr>
            <w:rPr>
              <w:rStyle w:val="Hyperlink"/>
              <w:b/>
              <w:bCs/>
              <w:noProof/>
            </w:rPr>
          </w:pPr>
        </w:p>
        <w:p w14:paraId="362B6DF7" w14:textId="208AF88B" w:rsidR="008B3791" w:rsidRDefault="008B3791" w:rsidP="002E77F6">
          <w:pPr>
            <w:rPr>
              <w:rStyle w:val="Hyperlink"/>
              <w:b/>
              <w:bCs/>
              <w:noProof/>
            </w:rPr>
          </w:pPr>
        </w:p>
        <w:p w14:paraId="4D7A3264" w14:textId="15420E2F" w:rsidR="008B3791" w:rsidRDefault="008B3791" w:rsidP="002E77F6">
          <w:pPr>
            <w:rPr>
              <w:rStyle w:val="Hyperlink"/>
              <w:b/>
              <w:bCs/>
              <w:noProof/>
            </w:rPr>
          </w:pPr>
        </w:p>
        <w:p w14:paraId="720589D0" w14:textId="10F92D87" w:rsidR="008B3791" w:rsidRDefault="008B3791" w:rsidP="002E77F6">
          <w:pPr>
            <w:rPr>
              <w:rStyle w:val="Hyperlink"/>
              <w:b/>
              <w:bCs/>
              <w:noProof/>
            </w:rPr>
          </w:pPr>
        </w:p>
        <w:p w14:paraId="5B158C89" w14:textId="074BACFC" w:rsidR="008B3791" w:rsidRDefault="008B3791" w:rsidP="002E77F6">
          <w:pPr>
            <w:rPr>
              <w:rStyle w:val="Hyperlink"/>
              <w:b/>
              <w:bCs/>
              <w:noProof/>
            </w:rPr>
          </w:pPr>
        </w:p>
        <w:p w14:paraId="13AD1E15" w14:textId="4D4E8873" w:rsidR="00B06BEB" w:rsidRDefault="00B06BEB" w:rsidP="002E77F6">
          <w:pPr>
            <w:rPr>
              <w:rStyle w:val="Hyperlink"/>
              <w:b/>
              <w:bCs/>
              <w:noProof/>
            </w:rPr>
          </w:pPr>
        </w:p>
        <w:p w14:paraId="70D8A0EC" w14:textId="69F4FC87" w:rsidR="00B06BEB" w:rsidRDefault="00B06BEB" w:rsidP="002E77F6">
          <w:pPr>
            <w:rPr>
              <w:rStyle w:val="Hyperlink"/>
              <w:b/>
              <w:bCs/>
              <w:noProof/>
            </w:rPr>
          </w:pPr>
        </w:p>
        <w:p w14:paraId="1084406C" w14:textId="3CB9D41E" w:rsidR="00B06BEB" w:rsidRDefault="00B06BEB" w:rsidP="002E77F6">
          <w:pPr>
            <w:rPr>
              <w:rStyle w:val="Hyperlink"/>
              <w:b/>
              <w:bCs/>
              <w:noProof/>
            </w:rPr>
          </w:pPr>
        </w:p>
        <w:p w14:paraId="1A708479" w14:textId="25792CBE" w:rsidR="00B06BEB" w:rsidRDefault="00B06BEB" w:rsidP="002E77F6">
          <w:pPr>
            <w:rPr>
              <w:rStyle w:val="Hyperlink"/>
              <w:b/>
              <w:bCs/>
              <w:noProof/>
            </w:rPr>
          </w:pPr>
        </w:p>
        <w:p w14:paraId="27C2A436" w14:textId="77777777" w:rsidR="00406732" w:rsidRDefault="00406732" w:rsidP="002E77F6">
          <w:pPr>
            <w:rPr>
              <w:rStyle w:val="Hyperlink"/>
              <w:b/>
              <w:bCs/>
              <w:noProof/>
            </w:rPr>
          </w:pPr>
        </w:p>
        <w:p w14:paraId="350CC2AF" w14:textId="77777777" w:rsidR="00224623" w:rsidRDefault="00224623" w:rsidP="002E77F6">
          <w:pPr>
            <w:rPr>
              <w:noProof/>
            </w:rPr>
          </w:pPr>
        </w:p>
        <w:p w14:paraId="15702C68" w14:textId="77777777" w:rsidR="00224623" w:rsidRDefault="00224623" w:rsidP="002E77F6">
          <w:pPr>
            <w:rPr>
              <w:noProof/>
            </w:rPr>
          </w:pPr>
        </w:p>
        <w:p w14:paraId="22BBAFE4" w14:textId="77777777" w:rsidR="00224623" w:rsidRDefault="00224623" w:rsidP="002E77F6">
          <w:pPr>
            <w:rPr>
              <w:noProof/>
            </w:rPr>
          </w:pPr>
        </w:p>
        <w:p w14:paraId="08501C4A" w14:textId="77777777" w:rsidR="00224623" w:rsidRDefault="00224623" w:rsidP="002E77F6">
          <w:pPr>
            <w:rPr>
              <w:noProof/>
            </w:rPr>
          </w:pPr>
        </w:p>
        <w:p w14:paraId="0BA5E994" w14:textId="18E7789D" w:rsidR="00224623" w:rsidRDefault="00F3350A" w:rsidP="002E77F6">
          <w:pPr>
            <w:rPr>
              <w:noProof/>
            </w:rPr>
          </w:pP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1138AC90" wp14:editId="6D0AD28E">
                    <wp:simplePos x="0" y="0"/>
                    <wp:positionH relativeFrom="page">
                      <wp:posOffset>1294838</wp:posOffset>
                    </wp:positionH>
                    <wp:positionV relativeFrom="page">
                      <wp:posOffset>7886700</wp:posOffset>
                    </wp:positionV>
                    <wp:extent cx="5753100" cy="1595697"/>
                    <wp:effectExtent l="0" t="0" r="13335" b="5080"/>
                    <wp:wrapSquare wrapText="bothSides"/>
                    <wp:docPr id="113" name="Text Box 1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595697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3B05BBA" w14:textId="5370C5A2" w:rsidR="006B52D9" w:rsidRPr="00DE6DE8" w:rsidRDefault="00B83A8A" w:rsidP="00B06BEB">
                                <w:pPr>
                                  <w:pStyle w:val="NoSpacing"/>
                                  <w:jc w:val="right"/>
                                  <w:rPr>
                                    <w:rFonts w:ascii="Calibri" w:hAnsi="Calibri" w:cs="Calibri"/>
                                    <w:caps/>
                                    <w:color w:val="FFFFFF" w:themeColor="background1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rFonts w:ascii="Calibri" w:hAnsi="Calibri" w:cs="Calibri"/>
                                      <w:caps/>
                                      <w:color w:val="auto"/>
                                      <w:sz w:val="52"/>
                                      <w:szCs w:val="52"/>
                                      <w:lang w:val="en-GB"/>
                                    </w:rPr>
                                    <w:alias w:val="Title"/>
                                    <w:tag w:val=""/>
                                    <w:id w:val="-1049293347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5F383B" w:rsidRPr="005F383B">
                                      <w:rPr>
                                        <w:rFonts w:ascii="Calibri" w:hAnsi="Calibri" w:cs="Calibri"/>
                                        <w:caps/>
                                        <w:color w:val="auto"/>
                                        <w:sz w:val="52"/>
                                        <w:szCs w:val="52"/>
                                        <w:lang w:val="en-GB"/>
                                      </w:rPr>
                                      <w:t>HTML &amp; CSS Web Development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smallCaps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379291530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FBBD1EC" w14:textId="77777777" w:rsidR="006B52D9" w:rsidRDefault="006B52D9" w:rsidP="00B06BEB">
                                    <w:pPr>
                                      <w:pStyle w:val="NoSpacing"/>
                                      <w:jc w:val="right"/>
                                      <w:rPr>
                                        <w:smallCaps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smallCaps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1138AC90" id="Text Box 113" o:spid="_x0000_s1027" type="#_x0000_t202" style="position:absolute;left:0;text-align:left;margin-left:101.95pt;margin-top:621pt;width:453pt;height:125.65pt;z-index:251658240;visibility:visible;mso-wrap-style:square;mso-width-percent:734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734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" filled="f" stroked="f" strokeweight=".5pt">
                    <v:textbox inset="0,0,0,0">
                      <w:txbxContent>
                        <w:p w14:paraId="43B05BBA" w14:textId="5370C5A2" w:rsidR="006B52D9" w:rsidRPr="00DE6DE8" w:rsidRDefault="00B83A8A" w:rsidP="00B06BEB">
                          <w:pPr>
                            <w:pStyle w:val="NoSpacing"/>
                            <w:jc w:val="right"/>
                            <w:rPr>
                              <w:rFonts w:ascii="Calibri" w:hAnsi="Calibri" w:cs="Calibri"/>
                              <w:caps/>
                              <w:color w:val="FFFFFF" w:themeColor="background1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rFonts w:ascii="Calibri" w:hAnsi="Calibri" w:cs="Calibri"/>
                                <w:caps/>
                                <w:color w:val="auto"/>
                                <w:sz w:val="52"/>
                                <w:szCs w:val="52"/>
                                <w:lang w:val="en-GB"/>
                              </w:rPr>
                              <w:alias w:val="Title"/>
                              <w:tag w:val=""/>
                              <w:id w:val="-1049293347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5F383B" w:rsidRPr="005F383B">
                                <w:rPr>
                                  <w:rFonts w:ascii="Calibri" w:hAnsi="Calibri" w:cs="Calibri"/>
                                  <w:caps/>
                                  <w:color w:val="auto"/>
                                  <w:sz w:val="52"/>
                                  <w:szCs w:val="52"/>
                                  <w:lang w:val="en-GB"/>
                                </w:rPr>
                                <w:t>HTML &amp; CSS Web Development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smallCaps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379291530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5FBBD1EC" w14:textId="77777777" w:rsidR="006B52D9" w:rsidRDefault="006B52D9" w:rsidP="00B06BEB">
                              <w:pPr>
                                <w:pStyle w:val="NoSpacing"/>
                                <w:jc w:val="right"/>
                                <w:rPr>
                                  <w:smallCaps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smallCaps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E0083BB" w14:textId="77777777" w:rsidR="00224623" w:rsidRDefault="00224623" w:rsidP="002E77F6">
          <w:pPr>
            <w:rPr>
              <w:noProof/>
            </w:rPr>
          </w:pPr>
        </w:p>
        <w:p w14:paraId="3407F4F3" w14:textId="77777777" w:rsidR="00224623" w:rsidRDefault="00224623" w:rsidP="002E77F6">
          <w:pPr>
            <w:rPr>
              <w:noProof/>
            </w:rPr>
          </w:pPr>
        </w:p>
        <w:p w14:paraId="11B0D5BA" w14:textId="77777777" w:rsidR="00224623" w:rsidRDefault="00224623" w:rsidP="002E77F6">
          <w:pPr>
            <w:rPr>
              <w:noProof/>
            </w:rPr>
          </w:pPr>
        </w:p>
        <w:p w14:paraId="5E4E18A5" w14:textId="28D77D69" w:rsidR="00224623" w:rsidRDefault="00F3350A" w:rsidP="002E77F6">
          <w:pPr>
            <w:rPr>
              <w:noProof/>
            </w:rPr>
          </w:pP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14743E28" wp14:editId="10BDD6F9">
                    <wp:simplePos x="0" y="0"/>
                    <wp:positionH relativeFrom="page">
                      <wp:posOffset>1297896</wp:posOffset>
                    </wp:positionH>
                    <wp:positionV relativeFrom="page">
                      <wp:posOffset>9235440</wp:posOffset>
                    </wp:positionV>
                    <wp:extent cx="5753100" cy="734291"/>
                    <wp:effectExtent l="0" t="0" r="13335" b="8890"/>
                    <wp:wrapSquare wrapText="bothSides"/>
                    <wp:docPr id="112" name="Text Box 11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734291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Calibri" w:hAnsi="Calibri" w:cs="Calibri"/>
                                    <w:caps/>
                                    <w:color w:val="auto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1947959145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F70BAD0" w14:textId="79424BC0" w:rsidR="006B52D9" w:rsidRPr="00DE6DE8" w:rsidRDefault="006B52D9" w:rsidP="00B06BEB">
                                    <w:pPr>
                                      <w:pStyle w:val="NoSpacing"/>
                                      <w:jc w:val="right"/>
                                      <w:rPr>
                                        <w:rFonts w:ascii="Calibri" w:hAnsi="Calibri" w:cs="Calibri"/>
                                        <w:caps/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</w:pPr>
                                    <w:r w:rsidRPr="005A0980">
                                      <w:rPr>
                                        <w:rFonts w:ascii="Calibri" w:hAnsi="Calibri" w:cs="Calibri"/>
                                        <w:caps/>
                                        <w:color w:val="auto"/>
                                        <w:sz w:val="28"/>
                                        <w:szCs w:val="28"/>
                                      </w:rPr>
                                      <w:t xml:space="preserve">Rhys Davies | Id: </w:t>
                                    </w:r>
                                    <w:r>
                                      <w:rPr>
                                        <w:rFonts w:ascii="Calibri" w:hAnsi="Calibri" w:cs="Calibri"/>
                                        <w:caps/>
                                        <w:color w:val="auto"/>
                                        <w:sz w:val="28"/>
                                        <w:szCs w:val="28"/>
                                      </w:rPr>
                                      <w:t>2008896</w:t>
                                    </w:r>
                                    <w:r w:rsidR="00BD2F49">
                                      <w:rPr>
                                        <w:rFonts w:ascii="Calibri" w:hAnsi="Calibri" w:cs="Calibri"/>
                                        <w:caps/>
                                        <w:color w:val="auto"/>
                                        <w:sz w:val="28"/>
                                        <w:szCs w:val="28"/>
                                      </w:rPr>
                                      <w:t xml:space="preserve"> | 26 APRIL 2020</w:t>
                                    </w:r>
                                  </w:p>
                                </w:sdtContent>
                              </w:sdt>
                              <w:p w14:paraId="32BBB034" w14:textId="77777777" w:rsidR="006B52D9" w:rsidRPr="00DE6DE8" w:rsidRDefault="00B83A8A" w:rsidP="00B06BEB">
                                <w:pPr>
                                  <w:pStyle w:val="NoSpacing"/>
                                  <w:jc w:val="right"/>
                                  <w:rPr>
                                    <w:rFonts w:ascii="Calibri" w:hAnsi="Calibri" w:cs="Calibri"/>
                                    <w:caps/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rFonts w:ascii="Calibri" w:hAnsi="Calibri" w:cs="Calibri"/>
                                      <w:caps/>
                                      <w:color w:val="FFFFFF" w:themeColor="background1"/>
                                    </w:rPr>
                                    <w:alias w:val="Company"/>
                                    <w:tag w:val=""/>
                                    <w:id w:val="888527553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6B52D9" w:rsidRPr="00DE6DE8">
                                      <w:rPr>
                                        <w:rFonts w:ascii="Calibri" w:hAnsi="Calibri" w:cs="Calibri"/>
                                        <w:caps/>
                                        <w:color w:val="FFFFFF" w:themeColor="background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65639148" w14:textId="77777777" w:rsidR="006B52D9" w:rsidRPr="00DE6DE8" w:rsidRDefault="00B83A8A" w:rsidP="00B06BEB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ddress"/>
                                    <w:tag w:val=""/>
                                    <w:id w:val="-2134545382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6B52D9" w:rsidRPr="00DE6DE8">
                                      <w:rPr>
                                        <w:color w:val="FFFFFF" w:themeColor="background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6B52D9" w:rsidRPr="00DE6DE8">
                                  <w:rPr>
                                    <w:color w:val="FFFFFF" w:themeColor="background1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14743E28" id="Text Box 112" o:spid="_x0000_s1028" type="#_x0000_t202" style="position:absolute;left:0;text-align:left;margin-left:102.2pt;margin-top:727.2pt;width:453pt;height:57.8pt;z-index:251658241;visibility:visible;mso-wrap-style:square;mso-width-percent:734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734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" filled="f" stroked="f" strokeweight=".5pt">
                    <v:textbox inset="0,0,0,0">
                      <w:txbxContent>
                        <w:sdt>
                          <w:sdtPr>
                            <w:rPr>
                              <w:rFonts w:ascii="Calibri" w:hAnsi="Calibri" w:cs="Calibri"/>
                              <w:caps/>
                              <w:color w:val="auto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1947959145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4F70BAD0" w14:textId="79424BC0" w:rsidR="006B52D9" w:rsidRPr="00DE6DE8" w:rsidRDefault="006B52D9" w:rsidP="00B06BEB">
                              <w:pPr>
                                <w:pStyle w:val="NoSpacing"/>
                                <w:jc w:val="right"/>
                                <w:rPr>
                                  <w:rFonts w:ascii="Calibri" w:hAnsi="Calibri" w:cs="Calibri"/>
                                  <w:caps/>
                                  <w:color w:val="FFFFFF" w:themeColor="background1"/>
                                  <w:sz w:val="28"/>
                                  <w:szCs w:val="28"/>
                                </w:rPr>
                              </w:pPr>
                              <w:r w:rsidRPr="005A0980">
                                <w:rPr>
                                  <w:rFonts w:ascii="Calibri" w:hAnsi="Calibri" w:cs="Calibri"/>
                                  <w:caps/>
                                  <w:color w:val="auto"/>
                                  <w:sz w:val="28"/>
                                  <w:szCs w:val="28"/>
                                </w:rPr>
                                <w:t xml:space="preserve">Rhys Davies | Id: </w:t>
                              </w:r>
                              <w:r>
                                <w:rPr>
                                  <w:rFonts w:ascii="Calibri" w:hAnsi="Calibri" w:cs="Calibri"/>
                                  <w:caps/>
                                  <w:color w:val="auto"/>
                                  <w:sz w:val="28"/>
                                  <w:szCs w:val="28"/>
                                </w:rPr>
                                <w:t>2008896</w:t>
                              </w:r>
                              <w:r w:rsidR="00BD2F49">
                                <w:rPr>
                                  <w:rFonts w:ascii="Calibri" w:hAnsi="Calibri" w:cs="Calibri"/>
                                  <w:caps/>
                                  <w:color w:val="auto"/>
                                  <w:sz w:val="28"/>
                                  <w:szCs w:val="28"/>
                                </w:rPr>
                                <w:t xml:space="preserve"> | 26 APRIL 2020</w:t>
                              </w:r>
                            </w:p>
                          </w:sdtContent>
                        </w:sdt>
                        <w:p w14:paraId="32BBB034" w14:textId="77777777" w:rsidR="006B52D9" w:rsidRPr="00DE6DE8" w:rsidRDefault="00B83A8A" w:rsidP="00B06BEB">
                          <w:pPr>
                            <w:pStyle w:val="NoSpacing"/>
                            <w:jc w:val="right"/>
                            <w:rPr>
                              <w:rFonts w:ascii="Calibri" w:hAnsi="Calibri" w:cs="Calibri"/>
                              <w:caps/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rFonts w:ascii="Calibri" w:hAnsi="Calibri" w:cs="Calibri"/>
                                <w:caps/>
                                <w:color w:val="FFFFFF" w:themeColor="background1"/>
                              </w:rPr>
                              <w:alias w:val="Company"/>
                              <w:tag w:val=""/>
                              <w:id w:val="888527553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6B52D9" w:rsidRPr="00DE6DE8">
                                <w:rPr>
                                  <w:rFonts w:ascii="Calibri" w:hAnsi="Calibri" w:cs="Calibri"/>
                                  <w:caps/>
                                  <w:color w:val="FFFFFF" w:themeColor="background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65639148" w14:textId="77777777" w:rsidR="006B52D9" w:rsidRPr="00DE6DE8" w:rsidRDefault="00B83A8A" w:rsidP="00B06BEB">
                          <w:pPr>
                            <w:pStyle w:val="NoSpacing"/>
                            <w:jc w:val="right"/>
                            <w:rPr>
                              <w:caps/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ddress"/>
                              <w:tag w:val=""/>
                              <w:id w:val="-2134545382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6B52D9" w:rsidRPr="00DE6DE8">
                                <w:rPr>
                                  <w:color w:val="FFFFFF" w:themeColor="background1"/>
                                </w:rPr>
                                <w:t xml:space="preserve">     </w:t>
                              </w:r>
                            </w:sdtContent>
                          </w:sdt>
                          <w:r w:rsidR="006B52D9" w:rsidRPr="00DE6DE8">
                            <w:rPr>
                              <w:color w:val="FFFFFF" w:themeColor="background1"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A32A0B9" w14:textId="77777777" w:rsidR="00224623" w:rsidRDefault="00224623" w:rsidP="002E77F6">
          <w:pPr>
            <w:rPr>
              <w:noProof/>
            </w:rPr>
          </w:pPr>
        </w:p>
        <w:p w14:paraId="5C39562C" w14:textId="77777777" w:rsidR="00224623" w:rsidRDefault="00224623" w:rsidP="002E77F6">
          <w:pPr>
            <w:rPr>
              <w:noProof/>
            </w:rPr>
          </w:pPr>
        </w:p>
        <w:p w14:paraId="34768BA5" w14:textId="0C793FE7" w:rsidR="00322B70" w:rsidRPr="00F3350A" w:rsidRDefault="00B83A8A" w:rsidP="00F3350A">
          <w:pPr>
            <w:ind w:left="0"/>
            <w:rPr>
              <w:rFonts w:asciiTheme="majorHAnsi" w:hAnsiTheme="majorHAnsi"/>
              <w:noProof/>
              <w:color w:val="44546A" w:themeColor="text2"/>
              <w:u w:val="single"/>
            </w:rPr>
          </w:pPr>
        </w:p>
      </w:sdtContent>
    </w:sdt>
    <w:bookmarkStart w:id="0" w:name="_Toc69835838" w:displacedByCustomXml="prev"/>
    <w:bookmarkStart w:id="1" w:name="_Toc70255196" w:displacedByCustomXml="next"/>
    <w:sdt>
      <w:sdtPr>
        <w:rPr>
          <w:rFonts w:asciiTheme="minorHAnsi" w:eastAsiaTheme="minorHAnsi" w:hAnsiTheme="minorHAnsi" w:cstheme="minorBidi"/>
          <w:color w:val="auto"/>
          <w:sz w:val="24"/>
          <w:szCs w:val="24"/>
          <w:lang w:val="en-GB"/>
        </w:rPr>
        <w:id w:val="162141501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6F075EC" w14:textId="481A343B" w:rsidR="00F3350A" w:rsidRPr="00F3350A" w:rsidRDefault="00F3350A">
          <w:pPr>
            <w:pStyle w:val="TOCHeading"/>
            <w:rPr>
              <w:color w:val="FFC000"/>
            </w:rPr>
          </w:pPr>
          <w:r w:rsidRPr="00F3350A">
            <w:rPr>
              <w:color w:val="FFC000"/>
            </w:rPr>
            <w:t>Contents</w:t>
          </w:r>
        </w:p>
        <w:bookmarkStart w:id="2" w:name="QuickMark"/>
        <w:bookmarkEnd w:id="2"/>
        <w:p w14:paraId="75667D83" w14:textId="130FBCE2" w:rsidR="00B83A8A" w:rsidRDefault="00F3350A">
          <w:pPr>
            <w:pStyle w:val="TOC1"/>
            <w:tabs>
              <w:tab w:val="left" w:pos="1100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0325668" w:history="1">
            <w:r w:rsidR="00B83A8A" w:rsidRPr="00C029A0">
              <w:rPr>
                <w:rStyle w:val="Hyperlink"/>
                <w:noProof/>
              </w:rPr>
              <w:t>1</w:t>
            </w:r>
            <w:r w:rsidR="00B83A8A">
              <w:rPr>
                <w:rFonts w:eastAsiaTheme="minorEastAsia"/>
                <w:noProof/>
                <w:sz w:val="22"/>
                <w:szCs w:val="22"/>
                <w:lang w:eastAsia="en-GB"/>
              </w:rPr>
              <w:tab/>
            </w:r>
            <w:r w:rsidR="00B83A8A" w:rsidRPr="00C029A0">
              <w:rPr>
                <w:rStyle w:val="Hyperlink"/>
                <w:noProof/>
              </w:rPr>
              <w:t>Introduction</w:t>
            </w:r>
            <w:r w:rsidR="00B83A8A">
              <w:rPr>
                <w:noProof/>
                <w:webHidden/>
              </w:rPr>
              <w:tab/>
            </w:r>
            <w:r w:rsidR="00B83A8A">
              <w:rPr>
                <w:noProof/>
                <w:webHidden/>
              </w:rPr>
              <w:fldChar w:fldCharType="begin"/>
            </w:r>
            <w:r w:rsidR="00B83A8A">
              <w:rPr>
                <w:noProof/>
                <w:webHidden/>
              </w:rPr>
              <w:instrText xml:space="preserve"> PAGEREF _Toc70325668 \h </w:instrText>
            </w:r>
            <w:r w:rsidR="00B83A8A">
              <w:rPr>
                <w:noProof/>
                <w:webHidden/>
              </w:rPr>
            </w:r>
            <w:r w:rsidR="00B83A8A">
              <w:rPr>
                <w:noProof/>
                <w:webHidden/>
              </w:rPr>
              <w:fldChar w:fldCharType="separate"/>
            </w:r>
            <w:r w:rsidR="00B83A8A">
              <w:rPr>
                <w:noProof/>
                <w:webHidden/>
              </w:rPr>
              <w:t>3</w:t>
            </w:r>
            <w:r w:rsidR="00B83A8A">
              <w:rPr>
                <w:noProof/>
                <w:webHidden/>
              </w:rPr>
              <w:fldChar w:fldCharType="end"/>
            </w:r>
          </w:hyperlink>
        </w:p>
        <w:p w14:paraId="77EA0B04" w14:textId="516C98A2" w:rsidR="00B83A8A" w:rsidRDefault="00B83A8A">
          <w:pPr>
            <w:pStyle w:val="TOC2"/>
            <w:tabs>
              <w:tab w:val="left" w:pos="880"/>
              <w:tab w:val="right" w:pos="9760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0325669" w:history="1">
            <w:r w:rsidRPr="00C029A0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sz w:val="22"/>
                <w:szCs w:val="22"/>
                <w:lang w:eastAsia="en-GB"/>
              </w:rPr>
              <w:tab/>
            </w:r>
            <w:r w:rsidRPr="00C029A0">
              <w:rPr>
                <w:rStyle w:val="Hyperlink"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_Toc70325669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B57F2D" w14:textId="7CB136A7" w:rsidR="00B83A8A" w:rsidRDefault="00B83A8A">
          <w:pPr>
            <w:pStyle w:val="TOC2"/>
            <w:tabs>
              <w:tab w:val="left" w:pos="880"/>
              <w:tab w:val="right" w:pos="9760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0325670" w:history="1">
            <w:r w:rsidRPr="00C029A0">
              <w:rPr>
                <w:rStyle w:val="Hyperlink"/>
                <w:noProof/>
              </w:rPr>
              <w:t>1.2</w:t>
            </w:r>
            <w:r>
              <w:rPr>
                <w:rFonts w:eastAsiaTheme="minorEastAsia"/>
                <w:noProof/>
                <w:sz w:val="22"/>
                <w:szCs w:val="22"/>
                <w:lang w:eastAsia="en-GB"/>
              </w:rPr>
              <w:tab/>
            </w:r>
            <w:r w:rsidRPr="00C029A0">
              <w:rPr>
                <w:rStyle w:val="Hyperlink"/>
                <w:noProof/>
              </w:rPr>
              <w:t>Website Purpose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_Toc70325670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DCE2C0" w14:textId="0343A472" w:rsidR="00B83A8A" w:rsidRDefault="00B83A8A">
          <w:pPr>
            <w:pStyle w:val="TOC2"/>
            <w:tabs>
              <w:tab w:val="left" w:pos="880"/>
              <w:tab w:val="right" w:pos="9760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0325671" w:history="1">
            <w:r w:rsidRPr="00C029A0">
              <w:rPr>
                <w:rStyle w:val="Hyperlink"/>
                <w:noProof/>
              </w:rPr>
              <w:t>1.3</w:t>
            </w:r>
            <w:r>
              <w:rPr>
                <w:rFonts w:eastAsiaTheme="minorEastAsia"/>
                <w:noProof/>
                <w:sz w:val="22"/>
                <w:szCs w:val="22"/>
                <w:lang w:eastAsia="en-GB"/>
              </w:rPr>
              <w:tab/>
            </w:r>
            <w:r w:rsidRPr="00C029A0">
              <w:rPr>
                <w:rStyle w:val="Hyperlink"/>
                <w:noProof/>
              </w:rPr>
              <w:t>Website Subject Matter and Relevance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_Toc70325671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F3ADD3" w14:textId="2AA839C3" w:rsidR="00B83A8A" w:rsidRDefault="00B83A8A">
          <w:pPr>
            <w:pStyle w:val="TOC3"/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0325672" w:history="1">
            <w:r w:rsidRPr="00C029A0">
              <w:rPr>
                <w:rStyle w:val="Hyperlink"/>
                <w:noProof/>
              </w:rPr>
              <w:t>Home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_Toc70325672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605BD6" w14:textId="5E083970" w:rsidR="00B83A8A" w:rsidRDefault="00B83A8A">
          <w:pPr>
            <w:pStyle w:val="TOC3"/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0325673" w:history="1">
            <w:r w:rsidRPr="00C029A0">
              <w:rPr>
                <w:rStyle w:val="Hyperlink"/>
                <w:noProof/>
              </w:rPr>
              <w:t>About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_Toc70325673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AFCE9A" w14:textId="352F129B" w:rsidR="00B83A8A" w:rsidRDefault="00B83A8A">
          <w:pPr>
            <w:pStyle w:val="TOC3"/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0325674" w:history="1">
            <w:r w:rsidRPr="00C029A0">
              <w:rPr>
                <w:rStyle w:val="Hyperlink"/>
                <w:noProof/>
              </w:rPr>
              <w:t>Membership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_Toc70325674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95A3B7" w14:textId="3294D9DF" w:rsidR="00B83A8A" w:rsidRDefault="00B83A8A">
          <w:pPr>
            <w:pStyle w:val="TOC3"/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0325675" w:history="1">
            <w:r w:rsidRPr="00C029A0">
              <w:rPr>
                <w:rStyle w:val="Hyperlink"/>
                <w:noProof/>
              </w:rPr>
              <w:t>Products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_Toc70325675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B68D6B" w14:textId="587ED9E3" w:rsidR="00B83A8A" w:rsidRDefault="00B83A8A">
          <w:pPr>
            <w:pStyle w:val="TOC3"/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0325676" w:history="1">
            <w:r w:rsidRPr="00C029A0">
              <w:rPr>
                <w:rStyle w:val="Hyperlink"/>
                <w:noProof/>
              </w:rPr>
              <w:t>Contact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_Toc70325676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5C2CCC" w14:textId="235A60AF" w:rsidR="00B83A8A" w:rsidRDefault="00B83A8A">
          <w:pPr>
            <w:pStyle w:val="TOC1"/>
            <w:tabs>
              <w:tab w:val="left" w:pos="1100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0325677" w:history="1">
            <w:r w:rsidRPr="00C029A0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sz w:val="22"/>
                <w:szCs w:val="22"/>
                <w:lang w:eastAsia="en-GB"/>
              </w:rPr>
              <w:tab/>
            </w:r>
            <w:r w:rsidRPr="00C029A0">
              <w:rPr>
                <w:rStyle w:val="Hyperlink"/>
                <w:noProof/>
              </w:rPr>
              <w:t>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_Toc70325677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2F4962" w14:textId="5F1E6FAF" w:rsidR="00B83A8A" w:rsidRDefault="00B83A8A">
          <w:pPr>
            <w:pStyle w:val="TOC2"/>
            <w:tabs>
              <w:tab w:val="left" w:pos="880"/>
              <w:tab w:val="right" w:pos="9760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0325678" w:history="1">
            <w:r w:rsidRPr="00C029A0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noProof/>
                <w:sz w:val="22"/>
                <w:szCs w:val="22"/>
                <w:lang w:eastAsia="en-GB"/>
              </w:rPr>
              <w:tab/>
            </w:r>
            <w:r w:rsidRPr="00C029A0">
              <w:rPr>
                <w:rStyle w:val="Hyperlink"/>
                <w:noProof/>
              </w:rPr>
              <w:t>Images of the Website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_Toc70325678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1EDBB6" w14:textId="45AB3D77" w:rsidR="00B83A8A" w:rsidRDefault="00B83A8A">
          <w:pPr>
            <w:pStyle w:val="TOC2"/>
            <w:tabs>
              <w:tab w:val="left" w:pos="880"/>
              <w:tab w:val="right" w:pos="9760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0325679" w:history="1">
            <w:r w:rsidRPr="00C029A0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sz w:val="22"/>
                <w:szCs w:val="22"/>
                <w:lang w:eastAsia="en-GB"/>
              </w:rPr>
              <w:tab/>
            </w:r>
            <w:r w:rsidRPr="00C029A0">
              <w:rPr>
                <w:rStyle w:val="Hyperlink"/>
                <w:noProof/>
              </w:rPr>
              <w:t>Validation of the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_Toc70325679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DFCE48" w14:textId="5533F81F" w:rsidR="00B83A8A" w:rsidRDefault="00B83A8A">
          <w:pPr>
            <w:pStyle w:val="TOC3"/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0325680" w:history="1">
            <w:r w:rsidRPr="00C029A0">
              <w:rPr>
                <w:rStyle w:val="Hyperlink"/>
                <w:noProof/>
              </w:rPr>
              <w:t>HTML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_Toc70325680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F95F9F" w14:textId="1F6B4E49" w:rsidR="00B83A8A" w:rsidRDefault="00B83A8A">
          <w:pPr>
            <w:pStyle w:val="TOC3"/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0325681" w:history="1">
            <w:r w:rsidRPr="00C029A0">
              <w:rPr>
                <w:rStyle w:val="Hyperlink"/>
                <w:noProof/>
              </w:rPr>
              <w:t>CSS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_Toc70325681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D62AD5" w14:textId="6C1E5C7F" w:rsidR="00B83A8A" w:rsidRDefault="00B83A8A">
          <w:pPr>
            <w:pStyle w:val="TOC3"/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0325682" w:history="1">
            <w:r w:rsidRPr="00C029A0">
              <w:rPr>
                <w:rStyle w:val="Hyperlink"/>
                <w:noProof/>
              </w:rPr>
              <w:t>Design Standards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_Toc70325682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35FF93" w14:textId="19A0CB1E" w:rsidR="00B83A8A" w:rsidRDefault="00B83A8A">
          <w:pPr>
            <w:pStyle w:val="TOC3"/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0325683" w:history="1">
            <w:r w:rsidRPr="00C029A0">
              <w:rPr>
                <w:rStyle w:val="Hyperlink"/>
                <w:noProof/>
              </w:rPr>
              <w:t>The Code Validator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_Toc70325683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9A8E35" w14:textId="06BB1FF7" w:rsidR="00B83A8A" w:rsidRDefault="00B83A8A">
          <w:pPr>
            <w:pStyle w:val="TOC1"/>
            <w:tabs>
              <w:tab w:val="left" w:pos="1100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0325684" w:history="1">
            <w:r w:rsidRPr="00C029A0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sz w:val="22"/>
                <w:szCs w:val="22"/>
                <w:lang w:eastAsia="en-GB"/>
              </w:rPr>
              <w:tab/>
            </w:r>
            <w:r w:rsidRPr="00C029A0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_Toc70325684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4E5EFE" w14:textId="676A57E5" w:rsidR="00B83A8A" w:rsidRDefault="00B83A8A">
          <w:pPr>
            <w:pStyle w:val="TOC2"/>
            <w:tabs>
              <w:tab w:val="left" w:pos="880"/>
              <w:tab w:val="right" w:pos="9760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0325685" w:history="1">
            <w:r w:rsidRPr="00C029A0">
              <w:rPr>
                <w:rStyle w:val="Hyperlink"/>
                <w:noProof/>
              </w:rPr>
              <w:t>3.1</w:t>
            </w:r>
            <w:r>
              <w:rPr>
                <w:rFonts w:eastAsiaTheme="minorEastAsia"/>
                <w:noProof/>
                <w:sz w:val="22"/>
                <w:szCs w:val="22"/>
                <w:lang w:eastAsia="en-GB"/>
              </w:rPr>
              <w:tab/>
            </w:r>
            <w:r w:rsidRPr="00C029A0">
              <w:rPr>
                <w:rStyle w:val="Hyperlink"/>
                <w:noProof/>
              </w:rPr>
              <w:t>Accessibility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_Toc70325685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9F2B03" w14:textId="53385590" w:rsidR="00B83A8A" w:rsidRDefault="00B83A8A">
          <w:pPr>
            <w:pStyle w:val="TOC3"/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0325686" w:history="1">
            <w:r w:rsidRPr="00C029A0">
              <w:rPr>
                <w:rStyle w:val="Hyperlink"/>
                <w:noProof/>
              </w:rPr>
              <w:t>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_Toc70325686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41EBC7" w14:textId="660DAFDC" w:rsidR="00B83A8A" w:rsidRDefault="00B83A8A">
          <w:pPr>
            <w:pStyle w:val="TOC3"/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0325687" w:history="1">
            <w:r w:rsidRPr="00C029A0">
              <w:rPr>
                <w:rStyle w:val="Hyperlink"/>
                <w:noProof/>
              </w:rPr>
              <w:t>Evaluation of The Houseplant Club Website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_Toc70325687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FF1B64" w14:textId="43FB9EEF" w:rsidR="00B83A8A" w:rsidRDefault="00B83A8A">
          <w:pPr>
            <w:pStyle w:val="TOC2"/>
            <w:tabs>
              <w:tab w:val="left" w:pos="880"/>
              <w:tab w:val="right" w:pos="9760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0325688" w:history="1">
            <w:r w:rsidRPr="00C029A0">
              <w:rPr>
                <w:rStyle w:val="Hyperlink"/>
                <w:noProof/>
              </w:rPr>
              <w:t>3.2</w:t>
            </w:r>
            <w:r>
              <w:rPr>
                <w:rFonts w:eastAsiaTheme="minorEastAsia"/>
                <w:noProof/>
                <w:sz w:val="22"/>
                <w:szCs w:val="22"/>
                <w:lang w:eastAsia="en-GB"/>
              </w:rPr>
              <w:tab/>
            </w:r>
            <w:r w:rsidRPr="00C029A0">
              <w:rPr>
                <w:rStyle w:val="Hyperlink"/>
                <w:noProof/>
              </w:rPr>
              <w:t>Search Engine Optimisation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_Toc70325688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CAACF6" w14:textId="15B33F89" w:rsidR="00B83A8A" w:rsidRDefault="00B83A8A">
          <w:pPr>
            <w:pStyle w:val="TOC3"/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0325689" w:history="1">
            <w:r w:rsidRPr="00C029A0">
              <w:rPr>
                <w:rStyle w:val="Hyperlink"/>
                <w:noProof/>
              </w:rPr>
              <w:t>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_Toc70325689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5A26D8" w14:textId="3E13F32F" w:rsidR="00B83A8A" w:rsidRDefault="00B83A8A">
          <w:pPr>
            <w:pStyle w:val="TOC3"/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0325690" w:history="1">
            <w:r w:rsidRPr="00C029A0">
              <w:rPr>
                <w:rStyle w:val="Hyperlink"/>
                <w:noProof/>
              </w:rPr>
              <w:t>Evaluation of The Houseplant Club Website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_Toc70325690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90FF44" w14:textId="3ACF05B3" w:rsidR="00B83A8A" w:rsidRDefault="00B83A8A">
          <w:pPr>
            <w:pStyle w:val="TOC2"/>
            <w:tabs>
              <w:tab w:val="left" w:pos="880"/>
              <w:tab w:val="right" w:pos="9760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0325691" w:history="1">
            <w:r w:rsidRPr="00C029A0">
              <w:rPr>
                <w:rStyle w:val="Hyperlink"/>
                <w:noProof/>
              </w:rPr>
              <w:t>3.3</w:t>
            </w:r>
            <w:r>
              <w:rPr>
                <w:rFonts w:eastAsiaTheme="minorEastAsia"/>
                <w:noProof/>
                <w:sz w:val="22"/>
                <w:szCs w:val="22"/>
                <w:lang w:eastAsia="en-GB"/>
              </w:rPr>
              <w:tab/>
            </w:r>
            <w:r w:rsidRPr="00C029A0">
              <w:rPr>
                <w:rStyle w:val="Hyperlink"/>
                <w:noProof/>
              </w:rPr>
              <w:t>Usefulness (usability and utility)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_Toc70325691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9DA288" w14:textId="5995F582" w:rsidR="00B83A8A" w:rsidRDefault="00B83A8A">
          <w:pPr>
            <w:pStyle w:val="TOC3"/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0325692" w:history="1">
            <w:r w:rsidRPr="00C029A0">
              <w:rPr>
                <w:rStyle w:val="Hyperlink"/>
                <w:noProof/>
              </w:rPr>
              <w:t>Pros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_Toc70325692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70F22D" w14:textId="2FA51C4E" w:rsidR="00B83A8A" w:rsidRDefault="00B83A8A">
          <w:pPr>
            <w:pStyle w:val="TOC3"/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0325693" w:history="1">
            <w:r w:rsidRPr="00C029A0">
              <w:rPr>
                <w:rStyle w:val="Hyperlink"/>
                <w:noProof/>
              </w:rPr>
              <w:t>Cons (areas for improvement)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_Toc70325693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07A016" w14:textId="095CDEE6" w:rsidR="00B83A8A" w:rsidRDefault="00B83A8A">
          <w:pPr>
            <w:pStyle w:val="TOC1"/>
            <w:tabs>
              <w:tab w:val="left" w:pos="1100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0325694" w:history="1">
            <w:r w:rsidRPr="00C029A0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sz w:val="22"/>
                <w:szCs w:val="22"/>
                <w:lang w:eastAsia="en-GB"/>
              </w:rPr>
              <w:tab/>
            </w:r>
            <w:r w:rsidRPr="00C029A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_Toc70325694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9529A8" w14:textId="6ECFC08C" w:rsidR="00B83A8A" w:rsidRDefault="00B83A8A">
          <w:pPr>
            <w:pStyle w:val="TOC1"/>
            <w:tabs>
              <w:tab w:val="left" w:pos="1100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0325695" w:history="1">
            <w:r w:rsidRPr="00C029A0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sz w:val="22"/>
                <w:szCs w:val="22"/>
                <w:lang w:eastAsia="en-GB"/>
              </w:rPr>
              <w:tab/>
            </w:r>
            <w:r w:rsidRPr="00C029A0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_Toc70325695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6BFEAE" w14:textId="70E2A623" w:rsidR="00B83A8A" w:rsidRDefault="00B83A8A">
          <w:pPr>
            <w:pStyle w:val="TOC1"/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0325696" w:history="1">
            <w:r w:rsidRPr="00C029A0">
              <w:rPr>
                <w:rStyle w:val="Hyperlink"/>
                <w:noProof/>
              </w:rPr>
              <w:t>Appendix A – ‘The Houseplant Club’ Code (HTML &amp; CSS)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_Toc70325696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161B3A" w14:textId="45DA3465" w:rsidR="00B83A8A" w:rsidRDefault="00B83A8A">
          <w:pPr>
            <w:pStyle w:val="TOC2"/>
            <w:tabs>
              <w:tab w:val="left" w:pos="880"/>
              <w:tab w:val="right" w:pos="9760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0325697" w:history="1">
            <w:r w:rsidRPr="00C029A0">
              <w:rPr>
                <w:rStyle w:val="Hyperlink"/>
                <w:noProof/>
              </w:rPr>
              <w:t>5.1</w:t>
            </w:r>
            <w:r>
              <w:rPr>
                <w:rFonts w:eastAsiaTheme="minorEastAsia"/>
                <w:noProof/>
                <w:sz w:val="22"/>
                <w:szCs w:val="22"/>
                <w:lang w:eastAsia="en-GB"/>
              </w:rPr>
              <w:tab/>
            </w:r>
            <w:r w:rsidRPr="00C029A0">
              <w:rPr>
                <w:rStyle w:val="Hyperlink"/>
                <w:noProof/>
              </w:rPr>
              <w:t>Home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_Toc70325697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1F3486" w14:textId="3602EF4A" w:rsidR="00B83A8A" w:rsidRDefault="00B83A8A">
          <w:pPr>
            <w:pStyle w:val="TOC2"/>
            <w:tabs>
              <w:tab w:val="left" w:pos="880"/>
              <w:tab w:val="right" w:pos="9760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0325698" w:history="1">
            <w:r w:rsidRPr="00C029A0">
              <w:rPr>
                <w:rStyle w:val="Hyperlink"/>
                <w:noProof/>
              </w:rPr>
              <w:t>5.2</w:t>
            </w:r>
            <w:r>
              <w:rPr>
                <w:rFonts w:eastAsiaTheme="minorEastAsia"/>
                <w:noProof/>
                <w:sz w:val="22"/>
                <w:szCs w:val="22"/>
                <w:lang w:eastAsia="en-GB"/>
              </w:rPr>
              <w:tab/>
            </w:r>
            <w:r w:rsidRPr="00C029A0">
              <w:rPr>
                <w:rStyle w:val="Hyperlink"/>
                <w:noProof/>
              </w:rPr>
              <w:t>About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_Toc70325698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2EB1DA" w14:textId="2D409785" w:rsidR="00B83A8A" w:rsidRDefault="00B83A8A">
          <w:pPr>
            <w:pStyle w:val="TOC2"/>
            <w:tabs>
              <w:tab w:val="left" w:pos="880"/>
              <w:tab w:val="right" w:pos="9760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0325699" w:history="1">
            <w:r w:rsidRPr="00C029A0">
              <w:rPr>
                <w:rStyle w:val="Hyperlink"/>
                <w:noProof/>
              </w:rPr>
              <w:t>5.3</w:t>
            </w:r>
            <w:r>
              <w:rPr>
                <w:rFonts w:eastAsiaTheme="minorEastAsia"/>
                <w:noProof/>
                <w:sz w:val="22"/>
                <w:szCs w:val="22"/>
                <w:lang w:eastAsia="en-GB"/>
              </w:rPr>
              <w:tab/>
            </w:r>
            <w:r w:rsidRPr="00C029A0">
              <w:rPr>
                <w:rStyle w:val="Hyperlink"/>
                <w:noProof/>
              </w:rPr>
              <w:t>Membership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_Toc70325699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69C260" w14:textId="50132915" w:rsidR="00B83A8A" w:rsidRDefault="00B83A8A">
          <w:pPr>
            <w:pStyle w:val="TOC2"/>
            <w:tabs>
              <w:tab w:val="left" w:pos="880"/>
              <w:tab w:val="right" w:pos="9760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0325700" w:history="1">
            <w:r w:rsidRPr="00C029A0">
              <w:rPr>
                <w:rStyle w:val="Hyperlink"/>
                <w:noProof/>
              </w:rPr>
              <w:t>5.4</w:t>
            </w:r>
            <w:r>
              <w:rPr>
                <w:rFonts w:eastAsiaTheme="minorEastAsia"/>
                <w:noProof/>
                <w:sz w:val="22"/>
                <w:szCs w:val="22"/>
                <w:lang w:eastAsia="en-GB"/>
              </w:rPr>
              <w:tab/>
            </w:r>
            <w:r w:rsidRPr="00C029A0">
              <w:rPr>
                <w:rStyle w:val="Hyperlink"/>
                <w:noProof/>
              </w:rPr>
              <w:t>Products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_Toc70325700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52BE5B" w14:textId="624CE793" w:rsidR="00B83A8A" w:rsidRDefault="00B83A8A">
          <w:pPr>
            <w:pStyle w:val="TOC2"/>
            <w:tabs>
              <w:tab w:val="left" w:pos="880"/>
              <w:tab w:val="right" w:pos="9760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0325701" w:history="1">
            <w:r w:rsidRPr="00C029A0">
              <w:rPr>
                <w:rStyle w:val="Hyperlink"/>
                <w:noProof/>
              </w:rPr>
              <w:t>5.5</w:t>
            </w:r>
            <w:r>
              <w:rPr>
                <w:rFonts w:eastAsiaTheme="minorEastAsia"/>
                <w:noProof/>
                <w:sz w:val="22"/>
                <w:szCs w:val="22"/>
                <w:lang w:eastAsia="en-GB"/>
              </w:rPr>
              <w:tab/>
            </w:r>
            <w:r w:rsidRPr="00C029A0">
              <w:rPr>
                <w:rStyle w:val="Hyperlink"/>
                <w:noProof/>
              </w:rPr>
              <w:t>Contact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_Toc70325701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5D8EF5" w14:textId="0A29D2F2" w:rsidR="00B83A8A" w:rsidRDefault="00B83A8A">
          <w:pPr>
            <w:pStyle w:val="TOC2"/>
            <w:tabs>
              <w:tab w:val="left" w:pos="880"/>
              <w:tab w:val="right" w:pos="9760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0325702" w:history="1">
            <w:r w:rsidRPr="00C029A0">
              <w:rPr>
                <w:rStyle w:val="Hyperlink"/>
                <w:noProof/>
              </w:rPr>
              <w:t>5.6</w:t>
            </w:r>
            <w:r>
              <w:rPr>
                <w:rFonts w:eastAsiaTheme="minorEastAsia"/>
                <w:noProof/>
                <w:sz w:val="22"/>
                <w:szCs w:val="22"/>
                <w:lang w:eastAsia="en-GB"/>
              </w:rPr>
              <w:tab/>
            </w:r>
            <w:r w:rsidRPr="00C029A0">
              <w:rPr>
                <w:rStyle w:val="Hyperlink"/>
                <w:noProof/>
              </w:rPr>
              <w:t>Style_homepage.css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_Toc70325702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424E67" w14:textId="28D7F6A0" w:rsidR="00B83A8A" w:rsidRDefault="00B83A8A">
          <w:pPr>
            <w:pStyle w:val="TOC2"/>
            <w:tabs>
              <w:tab w:val="left" w:pos="880"/>
              <w:tab w:val="right" w:pos="9760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0325703" w:history="1">
            <w:r w:rsidRPr="00C029A0">
              <w:rPr>
                <w:rStyle w:val="Hyperlink"/>
                <w:noProof/>
              </w:rPr>
              <w:t>5.7</w:t>
            </w:r>
            <w:r>
              <w:rPr>
                <w:rFonts w:eastAsiaTheme="minorEastAsia"/>
                <w:noProof/>
                <w:sz w:val="22"/>
                <w:szCs w:val="22"/>
                <w:lang w:eastAsia="en-GB"/>
              </w:rPr>
              <w:tab/>
            </w:r>
            <w:r w:rsidRPr="00C029A0">
              <w:rPr>
                <w:rStyle w:val="Hyperlink"/>
                <w:noProof/>
              </w:rPr>
              <w:t>Style_tabs.css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_Toc70325703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C6B9EF" w14:textId="5848E62D" w:rsidR="00B83A8A" w:rsidRDefault="00B83A8A">
          <w:pPr>
            <w:pStyle w:val="TOC2"/>
            <w:tabs>
              <w:tab w:val="left" w:pos="880"/>
              <w:tab w:val="right" w:pos="9760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70325704" w:history="1">
            <w:r w:rsidRPr="00C029A0">
              <w:rPr>
                <w:rStyle w:val="Hyperlink"/>
                <w:noProof/>
              </w:rPr>
              <w:t>5.8</w:t>
            </w:r>
            <w:r>
              <w:rPr>
                <w:rFonts w:eastAsiaTheme="minorEastAsia"/>
                <w:noProof/>
                <w:sz w:val="22"/>
                <w:szCs w:val="22"/>
                <w:lang w:eastAsia="en-GB"/>
              </w:rPr>
              <w:tab/>
            </w:r>
            <w:r w:rsidRPr="00C029A0">
              <w:rPr>
                <w:rStyle w:val="Hyperlink"/>
                <w:noProof/>
              </w:rPr>
              <w:t>Style_Contact.css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_Toc70325704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2B55E9" w14:textId="77D7CA9B" w:rsidR="004B0C71" w:rsidRDefault="00F3350A">
          <w:pPr>
            <w:rPr>
              <w:noProof/>
            </w:rPr>
          </w:pPr>
          <w:r>
            <w:rPr>
              <w:b/>
              <w:bCs/>
              <w:noProof/>
            </w:rPr>
            <w:fldChar w:fldCharType="end"/>
          </w:r>
          <w:r w:rsidR="004B0C71">
            <w:rPr>
              <w:b/>
              <w:bCs/>
              <w:noProof/>
            </w:rPr>
            <w:fldChar w:fldCharType="begin"/>
          </w:r>
          <w:r w:rsidR="004B0C71">
            <w:rPr>
              <w:b/>
              <w:bCs/>
              <w:noProof/>
            </w:rPr>
            <w:instrText xml:space="preserve"> TOC \h \z \c "Figure" </w:instrText>
          </w:r>
          <w:r w:rsidR="004B0C71">
            <w:rPr>
              <w:b/>
              <w:bCs/>
              <w:noProof/>
            </w:rPr>
            <w:fldChar w:fldCharType="separate"/>
          </w:r>
        </w:p>
        <w:p w14:paraId="088B8FC2" w14:textId="3594193B" w:rsidR="004B0C71" w:rsidRDefault="00B83A8A">
          <w:pPr>
            <w:pStyle w:val="TableofFigures"/>
            <w:tabs>
              <w:tab w:val="right" w:leader="dot" w:pos="9760"/>
            </w:tabs>
            <w:rPr>
              <w:rFonts w:eastAsiaTheme="minorEastAsia" w:cstheme="minorBidi"/>
              <w:b w:val="0"/>
              <w:bCs w:val="0"/>
              <w:noProof/>
              <w:sz w:val="22"/>
              <w:szCs w:val="22"/>
              <w:lang w:eastAsia="en-GB"/>
            </w:rPr>
          </w:pPr>
          <w:hyperlink w:anchor="_Toc70322691" w:history="1">
            <w:r w:rsidR="004B0C71" w:rsidRPr="00EF3EF3">
              <w:rPr>
                <w:rStyle w:val="Hyperlink"/>
                <w:noProof/>
              </w:rPr>
              <w:t>Figure 1: The Home Page</w:t>
            </w:r>
            <w:r w:rsidR="004B0C71">
              <w:rPr>
                <w:noProof/>
                <w:webHidden/>
              </w:rPr>
              <w:tab/>
            </w:r>
            <w:r w:rsidR="004B0C71">
              <w:rPr>
                <w:noProof/>
                <w:webHidden/>
              </w:rPr>
              <w:fldChar w:fldCharType="begin"/>
            </w:r>
            <w:r w:rsidR="004B0C71">
              <w:rPr>
                <w:noProof/>
                <w:webHidden/>
              </w:rPr>
              <w:instrText xml:space="preserve"> PAGEREF _Toc70322691 \h </w:instrText>
            </w:r>
            <w:r w:rsidR="004B0C71">
              <w:rPr>
                <w:noProof/>
                <w:webHidden/>
              </w:rPr>
            </w:r>
            <w:r w:rsidR="004B0C71">
              <w:rPr>
                <w:noProof/>
                <w:webHidden/>
              </w:rPr>
              <w:fldChar w:fldCharType="separate"/>
            </w:r>
            <w:r w:rsidR="004B0C71">
              <w:rPr>
                <w:noProof/>
                <w:webHidden/>
              </w:rPr>
              <w:t>4</w:t>
            </w:r>
            <w:r w:rsidR="004B0C71">
              <w:rPr>
                <w:noProof/>
                <w:webHidden/>
              </w:rPr>
              <w:fldChar w:fldCharType="end"/>
            </w:r>
          </w:hyperlink>
        </w:p>
        <w:p w14:paraId="6D16BD39" w14:textId="122F6392" w:rsidR="004B0C71" w:rsidRDefault="00B83A8A">
          <w:pPr>
            <w:pStyle w:val="TableofFigures"/>
            <w:tabs>
              <w:tab w:val="right" w:leader="dot" w:pos="9760"/>
            </w:tabs>
            <w:rPr>
              <w:rFonts w:eastAsiaTheme="minorEastAsia" w:cstheme="minorBidi"/>
              <w:b w:val="0"/>
              <w:bCs w:val="0"/>
              <w:noProof/>
              <w:sz w:val="22"/>
              <w:szCs w:val="22"/>
              <w:lang w:eastAsia="en-GB"/>
            </w:rPr>
          </w:pPr>
          <w:hyperlink w:anchor="_Toc70322692" w:history="1">
            <w:r w:rsidR="004B0C71" w:rsidRPr="00EF3EF3">
              <w:rPr>
                <w:rStyle w:val="Hyperlink"/>
                <w:noProof/>
              </w:rPr>
              <w:t>Figure 2: About Us Page</w:t>
            </w:r>
            <w:r w:rsidR="004B0C71">
              <w:rPr>
                <w:noProof/>
                <w:webHidden/>
              </w:rPr>
              <w:tab/>
            </w:r>
            <w:r w:rsidR="004B0C71">
              <w:rPr>
                <w:noProof/>
                <w:webHidden/>
              </w:rPr>
              <w:fldChar w:fldCharType="begin"/>
            </w:r>
            <w:r w:rsidR="004B0C71">
              <w:rPr>
                <w:noProof/>
                <w:webHidden/>
              </w:rPr>
              <w:instrText xml:space="preserve"> PAGEREF _Toc70322692 \h </w:instrText>
            </w:r>
            <w:r w:rsidR="004B0C71">
              <w:rPr>
                <w:noProof/>
                <w:webHidden/>
              </w:rPr>
            </w:r>
            <w:r w:rsidR="004B0C71">
              <w:rPr>
                <w:noProof/>
                <w:webHidden/>
              </w:rPr>
              <w:fldChar w:fldCharType="separate"/>
            </w:r>
            <w:r w:rsidR="004B0C71">
              <w:rPr>
                <w:noProof/>
                <w:webHidden/>
              </w:rPr>
              <w:t>4</w:t>
            </w:r>
            <w:r w:rsidR="004B0C71">
              <w:rPr>
                <w:noProof/>
                <w:webHidden/>
              </w:rPr>
              <w:fldChar w:fldCharType="end"/>
            </w:r>
          </w:hyperlink>
        </w:p>
        <w:p w14:paraId="1C6612F2" w14:textId="07EADBCF" w:rsidR="004B0C71" w:rsidRDefault="00B83A8A">
          <w:pPr>
            <w:pStyle w:val="TableofFigures"/>
            <w:tabs>
              <w:tab w:val="right" w:leader="dot" w:pos="9760"/>
            </w:tabs>
            <w:rPr>
              <w:rFonts w:eastAsiaTheme="minorEastAsia" w:cstheme="minorBidi"/>
              <w:b w:val="0"/>
              <w:bCs w:val="0"/>
              <w:noProof/>
              <w:sz w:val="22"/>
              <w:szCs w:val="22"/>
              <w:lang w:eastAsia="en-GB"/>
            </w:rPr>
          </w:pPr>
          <w:hyperlink w:anchor="_Toc70322693" w:history="1">
            <w:r w:rsidR="004B0C71" w:rsidRPr="00EF3EF3">
              <w:rPr>
                <w:rStyle w:val="Hyperlink"/>
                <w:noProof/>
              </w:rPr>
              <w:t>Figure 3: Membership Page</w:t>
            </w:r>
            <w:r w:rsidR="004B0C71">
              <w:rPr>
                <w:noProof/>
                <w:webHidden/>
              </w:rPr>
              <w:tab/>
            </w:r>
            <w:r w:rsidR="004B0C71">
              <w:rPr>
                <w:noProof/>
                <w:webHidden/>
              </w:rPr>
              <w:fldChar w:fldCharType="begin"/>
            </w:r>
            <w:r w:rsidR="004B0C71">
              <w:rPr>
                <w:noProof/>
                <w:webHidden/>
              </w:rPr>
              <w:instrText xml:space="preserve"> PAGEREF _Toc70322693 \h </w:instrText>
            </w:r>
            <w:r w:rsidR="004B0C71">
              <w:rPr>
                <w:noProof/>
                <w:webHidden/>
              </w:rPr>
            </w:r>
            <w:r w:rsidR="004B0C71">
              <w:rPr>
                <w:noProof/>
                <w:webHidden/>
              </w:rPr>
              <w:fldChar w:fldCharType="separate"/>
            </w:r>
            <w:r w:rsidR="004B0C71">
              <w:rPr>
                <w:noProof/>
                <w:webHidden/>
              </w:rPr>
              <w:t>5</w:t>
            </w:r>
            <w:r w:rsidR="004B0C71">
              <w:rPr>
                <w:noProof/>
                <w:webHidden/>
              </w:rPr>
              <w:fldChar w:fldCharType="end"/>
            </w:r>
          </w:hyperlink>
        </w:p>
        <w:p w14:paraId="12F17C4C" w14:textId="6CA13E57" w:rsidR="004B0C71" w:rsidRDefault="00B83A8A">
          <w:pPr>
            <w:pStyle w:val="TableofFigures"/>
            <w:tabs>
              <w:tab w:val="right" w:leader="dot" w:pos="9760"/>
            </w:tabs>
            <w:rPr>
              <w:rFonts w:eastAsiaTheme="minorEastAsia" w:cstheme="minorBidi"/>
              <w:b w:val="0"/>
              <w:bCs w:val="0"/>
              <w:noProof/>
              <w:sz w:val="22"/>
              <w:szCs w:val="22"/>
              <w:lang w:eastAsia="en-GB"/>
            </w:rPr>
          </w:pPr>
          <w:hyperlink w:anchor="_Toc70322694" w:history="1">
            <w:r w:rsidR="004B0C71" w:rsidRPr="00EF3EF3">
              <w:rPr>
                <w:rStyle w:val="Hyperlink"/>
                <w:noProof/>
              </w:rPr>
              <w:t>Figure 4: Products Page</w:t>
            </w:r>
            <w:r w:rsidR="004B0C71">
              <w:rPr>
                <w:noProof/>
                <w:webHidden/>
              </w:rPr>
              <w:tab/>
            </w:r>
            <w:r w:rsidR="004B0C71">
              <w:rPr>
                <w:noProof/>
                <w:webHidden/>
              </w:rPr>
              <w:fldChar w:fldCharType="begin"/>
            </w:r>
            <w:r w:rsidR="004B0C71">
              <w:rPr>
                <w:noProof/>
                <w:webHidden/>
              </w:rPr>
              <w:instrText xml:space="preserve"> PAGEREF _Toc70322694 \h </w:instrText>
            </w:r>
            <w:r w:rsidR="004B0C71">
              <w:rPr>
                <w:noProof/>
                <w:webHidden/>
              </w:rPr>
            </w:r>
            <w:r w:rsidR="004B0C71">
              <w:rPr>
                <w:noProof/>
                <w:webHidden/>
              </w:rPr>
              <w:fldChar w:fldCharType="separate"/>
            </w:r>
            <w:r w:rsidR="004B0C71">
              <w:rPr>
                <w:noProof/>
                <w:webHidden/>
              </w:rPr>
              <w:t>5</w:t>
            </w:r>
            <w:r w:rsidR="004B0C71">
              <w:rPr>
                <w:noProof/>
                <w:webHidden/>
              </w:rPr>
              <w:fldChar w:fldCharType="end"/>
            </w:r>
          </w:hyperlink>
        </w:p>
        <w:p w14:paraId="553A33CB" w14:textId="5F0A40C0" w:rsidR="004B0C71" w:rsidRDefault="00B83A8A">
          <w:pPr>
            <w:pStyle w:val="TableofFigures"/>
            <w:tabs>
              <w:tab w:val="right" w:leader="dot" w:pos="9760"/>
            </w:tabs>
            <w:rPr>
              <w:rFonts w:eastAsiaTheme="minorEastAsia" w:cstheme="minorBidi"/>
              <w:b w:val="0"/>
              <w:bCs w:val="0"/>
              <w:noProof/>
              <w:sz w:val="22"/>
              <w:szCs w:val="22"/>
              <w:lang w:eastAsia="en-GB"/>
            </w:rPr>
          </w:pPr>
          <w:hyperlink w:anchor="_Toc70322695" w:history="1">
            <w:r w:rsidR="004B0C71" w:rsidRPr="00EF3EF3">
              <w:rPr>
                <w:rStyle w:val="Hyperlink"/>
                <w:noProof/>
              </w:rPr>
              <w:t>Figure 5: Contact Us Page</w:t>
            </w:r>
            <w:r w:rsidR="004B0C71">
              <w:rPr>
                <w:noProof/>
                <w:webHidden/>
              </w:rPr>
              <w:tab/>
            </w:r>
            <w:r w:rsidR="004B0C71">
              <w:rPr>
                <w:noProof/>
                <w:webHidden/>
              </w:rPr>
              <w:fldChar w:fldCharType="begin"/>
            </w:r>
            <w:r w:rsidR="004B0C71">
              <w:rPr>
                <w:noProof/>
                <w:webHidden/>
              </w:rPr>
              <w:instrText xml:space="preserve"> PAGEREF _Toc70322695 \h </w:instrText>
            </w:r>
            <w:r w:rsidR="004B0C71">
              <w:rPr>
                <w:noProof/>
                <w:webHidden/>
              </w:rPr>
            </w:r>
            <w:r w:rsidR="004B0C71">
              <w:rPr>
                <w:noProof/>
                <w:webHidden/>
              </w:rPr>
              <w:fldChar w:fldCharType="separate"/>
            </w:r>
            <w:r w:rsidR="004B0C71">
              <w:rPr>
                <w:noProof/>
                <w:webHidden/>
              </w:rPr>
              <w:t>6</w:t>
            </w:r>
            <w:r w:rsidR="004B0C71">
              <w:rPr>
                <w:noProof/>
                <w:webHidden/>
              </w:rPr>
              <w:fldChar w:fldCharType="end"/>
            </w:r>
          </w:hyperlink>
        </w:p>
        <w:p w14:paraId="34E1D7D3" w14:textId="5DA26A1B" w:rsidR="004B0C71" w:rsidRDefault="00B83A8A">
          <w:pPr>
            <w:pStyle w:val="TableofFigures"/>
            <w:tabs>
              <w:tab w:val="right" w:leader="dot" w:pos="9760"/>
            </w:tabs>
            <w:rPr>
              <w:rFonts w:eastAsiaTheme="minorEastAsia" w:cstheme="minorBidi"/>
              <w:b w:val="0"/>
              <w:bCs w:val="0"/>
              <w:noProof/>
              <w:sz w:val="22"/>
              <w:szCs w:val="22"/>
              <w:lang w:eastAsia="en-GB"/>
            </w:rPr>
          </w:pPr>
          <w:hyperlink w:anchor="_Toc70322696" w:history="1">
            <w:r w:rsidR="004B0C71" w:rsidRPr="00EF3EF3">
              <w:rPr>
                <w:rStyle w:val="Hyperlink"/>
                <w:noProof/>
              </w:rPr>
              <w:t>Figure 6: Code Validation</w:t>
            </w:r>
            <w:r w:rsidR="004B0C71">
              <w:rPr>
                <w:noProof/>
                <w:webHidden/>
              </w:rPr>
              <w:tab/>
            </w:r>
            <w:r w:rsidR="004B0C71">
              <w:rPr>
                <w:noProof/>
                <w:webHidden/>
              </w:rPr>
              <w:fldChar w:fldCharType="begin"/>
            </w:r>
            <w:r w:rsidR="004B0C71">
              <w:rPr>
                <w:noProof/>
                <w:webHidden/>
              </w:rPr>
              <w:instrText xml:space="preserve"> PAGEREF _Toc70322696 \h </w:instrText>
            </w:r>
            <w:r w:rsidR="004B0C71">
              <w:rPr>
                <w:noProof/>
                <w:webHidden/>
              </w:rPr>
            </w:r>
            <w:r w:rsidR="004B0C71">
              <w:rPr>
                <w:noProof/>
                <w:webHidden/>
              </w:rPr>
              <w:fldChar w:fldCharType="separate"/>
            </w:r>
            <w:r w:rsidR="004B0C71">
              <w:rPr>
                <w:noProof/>
                <w:webHidden/>
              </w:rPr>
              <w:t>7</w:t>
            </w:r>
            <w:r w:rsidR="004B0C71">
              <w:rPr>
                <w:noProof/>
                <w:webHidden/>
              </w:rPr>
              <w:fldChar w:fldCharType="end"/>
            </w:r>
          </w:hyperlink>
        </w:p>
        <w:p w14:paraId="572194C4" w14:textId="79A645DF" w:rsidR="004B0C71" w:rsidRDefault="00B83A8A">
          <w:pPr>
            <w:pStyle w:val="TableofFigures"/>
            <w:tabs>
              <w:tab w:val="right" w:leader="dot" w:pos="9760"/>
            </w:tabs>
            <w:rPr>
              <w:rFonts w:eastAsiaTheme="minorEastAsia" w:cstheme="minorBidi"/>
              <w:b w:val="0"/>
              <w:bCs w:val="0"/>
              <w:noProof/>
              <w:sz w:val="22"/>
              <w:szCs w:val="22"/>
              <w:lang w:eastAsia="en-GB"/>
            </w:rPr>
          </w:pPr>
          <w:hyperlink w:anchor="_Toc70322697" w:history="1">
            <w:r w:rsidR="004B0C71" w:rsidRPr="00EF3EF3">
              <w:rPr>
                <w:rStyle w:val="Hyperlink"/>
                <w:noProof/>
              </w:rPr>
              <w:t>Figure 7: Read Aloud Test</w:t>
            </w:r>
            <w:r w:rsidR="004B0C71">
              <w:rPr>
                <w:noProof/>
                <w:webHidden/>
              </w:rPr>
              <w:tab/>
            </w:r>
            <w:r w:rsidR="004B0C71">
              <w:rPr>
                <w:noProof/>
                <w:webHidden/>
              </w:rPr>
              <w:fldChar w:fldCharType="begin"/>
            </w:r>
            <w:r w:rsidR="004B0C71">
              <w:rPr>
                <w:noProof/>
                <w:webHidden/>
              </w:rPr>
              <w:instrText xml:space="preserve"> PAGEREF _Toc70322697 \h </w:instrText>
            </w:r>
            <w:r w:rsidR="004B0C71">
              <w:rPr>
                <w:noProof/>
                <w:webHidden/>
              </w:rPr>
            </w:r>
            <w:r w:rsidR="004B0C71">
              <w:rPr>
                <w:noProof/>
                <w:webHidden/>
              </w:rPr>
              <w:fldChar w:fldCharType="separate"/>
            </w:r>
            <w:r w:rsidR="004B0C71">
              <w:rPr>
                <w:noProof/>
                <w:webHidden/>
              </w:rPr>
              <w:t>9</w:t>
            </w:r>
            <w:r w:rsidR="004B0C71">
              <w:rPr>
                <w:noProof/>
                <w:webHidden/>
              </w:rPr>
              <w:fldChar w:fldCharType="end"/>
            </w:r>
          </w:hyperlink>
        </w:p>
        <w:p w14:paraId="3E54F83F" w14:textId="7CFD7D31" w:rsidR="004B0C71" w:rsidRDefault="00B83A8A">
          <w:pPr>
            <w:pStyle w:val="TableofFigures"/>
            <w:tabs>
              <w:tab w:val="right" w:leader="dot" w:pos="9760"/>
            </w:tabs>
            <w:rPr>
              <w:rFonts w:eastAsiaTheme="minorEastAsia" w:cstheme="minorBidi"/>
              <w:b w:val="0"/>
              <w:bCs w:val="0"/>
              <w:noProof/>
              <w:sz w:val="22"/>
              <w:szCs w:val="22"/>
              <w:lang w:eastAsia="en-GB"/>
            </w:rPr>
          </w:pPr>
          <w:hyperlink w:anchor="_Toc70322698" w:history="1">
            <w:r w:rsidR="004B0C71" w:rsidRPr="00EF3EF3">
              <w:rPr>
                <w:rStyle w:val="Hyperlink"/>
                <w:noProof/>
              </w:rPr>
              <w:t>Figure 8: WebAim Contrast Checker</w:t>
            </w:r>
            <w:r w:rsidR="004B0C71">
              <w:rPr>
                <w:noProof/>
                <w:webHidden/>
              </w:rPr>
              <w:tab/>
            </w:r>
            <w:r w:rsidR="004B0C71">
              <w:rPr>
                <w:noProof/>
                <w:webHidden/>
              </w:rPr>
              <w:fldChar w:fldCharType="begin"/>
            </w:r>
            <w:r w:rsidR="004B0C71">
              <w:rPr>
                <w:noProof/>
                <w:webHidden/>
              </w:rPr>
              <w:instrText xml:space="preserve"> PAGEREF _Toc70322698 \h </w:instrText>
            </w:r>
            <w:r w:rsidR="004B0C71">
              <w:rPr>
                <w:noProof/>
                <w:webHidden/>
              </w:rPr>
            </w:r>
            <w:r w:rsidR="004B0C71">
              <w:rPr>
                <w:noProof/>
                <w:webHidden/>
              </w:rPr>
              <w:fldChar w:fldCharType="separate"/>
            </w:r>
            <w:r w:rsidR="004B0C71">
              <w:rPr>
                <w:noProof/>
                <w:webHidden/>
              </w:rPr>
              <w:t>10</w:t>
            </w:r>
            <w:r w:rsidR="004B0C71">
              <w:rPr>
                <w:noProof/>
                <w:webHidden/>
              </w:rPr>
              <w:fldChar w:fldCharType="end"/>
            </w:r>
          </w:hyperlink>
        </w:p>
        <w:p w14:paraId="5CC468F1" w14:textId="63A30944" w:rsidR="004B0C71" w:rsidRDefault="00B83A8A">
          <w:pPr>
            <w:pStyle w:val="TableofFigures"/>
            <w:tabs>
              <w:tab w:val="right" w:leader="dot" w:pos="9760"/>
            </w:tabs>
            <w:rPr>
              <w:rFonts w:eastAsiaTheme="minorEastAsia" w:cstheme="minorBidi"/>
              <w:b w:val="0"/>
              <w:bCs w:val="0"/>
              <w:noProof/>
              <w:sz w:val="22"/>
              <w:szCs w:val="22"/>
              <w:lang w:eastAsia="en-GB"/>
            </w:rPr>
          </w:pPr>
          <w:hyperlink w:anchor="_Toc70322699" w:history="1">
            <w:r w:rsidR="004B0C71" w:rsidRPr="00EF3EF3">
              <w:rPr>
                <w:rStyle w:val="Hyperlink"/>
                <w:noProof/>
              </w:rPr>
              <w:t>Figure 9: Title Page</w:t>
            </w:r>
            <w:r w:rsidR="004B0C71">
              <w:rPr>
                <w:noProof/>
                <w:webHidden/>
              </w:rPr>
              <w:tab/>
            </w:r>
            <w:r w:rsidR="004B0C71">
              <w:rPr>
                <w:noProof/>
                <w:webHidden/>
              </w:rPr>
              <w:fldChar w:fldCharType="begin"/>
            </w:r>
            <w:r w:rsidR="004B0C71">
              <w:rPr>
                <w:noProof/>
                <w:webHidden/>
              </w:rPr>
              <w:instrText xml:space="preserve"> PAGEREF _Toc70322699 \h </w:instrText>
            </w:r>
            <w:r w:rsidR="004B0C71">
              <w:rPr>
                <w:noProof/>
                <w:webHidden/>
              </w:rPr>
            </w:r>
            <w:r w:rsidR="004B0C71">
              <w:rPr>
                <w:noProof/>
                <w:webHidden/>
              </w:rPr>
              <w:fldChar w:fldCharType="separate"/>
            </w:r>
            <w:r w:rsidR="004B0C71">
              <w:rPr>
                <w:noProof/>
                <w:webHidden/>
              </w:rPr>
              <w:t>11</w:t>
            </w:r>
            <w:r w:rsidR="004B0C71">
              <w:rPr>
                <w:noProof/>
                <w:webHidden/>
              </w:rPr>
              <w:fldChar w:fldCharType="end"/>
            </w:r>
          </w:hyperlink>
        </w:p>
        <w:p w14:paraId="75FAE081" w14:textId="5C1B6892" w:rsidR="004B0C71" w:rsidRDefault="00B83A8A">
          <w:pPr>
            <w:pStyle w:val="TableofFigures"/>
            <w:tabs>
              <w:tab w:val="right" w:leader="dot" w:pos="9760"/>
            </w:tabs>
            <w:rPr>
              <w:rFonts w:eastAsiaTheme="minorEastAsia" w:cstheme="minorBidi"/>
              <w:b w:val="0"/>
              <w:bCs w:val="0"/>
              <w:noProof/>
              <w:sz w:val="22"/>
              <w:szCs w:val="22"/>
              <w:lang w:eastAsia="en-GB"/>
            </w:rPr>
          </w:pPr>
          <w:hyperlink w:anchor="_Toc70322700" w:history="1">
            <w:r w:rsidR="004B0C71" w:rsidRPr="00EF3EF3">
              <w:rPr>
                <w:rStyle w:val="Hyperlink"/>
                <w:noProof/>
              </w:rPr>
              <w:t>Figure 10: Meta Name</w:t>
            </w:r>
            <w:r w:rsidR="004B0C71">
              <w:rPr>
                <w:noProof/>
                <w:webHidden/>
              </w:rPr>
              <w:tab/>
            </w:r>
            <w:r w:rsidR="004B0C71">
              <w:rPr>
                <w:noProof/>
                <w:webHidden/>
              </w:rPr>
              <w:fldChar w:fldCharType="begin"/>
            </w:r>
            <w:r w:rsidR="004B0C71">
              <w:rPr>
                <w:noProof/>
                <w:webHidden/>
              </w:rPr>
              <w:instrText xml:space="preserve"> PAGEREF _Toc70322700 \h </w:instrText>
            </w:r>
            <w:r w:rsidR="004B0C71">
              <w:rPr>
                <w:noProof/>
                <w:webHidden/>
              </w:rPr>
            </w:r>
            <w:r w:rsidR="004B0C71">
              <w:rPr>
                <w:noProof/>
                <w:webHidden/>
              </w:rPr>
              <w:fldChar w:fldCharType="separate"/>
            </w:r>
            <w:r w:rsidR="004B0C71">
              <w:rPr>
                <w:noProof/>
                <w:webHidden/>
              </w:rPr>
              <w:t>11</w:t>
            </w:r>
            <w:r w:rsidR="004B0C71">
              <w:rPr>
                <w:noProof/>
                <w:webHidden/>
              </w:rPr>
              <w:fldChar w:fldCharType="end"/>
            </w:r>
          </w:hyperlink>
        </w:p>
        <w:p w14:paraId="61E8BAAB" w14:textId="7048FD53" w:rsidR="00F3350A" w:rsidRDefault="004B0C71">
          <w:r>
            <w:rPr>
              <w:b/>
              <w:bCs/>
              <w:noProof/>
            </w:rPr>
            <w:fldChar w:fldCharType="end"/>
          </w:r>
        </w:p>
      </w:sdtContent>
    </w:sdt>
    <w:p w14:paraId="7446A3B7" w14:textId="6CB85FB2" w:rsidR="00F3350A" w:rsidRDefault="00F3350A">
      <w:pPr>
        <w:spacing w:after="160" w:line="259" w:lineRule="auto"/>
        <w:ind w:left="0"/>
        <w:jc w:val="left"/>
        <w:rPr>
          <w:rFonts w:ascii="Calibri" w:eastAsiaTheme="majorEastAsia" w:hAnsi="Calibri" w:cs="Times New Roman"/>
          <w:b/>
          <w:bCs/>
          <w:color w:val="00B050"/>
          <w:sz w:val="36"/>
          <w:szCs w:val="28"/>
        </w:rPr>
      </w:pPr>
    </w:p>
    <w:p w14:paraId="48608D9C" w14:textId="77777777" w:rsidR="004B0C71" w:rsidRDefault="004B0C71">
      <w:pPr>
        <w:spacing w:after="160" w:line="259" w:lineRule="auto"/>
        <w:ind w:left="0"/>
        <w:jc w:val="left"/>
        <w:rPr>
          <w:rFonts w:ascii="Calibri" w:eastAsiaTheme="majorEastAsia" w:hAnsi="Calibri" w:cs="Times New Roman"/>
          <w:b/>
          <w:bCs/>
          <w:color w:val="00B050"/>
          <w:sz w:val="36"/>
          <w:szCs w:val="28"/>
        </w:rPr>
      </w:pPr>
      <w:r>
        <w:br w:type="page"/>
      </w:r>
    </w:p>
    <w:p w14:paraId="6F013020" w14:textId="2287A20D" w:rsidR="008E5116" w:rsidRDefault="00F477B3" w:rsidP="00322B70">
      <w:pPr>
        <w:pStyle w:val="Heading1"/>
      </w:pPr>
      <w:bookmarkStart w:id="3" w:name="_Toc70325668"/>
      <w:r w:rsidRPr="00EA6822">
        <w:lastRenderedPageBreak/>
        <w:t>Introduction</w:t>
      </w:r>
      <w:bookmarkEnd w:id="0"/>
      <w:bookmarkEnd w:id="1"/>
      <w:bookmarkEnd w:id="3"/>
    </w:p>
    <w:p w14:paraId="6260EEFA" w14:textId="42D7F6E9" w:rsidR="00242301" w:rsidRDefault="00242301" w:rsidP="002E77F6">
      <w:pPr>
        <w:pStyle w:val="Heading2"/>
      </w:pPr>
      <w:bookmarkStart w:id="4" w:name="_Toc70255197"/>
      <w:bookmarkStart w:id="5" w:name="_Toc70325669"/>
      <w:r>
        <w:t>Abstract</w:t>
      </w:r>
      <w:bookmarkEnd w:id="4"/>
      <w:bookmarkEnd w:id="5"/>
    </w:p>
    <w:p w14:paraId="3F267C3B" w14:textId="7F3805F4" w:rsidR="00753396" w:rsidRDefault="00B55DD2" w:rsidP="002E77F6">
      <w:r>
        <w:t xml:space="preserve">The purpose of this report is to </w:t>
      </w:r>
      <w:r w:rsidR="003E4FD5">
        <w:t>demonstrate</w:t>
      </w:r>
      <w:r>
        <w:t xml:space="preserve"> an understanding of the standards</w:t>
      </w:r>
      <w:r w:rsidR="009C4D6D">
        <w:t xml:space="preserve"> and </w:t>
      </w:r>
      <w:r>
        <w:t xml:space="preserve">concepts </w:t>
      </w:r>
      <w:r w:rsidR="0033760A">
        <w:t>in the</w:t>
      </w:r>
      <w:r>
        <w:t xml:space="preserve"> practice </w:t>
      </w:r>
      <w:r w:rsidR="0033760A">
        <w:t xml:space="preserve">of </w:t>
      </w:r>
      <w:r w:rsidR="009C4D6D">
        <w:t>developing websites</w:t>
      </w:r>
      <w:r>
        <w:t>.</w:t>
      </w:r>
      <w:r w:rsidR="00753396">
        <w:t xml:space="preserve"> </w:t>
      </w:r>
      <w:r w:rsidR="000C1C40">
        <w:t xml:space="preserve">The report will first look at </w:t>
      </w:r>
      <w:r w:rsidR="0035315B">
        <w:t xml:space="preserve">the website I developed in task one of the </w:t>
      </w:r>
      <w:r w:rsidR="003E4FD5">
        <w:t>assignments</w:t>
      </w:r>
      <w:r w:rsidR="0035315B">
        <w:t xml:space="preserve">, explaining </w:t>
      </w:r>
      <w:r w:rsidR="000C1C40">
        <w:t>why th</w:t>
      </w:r>
      <w:r w:rsidR="003B7AD6">
        <w:t xml:space="preserve">is </w:t>
      </w:r>
      <w:r w:rsidR="006C25C6">
        <w:t>topic</w:t>
      </w:r>
      <w:r w:rsidR="003B7AD6">
        <w:t xml:space="preserve"> was chosen</w:t>
      </w:r>
      <w:r w:rsidR="00053EE4">
        <w:t>, giving reference to its</w:t>
      </w:r>
      <w:r w:rsidR="00AD4434">
        <w:t xml:space="preserve"> </w:t>
      </w:r>
      <w:r w:rsidR="00053EE4">
        <w:t>relevance and its desired target audience</w:t>
      </w:r>
      <w:r w:rsidR="00753396">
        <w:t xml:space="preserve">. </w:t>
      </w:r>
    </w:p>
    <w:p w14:paraId="44758283" w14:textId="43432550" w:rsidR="00045663" w:rsidRDefault="004C2E0E" w:rsidP="002E77F6">
      <w:r>
        <w:t xml:space="preserve">The report </w:t>
      </w:r>
      <w:r w:rsidR="001105DB">
        <w:t xml:space="preserve">showcases the </w:t>
      </w:r>
      <w:r w:rsidR="00883EE6">
        <w:t>website,</w:t>
      </w:r>
      <w:r w:rsidR="001105DB">
        <w:t xml:space="preserve"> its aesthetic, </w:t>
      </w:r>
      <w:r w:rsidR="005E63ED">
        <w:t>content,</w:t>
      </w:r>
      <w:r w:rsidR="001105DB">
        <w:t xml:space="preserve"> and layout</w:t>
      </w:r>
      <w:r w:rsidR="003E4FD5">
        <w:t xml:space="preserve">. </w:t>
      </w:r>
      <w:r w:rsidR="00883EE6">
        <w:t xml:space="preserve">The </w:t>
      </w:r>
      <w:r w:rsidR="00045663">
        <w:t>code used</w:t>
      </w:r>
      <w:r w:rsidR="001105DB">
        <w:t xml:space="preserve"> to create the webs</w:t>
      </w:r>
      <w:r w:rsidR="005531B6">
        <w:t>ite</w:t>
      </w:r>
      <w:r w:rsidR="006B7C65">
        <w:t xml:space="preserve"> will be validated,</w:t>
      </w:r>
      <w:r w:rsidR="005531B6">
        <w:t xml:space="preserve"> ensuring that it is well laid</w:t>
      </w:r>
      <w:r w:rsidR="006B7C65">
        <w:t xml:space="preserve">, complies with the relevant </w:t>
      </w:r>
      <w:r w:rsidR="005E63ED">
        <w:t>standards and it</w:t>
      </w:r>
      <w:r w:rsidR="00AD4434">
        <w:t xml:space="preserve"> contains no </w:t>
      </w:r>
      <w:r w:rsidR="005531B6">
        <w:t xml:space="preserve">errors. </w:t>
      </w:r>
      <w:r>
        <w:t xml:space="preserve"> </w:t>
      </w:r>
    </w:p>
    <w:p w14:paraId="27521E87" w14:textId="2FA158CE" w:rsidR="00FA3DB9" w:rsidRDefault="005531B6" w:rsidP="00FA3DB9">
      <w:r>
        <w:t>The report</w:t>
      </w:r>
      <w:r w:rsidR="00FA3DB9">
        <w:t xml:space="preserve"> concludes by evaluating the website developed in terms of</w:t>
      </w:r>
      <w:r>
        <w:t xml:space="preserve"> </w:t>
      </w:r>
      <w:r w:rsidR="00FA3DB9">
        <w:t>its</w:t>
      </w:r>
      <w:r>
        <w:t xml:space="preserve"> </w:t>
      </w:r>
      <w:r w:rsidR="00045663">
        <w:t>usability</w:t>
      </w:r>
      <w:r>
        <w:t xml:space="preserve">, </w:t>
      </w:r>
      <w:r w:rsidR="00296155">
        <w:t>accessibility,</w:t>
      </w:r>
      <w:r>
        <w:t xml:space="preserve"> and </w:t>
      </w:r>
      <w:r w:rsidR="00844A51">
        <w:t>S</w:t>
      </w:r>
      <w:r>
        <w:t xml:space="preserve">earch </w:t>
      </w:r>
      <w:r w:rsidR="00844A51">
        <w:t>E</w:t>
      </w:r>
      <w:r>
        <w:t xml:space="preserve">ngine </w:t>
      </w:r>
      <w:r w:rsidR="00844A51">
        <w:t>O</w:t>
      </w:r>
      <w:r>
        <w:t>ptimisation</w:t>
      </w:r>
      <w:bookmarkStart w:id="6" w:name="_Toc70255198"/>
      <w:r w:rsidR="00FA3DB9">
        <w:t xml:space="preserve">. </w:t>
      </w:r>
    </w:p>
    <w:p w14:paraId="14CF4504" w14:textId="7DB51777" w:rsidR="00EF7FA9" w:rsidRDefault="00DE7EE3" w:rsidP="00FA3DB9">
      <w:pPr>
        <w:pStyle w:val="Heading2"/>
      </w:pPr>
      <w:bookmarkStart w:id="7" w:name="_Toc70325670"/>
      <w:r>
        <w:t xml:space="preserve">Website </w:t>
      </w:r>
      <w:r w:rsidR="00EF7FA9">
        <w:t>Purpose</w:t>
      </w:r>
      <w:bookmarkEnd w:id="6"/>
      <w:bookmarkEnd w:id="7"/>
      <w:r>
        <w:t xml:space="preserve"> </w:t>
      </w:r>
    </w:p>
    <w:p w14:paraId="288F4286" w14:textId="13CC97D1" w:rsidR="00574EF3" w:rsidRDefault="0035315B" w:rsidP="002E77F6">
      <w:r>
        <w:t>The</w:t>
      </w:r>
      <w:r w:rsidR="00485CD8">
        <w:t xml:space="preserve"> the purpose of the website is to be a</w:t>
      </w:r>
      <w:r w:rsidR="00620A83">
        <w:t>n</w:t>
      </w:r>
      <w:r w:rsidR="00485CD8">
        <w:t xml:space="preserve"> </w:t>
      </w:r>
      <w:r w:rsidR="00620A83">
        <w:t xml:space="preserve">online </w:t>
      </w:r>
      <w:r w:rsidR="00485CD8">
        <w:t>platform for the business,</w:t>
      </w:r>
      <w:r w:rsidR="00574EF3">
        <w:t xml:space="preserve"> to raise brand awarenes</w:t>
      </w:r>
      <w:r w:rsidR="00485CD8">
        <w:t>s</w:t>
      </w:r>
      <w:r w:rsidR="00574EF3">
        <w:t xml:space="preserve">, </w:t>
      </w:r>
      <w:r w:rsidR="00485CD8">
        <w:t>reach out</w:t>
      </w:r>
      <w:r w:rsidR="00574EF3">
        <w:t xml:space="preserve"> to</w:t>
      </w:r>
      <w:r w:rsidR="00620A83">
        <w:t xml:space="preserve"> new</w:t>
      </w:r>
      <w:r w:rsidR="00574EF3">
        <w:t xml:space="preserve"> potential customers</w:t>
      </w:r>
      <w:r w:rsidR="00485CD8">
        <w:t xml:space="preserve"> and raise revenue</w:t>
      </w:r>
      <w:r w:rsidR="00574EF3">
        <w:t xml:space="preserve">. </w:t>
      </w:r>
    </w:p>
    <w:p w14:paraId="712FB4C3" w14:textId="0D6F605E" w:rsidR="00EF7FA9" w:rsidRDefault="00DE7EE3" w:rsidP="002E77F6">
      <w:pPr>
        <w:pStyle w:val="Heading2"/>
      </w:pPr>
      <w:bookmarkStart w:id="8" w:name="_Toc70255199"/>
      <w:bookmarkStart w:id="9" w:name="_Toc70325671"/>
      <w:r>
        <w:t xml:space="preserve">Website </w:t>
      </w:r>
      <w:r w:rsidR="009D18AD">
        <w:t>Subject Matter</w:t>
      </w:r>
      <w:r w:rsidR="00574EF3">
        <w:t xml:space="preserve"> and Relevance</w:t>
      </w:r>
      <w:bookmarkEnd w:id="8"/>
      <w:bookmarkEnd w:id="9"/>
      <w:r w:rsidR="00574EF3">
        <w:t xml:space="preserve"> </w:t>
      </w:r>
    </w:p>
    <w:p w14:paraId="635F17F7" w14:textId="77777777" w:rsidR="00B87F30" w:rsidRDefault="00574EF3" w:rsidP="002E77F6">
      <w:r>
        <w:t>The fictious business is called ‘The Houseplant Club’</w:t>
      </w:r>
      <w:r w:rsidR="00035719">
        <w:t>; a</w:t>
      </w:r>
      <w:r w:rsidR="00057A5B">
        <w:t xml:space="preserve">s the name suggests the </w:t>
      </w:r>
      <w:r w:rsidR="00057A5B" w:rsidRPr="00B87F30">
        <w:t xml:space="preserve">subject matter of the website is </w:t>
      </w:r>
      <w:r w:rsidR="00035719" w:rsidRPr="00B87F30">
        <w:t xml:space="preserve">houseplants. </w:t>
      </w:r>
    </w:p>
    <w:p w14:paraId="48102A83" w14:textId="29362546" w:rsidR="00755137" w:rsidRDefault="00B87F30" w:rsidP="002E77F6">
      <w:r>
        <w:t>Since the Coronavirus pandemic, many people are finding that they spend more time at home with more free time and energy as they do not have to endure a commute to and from the workplace. With more spare time on their hands, some people</w:t>
      </w:r>
      <w:r w:rsidR="00E903FF">
        <w:t xml:space="preserve"> seem to</w:t>
      </w:r>
      <w:r>
        <w:t xml:space="preserve"> have sought new hobbies and interests, and many have turned to </w:t>
      </w:r>
      <w:r w:rsidR="00E903FF">
        <w:t xml:space="preserve">indoor and outdoor </w:t>
      </w:r>
      <w:r>
        <w:t>plant</w:t>
      </w:r>
      <w:r w:rsidR="00E903FF">
        <w:t>ing</w:t>
      </w:r>
      <w:r>
        <w:t xml:space="preserve">. </w:t>
      </w:r>
    </w:p>
    <w:p w14:paraId="296CD05F" w14:textId="70C1FEBD" w:rsidR="00B87F30" w:rsidRDefault="00C070CE" w:rsidP="002E77F6">
      <w:r>
        <w:t>Customers</w:t>
      </w:r>
      <w:r w:rsidR="00B87F30">
        <w:t xml:space="preserve"> buy</w:t>
      </w:r>
      <w:r w:rsidR="00E903FF">
        <w:t xml:space="preserve"> plants</w:t>
      </w:r>
      <w:r w:rsidR="00B87F30">
        <w:t xml:space="preserve"> for different reasons</w:t>
      </w:r>
      <w:r w:rsidR="00E903FF">
        <w:t>,</w:t>
      </w:r>
      <w:r w:rsidR="00B87F30">
        <w:t xml:space="preserve"> some people purchas</w:t>
      </w:r>
      <w:r w:rsidR="00CC4EC7">
        <w:t>e</w:t>
      </w:r>
      <w:r w:rsidR="00B87F30">
        <w:t xml:space="preserve"> for air purifying reasons</w:t>
      </w:r>
      <w:r w:rsidR="00E903FF">
        <w:t xml:space="preserve"> and general wellbeing</w:t>
      </w:r>
      <w:r w:rsidR="00B87F30">
        <w:t xml:space="preserve">, some to make their home/workplace more attractive </w:t>
      </w:r>
      <w:r w:rsidR="002406D7">
        <w:t>whilst others</w:t>
      </w:r>
      <w:r w:rsidR="00B87F30">
        <w:t xml:space="preserve"> just buy</w:t>
      </w:r>
      <w:r>
        <w:t xml:space="preserve"> </w:t>
      </w:r>
      <w:r w:rsidR="00B87F30">
        <w:t xml:space="preserve">them because they </w:t>
      </w:r>
      <w:r>
        <w:t>generally love plants</w:t>
      </w:r>
      <w:r w:rsidR="00B87F30">
        <w:t xml:space="preserve">. </w:t>
      </w:r>
    </w:p>
    <w:p w14:paraId="11BD554A" w14:textId="3C818BB3" w:rsidR="00574EF3" w:rsidRDefault="00B87F30" w:rsidP="002E77F6">
      <w:r>
        <w:t xml:space="preserve">The website aims to target that audience by facilitating an online </w:t>
      </w:r>
      <w:r w:rsidR="00504450">
        <w:t>retail space</w:t>
      </w:r>
      <w:r>
        <w:t xml:space="preserve">, information about plant care and </w:t>
      </w:r>
      <w:r w:rsidR="00504450">
        <w:t xml:space="preserve">a monthly </w:t>
      </w:r>
      <w:r>
        <w:t xml:space="preserve">membership service. </w:t>
      </w:r>
    </w:p>
    <w:p w14:paraId="702AE8B4" w14:textId="4278C79D" w:rsidR="002C1562" w:rsidRDefault="002C1562" w:rsidP="002E77F6">
      <w:pPr>
        <w:pStyle w:val="Heading3"/>
      </w:pPr>
      <w:bookmarkStart w:id="10" w:name="_Toc70255200"/>
      <w:bookmarkStart w:id="11" w:name="_Toc70325672"/>
      <w:r>
        <w:t>Home Page</w:t>
      </w:r>
      <w:bookmarkEnd w:id="10"/>
      <w:bookmarkEnd w:id="11"/>
    </w:p>
    <w:p w14:paraId="2E8EA642" w14:textId="0F3FBC38" w:rsidR="00753396" w:rsidRPr="00753396" w:rsidRDefault="00753396" w:rsidP="002E77F6">
      <w:r>
        <w:t>The home page is simple</w:t>
      </w:r>
      <w:r w:rsidR="00504450">
        <w:t>,</w:t>
      </w:r>
      <w:r>
        <w:t xml:space="preserve"> </w:t>
      </w:r>
      <w:r w:rsidR="006C16B3">
        <w:t>showing only the name of the business, an image in the background to give context</w:t>
      </w:r>
      <w:r w:rsidR="00504450">
        <w:t xml:space="preserve"> to the subject matter</w:t>
      </w:r>
      <w:r w:rsidR="006C16B3">
        <w:t xml:space="preserve"> </w:t>
      </w:r>
      <w:r w:rsidR="00504450">
        <w:t>with</w:t>
      </w:r>
      <w:r w:rsidR="006C16B3">
        <w:t xml:space="preserve"> navigation tabs </w:t>
      </w:r>
      <w:r w:rsidR="00504450">
        <w:t xml:space="preserve">situated </w:t>
      </w:r>
      <w:r w:rsidR="006C16B3">
        <w:t>on the top right</w:t>
      </w:r>
      <w:r w:rsidR="00504450">
        <w:t xml:space="preserve"> of the screen</w:t>
      </w:r>
      <w:r w:rsidR="006C16B3">
        <w:t xml:space="preserve">. </w:t>
      </w:r>
    </w:p>
    <w:p w14:paraId="02FAEBAE" w14:textId="514153DE" w:rsidR="00C12822" w:rsidRDefault="00C12822" w:rsidP="002E77F6">
      <w:pPr>
        <w:pStyle w:val="Heading3"/>
      </w:pPr>
      <w:bookmarkStart w:id="12" w:name="_Toc70255201"/>
      <w:bookmarkStart w:id="13" w:name="_Toc70325673"/>
      <w:r>
        <w:t>About Page</w:t>
      </w:r>
      <w:bookmarkEnd w:id="12"/>
      <w:bookmarkEnd w:id="13"/>
    </w:p>
    <w:p w14:paraId="523B4CD4" w14:textId="3D5496BB" w:rsidR="000A21A1" w:rsidRPr="000A21A1" w:rsidRDefault="000A21A1" w:rsidP="002E77F6">
      <w:r>
        <w:t xml:space="preserve">This page explains a little bit about the company, its aim is to </w:t>
      </w:r>
      <w:r w:rsidR="00DD5C4E">
        <w:t>get the customer to understand what the business is about</w:t>
      </w:r>
      <w:r w:rsidR="00827264">
        <w:t xml:space="preserve"> and to buy into the brand</w:t>
      </w:r>
      <w:r w:rsidR="00DD5C4E">
        <w:t xml:space="preserve">. </w:t>
      </w:r>
    </w:p>
    <w:p w14:paraId="68982AD7" w14:textId="0E73D9FC" w:rsidR="00C12822" w:rsidRDefault="00C12822" w:rsidP="002E77F6">
      <w:pPr>
        <w:pStyle w:val="Heading3"/>
      </w:pPr>
      <w:bookmarkStart w:id="14" w:name="_Toc70255202"/>
      <w:bookmarkStart w:id="15" w:name="_Toc70325674"/>
      <w:r>
        <w:t>Membership</w:t>
      </w:r>
      <w:bookmarkEnd w:id="14"/>
      <w:bookmarkEnd w:id="15"/>
      <w:r>
        <w:t xml:space="preserve"> </w:t>
      </w:r>
    </w:p>
    <w:p w14:paraId="4D0887BB" w14:textId="14AC260D" w:rsidR="00827264" w:rsidRDefault="00753396" w:rsidP="002E77F6">
      <w:r>
        <w:t xml:space="preserve">The membership </w:t>
      </w:r>
      <w:r w:rsidR="00827264">
        <w:t>page has the three following plans:</w:t>
      </w:r>
    </w:p>
    <w:p w14:paraId="3E9FE883" w14:textId="493CDA75" w:rsidR="00753396" w:rsidRDefault="00827264" w:rsidP="002E77F6">
      <w:pPr>
        <w:pStyle w:val="ListParagraph"/>
      </w:pPr>
      <w:r>
        <w:t>T</w:t>
      </w:r>
      <w:r w:rsidR="00753396">
        <w:t>he first is free with the customer receiving a monthly newsletter and free access to plant care information and videos.</w:t>
      </w:r>
    </w:p>
    <w:p w14:paraId="17A7B0ED" w14:textId="3EF5B5E9" w:rsidR="00753396" w:rsidRDefault="00753396" w:rsidP="002E77F6">
      <w:pPr>
        <w:pStyle w:val="ListParagraph"/>
      </w:pPr>
      <w:r>
        <w:lastRenderedPageBreak/>
        <w:t xml:space="preserve">The </w:t>
      </w:r>
      <w:r w:rsidR="00387C03">
        <w:t>S</w:t>
      </w:r>
      <w:r>
        <w:t xml:space="preserve">tandard access is £7.99 per month; the customer receives the same as the free plan as well as a free plant delivered to them each month. They never know what they’re going to get so it makes </w:t>
      </w:r>
      <w:r w:rsidR="00343FB8">
        <w:t xml:space="preserve">it </w:t>
      </w:r>
      <w:r>
        <w:t xml:space="preserve">interesting. On this plan, the customer also gets discounts and offers at horticultural retailers. </w:t>
      </w:r>
    </w:p>
    <w:p w14:paraId="0D7E4668" w14:textId="72B86AF7" w:rsidR="00753396" w:rsidRDefault="00753396" w:rsidP="002E77F6">
      <w:pPr>
        <w:pStyle w:val="ListParagraph"/>
      </w:pPr>
      <w:r>
        <w:t xml:space="preserve">The Premium plan is £10.99 per month; the customer receives the same as the free plan and the standard plan with the addition of getting a free monthly pass for two people at any of the British botanical garden attractions.  </w:t>
      </w:r>
    </w:p>
    <w:p w14:paraId="0EE0E9CE" w14:textId="56223A7C" w:rsidR="002C1562" w:rsidRDefault="002C1562" w:rsidP="002E77F6">
      <w:pPr>
        <w:pStyle w:val="Heading3"/>
      </w:pPr>
      <w:bookmarkStart w:id="16" w:name="_Toc70255203"/>
      <w:bookmarkStart w:id="17" w:name="_Toc70325675"/>
      <w:r>
        <w:t>Products</w:t>
      </w:r>
      <w:bookmarkEnd w:id="16"/>
      <w:bookmarkEnd w:id="17"/>
    </w:p>
    <w:p w14:paraId="7A2A9197" w14:textId="1FDBCDFD" w:rsidR="00DD5C4E" w:rsidRPr="00DD5C4E" w:rsidRDefault="00DD5C4E" w:rsidP="002E77F6">
      <w:r>
        <w:t xml:space="preserve">This is the </w:t>
      </w:r>
      <w:r w:rsidR="002849C1">
        <w:t>retail area</w:t>
      </w:r>
      <w:r>
        <w:t xml:space="preserve"> </w:t>
      </w:r>
      <w:r w:rsidR="00B125EC">
        <w:t>where customers can view products and make purchases</w:t>
      </w:r>
      <w:r w:rsidR="003C58BE">
        <w:t>. There are images on this page of the plants for sale with its name</w:t>
      </w:r>
      <w:r w:rsidR="002849C1">
        <w:t xml:space="preserve">, </w:t>
      </w:r>
      <w:r w:rsidR="003C58BE">
        <w:t xml:space="preserve">description and price. </w:t>
      </w:r>
    </w:p>
    <w:p w14:paraId="1BDED120" w14:textId="55CA8BE0" w:rsidR="00C12822" w:rsidRDefault="00C12822" w:rsidP="002E77F6">
      <w:pPr>
        <w:pStyle w:val="Heading3"/>
      </w:pPr>
      <w:bookmarkStart w:id="18" w:name="_Toc70255204"/>
      <w:bookmarkStart w:id="19" w:name="_Toc70325676"/>
      <w:r>
        <w:t>Contact</w:t>
      </w:r>
      <w:bookmarkEnd w:id="18"/>
      <w:bookmarkEnd w:id="19"/>
      <w:r w:rsidR="002C1562">
        <w:t xml:space="preserve"> </w:t>
      </w:r>
    </w:p>
    <w:p w14:paraId="275A76E7" w14:textId="756D0768" w:rsidR="0000437B" w:rsidRDefault="0066735B" w:rsidP="002E77F6">
      <w:r>
        <w:t xml:space="preserve">It’s important that customers </w:t>
      </w:r>
      <w:r w:rsidR="001443D2">
        <w:t>can</w:t>
      </w:r>
      <w:r>
        <w:t xml:space="preserve"> contact the business with any questions therefore a contact page has been </w:t>
      </w:r>
      <w:r w:rsidR="0000437B">
        <w:t>created</w:t>
      </w:r>
      <w:r>
        <w:t xml:space="preserve"> to</w:t>
      </w:r>
      <w:r w:rsidR="0000437B">
        <w:t xml:space="preserve"> facilitate this. Customers will have access to: </w:t>
      </w:r>
    </w:p>
    <w:p w14:paraId="1B30A1C1" w14:textId="77777777" w:rsidR="0000437B" w:rsidRDefault="0000437B" w:rsidP="002E77F6">
      <w:pPr>
        <w:pStyle w:val="ListParagraph"/>
      </w:pPr>
      <w:r>
        <w:t>The Shop Address</w:t>
      </w:r>
    </w:p>
    <w:p w14:paraId="41DCDE06" w14:textId="6519B3DA" w:rsidR="0000437B" w:rsidRDefault="0000437B" w:rsidP="002E77F6">
      <w:pPr>
        <w:pStyle w:val="ListParagraph"/>
      </w:pPr>
      <w:r>
        <w:t>Email</w:t>
      </w:r>
      <w:r w:rsidR="00DB09DF">
        <w:t xml:space="preserve"> Form</w:t>
      </w:r>
    </w:p>
    <w:p w14:paraId="7C306A8C" w14:textId="4F774E5E" w:rsidR="00A33D2E" w:rsidRPr="007A4C7A" w:rsidRDefault="001443D2" w:rsidP="007A4C7A">
      <w:pPr>
        <w:pStyle w:val="ListParagraph"/>
      </w:pPr>
      <w:r>
        <w:t>Contact Number</w:t>
      </w:r>
      <w:bookmarkStart w:id="20" w:name="_Toc70255205"/>
    </w:p>
    <w:p w14:paraId="52918D7A" w14:textId="7D782D27" w:rsidR="005D367A" w:rsidRPr="00C26C65" w:rsidRDefault="001B1DB2" w:rsidP="005D367A">
      <w:pPr>
        <w:pStyle w:val="Heading1"/>
      </w:pPr>
      <w:bookmarkStart w:id="21" w:name="_Toc70325677"/>
      <w:r>
        <w:t>Implementation</w:t>
      </w:r>
      <w:bookmarkEnd w:id="20"/>
      <w:bookmarkEnd w:id="21"/>
      <w:r w:rsidR="00C26C65">
        <w:t xml:space="preserve"> </w:t>
      </w:r>
    </w:p>
    <w:p w14:paraId="2738247C" w14:textId="06691A39" w:rsidR="003A76BD" w:rsidRDefault="00216B26" w:rsidP="002E77F6">
      <w:pPr>
        <w:pStyle w:val="Heading2"/>
      </w:pPr>
      <w:bookmarkStart w:id="22" w:name="_Toc70255206"/>
      <w:bookmarkStart w:id="23" w:name="_Toc70325678"/>
      <w:r>
        <w:t>Images</w:t>
      </w:r>
      <w:r w:rsidR="003A76BD">
        <w:t xml:space="preserve"> of the </w:t>
      </w:r>
      <w:r w:rsidR="00EF7FA9">
        <w:t>W</w:t>
      </w:r>
      <w:r w:rsidR="003A76BD">
        <w:t>ebsite</w:t>
      </w:r>
      <w:bookmarkEnd w:id="22"/>
      <w:bookmarkEnd w:id="23"/>
    </w:p>
    <w:p w14:paraId="091FA34C" w14:textId="11A9B5DD" w:rsidR="005D367A" w:rsidRDefault="007A4185" w:rsidP="007A4185">
      <w:r>
        <w:t>This section showcases the websites aesthetic and general layout.</w:t>
      </w:r>
    </w:p>
    <w:p w14:paraId="6302E6DB" w14:textId="01D5AA78" w:rsidR="00216B26" w:rsidRDefault="003A6F96" w:rsidP="003A6F96">
      <w:pPr>
        <w:jc w:val="center"/>
      </w:pPr>
      <w:r>
        <w:rPr>
          <w:noProof/>
        </w:rPr>
        <w:drawing>
          <wp:inline distT="0" distB="0" distL="0" distR="0" wp14:anchorId="7CF97DF4" wp14:editId="1F36B345">
            <wp:extent cx="5760000" cy="32400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r="49996"/>
                    <a:stretch/>
                  </pic:blipFill>
                  <pic:spPr bwMode="auto">
                    <a:xfrm>
                      <a:off x="0" y="0"/>
                      <a:ext cx="5760000" cy="3240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98F2172" w14:textId="610D2798" w:rsidR="00216B26" w:rsidRDefault="00216B26" w:rsidP="002E77F6">
      <w:pPr>
        <w:pStyle w:val="Caption"/>
        <w:jc w:val="center"/>
      </w:pPr>
      <w:bookmarkStart w:id="24" w:name="_Toc70322691"/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8D22EA">
        <w:rPr>
          <w:noProof/>
        </w:rPr>
        <w:t>1</w:t>
      </w:r>
      <w:r>
        <w:fldChar w:fldCharType="end"/>
      </w:r>
      <w:r>
        <w:t>: The Home Page</w:t>
      </w:r>
      <w:bookmarkEnd w:id="24"/>
    </w:p>
    <w:p w14:paraId="5B2E2A50" w14:textId="49AA8390" w:rsidR="00816B44" w:rsidRDefault="00531940" w:rsidP="00816B44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2D85FE7C" wp14:editId="66ED5AB2">
            <wp:extent cx="5760000" cy="32400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l="49981" r="15"/>
                    <a:stretch/>
                  </pic:blipFill>
                  <pic:spPr bwMode="auto">
                    <a:xfrm>
                      <a:off x="0" y="0"/>
                      <a:ext cx="5760000" cy="3240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996DF47" w14:textId="651EBCE3" w:rsidR="00A06470" w:rsidRDefault="00816B44" w:rsidP="00816B44">
      <w:pPr>
        <w:pStyle w:val="Caption"/>
        <w:jc w:val="center"/>
      </w:pPr>
      <w:bookmarkStart w:id="25" w:name="_Toc70322692"/>
      <w:r>
        <w:t xml:space="preserve">Figure </w:t>
      </w:r>
      <w:fldSimple w:instr=" SEQ Figure \* ARABIC ">
        <w:r w:rsidR="008D22EA">
          <w:rPr>
            <w:noProof/>
          </w:rPr>
          <w:t>2</w:t>
        </w:r>
      </w:fldSimple>
      <w:r>
        <w:t>: About Us Page</w:t>
      </w:r>
      <w:bookmarkEnd w:id="25"/>
    </w:p>
    <w:p w14:paraId="1C45753B" w14:textId="12710873" w:rsidR="00816B44" w:rsidRDefault="000E2212" w:rsidP="00816B44">
      <w:pPr>
        <w:keepNext/>
        <w:jc w:val="center"/>
      </w:pPr>
      <w:r>
        <w:rPr>
          <w:noProof/>
        </w:rPr>
        <w:drawing>
          <wp:inline distT="0" distB="0" distL="0" distR="0" wp14:anchorId="155DE771" wp14:editId="4CDAF6FF">
            <wp:extent cx="5760000" cy="324000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l="49981" r="15"/>
                    <a:stretch/>
                  </pic:blipFill>
                  <pic:spPr bwMode="auto">
                    <a:xfrm>
                      <a:off x="0" y="0"/>
                      <a:ext cx="5760000" cy="3240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92F1BC0" w14:textId="1FFF23A4" w:rsidR="001E3C3E" w:rsidRDefault="00816B44" w:rsidP="00816B44">
      <w:pPr>
        <w:pStyle w:val="Caption"/>
        <w:jc w:val="center"/>
      </w:pPr>
      <w:bookmarkStart w:id="26" w:name="_Toc70322693"/>
      <w:r>
        <w:t xml:space="preserve">Figure </w:t>
      </w:r>
      <w:fldSimple w:instr=" SEQ Figure \* ARABIC ">
        <w:r w:rsidR="008D22EA">
          <w:rPr>
            <w:noProof/>
          </w:rPr>
          <w:t>3</w:t>
        </w:r>
      </w:fldSimple>
      <w:r>
        <w:t>: Membership</w:t>
      </w:r>
      <w:r w:rsidR="00A33D2E">
        <w:t xml:space="preserve"> Page</w:t>
      </w:r>
      <w:bookmarkEnd w:id="26"/>
    </w:p>
    <w:p w14:paraId="757DD633" w14:textId="77777777" w:rsidR="00816B44" w:rsidRDefault="003C037A" w:rsidP="00816B44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4DC30E35" wp14:editId="40189452">
            <wp:extent cx="5760000" cy="324000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r="49996"/>
                    <a:stretch/>
                  </pic:blipFill>
                  <pic:spPr bwMode="auto">
                    <a:xfrm>
                      <a:off x="0" y="0"/>
                      <a:ext cx="5760000" cy="3240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64ACBC7" w14:textId="0432AAE4" w:rsidR="0062563D" w:rsidRDefault="00816B44" w:rsidP="00816B44">
      <w:pPr>
        <w:pStyle w:val="Caption"/>
        <w:jc w:val="center"/>
      </w:pPr>
      <w:bookmarkStart w:id="27" w:name="_Toc70322694"/>
      <w:r>
        <w:t xml:space="preserve">Figure </w:t>
      </w:r>
      <w:fldSimple w:instr=" SEQ Figure \* ARABIC ">
        <w:r w:rsidR="008D22EA">
          <w:rPr>
            <w:noProof/>
          </w:rPr>
          <w:t>4</w:t>
        </w:r>
      </w:fldSimple>
      <w:r>
        <w:t>: Products</w:t>
      </w:r>
      <w:r w:rsidR="00A33D2E">
        <w:t xml:space="preserve"> Page</w:t>
      </w:r>
      <w:bookmarkEnd w:id="27"/>
    </w:p>
    <w:p w14:paraId="3A05EF62" w14:textId="77777777" w:rsidR="00816B44" w:rsidRDefault="00816B44" w:rsidP="00816B44">
      <w:pPr>
        <w:keepNext/>
        <w:jc w:val="center"/>
      </w:pPr>
      <w:r>
        <w:rPr>
          <w:noProof/>
        </w:rPr>
        <w:drawing>
          <wp:inline distT="0" distB="0" distL="0" distR="0" wp14:anchorId="076081DB" wp14:editId="69F7FBAB">
            <wp:extent cx="5760002" cy="324000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/>
                    <a:srcRect r="49996"/>
                    <a:stretch/>
                  </pic:blipFill>
                  <pic:spPr bwMode="auto">
                    <a:xfrm>
                      <a:off x="0" y="0"/>
                      <a:ext cx="5760002" cy="3240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D2729BB" w14:textId="21CADFCC" w:rsidR="00C41101" w:rsidRPr="00A06470" w:rsidRDefault="00816B44" w:rsidP="00816B44">
      <w:pPr>
        <w:pStyle w:val="Caption"/>
        <w:jc w:val="center"/>
      </w:pPr>
      <w:bookmarkStart w:id="28" w:name="_Toc70322695"/>
      <w:r>
        <w:t xml:space="preserve">Figure </w:t>
      </w:r>
      <w:fldSimple w:instr=" SEQ Figure \* ARABIC ">
        <w:r w:rsidR="008D22EA">
          <w:rPr>
            <w:noProof/>
          </w:rPr>
          <w:t>5</w:t>
        </w:r>
      </w:fldSimple>
      <w:r>
        <w:t>: Contact</w:t>
      </w:r>
      <w:r w:rsidR="00A33D2E">
        <w:t xml:space="preserve"> Us Page</w:t>
      </w:r>
      <w:bookmarkEnd w:id="28"/>
    </w:p>
    <w:p w14:paraId="3E0D0CB1" w14:textId="66EBA518" w:rsidR="003A76BD" w:rsidRDefault="003A76BD" w:rsidP="002E77F6">
      <w:pPr>
        <w:pStyle w:val="Heading2"/>
      </w:pPr>
      <w:bookmarkStart w:id="29" w:name="_Toc70255207"/>
      <w:bookmarkStart w:id="30" w:name="_Toc70325679"/>
      <w:r>
        <w:t>Validation of the Code</w:t>
      </w:r>
      <w:bookmarkEnd w:id="29"/>
      <w:bookmarkEnd w:id="30"/>
    </w:p>
    <w:p w14:paraId="7929686D" w14:textId="19404979" w:rsidR="007B0F52" w:rsidRDefault="005505B4" w:rsidP="005505B4">
      <w:pPr>
        <w:pStyle w:val="Heading3"/>
      </w:pPr>
      <w:bookmarkStart w:id="31" w:name="_Toc70255208"/>
      <w:bookmarkStart w:id="32" w:name="_Toc70325680"/>
      <w:r>
        <w:t>HTML</w:t>
      </w:r>
      <w:bookmarkEnd w:id="31"/>
      <w:bookmarkEnd w:id="32"/>
      <w:r>
        <w:t xml:space="preserve"> </w:t>
      </w:r>
    </w:p>
    <w:p w14:paraId="5203C6F7" w14:textId="057A8B42" w:rsidR="00C948A8" w:rsidRDefault="00BF7983" w:rsidP="009E3779">
      <w:r>
        <w:t>Hyper Text Mark-up Language</w:t>
      </w:r>
      <w:r w:rsidR="00877307">
        <w:t xml:space="preserve"> (HTML)</w:t>
      </w:r>
      <w:r w:rsidR="00A37254">
        <w:t xml:space="preserve"> fixed width layout was</w:t>
      </w:r>
      <w:r w:rsidR="00877307">
        <w:t xml:space="preserve"> used to set out the structure of a website</w:t>
      </w:r>
      <w:r w:rsidR="00A37254">
        <w:t xml:space="preserve"> in Visual Studio Code; a code editing software, similar to the commonly used Notepad++.</w:t>
      </w:r>
    </w:p>
    <w:p w14:paraId="4D06FCA1" w14:textId="698E98A8" w:rsidR="00C948A8" w:rsidRDefault="00C948A8" w:rsidP="00551FA3">
      <w:pPr>
        <w:pStyle w:val="Quote"/>
      </w:pPr>
      <w:r>
        <w:t>“HTML uses tags, which are characters that sit inside angled brackets. They act like containers</w:t>
      </w:r>
      <w:r w:rsidR="0094470A">
        <w:t xml:space="preserve"> and tell you something about the information that lies between them”</w:t>
      </w:r>
      <w:r w:rsidR="00202287">
        <w:t xml:space="preserve"> </w:t>
      </w:r>
      <w:sdt>
        <w:sdtPr>
          <w:id w:val="-372465668"/>
          <w:citation/>
        </w:sdtPr>
        <w:sdtEndPr/>
        <w:sdtContent>
          <w:r w:rsidR="00202287">
            <w:fldChar w:fldCharType="begin"/>
          </w:r>
          <w:r w:rsidR="00202287">
            <w:instrText xml:space="preserve"> CITATION Joh11 \l 2057 </w:instrText>
          </w:r>
          <w:r w:rsidR="00202287">
            <w:fldChar w:fldCharType="separate"/>
          </w:r>
          <w:r w:rsidR="00AA6349" w:rsidRPr="00AA6349">
            <w:rPr>
              <w:noProof/>
            </w:rPr>
            <w:t>[1]</w:t>
          </w:r>
          <w:r w:rsidR="00202287">
            <w:fldChar w:fldCharType="end"/>
          </w:r>
        </w:sdtContent>
      </w:sdt>
    </w:p>
    <w:p w14:paraId="02FD74A8" w14:textId="23CA4092" w:rsidR="008F2212" w:rsidRDefault="00FB73BE" w:rsidP="009C0FAE">
      <w:r>
        <w:lastRenderedPageBreak/>
        <w:t>Using tags</w:t>
      </w:r>
      <w:r w:rsidR="0071673A">
        <w:t xml:space="preserve"> allow</w:t>
      </w:r>
      <w:r>
        <w:t>s</w:t>
      </w:r>
      <w:r w:rsidR="0071673A">
        <w:t xml:space="preserve"> the </w:t>
      </w:r>
      <w:r w:rsidR="00C45EBC">
        <w:t>designer</w:t>
      </w:r>
      <w:r w:rsidR="0071673A">
        <w:t xml:space="preserve"> to stipulate text items such as paragraphs</w:t>
      </w:r>
      <w:r w:rsidR="009B43F1">
        <w:t>, lists and tables. The designer is also able to include link</w:t>
      </w:r>
      <w:r>
        <w:t>s</w:t>
      </w:r>
      <w:r w:rsidR="009B43F1">
        <w:t xml:space="preserve"> to other websites,</w:t>
      </w:r>
      <w:r w:rsidR="008362C3">
        <w:t xml:space="preserve"> </w:t>
      </w:r>
      <w:r w:rsidR="0019143C">
        <w:t xml:space="preserve">photographs, </w:t>
      </w:r>
      <w:r w:rsidR="009E3779">
        <w:t>videos,</w:t>
      </w:r>
      <w:r w:rsidR="0019143C">
        <w:t xml:space="preserve"> and sound clips. </w:t>
      </w:r>
      <w:sdt>
        <w:sdtPr>
          <w:id w:val="677771490"/>
          <w:citation/>
        </w:sdtPr>
        <w:sdtEndPr/>
        <w:sdtContent>
          <w:r w:rsidR="00DC7549">
            <w:fldChar w:fldCharType="begin"/>
          </w:r>
          <w:r w:rsidR="00DC7549">
            <w:instrText xml:space="preserve"> CITATION W3C16 \l 2057 </w:instrText>
          </w:r>
          <w:r w:rsidR="00DC7549">
            <w:fldChar w:fldCharType="separate"/>
          </w:r>
          <w:r w:rsidR="00AA6349" w:rsidRPr="00AA6349">
            <w:rPr>
              <w:noProof/>
            </w:rPr>
            <w:t>[2]</w:t>
          </w:r>
          <w:r w:rsidR="00DC7549">
            <w:fldChar w:fldCharType="end"/>
          </w:r>
        </w:sdtContent>
      </w:sdt>
    </w:p>
    <w:p w14:paraId="2CF1E7C3" w14:textId="77777777" w:rsidR="009E3779" w:rsidRDefault="009E3779" w:rsidP="009E3779">
      <w:pPr>
        <w:rPr>
          <w:rStyle w:val="Heading3Char"/>
        </w:rPr>
      </w:pPr>
      <w:bookmarkStart w:id="33" w:name="_Toc70255209"/>
      <w:bookmarkStart w:id="34" w:name="_Toc70325681"/>
      <w:r w:rsidRPr="009E3779">
        <w:rPr>
          <w:rStyle w:val="Heading3Char"/>
        </w:rPr>
        <w:t>CSS</w:t>
      </w:r>
      <w:bookmarkEnd w:id="33"/>
      <w:bookmarkEnd w:id="34"/>
      <w:r w:rsidRPr="009E3779">
        <w:rPr>
          <w:rStyle w:val="Heading3Char"/>
        </w:rPr>
        <w:t xml:space="preserve"> </w:t>
      </w:r>
    </w:p>
    <w:p w14:paraId="78C55B43" w14:textId="77777777" w:rsidR="00E123BC" w:rsidRDefault="00061029" w:rsidP="00760031">
      <w:r>
        <w:t>Cascading Style Sheet (CSS)</w:t>
      </w:r>
      <w:r w:rsidR="0077687E">
        <w:t xml:space="preserve"> is a</w:t>
      </w:r>
      <w:r w:rsidR="00610821">
        <w:t xml:space="preserve"> language which </w:t>
      </w:r>
      <w:r w:rsidR="00775C22">
        <w:t>stipulates</w:t>
      </w:r>
      <w:r w:rsidR="00610821">
        <w:t xml:space="preserve"> the presentation of the website</w:t>
      </w:r>
      <w:r w:rsidR="00BF73A6">
        <w:t xml:space="preserve">. </w:t>
      </w:r>
    </w:p>
    <w:p w14:paraId="4AE8F231" w14:textId="79B49C15" w:rsidR="00E123BC" w:rsidRDefault="002550C6" w:rsidP="003035E1">
      <w:pPr>
        <w:pStyle w:val="Quote"/>
      </w:pPr>
      <w:r>
        <w:t>“CSS works by associating rules with HTML elements</w:t>
      </w:r>
      <w:r w:rsidR="001050A4">
        <w:t xml:space="preserve">. These rules govern how the content of specified elements should be displayed. CSS rules contains two parts: a selector and a declaration” </w:t>
      </w:r>
      <w:sdt>
        <w:sdtPr>
          <w:id w:val="2051723393"/>
          <w:citation/>
        </w:sdtPr>
        <w:sdtEndPr/>
        <w:sdtContent>
          <w:r w:rsidR="001050A4">
            <w:fldChar w:fldCharType="begin"/>
          </w:r>
          <w:r w:rsidR="001050A4">
            <w:instrText xml:space="preserve"> CITATION Joh11 \l 2057 </w:instrText>
          </w:r>
          <w:r w:rsidR="001050A4">
            <w:fldChar w:fldCharType="separate"/>
          </w:r>
          <w:r w:rsidR="00AA6349" w:rsidRPr="00AA6349">
            <w:rPr>
              <w:noProof/>
            </w:rPr>
            <w:t>[1]</w:t>
          </w:r>
          <w:r w:rsidR="001050A4">
            <w:fldChar w:fldCharType="end"/>
          </w:r>
        </w:sdtContent>
      </w:sdt>
    </w:p>
    <w:p w14:paraId="41F1739C" w14:textId="12233C05" w:rsidR="00610821" w:rsidRDefault="00BF73A6" w:rsidP="00760031">
      <w:r>
        <w:t xml:space="preserve">CSS sets out the layout, </w:t>
      </w:r>
      <w:r w:rsidR="00817E70">
        <w:t>colours,</w:t>
      </w:r>
      <w:r>
        <w:t xml:space="preserve"> and fonts</w:t>
      </w:r>
      <w:r w:rsidR="00D64BCB">
        <w:t xml:space="preserve"> of the website</w:t>
      </w:r>
      <w:r>
        <w:t xml:space="preserve">. </w:t>
      </w:r>
      <w:r w:rsidR="00802E1C">
        <w:t xml:space="preserve"> </w:t>
      </w:r>
      <w:r w:rsidR="00456FA8">
        <w:t>T</w:t>
      </w:r>
      <w:r w:rsidR="00802E1C">
        <w:t>his</w:t>
      </w:r>
      <w:r w:rsidR="008C60EA">
        <w:t xml:space="preserve"> is</w:t>
      </w:r>
      <w:r w:rsidR="00802E1C">
        <w:t xml:space="preserve"> separate </w:t>
      </w:r>
      <w:r w:rsidR="0044460A">
        <w:t>to the HMTL file</w:t>
      </w:r>
      <w:r w:rsidR="006B3C7F">
        <w:t>; it is commonly</w:t>
      </w:r>
      <w:r w:rsidR="00760031">
        <w:t xml:space="preserve"> be used to manage</w:t>
      </w:r>
      <w:r w:rsidR="006B3C7F">
        <w:t xml:space="preserve"> the display of several website</w:t>
      </w:r>
      <w:r w:rsidR="00AB354E">
        <w:t>, all</w:t>
      </w:r>
      <w:r w:rsidR="00263061">
        <w:t xml:space="preserve"> from one place</w:t>
      </w:r>
      <w:r w:rsidR="00760031">
        <w:t>.</w:t>
      </w:r>
      <w:r w:rsidR="004A09F3">
        <w:t xml:space="preserve"> </w:t>
      </w:r>
      <w:sdt>
        <w:sdtPr>
          <w:id w:val="93441367"/>
          <w:citation/>
        </w:sdtPr>
        <w:sdtEndPr/>
        <w:sdtContent>
          <w:r w:rsidR="00DC7549">
            <w:fldChar w:fldCharType="begin"/>
          </w:r>
          <w:r w:rsidR="00DC7549">
            <w:instrText xml:space="preserve"> CITATION W3C16 \l 2057 </w:instrText>
          </w:r>
          <w:r w:rsidR="00DC7549">
            <w:fldChar w:fldCharType="separate"/>
          </w:r>
          <w:r w:rsidR="00AA6349" w:rsidRPr="00AA6349">
            <w:rPr>
              <w:noProof/>
            </w:rPr>
            <w:t>[2]</w:t>
          </w:r>
          <w:r w:rsidR="00DC7549">
            <w:fldChar w:fldCharType="end"/>
          </w:r>
        </w:sdtContent>
      </w:sdt>
    </w:p>
    <w:p w14:paraId="7E6637FB" w14:textId="40E6CF2F" w:rsidR="00FE3B35" w:rsidRDefault="00B37B55" w:rsidP="002E77F6">
      <w:pPr>
        <w:pStyle w:val="Heading3"/>
      </w:pPr>
      <w:bookmarkStart w:id="35" w:name="_Toc70255210"/>
      <w:bookmarkStart w:id="36" w:name="_Toc70325682"/>
      <w:r>
        <w:t>Design Standards</w:t>
      </w:r>
      <w:bookmarkEnd w:id="35"/>
      <w:bookmarkEnd w:id="36"/>
    </w:p>
    <w:p w14:paraId="4D42EEE1" w14:textId="77777777" w:rsidR="000D6DDF" w:rsidRDefault="004E2062" w:rsidP="002E77F6">
      <w:r>
        <w:t xml:space="preserve">Using a code validator is a useful tool to </w:t>
      </w:r>
      <w:r w:rsidR="0043611B">
        <w:t xml:space="preserve">compare the code of a website against the </w:t>
      </w:r>
      <w:r w:rsidR="007573E3">
        <w:t xml:space="preserve">World Wide Web Consortium (W3C) Standards. </w:t>
      </w:r>
      <w:r w:rsidR="00BF7559">
        <w:t xml:space="preserve">The W3C </w:t>
      </w:r>
      <w:r w:rsidR="00CB5427">
        <w:t xml:space="preserve">are an international group </w:t>
      </w:r>
      <w:r w:rsidR="00D87BEA">
        <w:t xml:space="preserve">that cooperate with the public to develop standards for the Web. </w:t>
      </w:r>
    </w:p>
    <w:p w14:paraId="7C925DFC" w14:textId="4830243E" w:rsidR="004E2062" w:rsidRDefault="00113111" w:rsidP="002E77F6">
      <w:r>
        <w:t>The purpose</w:t>
      </w:r>
      <w:r w:rsidR="00966CF0">
        <w:t xml:space="preserve"> of</w:t>
      </w:r>
      <w:r>
        <w:t xml:space="preserve"> having a </w:t>
      </w:r>
      <w:r w:rsidR="00966CF0">
        <w:t xml:space="preserve">set of </w:t>
      </w:r>
      <w:r>
        <w:t>standard</w:t>
      </w:r>
      <w:r w:rsidR="00966CF0">
        <w:t>s is</w:t>
      </w:r>
      <w:r w:rsidR="00574901">
        <w:t xml:space="preserve"> to</w:t>
      </w:r>
      <w:r w:rsidR="00966CF0">
        <w:t xml:space="preserve"> </w:t>
      </w:r>
      <w:r w:rsidR="00621635">
        <w:t xml:space="preserve">encourage </w:t>
      </w:r>
      <w:r w:rsidR="007B2B9C">
        <w:t>designers</w:t>
      </w:r>
      <w:r w:rsidR="00621635">
        <w:t xml:space="preserve"> to develop technology using the same design </w:t>
      </w:r>
      <w:r w:rsidR="00634DD4">
        <w:t>principles</w:t>
      </w:r>
      <w:r w:rsidR="00621635">
        <w:t xml:space="preserve"> to allow for a more integrated </w:t>
      </w:r>
      <w:r w:rsidR="00817E70">
        <w:t xml:space="preserve">and accessible </w:t>
      </w:r>
      <w:r w:rsidR="000D6DDF">
        <w:t>digital environment</w:t>
      </w:r>
      <w:r w:rsidR="00BF45F8">
        <w:t xml:space="preserve">. </w:t>
      </w:r>
      <w:r w:rsidR="00514627">
        <w:t>The W3C</w:t>
      </w:r>
      <w:r w:rsidR="000D6DDF">
        <w:t xml:space="preserve"> </w:t>
      </w:r>
      <w:r w:rsidR="00A40A54">
        <w:t xml:space="preserve">believe in </w:t>
      </w:r>
      <w:r w:rsidR="00514627">
        <w:t xml:space="preserve">the following design principles: </w:t>
      </w:r>
    </w:p>
    <w:p w14:paraId="0FCD667E" w14:textId="38713B05" w:rsidR="00514627" w:rsidRPr="002E77F6" w:rsidRDefault="00D537FF" w:rsidP="002E77F6">
      <w:pPr>
        <w:pStyle w:val="ListParagraph"/>
      </w:pPr>
      <w:r w:rsidRPr="00D5368D">
        <w:rPr>
          <w:b/>
          <w:bCs/>
        </w:rPr>
        <w:t xml:space="preserve">1. </w:t>
      </w:r>
      <w:r w:rsidR="00CD752E" w:rsidRPr="00D5368D">
        <w:rPr>
          <w:b/>
          <w:bCs/>
        </w:rPr>
        <w:t>Web for All</w:t>
      </w:r>
      <w:r w:rsidR="00CD752E" w:rsidRPr="002E77F6">
        <w:t xml:space="preserve"> – The internet is a powerful tool for communication</w:t>
      </w:r>
      <w:r w:rsidR="00D918AA" w:rsidRPr="002E77F6">
        <w:t xml:space="preserve"> and </w:t>
      </w:r>
      <w:r w:rsidR="003042DA">
        <w:t xml:space="preserve">the </w:t>
      </w:r>
      <w:r w:rsidR="00D918AA" w:rsidRPr="002E77F6">
        <w:t>sharing of information. T</w:t>
      </w:r>
      <w:r w:rsidR="001337E8" w:rsidRPr="002E77F6">
        <w:t xml:space="preserve">he W3C </w:t>
      </w:r>
      <w:r w:rsidR="003042DA">
        <w:t>believes that</w:t>
      </w:r>
      <w:r w:rsidR="001337E8" w:rsidRPr="002E77F6">
        <w:t xml:space="preserve"> th</w:t>
      </w:r>
      <w:r w:rsidR="003042DA">
        <w:t>e internet</w:t>
      </w:r>
      <w:r w:rsidR="001337E8" w:rsidRPr="002E77F6">
        <w:t xml:space="preserve"> </w:t>
      </w:r>
      <w:r w:rsidR="003042DA">
        <w:t>should</w:t>
      </w:r>
      <w:r w:rsidR="001337E8" w:rsidRPr="002E77F6">
        <w:t xml:space="preserve"> be available to everyone regardless of their</w:t>
      </w:r>
      <w:r w:rsidR="00214F0A" w:rsidRPr="002E77F6">
        <w:t xml:space="preserve"> IT</w:t>
      </w:r>
      <w:r w:rsidR="001337E8" w:rsidRPr="002E77F6">
        <w:t xml:space="preserve"> </w:t>
      </w:r>
      <w:r w:rsidR="00214F0A" w:rsidRPr="002E77F6">
        <w:t>infrastructure, culture,</w:t>
      </w:r>
      <w:r w:rsidR="00B058A5" w:rsidRPr="002E77F6">
        <w:t xml:space="preserve"> or geograph</w:t>
      </w:r>
      <w:r w:rsidR="004539CA">
        <w:t>ic location</w:t>
      </w:r>
      <w:r w:rsidR="00B058A5" w:rsidRPr="002E77F6">
        <w:t>.</w:t>
      </w:r>
    </w:p>
    <w:p w14:paraId="6DE1983D" w14:textId="766251BC" w:rsidR="00574901" w:rsidRPr="002E77F6" w:rsidRDefault="00D537FF" w:rsidP="002E77F6">
      <w:pPr>
        <w:pStyle w:val="ListParagraph"/>
      </w:pPr>
      <w:r w:rsidRPr="00D5368D">
        <w:rPr>
          <w:b/>
          <w:bCs/>
        </w:rPr>
        <w:t xml:space="preserve">2. </w:t>
      </w:r>
      <w:r w:rsidR="009533DB" w:rsidRPr="00D5368D">
        <w:rPr>
          <w:b/>
          <w:bCs/>
        </w:rPr>
        <w:t>Web on Everything</w:t>
      </w:r>
      <w:r w:rsidR="009533DB" w:rsidRPr="002E77F6">
        <w:t xml:space="preserve"> – </w:t>
      </w:r>
      <w:r w:rsidR="00BF261C">
        <w:t>This reinforces</w:t>
      </w:r>
      <w:r w:rsidR="004539CA">
        <w:t xml:space="preserve"> the first design principle, that everyone </w:t>
      </w:r>
      <w:r w:rsidR="00BF261C">
        <w:t xml:space="preserve">should have internet access. </w:t>
      </w:r>
      <w:r w:rsidR="00E008F1" w:rsidRPr="002E77F6">
        <w:t>It is important to ensure that the web can be accessed by any device</w:t>
      </w:r>
      <w:r w:rsidR="005D6C44" w:rsidRPr="002E77F6">
        <w:t>, if different standards weren’t followed</w:t>
      </w:r>
      <w:r w:rsidR="00D5368D">
        <w:t>, it</w:t>
      </w:r>
      <w:r w:rsidR="005D6C44" w:rsidRPr="002E77F6">
        <w:t xml:space="preserve"> could lead to incompatibilities. As an example, </w:t>
      </w:r>
      <w:r w:rsidR="006E0513" w:rsidRPr="002E77F6">
        <w:t xml:space="preserve">if Apple followed completely different </w:t>
      </w:r>
      <w:r w:rsidR="00903C7F">
        <w:t xml:space="preserve">HTML </w:t>
      </w:r>
      <w:r w:rsidR="006E0513" w:rsidRPr="002E77F6">
        <w:t xml:space="preserve">principles, </w:t>
      </w:r>
      <w:r w:rsidR="000C59A7">
        <w:t xml:space="preserve">it </w:t>
      </w:r>
      <w:r w:rsidR="004E0266">
        <w:t xml:space="preserve">could leave </w:t>
      </w:r>
      <w:r w:rsidR="006E0513" w:rsidRPr="002E77F6">
        <w:t>some of their customers at a disadvantage</w:t>
      </w:r>
      <w:r w:rsidR="008827A0">
        <w:t xml:space="preserve"> as they may not be</w:t>
      </w:r>
      <w:r w:rsidR="000C59A7">
        <w:t xml:space="preserve"> able to view websites on their devices</w:t>
      </w:r>
      <w:r w:rsidR="009927A1">
        <w:t>.</w:t>
      </w:r>
      <w:sdt>
        <w:sdtPr>
          <w:id w:val="-503984593"/>
          <w:citation/>
        </w:sdtPr>
        <w:sdtEndPr/>
        <w:sdtContent>
          <w:r w:rsidR="00574901" w:rsidRPr="002E77F6">
            <w:fldChar w:fldCharType="begin"/>
          </w:r>
          <w:r w:rsidR="00574901" w:rsidRPr="002E77F6">
            <w:instrText xml:space="preserve"> CITATION W3C21 \l 2057 </w:instrText>
          </w:r>
          <w:r w:rsidR="00574901" w:rsidRPr="002E77F6">
            <w:fldChar w:fldCharType="separate"/>
          </w:r>
          <w:r w:rsidR="00AA6349">
            <w:rPr>
              <w:noProof/>
            </w:rPr>
            <w:t xml:space="preserve"> </w:t>
          </w:r>
          <w:r w:rsidR="00AA6349" w:rsidRPr="00AA6349">
            <w:rPr>
              <w:noProof/>
            </w:rPr>
            <w:t>[3]</w:t>
          </w:r>
          <w:r w:rsidR="00574901" w:rsidRPr="002E77F6">
            <w:fldChar w:fldCharType="end"/>
          </w:r>
        </w:sdtContent>
      </w:sdt>
    </w:p>
    <w:p w14:paraId="4D70F9D0" w14:textId="78696224" w:rsidR="00B37B55" w:rsidRDefault="00B37B55" w:rsidP="002E77F6">
      <w:pPr>
        <w:pStyle w:val="Heading3"/>
      </w:pPr>
      <w:bookmarkStart w:id="37" w:name="_Toc70255211"/>
      <w:bookmarkStart w:id="38" w:name="_Toc70325683"/>
      <w:r>
        <w:t>The Code Validator</w:t>
      </w:r>
      <w:bookmarkEnd w:id="37"/>
      <w:bookmarkEnd w:id="38"/>
    </w:p>
    <w:p w14:paraId="2D81DBA3" w14:textId="546FB41E" w:rsidR="00290662" w:rsidRPr="002E77F6" w:rsidRDefault="00B37B55" w:rsidP="002E77F6">
      <w:r w:rsidRPr="002E77F6">
        <w:t>The</w:t>
      </w:r>
      <w:r w:rsidR="00D74B15" w:rsidRPr="00D74B15">
        <w:t xml:space="preserve"> </w:t>
      </w:r>
      <w:r w:rsidR="006B6B98">
        <w:t>‘</w:t>
      </w:r>
      <w:r w:rsidR="00D74B15" w:rsidRPr="00D74B15">
        <w:t>Nu H</w:t>
      </w:r>
      <w:r w:rsidR="00377FE3">
        <w:t>TML</w:t>
      </w:r>
      <w:r w:rsidR="00D74B15" w:rsidRPr="00D74B15">
        <w:t xml:space="preserve"> Checker</w:t>
      </w:r>
      <w:r w:rsidR="006B6B98">
        <w:t>’</w:t>
      </w:r>
      <w:r w:rsidRPr="002E77F6">
        <w:t xml:space="preserve"> </w:t>
      </w:r>
      <w:r w:rsidR="00D74B15">
        <w:t>was</w:t>
      </w:r>
      <w:r w:rsidRPr="002E77F6">
        <w:t xml:space="preserve"> used</w:t>
      </w:r>
      <w:r w:rsidR="00CB4FEE">
        <w:t xml:space="preserve"> to validate the code of The Houseplant Club</w:t>
      </w:r>
      <w:r w:rsidR="00377FE3">
        <w:t>’s</w:t>
      </w:r>
      <w:r w:rsidR="00CB4FEE">
        <w:t xml:space="preserve"> homepage</w:t>
      </w:r>
      <w:r w:rsidR="007749D1">
        <w:t xml:space="preserve">. Nu HTML can be found in the following link: </w:t>
      </w:r>
      <w:hyperlink r:id="rId17" w:anchor="file" w:history="1">
        <w:r w:rsidR="00884B01" w:rsidRPr="002E77F6">
          <w:rPr>
            <w:rStyle w:val="Hyperlink"/>
            <w:rFonts w:asciiTheme="minorHAnsi" w:hAnsiTheme="minorHAnsi"/>
            <w:color w:val="auto"/>
          </w:rPr>
          <w:t>https://validator.w3.org/nu/#file</w:t>
        </w:r>
      </w:hyperlink>
      <w:r w:rsidR="000E49BE" w:rsidRPr="002E77F6">
        <w:t xml:space="preserve">. </w:t>
      </w:r>
      <w:r w:rsidR="00377FE3">
        <w:t xml:space="preserve">Nu HTML </w:t>
      </w:r>
      <w:r w:rsidR="0028147D">
        <w:t>C</w:t>
      </w:r>
      <w:r w:rsidR="00377FE3">
        <w:t>hecker</w:t>
      </w:r>
      <w:r w:rsidR="000E49BE" w:rsidRPr="002E77F6">
        <w:t xml:space="preserve"> </w:t>
      </w:r>
      <w:r w:rsidR="0028147D">
        <w:t>compares</w:t>
      </w:r>
      <w:r w:rsidR="00071CBE" w:rsidRPr="002E77F6">
        <w:t xml:space="preserve"> the code against the W3C HTML </w:t>
      </w:r>
      <w:r w:rsidR="00567559" w:rsidRPr="002E77F6">
        <w:t xml:space="preserve">standards.  The results of the check can be seen in </w:t>
      </w:r>
      <w:r w:rsidR="00567559" w:rsidRPr="002E77F6">
        <w:fldChar w:fldCharType="begin"/>
      </w:r>
      <w:r w:rsidR="00567559" w:rsidRPr="002E77F6">
        <w:instrText xml:space="preserve"> REF _Ref69927564 \h </w:instrText>
      </w:r>
      <w:r w:rsidR="002E77F6" w:rsidRPr="002E77F6">
        <w:instrText xml:space="preserve"> \* MERGEFORMAT </w:instrText>
      </w:r>
      <w:r w:rsidR="00567559" w:rsidRPr="002E77F6">
        <w:fldChar w:fldCharType="separate"/>
      </w:r>
      <w:r w:rsidR="006B6B98">
        <w:t>Figure 6: Code Validat</w:t>
      </w:r>
      <w:r w:rsidR="00567559" w:rsidRPr="002E77F6">
        <w:fldChar w:fldCharType="end"/>
      </w:r>
      <w:r w:rsidR="0028147D">
        <w:t>ion</w:t>
      </w:r>
      <w:r w:rsidR="00567559" w:rsidRPr="002E77F6">
        <w:t>.</w:t>
      </w:r>
    </w:p>
    <w:p w14:paraId="072FC4FF" w14:textId="77777777" w:rsidR="000C24AD" w:rsidRDefault="00667570" w:rsidP="002E77F6">
      <w:r>
        <w:rPr>
          <w:noProof/>
        </w:rPr>
        <w:lastRenderedPageBreak/>
        <w:drawing>
          <wp:inline distT="0" distB="0" distL="0" distR="0" wp14:anchorId="68641C82" wp14:editId="7FDE49C7">
            <wp:extent cx="5509742" cy="2169994"/>
            <wp:effectExtent l="19050" t="19050" r="15240" b="209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583529" cy="219905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EA38880" w14:textId="512AC786" w:rsidR="00667570" w:rsidRDefault="000C24AD" w:rsidP="002E77F6">
      <w:pPr>
        <w:pStyle w:val="Caption"/>
        <w:jc w:val="center"/>
      </w:pPr>
      <w:bookmarkStart w:id="39" w:name="_Ref69927564"/>
      <w:bookmarkStart w:id="40" w:name="_Toc70322696"/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8D22EA">
        <w:rPr>
          <w:noProof/>
        </w:rPr>
        <w:t>6</w:t>
      </w:r>
      <w:r>
        <w:fldChar w:fldCharType="end"/>
      </w:r>
      <w:r>
        <w:t>: Code Validat</w:t>
      </w:r>
      <w:bookmarkEnd w:id="39"/>
      <w:r w:rsidR="0028147D">
        <w:t>ion</w:t>
      </w:r>
      <w:bookmarkEnd w:id="40"/>
    </w:p>
    <w:p w14:paraId="51AE430F" w14:textId="77777777" w:rsidR="00DD3C5D" w:rsidRDefault="00591134" w:rsidP="002E77F6">
      <w:r>
        <w:t xml:space="preserve">The </w:t>
      </w:r>
      <w:r w:rsidR="00567559">
        <w:t>checker</w:t>
      </w:r>
      <w:r>
        <w:t xml:space="preserve"> </w:t>
      </w:r>
      <w:r w:rsidR="00567559">
        <w:t xml:space="preserve">raised </w:t>
      </w:r>
      <w:r>
        <w:t>two errors in the code</w:t>
      </w:r>
      <w:r w:rsidR="00DD3C5D">
        <w:t>:</w:t>
      </w:r>
    </w:p>
    <w:p w14:paraId="69D589E2" w14:textId="559FCF61" w:rsidR="00DD3C5D" w:rsidRPr="006B6B98" w:rsidRDefault="00FC1638" w:rsidP="006B345A">
      <w:pPr>
        <w:rPr>
          <w:i/>
          <w:iCs/>
        </w:rPr>
      </w:pPr>
      <w:r w:rsidRPr="006B6B98">
        <w:rPr>
          <w:i/>
          <w:iCs/>
        </w:rPr>
        <w:t>Error</w:t>
      </w:r>
      <w:r w:rsidR="000872DC" w:rsidRPr="006B6B98">
        <w:rPr>
          <w:i/>
          <w:iCs/>
        </w:rPr>
        <w:t>:</w:t>
      </w:r>
      <w:r w:rsidRPr="006B6B98">
        <w:rPr>
          <w:i/>
          <w:iCs/>
        </w:rPr>
        <w:t xml:space="preserve"> </w:t>
      </w:r>
      <w:r w:rsidR="001D18B8" w:rsidRPr="006B6B98">
        <w:rPr>
          <w:i/>
          <w:iCs/>
        </w:rPr>
        <w:t>‘</w:t>
      </w:r>
      <w:r w:rsidR="00DD3C5D" w:rsidRPr="006B6B98">
        <w:rPr>
          <w:i/>
          <w:iCs/>
        </w:rPr>
        <w:t>S</w:t>
      </w:r>
      <w:r w:rsidR="00A2479B" w:rsidRPr="006B6B98">
        <w:rPr>
          <w:i/>
          <w:iCs/>
        </w:rPr>
        <w:t xml:space="preserve">tray </w:t>
      </w:r>
      <w:r w:rsidR="00407031" w:rsidRPr="006B6B98">
        <w:rPr>
          <w:i/>
          <w:iCs/>
        </w:rPr>
        <w:t>&lt;/</w:t>
      </w:r>
      <w:r w:rsidR="006424DE" w:rsidRPr="006B6B98">
        <w:rPr>
          <w:i/>
          <w:iCs/>
        </w:rPr>
        <w:t>D</w:t>
      </w:r>
      <w:r w:rsidR="00A2479B" w:rsidRPr="006B6B98">
        <w:rPr>
          <w:i/>
          <w:iCs/>
        </w:rPr>
        <w:t>iv</w:t>
      </w:r>
      <w:r w:rsidR="00407031" w:rsidRPr="006B6B98">
        <w:rPr>
          <w:i/>
          <w:iCs/>
        </w:rPr>
        <w:t>&gt;</w:t>
      </w:r>
      <w:r w:rsidR="00A2479B" w:rsidRPr="006B6B98">
        <w:rPr>
          <w:i/>
          <w:iCs/>
        </w:rPr>
        <w:t xml:space="preserve"> tag</w:t>
      </w:r>
      <w:r w:rsidR="001D18B8" w:rsidRPr="006B6B98">
        <w:rPr>
          <w:i/>
          <w:iCs/>
        </w:rPr>
        <w:t>’</w:t>
      </w:r>
    </w:p>
    <w:p w14:paraId="7D329A3B" w14:textId="7F28B4FE" w:rsidR="00FD683D" w:rsidRPr="00FD683D" w:rsidRDefault="00FC1638" w:rsidP="002E77F6">
      <w:r>
        <w:t xml:space="preserve">Solution = </w:t>
      </w:r>
      <w:r w:rsidR="00FD5B00">
        <w:t>There was a</w:t>
      </w:r>
      <w:r w:rsidR="00F87AAB">
        <w:t xml:space="preserve">n </w:t>
      </w:r>
      <w:r w:rsidR="00626EB4">
        <w:t>closing</w:t>
      </w:r>
      <w:r w:rsidR="00FD5B00">
        <w:t xml:space="preserve"> tag that didn’t </w:t>
      </w:r>
      <w:r w:rsidR="00F87AAB">
        <w:t>contain any text</w:t>
      </w:r>
      <w:r w:rsidR="00FD5B00">
        <w:t>. It was not serving any purpose therefore it was delet</w:t>
      </w:r>
      <w:r w:rsidR="006B345A">
        <w:t>ed.</w:t>
      </w:r>
    </w:p>
    <w:p w14:paraId="156F0959" w14:textId="5C5DB937" w:rsidR="00FD5B00" w:rsidRPr="006B6B98" w:rsidRDefault="00FC1638" w:rsidP="006B345A">
      <w:pPr>
        <w:rPr>
          <w:i/>
          <w:iCs/>
        </w:rPr>
      </w:pPr>
      <w:r w:rsidRPr="006B6B98">
        <w:rPr>
          <w:i/>
          <w:iCs/>
        </w:rPr>
        <w:t>Error</w:t>
      </w:r>
      <w:r w:rsidR="000872DC" w:rsidRPr="006B6B98">
        <w:rPr>
          <w:i/>
          <w:iCs/>
        </w:rPr>
        <w:t>:</w:t>
      </w:r>
      <w:r w:rsidRPr="006B6B98">
        <w:rPr>
          <w:i/>
          <w:iCs/>
        </w:rPr>
        <w:t xml:space="preserve"> </w:t>
      </w:r>
      <w:r w:rsidR="001D18B8" w:rsidRPr="006B6B98">
        <w:rPr>
          <w:i/>
          <w:iCs/>
        </w:rPr>
        <w:t>‘</w:t>
      </w:r>
      <w:r w:rsidR="00407031" w:rsidRPr="006B6B98">
        <w:rPr>
          <w:i/>
          <w:iCs/>
        </w:rPr>
        <w:t>&lt;</w:t>
      </w:r>
      <w:r w:rsidR="001D18B8" w:rsidRPr="006B6B98">
        <w:rPr>
          <w:i/>
          <w:iCs/>
        </w:rPr>
        <w:t>D</w:t>
      </w:r>
      <w:r w:rsidR="0069619A" w:rsidRPr="006B6B98">
        <w:rPr>
          <w:i/>
          <w:iCs/>
        </w:rPr>
        <w:t>iv</w:t>
      </w:r>
      <w:r w:rsidR="00407031" w:rsidRPr="006B6B98">
        <w:rPr>
          <w:i/>
          <w:iCs/>
        </w:rPr>
        <w:t>&gt;</w:t>
      </w:r>
      <w:r w:rsidR="0069619A" w:rsidRPr="006B6B98">
        <w:rPr>
          <w:i/>
          <w:iCs/>
        </w:rPr>
        <w:t xml:space="preserve"> tag is not allowed to be a child of a ‘</w:t>
      </w:r>
      <w:r w:rsidR="00407031" w:rsidRPr="006B6B98">
        <w:rPr>
          <w:i/>
          <w:iCs/>
        </w:rPr>
        <w:t>&lt;</w:t>
      </w:r>
      <w:r w:rsidR="0069619A" w:rsidRPr="006B6B98">
        <w:rPr>
          <w:i/>
          <w:iCs/>
        </w:rPr>
        <w:t>h1</w:t>
      </w:r>
      <w:r w:rsidR="00407031" w:rsidRPr="006B6B98">
        <w:rPr>
          <w:i/>
          <w:iCs/>
        </w:rPr>
        <w:t>&gt;</w:t>
      </w:r>
      <w:r w:rsidR="0069619A" w:rsidRPr="006B6B98">
        <w:rPr>
          <w:i/>
          <w:iCs/>
        </w:rPr>
        <w:t>’ tag</w:t>
      </w:r>
      <w:r w:rsidR="001D18B8" w:rsidRPr="006B6B98">
        <w:rPr>
          <w:i/>
          <w:iCs/>
        </w:rPr>
        <w:t>’</w:t>
      </w:r>
      <w:r w:rsidR="00DD3C5D" w:rsidRPr="006B6B98">
        <w:rPr>
          <w:i/>
          <w:iCs/>
        </w:rPr>
        <w:t xml:space="preserve"> </w:t>
      </w:r>
    </w:p>
    <w:p w14:paraId="48DB81A1" w14:textId="2F272549" w:rsidR="00591134" w:rsidRDefault="000872DC" w:rsidP="002E77F6">
      <w:r>
        <w:t xml:space="preserve">Solution: </w:t>
      </w:r>
      <w:r w:rsidR="00FB4EBA">
        <w:t>The code was structure</w:t>
      </w:r>
      <w:r w:rsidR="008C190A">
        <w:t>d</w:t>
      </w:r>
      <w:r w:rsidR="00FB4EBA">
        <w:t xml:space="preserve"> in this manner</w:t>
      </w:r>
      <w:r w:rsidR="00926E65">
        <w:t xml:space="preserve"> because I </w:t>
      </w:r>
      <w:r w:rsidR="008C190A">
        <w:t>wanted</w:t>
      </w:r>
      <w:r w:rsidR="00926E65">
        <w:t xml:space="preserve"> the </w:t>
      </w:r>
      <w:r w:rsidR="00432CCC">
        <w:t xml:space="preserve">the </w:t>
      </w:r>
      <w:r w:rsidR="2B11BC24">
        <w:t>Welcome Text</w:t>
      </w:r>
      <w:r w:rsidR="00432CCC">
        <w:t xml:space="preserve"> to have different colours</w:t>
      </w:r>
      <w:r w:rsidR="00F87AAB">
        <w:t>.</w:t>
      </w:r>
      <w:r w:rsidR="00626EB4">
        <w:t xml:space="preserve"> The aim was to have</w:t>
      </w:r>
      <w:r w:rsidR="00F87AAB">
        <w:t xml:space="preserve"> </w:t>
      </w:r>
      <w:r w:rsidR="00926E65">
        <w:t>‘Club’ a different colour to ‘The Houseplant’</w:t>
      </w:r>
      <w:r w:rsidR="00B75335">
        <w:t xml:space="preserve"> for aesthetics and to emphasise the word</w:t>
      </w:r>
      <w:r w:rsidR="008C190A">
        <w:t>.</w:t>
      </w:r>
      <w:r w:rsidR="00611BF2">
        <w:t xml:space="preserve"> </w:t>
      </w:r>
      <w:r w:rsidR="007121BC">
        <w:t xml:space="preserve">After using Nu HTML checker, </w:t>
      </w:r>
      <w:r w:rsidR="00611BF2">
        <w:t>I realise</w:t>
      </w:r>
      <w:r w:rsidR="00C33EC9">
        <w:t>d</w:t>
      </w:r>
      <w:r w:rsidR="00611BF2">
        <w:t xml:space="preserve"> that is wasn’t the best way of doing it</w:t>
      </w:r>
      <w:r w:rsidR="003B35ED">
        <w:t xml:space="preserve">. I changed the code to the following </w:t>
      </w:r>
      <w:r w:rsidR="00C33EC9">
        <w:t>to rectify the issue.</w:t>
      </w:r>
      <w:r w:rsidR="003B35ED">
        <w:t xml:space="preserve"> </w:t>
      </w:r>
    </w:p>
    <w:p w14:paraId="4D275961" w14:textId="3674B8EB" w:rsidR="00DF6C76" w:rsidRDefault="00DF6C76" w:rsidP="000872DC">
      <w:r>
        <w:t xml:space="preserve">The Original </w:t>
      </w:r>
      <w:r w:rsidR="00616BAE">
        <w:t>C</w:t>
      </w:r>
      <w:r>
        <w:t>ode</w:t>
      </w:r>
      <w:r w:rsidR="000872DC">
        <w:t>:</w:t>
      </w:r>
    </w:p>
    <w:p w14:paraId="798F45EC" w14:textId="77777777" w:rsidR="00DF6C76" w:rsidRPr="000F055A" w:rsidRDefault="00DF6C76" w:rsidP="002E77F6">
      <w:pPr>
        <w:rPr>
          <w:color w:val="D4D4D4"/>
          <w:lang w:eastAsia="en-GB"/>
        </w:rPr>
      </w:pPr>
      <w:r w:rsidRPr="000F055A">
        <w:rPr>
          <w:color w:val="D4D4D4"/>
          <w:lang w:eastAsia="en-GB"/>
        </w:rPr>
        <w:t>   </w:t>
      </w:r>
      <w:r w:rsidRPr="000F055A">
        <w:rPr>
          <w:color w:val="808080"/>
          <w:lang w:eastAsia="en-GB"/>
        </w:rPr>
        <w:t>&lt;</w:t>
      </w:r>
      <w:r w:rsidRPr="000F055A">
        <w:rPr>
          <w:color w:val="569CD6"/>
          <w:lang w:eastAsia="en-GB"/>
        </w:rPr>
        <w:t>div</w:t>
      </w:r>
      <w:r w:rsidRPr="000F055A">
        <w:rPr>
          <w:color w:val="D4D4D4"/>
          <w:lang w:eastAsia="en-GB"/>
        </w:rPr>
        <w:t> </w:t>
      </w:r>
      <w:r w:rsidRPr="000F055A">
        <w:rPr>
          <w:color w:val="9CDCFE"/>
          <w:lang w:eastAsia="en-GB"/>
        </w:rPr>
        <w:t>class</w:t>
      </w:r>
      <w:r w:rsidRPr="000F055A">
        <w:rPr>
          <w:color w:val="D4D4D4"/>
          <w:lang w:eastAsia="en-GB"/>
        </w:rPr>
        <w:t>=</w:t>
      </w:r>
      <w:r w:rsidRPr="000F055A">
        <w:rPr>
          <w:lang w:eastAsia="en-GB"/>
        </w:rPr>
        <w:t>"welcome-text"</w:t>
      </w:r>
      <w:r w:rsidRPr="000F055A">
        <w:rPr>
          <w:color w:val="808080"/>
          <w:lang w:eastAsia="en-GB"/>
        </w:rPr>
        <w:t>&gt;</w:t>
      </w:r>
    </w:p>
    <w:p w14:paraId="087A6F2A" w14:textId="77777777" w:rsidR="00DF6C76" w:rsidRPr="000F055A" w:rsidRDefault="00DF6C76" w:rsidP="002E77F6">
      <w:pPr>
        <w:rPr>
          <w:lang w:eastAsia="en-GB"/>
        </w:rPr>
      </w:pPr>
      <w:r w:rsidRPr="000F055A">
        <w:rPr>
          <w:lang w:eastAsia="en-GB"/>
        </w:rPr>
        <w:t>        </w:t>
      </w:r>
      <w:r w:rsidRPr="000F055A">
        <w:rPr>
          <w:color w:val="808080"/>
          <w:lang w:eastAsia="en-GB"/>
        </w:rPr>
        <w:t>&lt;</w:t>
      </w:r>
      <w:r w:rsidRPr="000F055A">
        <w:rPr>
          <w:color w:val="569CD6"/>
          <w:lang w:eastAsia="en-GB"/>
        </w:rPr>
        <w:t>h1</w:t>
      </w:r>
      <w:r w:rsidRPr="000F055A">
        <w:rPr>
          <w:color w:val="808080"/>
          <w:lang w:eastAsia="en-GB"/>
        </w:rPr>
        <w:t>&gt;</w:t>
      </w:r>
      <w:r w:rsidRPr="000F055A">
        <w:rPr>
          <w:lang w:eastAsia="en-GB"/>
        </w:rPr>
        <w:t>The Houseplant</w:t>
      </w:r>
      <w:r w:rsidRPr="000F055A">
        <w:rPr>
          <w:color w:val="808080"/>
          <w:lang w:eastAsia="en-GB"/>
        </w:rPr>
        <w:t>&lt;/</w:t>
      </w:r>
      <w:r w:rsidRPr="000F055A">
        <w:rPr>
          <w:color w:val="569CD6"/>
          <w:lang w:eastAsia="en-GB"/>
        </w:rPr>
        <w:t>h1</w:t>
      </w:r>
      <w:r w:rsidRPr="000F055A">
        <w:rPr>
          <w:color w:val="808080"/>
          <w:lang w:eastAsia="en-GB"/>
        </w:rPr>
        <w:t>&gt;</w:t>
      </w:r>
    </w:p>
    <w:p w14:paraId="5C075E9F" w14:textId="77777777" w:rsidR="00DF6C76" w:rsidRPr="000F055A" w:rsidRDefault="00DF6C76" w:rsidP="002E77F6">
      <w:pPr>
        <w:rPr>
          <w:lang w:eastAsia="en-GB"/>
        </w:rPr>
      </w:pPr>
      <w:r w:rsidRPr="000F055A">
        <w:rPr>
          <w:lang w:eastAsia="en-GB"/>
        </w:rPr>
        <w:t>        </w:t>
      </w:r>
      <w:r w:rsidRPr="000F055A">
        <w:rPr>
          <w:color w:val="808080"/>
          <w:lang w:eastAsia="en-GB"/>
        </w:rPr>
        <w:t>&lt;</w:t>
      </w:r>
      <w:r w:rsidRPr="000F055A">
        <w:rPr>
          <w:color w:val="569CD6"/>
          <w:lang w:eastAsia="en-GB"/>
        </w:rPr>
        <w:t>div</w:t>
      </w:r>
      <w:r w:rsidRPr="000F055A">
        <w:rPr>
          <w:lang w:eastAsia="en-GB"/>
        </w:rPr>
        <w:t> </w:t>
      </w:r>
      <w:r w:rsidRPr="000F055A">
        <w:rPr>
          <w:color w:val="9CDCFE"/>
          <w:lang w:eastAsia="en-GB"/>
        </w:rPr>
        <w:t>class</w:t>
      </w:r>
      <w:r w:rsidRPr="000F055A">
        <w:rPr>
          <w:lang w:eastAsia="en-GB"/>
        </w:rPr>
        <w:t>=</w:t>
      </w:r>
      <w:r w:rsidRPr="000F055A">
        <w:rPr>
          <w:color w:val="CE9178"/>
          <w:lang w:eastAsia="en-GB"/>
        </w:rPr>
        <w:t>"club"</w:t>
      </w:r>
      <w:r w:rsidRPr="000F055A">
        <w:rPr>
          <w:color w:val="808080"/>
          <w:lang w:eastAsia="en-GB"/>
        </w:rPr>
        <w:t>&gt;</w:t>
      </w:r>
      <w:r w:rsidRPr="000F055A">
        <w:rPr>
          <w:lang w:eastAsia="en-GB"/>
        </w:rPr>
        <w:t>Club</w:t>
      </w:r>
      <w:r w:rsidRPr="00DF6C76">
        <w:rPr>
          <w:color w:val="808080"/>
          <w:lang w:eastAsia="en-GB"/>
        </w:rPr>
        <w:t>&lt;/</w:t>
      </w:r>
      <w:r w:rsidRPr="000F055A">
        <w:rPr>
          <w:color w:val="569CD6"/>
          <w:lang w:eastAsia="en-GB"/>
        </w:rPr>
        <w:t>div</w:t>
      </w:r>
      <w:r w:rsidRPr="000F055A">
        <w:rPr>
          <w:color w:val="808080"/>
          <w:lang w:eastAsia="en-GB"/>
        </w:rPr>
        <w:t>&gt;&lt;/</w:t>
      </w:r>
      <w:r w:rsidRPr="000F055A">
        <w:rPr>
          <w:color w:val="569CD6"/>
          <w:lang w:eastAsia="en-GB"/>
        </w:rPr>
        <w:t>h1</w:t>
      </w:r>
      <w:r w:rsidRPr="000F055A">
        <w:rPr>
          <w:color w:val="808080"/>
          <w:lang w:eastAsia="en-GB"/>
        </w:rPr>
        <w:t>&gt;</w:t>
      </w:r>
    </w:p>
    <w:p w14:paraId="0DCFD79C" w14:textId="36E6CD7D" w:rsidR="00DF6C76" w:rsidRDefault="00DF6C76" w:rsidP="000872DC">
      <w:r>
        <w:t>The Amended Code</w:t>
      </w:r>
      <w:r w:rsidR="000872DC">
        <w:t>:</w:t>
      </w:r>
    </w:p>
    <w:p w14:paraId="523B9FAA" w14:textId="77777777" w:rsidR="00B15728" w:rsidRPr="000F055A" w:rsidRDefault="00B15728" w:rsidP="002E77F6">
      <w:pPr>
        <w:rPr>
          <w:color w:val="D4D4D4"/>
          <w:lang w:eastAsia="en-GB"/>
        </w:rPr>
      </w:pPr>
      <w:r w:rsidRPr="000F055A">
        <w:rPr>
          <w:color w:val="808080"/>
          <w:lang w:eastAsia="en-GB"/>
        </w:rPr>
        <w:t>&lt;</w:t>
      </w:r>
      <w:r w:rsidRPr="000F055A">
        <w:rPr>
          <w:color w:val="569CD6"/>
          <w:lang w:eastAsia="en-GB"/>
        </w:rPr>
        <w:t>div</w:t>
      </w:r>
      <w:r w:rsidRPr="000F055A">
        <w:rPr>
          <w:color w:val="D4D4D4"/>
          <w:lang w:eastAsia="en-GB"/>
        </w:rPr>
        <w:t> </w:t>
      </w:r>
      <w:r w:rsidRPr="000F055A">
        <w:rPr>
          <w:color w:val="9CDCFE"/>
          <w:lang w:eastAsia="en-GB"/>
        </w:rPr>
        <w:t>class</w:t>
      </w:r>
      <w:r w:rsidRPr="000F055A">
        <w:rPr>
          <w:color w:val="D4D4D4"/>
          <w:lang w:eastAsia="en-GB"/>
        </w:rPr>
        <w:t>=</w:t>
      </w:r>
      <w:r w:rsidRPr="000F055A">
        <w:rPr>
          <w:lang w:eastAsia="en-GB"/>
        </w:rPr>
        <w:t>"welcome-text"</w:t>
      </w:r>
      <w:r w:rsidRPr="000F055A">
        <w:rPr>
          <w:color w:val="808080"/>
          <w:lang w:eastAsia="en-GB"/>
        </w:rPr>
        <w:t>&gt;</w:t>
      </w:r>
    </w:p>
    <w:p w14:paraId="5469109A" w14:textId="77777777" w:rsidR="00B15728" w:rsidRPr="000F055A" w:rsidRDefault="00B15728" w:rsidP="002E77F6">
      <w:pPr>
        <w:rPr>
          <w:lang w:eastAsia="en-GB"/>
        </w:rPr>
      </w:pPr>
      <w:r w:rsidRPr="000F055A">
        <w:rPr>
          <w:lang w:eastAsia="en-GB"/>
        </w:rPr>
        <w:t>        </w:t>
      </w:r>
      <w:r w:rsidRPr="000F055A">
        <w:rPr>
          <w:color w:val="808080"/>
          <w:lang w:eastAsia="en-GB"/>
        </w:rPr>
        <w:t>&lt;</w:t>
      </w:r>
      <w:r w:rsidRPr="000F055A">
        <w:rPr>
          <w:color w:val="569CD6"/>
          <w:lang w:eastAsia="en-GB"/>
        </w:rPr>
        <w:t>h1</w:t>
      </w:r>
      <w:r w:rsidRPr="000F055A">
        <w:rPr>
          <w:color w:val="808080"/>
          <w:lang w:eastAsia="en-GB"/>
        </w:rPr>
        <w:t>&gt;</w:t>
      </w:r>
      <w:r w:rsidRPr="000F055A">
        <w:rPr>
          <w:lang w:eastAsia="en-GB"/>
        </w:rPr>
        <w:t>The Houseplant</w:t>
      </w:r>
      <w:r w:rsidRPr="000F055A">
        <w:rPr>
          <w:color w:val="808080"/>
          <w:lang w:eastAsia="en-GB"/>
        </w:rPr>
        <w:t>&lt;/</w:t>
      </w:r>
      <w:r w:rsidRPr="000F055A">
        <w:rPr>
          <w:color w:val="569CD6"/>
          <w:lang w:eastAsia="en-GB"/>
        </w:rPr>
        <w:t>h1</w:t>
      </w:r>
      <w:r w:rsidRPr="000F055A">
        <w:rPr>
          <w:color w:val="808080"/>
          <w:lang w:eastAsia="en-GB"/>
        </w:rPr>
        <w:t>&gt;</w:t>
      </w:r>
    </w:p>
    <w:p w14:paraId="671C4203" w14:textId="7BB1A268" w:rsidR="000F055A" w:rsidRPr="00616BAE" w:rsidRDefault="00B15728" w:rsidP="002E77F6">
      <w:pPr>
        <w:rPr>
          <w:lang w:eastAsia="en-GB"/>
        </w:rPr>
      </w:pPr>
      <w:r w:rsidRPr="000F055A">
        <w:rPr>
          <w:lang w:eastAsia="en-GB"/>
        </w:rPr>
        <w:t>        </w:t>
      </w:r>
      <w:r w:rsidRPr="000F055A">
        <w:rPr>
          <w:color w:val="808080"/>
          <w:lang w:eastAsia="en-GB"/>
        </w:rPr>
        <w:t>&lt;</w:t>
      </w:r>
      <w:r w:rsidRPr="000F055A">
        <w:rPr>
          <w:color w:val="569CD6"/>
          <w:lang w:eastAsia="en-GB"/>
        </w:rPr>
        <w:t>div</w:t>
      </w:r>
      <w:r w:rsidRPr="000F055A">
        <w:rPr>
          <w:lang w:eastAsia="en-GB"/>
        </w:rPr>
        <w:t> </w:t>
      </w:r>
      <w:r w:rsidRPr="000F055A">
        <w:rPr>
          <w:color w:val="9CDCFE"/>
          <w:lang w:eastAsia="en-GB"/>
        </w:rPr>
        <w:t>class</w:t>
      </w:r>
      <w:r w:rsidRPr="000F055A">
        <w:rPr>
          <w:lang w:eastAsia="en-GB"/>
        </w:rPr>
        <w:t>=</w:t>
      </w:r>
      <w:r w:rsidRPr="000F055A">
        <w:rPr>
          <w:color w:val="CE9178"/>
          <w:lang w:eastAsia="en-GB"/>
        </w:rPr>
        <w:t>"club"</w:t>
      </w:r>
      <w:r w:rsidRPr="000F055A">
        <w:rPr>
          <w:color w:val="808080"/>
          <w:lang w:eastAsia="en-GB"/>
        </w:rPr>
        <w:t>&gt;&lt;</w:t>
      </w:r>
      <w:r w:rsidRPr="000F055A">
        <w:rPr>
          <w:color w:val="569CD6"/>
          <w:lang w:eastAsia="en-GB"/>
        </w:rPr>
        <w:t>h1</w:t>
      </w:r>
      <w:r w:rsidRPr="000F055A">
        <w:rPr>
          <w:color w:val="808080"/>
          <w:lang w:eastAsia="en-GB"/>
        </w:rPr>
        <w:t>&gt;</w:t>
      </w:r>
      <w:r w:rsidRPr="000F055A">
        <w:rPr>
          <w:lang w:eastAsia="en-GB"/>
        </w:rPr>
        <w:t>Club</w:t>
      </w:r>
      <w:r w:rsidRPr="000F055A">
        <w:rPr>
          <w:color w:val="808080"/>
          <w:lang w:eastAsia="en-GB"/>
        </w:rPr>
        <w:t>&lt;/</w:t>
      </w:r>
      <w:r w:rsidRPr="000F055A">
        <w:rPr>
          <w:color w:val="569CD6"/>
          <w:lang w:eastAsia="en-GB"/>
        </w:rPr>
        <w:t>h1</w:t>
      </w:r>
      <w:r w:rsidRPr="000F055A">
        <w:rPr>
          <w:color w:val="808080"/>
          <w:lang w:eastAsia="en-GB"/>
        </w:rPr>
        <w:t>&gt;&lt;/</w:t>
      </w:r>
      <w:r w:rsidRPr="000F055A">
        <w:rPr>
          <w:color w:val="569CD6"/>
          <w:lang w:eastAsia="en-GB"/>
        </w:rPr>
        <w:t>div</w:t>
      </w:r>
      <w:r w:rsidRPr="000F055A">
        <w:rPr>
          <w:color w:val="808080"/>
          <w:lang w:eastAsia="en-GB"/>
        </w:rPr>
        <w:t>&gt;</w:t>
      </w:r>
    </w:p>
    <w:p w14:paraId="5D6148F1" w14:textId="485E8F6B" w:rsidR="000D132B" w:rsidRDefault="000D132B" w:rsidP="000D132B">
      <w:pPr>
        <w:pStyle w:val="Heading1"/>
      </w:pPr>
      <w:bookmarkStart w:id="41" w:name="_Toc70255212"/>
      <w:bookmarkStart w:id="42" w:name="_Toc70325684"/>
      <w:r>
        <w:t>Evaluation</w:t>
      </w:r>
      <w:bookmarkEnd w:id="41"/>
      <w:bookmarkEnd w:id="42"/>
    </w:p>
    <w:p w14:paraId="08C0C97C" w14:textId="07A251FA" w:rsidR="00850851" w:rsidRDefault="00850851" w:rsidP="002E77F6">
      <w:pPr>
        <w:pStyle w:val="Heading2"/>
      </w:pPr>
      <w:bookmarkStart w:id="43" w:name="_Toc70255214"/>
      <w:bookmarkStart w:id="44" w:name="_Toc70325685"/>
      <w:r>
        <w:t>Accessibility</w:t>
      </w:r>
      <w:bookmarkEnd w:id="43"/>
      <w:bookmarkEnd w:id="44"/>
      <w:r>
        <w:t xml:space="preserve"> </w:t>
      </w:r>
    </w:p>
    <w:p w14:paraId="65C1BF91" w14:textId="162669F0" w:rsidR="00FC157B" w:rsidRDefault="00FC157B" w:rsidP="00FF3524">
      <w:pPr>
        <w:pStyle w:val="Heading3"/>
      </w:pPr>
      <w:bookmarkStart w:id="45" w:name="_Toc70325686"/>
      <w:r>
        <w:t>Research</w:t>
      </w:r>
      <w:bookmarkEnd w:id="45"/>
    </w:p>
    <w:p w14:paraId="559CCFF6" w14:textId="376A0B74" w:rsidR="001F1F38" w:rsidRDefault="00B6402C" w:rsidP="001F1F38">
      <w:r>
        <w:t xml:space="preserve">The W3C are advocates </w:t>
      </w:r>
      <w:r w:rsidR="008F3BD7">
        <w:t xml:space="preserve">for </w:t>
      </w:r>
      <w:r w:rsidR="006C3566">
        <w:t>Web accessib</w:t>
      </w:r>
      <w:r w:rsidR="008F3BD7">
        <w:t>ility</w:t>
      </w:r>
      <w:r w:rsidR="006C3566">
        <w:t xml:space="preserve"> to all</w:t>
      </w:r>
      <w:r w:rsidR="00C134E5">
        <w:t xml:space="preserve"> and as a result they </w:t>
      </w:r>
      <w:r w:rsidR="00D27F04">
        <w:t xml:space="preserve">have Web Content Accessibility Guidelines (WCAG) </w:t>
      </w:r>
      <w:r w:rsidR="00004A96">
        <w:t xml:space="preserve">2.1. These </w:t>
      </w:r>
      <w:r w:rsidR="00C134E5">
        <w:t>guidelines sets out</w:t>
      </w:r>
      <w:r w:rsidR="00BA2095">
        <w:t xml:space="preserve"> ways o</w:t>
      </w:r>
      <w:r w:rsidR="00C134E5">
        <w:t>n</w:t>
      </w:r>
      <w:r w:rsidR="00BA2095">
        <w:t xml:space="preserve"> mak</w:t>
      </w:r>
      <w:r w:rsidR="00C134E5">
        <w:t>ing</w:t>
      </w:r>
      <w:r w:rsidR="00BA2095">
        <w:t xml:space="preserve"> content on the Web more accessible to people with disabilities</w:t>
      </w:r>
      <w:r w:rsidR="009A001D">
        <w:t xml:space="preserve"> </w:t>
      </w:r>
      <w:r w:rsidR="00437763">
        <w:t xml:space="preserve">and </w:t>
      </w:r>
      <w:r w:rsidR="002A2C72">
        <w:t>the older population who may not be digitally literate</w:t>
      </w:r>
      <w:r w:rsidR="00F06E6A">
        <w:t>.</w:t>
      </w:r>
    </w:p>
    <w:p w14:paraId="386CD2B3" w14:textId="77777777" w:rsidR="00612884" w:rsidRDefault="000C585F" w:rsidP="00B6402C">
      <w:r>
        <w:lastRenderedPageBreak/>
        <w:t xml:space="preserve">Within these guidelines are four </w:t>
      </w:r>
      <w:r w:rsidR="007D6AF4">
        <w:t xml:space="preserve">principles that form the pillars of </w:t>
      </w:r>
      <w:r w:rsidR="00C2471D">
        <w:t>W</w:t>
      </w:r>
      <w:r w:rsidR="007D6AF4">
        <w:t xml:space="preserve">eb </w:t>
      </w:r>
      <w:r w:rsidR="00892BDD">
        <w:t>accessibility</w:t>
      </w:r>
      <w:r w:rsidR="00801847">
        <w:t>.</w:t>
      </w:r>
      <w:r w:rsidR="00612884">
        <w:t xml:space="preserve"> These principles are:</w:t>
      </w:r>
    </w:p>
    <w:p w14:paraId="70BFD11F" w14:textId="3A629007" w:rsidR="00473E01" w:rsidRDefault="008E7C35" w:rsidP="0067286C">
      <w:pPr>
        <w:pStyle w:val="ListParagraph"/>
        <w:numPr>
          <w:ilvl w:val="0"/>
          <w:numId w:val="44"/>
        </w:numPr>
      </w:pPr>
      <w:r w:rsidRPr="004C066E">
        <w:rPr>
          <w:b/>
          <w:bCs/>
        </w:rPr>
        <w:t>Perceivable</w:t>
      </w:r>
      <w:r w:rsidR="00612884">
        <w:t xml:space="preserve"> </w:t>
      </w:r>
      <w:r w:rsidR="00CE03A4">
        <w:t>–</w:t>
      </w:r>
      <w:r w:rsidR="00383392">
        <w:t xml:space="preserve"> </w:t>
      </w:r>
      <w:r w:rsidR="00CE03A4">
        <w:t xml:space="preserve">The user interface must be presented in </w:t>
      </w:r>
      <w:r w:rsidR="00A703E6">
        <w:t>such a way</w:t>
      </w:r>
      <w:r w:rsidR="00CE03A4">
        <w:t xml:space="preserve"> that the user can </w:t>
      </w:r>
      <w:r w:rsidR="00BC02F4">
        <w:t xml:space="preserve">understand </w:t>
      </w:r>
      <w:r w:rsidR="00341728">
        <w:t>the information that is</w:t>
      </w:r>
      <w:r w:rsidR="00BC02F4">
        <w:t xml:space="preserve"> being communicated</w:t>
      </w:r>
      <w:r w:rsidR="009B2BB4">
        <w:t xml:space="preserve"> to them</w:t>
      </w:r>
      <w:r w:rsidR="00BC02F4">
        <w:t>. “</w:t>
      </w:r>
      <w:r w:rsidR="008072E3">
        <w:t>it can’t be invisible to all their senses”</w:t>
      </w:r>
      <w:r w:rsidR="00966CE3">
        <w:t xml:space="preserve"> </w:t>
      </w:r>
      <w:sdt>
        <w:sdtPr>
          <w:id w:val="-1520777162"/>
          <w:citation/>
        </w:sdtPr>
        <w:sdtEndPr/>
        <w:sdtContent>
          <w:r w:rsidR="00966CE3">
            <w:fldChar w:fldCharType="begin"/>
          </w:r>
          <w:r w:rsidR="00966CE3">
            <w:instrText xml:space="preserve"> CITATION W3C211 \l 2057 </w:instrText>
          </w:r>
          <w:r w:rsidR="00966CE3">
            <w:fldChar w:fldCharType="separate"/>
          </w:r>
          <w:r w:rsidR="00AA6349" w:rsidRPr="00AA6349">
            <w:rPr>
              <w:noProof/>
            </w:rPr>
            <w:t>[4]</w:t>
          </w:r>
          <w:r w:rsidR="00966CE3">
            <w:fldChar w:fldCharType="end"/>
          </w:r>
        </w:sdtContent>
      </w:sdt>
    </w:p>
    <w:p w14:paraId="3EEB89C6" w14:textId="7334D9F7" w:rsidR="00EA6478" w:rsidRDefault="00473E01" w:rsidP="0067286C">
      <w:pPr>
        <w:pStyle w:val="ListParagraph"/>
        <w:numPr>
          <w:ilvl w:val="0"/>
          <w:numId w:val="44"/>
        </w:numPr>
      </w:pPr>
      <w:r w:rsidRPr="004C066E">
        <w:rPr>
          <w:b/>
          <w:bCs/>
        </w:rPr>
        <w:t>Operable</w:t>
      </w:r>
      <w:r w:rsidR="008072E3">
        <w:t xml:space="preserve"> </w:t>
      </w:r>
      <w:r w:rsidR="00D853E0">
        <w:t>–</w:t>
      </w:r>
      <w:r w:rsidR="008072E3">
        <w:t xml:space="preserve"> </w:t>
      </w:r>
      <w:r w:rsidR="0044644B">
        <w:t>T</w:t>
      </w:r>
      <w:r w:rsidR="00D853E0">
        <w:t>he user must be able</w:t>
      </w:r>
      <w:r w:rsidR="00A21DAB">
        <w:t xml:space="preserve"> to</w:t>
      </w:r>
      <w:r w:rsidR="00D853E0">
        <w:t xml:space="preserve"> operate </w:t>
      </w:r>
      <w:r w:rsidR="000B62F1">
        <w:t>all</w:t>
      </w:r>
      <w:r w:rsidR="004C1966">
        <w:t xml:space="preserve"> the components of </w:t>
      </w:r>
      <w:r w:rsidR="00D853E0">
        <w:t>the website</w:t>
      </w:r>
      <w:r w:rsidR="004C1966">
        <w:t>.</w:t>
      </w:r>
      <w:r w:rsidR="00D16F3B">
        <w:t xml:space="preserve"> “</w:t>
      </w:r>
      <w:r w:rsidR="00C35E91" w:rsidRPr="00C35E91">
        <w:t>the interface cannot require interaction that a user cannot perform</w:t>
      </w:r>
      <w:r w:rsidR="00C35E91">
        <w:t>”</w:t>
      </w:r>
      <w:r w:rsidR="00966CE3">
        <w:t xml:space="preserve"> </w:t>
      </w:r>
      <w:sdt>
        <w:sdtPr>
          <w:id w:val="1375653970"/>
          <w:citation/>
        </w:sdtPr>
        <w:sdtEndPr/>
        <w:sdtContent>
          <w:r w:rsidR="00966CE3">
            <w:fldChar w:fldCharType="begin"/>
          </w:r>
          <w:r w:rsidR="00966CE3">
            <w:instrText xml:space="preserve"> CITATION W3C211 \l 2057 </w:instrText>
          </w:r>
          <w:r w:rsidR="00966CE3">
            <w:fldChar w:fldCharType="separate"/>
          </w:r>
          <w:r w:rsidR="00AA6349" w:rsidRPr="00AA6349">
            <w:rPr>
              <w:noProof/>
            </w:rPr>
            <w:t>[4]</w:t>
          </w:r>
          <w:r w:rsidR="00966CE3">
            <w:fldChar w:fldCharType="end"/>
          </w:r>
        </w:sdtContent>
      </w:sdt>
    </w:p>
    <w:p w14:paraId="4B6E3112" w14:textId="0ACE5CB9" w:rsidR="00BC4075" w:rsidRDefault="00EA6478" w:rsidP="0067286C">
      <w:pPr>
        <w:pStyle w:val="ListParagraph"/>
        <w:numPr>
          <w:ilvl w:val="0"/>
          <w:numId w:val="44"/>
        </w:numPr>
      </w:pPr>
      <w:r w:rsidRPr="004C066E">
        <w:rPr>
          <w:b/>
          <w:bCs/>
        </w:rPr>
        <w:t>Understandable</w:t>
      </w:r>
      <w:r w:rsidR="00BC4075">
        <w:t xml:space="preserve"> </w:t>
      </w:r>
      <w:r w:rsidR="0044644B">
        <w:t>–</w:t>
      </w:r>
      <w:r w:rsidR="00966CE3">
        <w:t xml:space="preserve"> </w:t>
      </w:r>
      <w:r w:rsidR="0044644B">
        <w:t>The</w:t>
      </w:r>
      <w:r w:rsidR="00822383">
        <w:t xml:space="preserve"> user must be able to understand how to operate the user interface and </w:t>
      </w:r>
      <w:r w:rsidR="006A4EDA">
        <w:t xml:space="preserve">be able to comprehend </w:t>
      </w:r>
      <w:r w:rsidR="003A3681">
        <w:t>the</w:t>
      </w:r>
      <w:r w:rsidR="00822383">
        <w:t xml:space="preserve"> content</w:t>
      </w:r>
      <w:r w:rsidR="003A3681">
        <w:t>.</w:t>
      </w:r>
      <w:r w:rsidR="00E50A06">
        <w:t xml:space="preserve"> “</w:t>
      </w:r>
      <w:r w:rsidR="00E50A06" w:rsidRPr="00E50A06">
        <w:t>the content or operation cannot be beyond their understanding</w:t>
      </w:r>
      <w:r w:rsidR="00E50A06">
        <w:t xml:space="preserve">” </w:t>
      </w:r>
      <w:sdt>
        <w:sdtPr>
          <w:id w:val="-923492363"/>
          <w:citation/>
        </w:sdtPr>
        <w:sdtEndPr/>
        <w:sdtContent>
          <w:r w:rsidR="00E50A06">
            <w:fldChar w:fldCharType="begin"/>
          </w:r>
          <w:r w:rsidR="00E50A06">
            <w:instrText xml:space="preserve"> CITATION W3C211 \l 2057 </w:instrText>
          </w:r>
          <w:r w:rsidR="00E50A06">
            <w:fldChar w:fldCharType="separate"/>
          </w:r>
          <w:r w:rsidR="00AA6349" w:rsidRPr="00AA6349">
            <w:rPr>
              <w:noProof/>
            </w:rPr>
            <w:t>[4]</w:t>
          </w:r>
          <w:r w:rsidR="00E50A06">
            <w:fldChar w:fldCharType="end"/>
          </w:r>
        </w:sdtContent>
      </w:sdt>
    </w:p>
    <w:p w14:paraId="5F9074BF" w14:textId="1EDE3797" w:rsidR="0067286C" w:rsidRPr="00B6402C" w:rsidRDefault="00551FA3" w:rsidP="00130389">
      <w:pPr>
        <w:pStyle w:val="ListParagraph"/>
        <w:numPr>
          <w:ilvl w:val="0"/>
          <w:numId w:val="44"/>
        </w:numPr>
      </w:pPr>
      <w:r w:rsidRPr="004C066E">
        <w:rPr>
          <w:b/>
          <w:bCs/>
        </w:rPr>
        <w:t>Robust</w:t>
      </w:r>
      <w:r>
        <w:t xml:space="preserve"> -</w:t>
      </w:r>
      <w:r w:rsidR="00E50A06">
        <w:t xml:space="preserve"> </w:t>
      </w:r>
      <w:r w:rsidR="00770B05">
        <w:t>The content of the website must be interpreted by</w:t>
      </w:r>
      <w:r w:rsidR="00B533E3">
        <w:t xml:space="preserve"> </w:t>
      </w:r>
      <w:r w:rsidR="00A05470">
        <w:t>web browsers and other</w:t>
      </w:r>
      <w:r w:rsidR="001A42B7">
        <w:t xml:space="preserve"> </w:t>
      </w:r>
      <w:r w:rsidR="002F2571">
        <w:t>assistive technologies</w:t>
      </w:r>
      <w:r w:rsidR="009C1DCE">
        <w:t>. “</w:t>
      </w:r>
      <w:r w:rsidR="009C1DCE" w:rsidRPr="009C1DCE">
        <w:t>as technologies and user agents evolve, the content should remain accessible</w:t>
      </w:r>
      <w:r w:rsidR="009C1DCE">
        <w:t xml:space="preserve">” </w:t>
      </w:r>
      <w:sdt>
        <w:sdtPr>
          <w:id w:val="259640943"/>
          <w:citation/>
        </w:sdtPr>
        <w:sdtEndPr/>
        <w:sdtContent>
          <w:r w:rsidR="009C1DCE">
            <w:fldChar w:fldCharType="begin"/>
          </w:r>
          <w:r w:rsidR="009C1DCE">
            <w:instrText xml:space="preserve"> CITATION W3C211 \l 2057 </w:instrText>
          </w:r>
          <w:r w:rsidR="009C1DCE">
            <w:fldChar w:fldCharType="separate"/>
          </w:r>
          <w:r w:rsidR="00AA6349" w:rsidRPr="00AA6349">
            <w:rPr>
              <w:noProof/>
            </w:rPr>
            <w:t>[4]</w:t>
          </w:r>
          <w:r w:rsidR="009C1DCE">
            <w:fldChar w:fldCharType="end"/>
          </w:r>
        </w:sdtContent>
      </w:sdt>
    </w:p>
    <w:p w14:paraId="792FA022" w14:textId="09A64F06" w:rsidR="00FC157B" w:rsidRDefault="00D940BD" w:rsidP="00FF3524">
      <w:pPr>
        <w:pStyle w:val="Heading3"/>
      </w:pPr>
      <w:bookmarkStart w:id="46" w:name="_Toc70325687"/>
      <w:r>
        <w:t xml:space="preserve">Evaluation of The Houseplant Club </w:t>
      </w:r>
      <w:r w:rsidR="00FC157B">
        <w:t>Website</w:t>
      </w:r>
      <w:bookmarkEnd w:id="46"/>
    </w:p>
    <w:p w14:paraId="51694A5A" w14:textId="77777777" w:rsidR="00296831" w:rsidRDefault="00130389" w:rsidP="0019000A">
      <w:r>
        <w:t>With the regard to the W3C WCAG 2.1</w:t>
      </w:r>
      <w:r w:rsidR="006F2BF7">
        <w:t>, although</w:t>
      </w:r>
      <w:r w:rsidR="00923F7F">
        <w:t xml:space="preserve"> the evaluation is</w:t>
      </w:r>
      <w:r w:rsidR="006F2BF7">
        <w:t xml:space="preserve"> subjective </w:t>
      </w:r>
      <w:r w:rsidR="00923F7F">
        <w:t>it</w:t>
      </w:r>
      <w:r w:rsidR="006F2BF7">
        <w:t xml:space="preserve"> would be reasonable to say that as a first assessment, the website is indeed </w:t>
      </w:r>
      <w:r w:rsidR="004C066E" w:rsidRPr="00D90B1A">
        <w:rPr>
          <w:b/>
          <w:bCs/>
        </w:rPr>
        <w:t>perceivable</w:t>
      </w:r>
      <w:r w:rsidR="00B16DED" w:rsidRPr="00B16DED">
        <w:t xml:space="preserve"> due to its simple layout</w:t>
      </w:r>
      <w:r w:rsidR="00D6270B">
        <w:rPr>
          <w:b/>
          <w:bCs/>
        </w:rPr>
        <w:t xml:space="preserve"> </w:t>
      </w:r>
      <w:r w:rsidR="004C066E">
        <w:t xml:space="preserve">and </w:t>
      </w:r>
      <w:r w:rsidR="001D38AA">
        <w:t>the information</w:t>
      </w:r>
      <w:r w:rsidR="00B16DED">
        <w:t xml:space="preserve"> within the website</w:t>
      </w:r>
      <w:r w:rsidR="001D38AA">
        <w:t xml:space="preserve"> </w:t>
      </w:r>
      <w:r w:rsidR="00D6270B">
        <w:t xml:space="preserve">using </w:t>
      </w:r>
      <w:r w:rsidR="00C134AD">
        <w:t xml:space="preserve">clear language making it </w:t>
      </w:r>
      <w:r w:rsidR="001D38AA" w:rsidRPr="004C066E">
        <w:rPr>
          <w:b/>
          <w:bCs/>
        </w:rPr>
        <w:t>understand</w:t>
      </w:r>
      <w:r w:rsidR="004C066E" w:rsidRPr="004C066E">
        <w:rPr>
          <w:b/>
          <w:bCs/>
        </w:rPr>
        <w:t>able</w:t>
      </w:r>
      <w:r w:rsidR="00177CC0">
        <w:rPr>
          <w:b/>
          <w:bCs/>
        </w:rPr>
        <w:t xml:space="preserve"> </w:t>
      </w:r>
      <w:r w:rsidR="00177CC0" w:rsidRPr="00177CC0">
        <w:t>to its readers</w:t>
      </w:r>
      <w:r w:rsidR="001D38AA">
        <w:t xml:space="preserve">. </w:t>
      </w:r>
    </w:p>
    <w:p w14:paraId="24F07962" w14:textId="1E3A7D10" w:rsidR="00FB2E45" w:rsidRDefault="001D38AA" w:rsidP="00CD1482">
      <w:r>
        <w:t xml:space="preserve">The website is </w:t>
      </w:r>
      <w:r w:rsidRPr="00D90B1A">
        <w:rPr>
          <w:b/>
          <w:bCs/>
        </w:rPr>
        <w:t>operable</w:t>
      </w:r>
      <w:r>
        <w:t xml:space="preserve">, </w:t>
      </w:r>
      <w:r w:rsidR="00D90B1A">
        <w:t>all</w:t>
      </w:r>
      <w:r>
        <w:t xml:space="preserve"> the components </w:t>
      </w:r>
      <w:r w:rsidR="0019000A">
        <w:t>can be used, excluding the ‘buy’ button on the products page</w:t>
      </w:r>
      <w:r w:rsidR="004764CE">
        <w:t xml:space="preserve"> and ‘Submit’ button on the contact page</w:t>
      </w:r>
      <w:r w:rsidR="00BE51CD">
        <w:t xml:space="preserve"> which </w:t>
      </w:r>
      <w:r w:rsidR="004764CE">
        <w:t>are</w:t>
      </w:r>
      <w:r w:rsidR="0019000A">
        <w:t xml:space="preserve"> subject to further development. </w:t>
      </w:r>
      <w:r w:rsidR="00177CC0">
        <w:t xml:space="preserve">The website is </w:t>
      </w:r>
      <w:r w:rsidR="00177CC0" w:rsidRPr="005122E2">
        <w:rPr>
          <w:b/>
          <w:bCs/>
        </w:rPr>
        <w:t>robust</w:t>
      </w:r>
      <w:r w:rsidR="00177CC0">
        <w:t xml:space="preserve"> as it</w:t>
      </w:r>
      <w:r w:rsidR="00A12876">
        <w:t xml:space="preserve"> uses HTML and CSS code which can be easily interpreted by </w:t>
      </w:r>
      <w:r w:rsidR="005122E2">
        <w:t xml:space="preserve">web browsers. </w:t>
      </w:r>
    </w:p>
    <w:p w14:paraId="591095B2" w14:textId="4B99E700" w:rsidR="00ED76FE" w:rsidRDefault="00ED76FE" w:rsidP="00ED76FE">
      <w:r>
        <w:t xml:space="preserve">Alternative descriptive text has been used for all images on the website so that the viewer can also understand what’s being displayed when the content is being read to them. </w:t>
      </w:r>
    </w:p>
    <w:p w14:paraId="25E1D20F" w14:textId="2D5F90A9" w:rsidR="00E82F0A" w:rsidRDefault="00296831" w:rsidP="0019000A">
      <w:r>
        <w:t xml:space="preserve">A chrome extension called ‘Read Aloud’ </w:t>
      </w:r>
      <w:r w:rsidR="00794244">
        <w:t xml:space="preserve">was used to test whether the text within the website </w:t>
      </w:r>
      <w:r w:rsidR="007A7EBC">
        <w:t>could be read out loud; this test was successful</w:t>
      </w:r>
      <w:r w:rsidR="00CD1482">
        <w:t xml:space="preserve"> meaning that those who for various reasons would not be able to read from the screen would be able to listen </w:t>
      </w:r>
      <w:r w:rsidR="00547E30">
        <w:t xml:space="preserve">to the content. </w:t>
      </w:r>
      <w:r w:rsidR="00ED76FE">
        <w:t>Evidence of this</w:t>
      </w:r>
      <w:r w:rsidR="00E82F0A">
        <w:t xml:space="preserve"> can be seen in </w:t>
      </w:r>
      <w:r w:rsidR="004465F7">
        <w:fldChar w:fldCharType="begin"/>
      </w:r>
      <w:r w:rsidR="004465F7">
        <w:instrText xml:space="preserve"> REF _Ref70320938 \h </w:instrText>
      </w:r>
      <w:r w:rsidR="004465F7">
        <w:fldChar w:fldCharType="separate"/>
      </w:r>
      <w:r w:rsidR="004465F7">
        <w:t xml:space="preserve">Figure </w:t>
      </w:r>
      <w:r w:rsidR="004465F7">
        <w:rPr>
          <w:noProof/>
        </w:rPr>
        <w:t>7</w:t>
      </w:r>
      <w:r w:rsidR="004465F7">
        <w:t>: Read Aloud Test</w:t>
      </w:r>
      <w:r w:rsidR="004465F7">
        <w:fldChar w:fldCharType="end"/>
      </w:r>
    </w:p>
    <w:p w14:paraId="310A36CC" w14:textId="50583AF4" w:rsidR="008D22EA" w:rsidRDefault="00E82F0A" w:rsidP="008D22EA">
      <w:pPr>
        <w:keepNext/>
      </w:pPr>
      <w:r>
        <w:rPr>
          <w:noProof/>
        </w:rPr>
        <w:lastRenderedPageBreak/>
        <w:drawing>
          <wp:inline distT="0" distB="0" distL="0" distR="0" wp14:anchorId="63DA9581" wp14:editId="10430DAB">
            <wp:extent cx="5760000" cy="3240000"/>
            <wp:effectExtent l="19050" t="19050" r="12700" b="1778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/>
                    <a:srcRect t="-2" r="49995"/>
                    <a:stretch/>
                  </pic:blipFill>
                  <pic:spPr bwMode="auto">
                    <a:xfrm>
                      <a:off x="0" y="0"/>
                      <a:ext cx="5760000" cy="3240000"/>
                    </a:xfrm>
                    <a:prstGeom prst="rect">
                      <a:avLst/>
                    </a:prstGeom>
                    <a:ln w="1270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CBF57C9" w14:textId="6E74FC86" w:rsidR="008D22EA" w:rsidRDefault="008D22EA" w:rsidP="008D22EA">
      <w:pPr>
        <w:pStyle w:val="Caption"/>
        <w:jc w:val="center"/>
      </w:pPr>
      <w:bookmarkStart w:id="47" w:name="_Ref70320938"/>
      <w:bookmarkStart w:id="48" w:name="_Toc70322697"/>
      <w:r>
        <w:t xml:space="preserve">Figure </w:t>
      </w:r>
      <w:fldSimple w:instr=" SEQ Figure \* ARABIC ">
        <w:r>
          <w:rPr>
            <w:noProof/>
          </w:rPr>
          <w:t>7</w:t>
        </w:r>
      </w:fldSimple>
      <w:r>
        <w:t>: Read Aloud Test</w:t>
      </w:r>
      <w:bookmarkEnd w:id="47"/>
      <w:bookmarkEnd w:id="48"/>
    </w:p>
    <w:p w14:paraId="782D829B" w14:textId="25D1C17F" w:rsidR="00350222" w:rsidRDefault="005536AF" w:rsidP="009A5779">
      <w:r>
        <w:t>A contrast check</w:t>
      </w:r>
      <w:r w:rsidR="004D4D1D">
        <w:t xml:space="preserve"> carried out using WebAim</w:t>
      </w:r>
      <w:r w:rsidR="0022361B">
        <w:t xml:space="preserve"> </w:t>
      </w:r>
      <w:r w:rsidR="004D4D1D">
        <w:t>(</w:t>
      </w:r>
      <w:r w:rsidR="008E0933" w:rsidRPr="008E0933">
        <w:t>https://webaim.org/</w:t>
      </w:r>
      <w:r w:rsidR="004D4D1D">
        <w:t>)</w:t>
      </w:r>
      <w:r w:rsidR="00350222">
        <w:t xml:space="preserve">. </w:t>
      </w:r>
      <w:r w:rsidR="009917F0">
        <w:t xml:space="preserve">The checker compares the contrast to the acceptable values stipulated in WCAG 2.1. </w:t>
      </w:r>
      <w:r w:rsidR="00350222">
        <w:t xml:space="preserve">The results of the check can be seen in </w:t>
      </w:r>
      <w:r w:rsidR="00350222">
        <w:fldChar w:fldCharType="begin"/>
      </w:r>
      <w:r w:rsidR="00350222">
        <w:instrText xml:space="preserve"> REF _Ref70250150 \h </w:instrText>
      </w:r>
      <w:r w:rsidR="009A5779">
        <w:instrText xml:space="preserve"> \* MERGEFORMAT </w:instrText>
      </w:r>
      <w:r w:rsidR="00350222">
        <w:fldChar w:fldCharType="separate"/>
      </w:r>
      <w:r w:rsidR="00350222">
        <w:t xml:space="preserve">Figure </w:t>
      </w:r>
      <w:r w:rsidR="00350222">
        <w:rPr>
          <w:noProof/>
        </w:rPr>
        <w:t>3</w:t>
      </w:r>
      <w:r w:rsidR="00350222">
        <w:t>: WebAim Contrast Checker</w:t>
      </w:r>
      <w:r w:rsidR="00350222">
        <w:fldChar w:fldCharType="end"/>
      </w:r>
      <w:r w:rsidR="00350222">
        <w:t>.</w:t>
      </w:r>
    </w:p>
    <w:p w14:paraId="579A2D0B" w14:textId="1D217717" w:rsidR="001E45B4" w:rsidRDefault="00350222" w:rsidP="001E45B4">
      <w:pPr>
        <w:keepNext/>
        <w:jc w:val="center"/>
      </w:pPr>
      <w:r>
        <w:rPr>
          <w:noProof/>
        </w:rPr>
        <w:drawing>
          <wp:inline distT="0" distB="0" distL="0" distR="0" wp14:anchorId="30FA23B6" wp14:editId="1B80065B">
            <wp:extent cx="3975652" cy="3326608"/>
            <wp:effectExtent l="19050" t="19050" r="25400" b="2667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062769" cy="3399502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7A910FB" w14:textId="6404B62E" w:rsidR="005536AF" w:rsidRDefault="00350222" w:rsidP="00350222">
      <w:pPr>
        <w:pStyle w:val="Caption"/>
        <w:jc w:val="center"/>
      </w:pPr>
      <w:bookmarkStart w:id="49" w:name="_Ref70250150"/>
      <w:bookmarkStart w:id="50" w:name="_Toc70322698"/>
      <w:r>
        <w:t xml:space="preserve">Figure </w:t>
      </w:r>
      <w:fldSimple w:instr=" SEQ Figure \* ARABIC ">
        <w:r w:rsidR="008D22EA">
          <w:rPr>
            <w:noProof/>
          </w:rPr>
          <w:t>8</w:t>
        </w:r>
      </w:fldSimple>
      <w:r>
        <w:t>: WebAim Contrast Checker</w:t>
      </w:r>
      <w:bookmarkEnd w:id="49"/>
      <w:bookmarkEnd w:id="50"/>
    </w:p>
    <w:p w14:paraId="61F2299D" w14:textId="59AD645A" w:rsidR="00FD111F" w:rsidRPr="009917F0" w:rsidRDefault="004209E3" w:rsidP="00D71472">
      <w:r>
        <w:t>T</w:t>
      </w:r>
      <w:r w:rsidR="009917F0">
        <w:t xml:space="preserve">he </w:t>
      </w:r>
      <w:r w:rsidR="00FD111F">
        <w:t>results</w:t>
      </w:r>
      <w:r w:rsidR="009917F0">
        <w:t xml:space="preserve"> show</w:t>
      </w:r>
      <w:r w:rsidR="00F70C10">
        <w:t xml:space="preserve"> that the contrast between the </w:t>
      </w:r>
      <w:r w:rsidR="00F57DCA">
        <w:t>‘</w:t>
      </w:r>
      <w:r w:rsidR="00F70C10">
        <w:t>link colour</w:t>
      </w:r>
      <w:r w:rsidR="00F57DCA">
        <w:t>’</w:t>
      </w:r>
      <w:r w:rsidR="00F70C10">
        <w:t xml:space="preserve"> and the </w:t>
      </w:r>
      <w:r w:rsidR="00F57DCA">
        <w:t>‘</w:t>
      </w:r>
      <w:r w:rsidR="00F70C10">
        <w:t>background</w:t>
      </w:r>
      <w:r w:rsidR="00F57DCA">
        <w:t xml:space="preserve"> colour’</w:t>
      </w:r>
      <w:r w:rsidR="00F70C10">
        <w:t xml:space="preserve"> is sufficient, so is the contrast between</w:t>
      </w:r>
      <w:r w:rsidR="00F57DCA">
        <w:t xml:space="preserve"> the</w:t>
      </w:r>
      <w:r w:rsidR="00F70C10">
        <w:t xml:space="preserve"> </w:t>
      </w:r>
      <w:r w:rsidR="00F57DCA">
        <w:t xml:space="preserve">‘body text colour’ and ‘background colour’. However, </w:t>
      </w:r>
      <w:r w:rsidR="009917F0">
        <w:t xml:space="preserve">the </w:t>
      </w:r>
      <w:r w:rsidR="007945A1">
        <w:t xml:space="preserve">contrast between the </w:t>
      </w:r>
      <w:r w:rsidR="00F57DCA">
        <w:t>‘</w:t>
      </w:r>
      <w:r w:rsidR="007945A1">
        <w:t>link</w:t>
      </w:r>
      <w:r w:rsidR="00F70C10">
        <w:t xml:space="preserve"> colour</w:t>
      </w:r>
      <w:r w:rsidR="00F57DCA">
        <w:t>’</w:t>
      </w:r>
      <w:r w:rsidR="00F70C10">
        <w:t xml:space="preserve"> and the</w:t>
      </w:r>
      <w:r w:rsidR="007945A1">
        <w:t xml:space="preserve"> </w:t>
      </w:r>
      <w:r w:rsidR="00F57DCA">
        <w:t>‘</w:t>
      </w:r>
      <w:r w:rsidR="007945A1">
        <w:t>body text colour</w:t>
      </w:r>
      <w:r w:rsidR="00AC3F5F">
        <w:t>’</w:t>
      </w:r>
      <w:r w:rsidR="00F70C10">
        <w:t xml:space="preserve"> is not great enough and</w:t>
      </w:r>
      <w:r w:rsidR="007945A1">
        <w:t xml:space="preserve"> </w:t>
      </w:r>
      <w:r w:rsidR="00AC3F5F">
        <w:t xml:space="preserve">has failed the test suggesting that the text may be difficult to read by </w:t>
      </w:r>
      <w:r w:rsidR="00A42CCE">
        <w:t>those who</w:t>
      </w:r>
      <w:r w:rsidR="00AC3F5F">
        <w:t xml:space="preserve"> </w:t>
      </w:r>
      <w:r w:rsidR="00D71472">
        <w:t>are visually impaired</w:t>
      </w:r>
      <w:r w:rsidR="0022361B">
        <w:t xml:space="preserve">. </w:t>
      </w:r>
    </w:p>
    <w:p w14:paraId="1085BF49" w14:textId="52ED15C1" w:rsidR="00850851" w:rsidRDefault="00850851" w:rsidP="002E77F6">
      <w:pPr>
        <w:pStyle w:val="Heading2"/>
      </w:pPr>
      <w:bookmarkStart w:id="51" w:name="_Toc70255215"/>
      <w:bookmarkStart w:id="52" w:name="_Toc70325688"/>
      <w:r>
        <w:lastRenderedPageBreak/>
        <w:t>Search Engine Optimisation</w:t>
      </w:r>
      <w:bookmarkEnd w:id="51"/>
      <w:bookmarkEnd w:id="52"/>
    </w:p>
    <w:p w14:paraId="63CD51C6" w14:textId="4F6FF510" w:rsidR="00FC157B" w:rsidRDefault="00FC157B" w:rsidP="00FF3524">
      <w:pPr>
        <w:pStyle w:val="Heading3"/>
      </w:pPr>
      <w:bookmarkStart w:id="53" w:name="_Toc70325689"/>
      <w:r>
        <w:t>Research</w:t>
      </w:r>
      <w:bookmarkEnd w:id="53"/>
    </w:p>
    <w:p w14:paraId="151954F6" w14:textId="6762582E" w:rsidR="009773F0" w:rsidRDefault="00A43979" w:rsidP="009773F0">
      <w:r>
        <w:t xml:space="preserve">Search Engine Optimisation (SEO) is the process of </w:t>
      </w:r>
      <w:r w:rsidR="00147C89">
        <w:t xml:space="preserve">making improvements to websites </w:t>
      </w:r>
      <w:r w:rsidR="00BD4BA0">
        <w:t>to</w:t>
      </w:r>
      <w:r w:rsidR="00147C89">
        <w:t xml:space="preserve"> increase its chances of showing up on relative searches. </w:t>
      </w:r>
    </w:p>
    <w:p w14:paraId="2575B9B3" w14:textId="70368314" w:rsidR="00FC1452" w:rsidRDefault="00780FB9" w:rsidP="00FC1452">
      <w:r>
        <w:t>S</w:t>
      </w:r>
      <w:r w:rsidR="00282C4D">
        <w:t xml:space="preserve">earch engines </w:t>
      </w:r>
      <w:r w:rsidR="00E148D0">
        <w:t xml:space="preserve">collect information from webpages and places this information in an index. </w:t>
      </w:r>
      <w:r w:rsidR="00030365">
        <w:t>The search provider uses algorithms to analyse</w:t>
      </w:r>
      <w:r w:rsidR="00E26195">
        <w:t xml:space="preserve"> the information and uses it to rank its relevance in the search</w:t>
      </w:r>
      <w:r w:rsidR="00E355A0">
        <w:t xml:space="preserve"> results</w:t>
      </w:r>
      <w:r w:rsidR="00E26195">
        <w:t xml:space="preserve">. </w:t>
      </w:r>
      <w:r w:rsidR="00FC1452">
        <w:t xml:space="preserve"> </w:t>
      </w:r>
      <w:r w:rsidR="00E354D3">
        <w:t xml:space="preserve">SEO is important </w:t>
      </w:r>
      <w:r w:rsidR="00FC1452">
        <w:t>factor for bringing in new trade and building revenue</w:t>
      </w:r>
      <w:r w:rsidR="00E355A0">
        <w:t>.</w:t>
      </w:r>
    </w:p>
    <w:p w14:paraId="3D3FAA39" w14:textId="76E74B1D" w:rsidR="00BD4BA0" w:rsidRPr="009773F0" w:rsidRDefault="00E354D3" w:rsidP="00A910AC">
      <w:r>
        <w:t>“</w:t>
      </w:r>
      <w:r w:rsidRPr="00BD4BA0">
        <w:t>The better visibility your pages have in search results, the more likely you are to garner attention and attract prospective and existing customers to your business.</w:t>
      </w:r>
      <w:r>
        <w:t>”</w:t>
      </w:r>
      <w:sdt>
        <w:sdtPr>
          <w:id w:val="-322275558"/>
          <w:citation/>
        </w:sdtPr>
        <w:sdtEndPr/>
        <w:sdtContent>
          <w:r>
            <w:fldChar w:fldCharType="begin"/>
          </w:r>
          <w:r>
            <w:instrText xml:space="preserve"> CITATION Sea21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BD4BA0">
            <w:rPr>
              <w:noProof/>
            </w:rPr>
            <w:t>[5]</w:t>
          </w:r>
          <w:r>
            <w:fldChar w:fldCharType="end"/>
          </w:r>
        </w:sdtContent>
      </w:sdt>
    </w:p>
    <w:p w14:paraId="3964C50A" w14:textId="77777777" w:rsidR="00FF3524" w:rsidRDefault="00FF3524" w:rsidP="00FF3524">
      <w:pPr>
        <w:pStyle w:val="Heading3"/>
      </w:pPr>
      <w:bookmarkStart w:id="54" w:name="_Toc70325690"/>
      <w:r>
        <w:t>Evaluation of The Houseplant Club Website</w:t>
      </w:r>
      <w:bookmarkEnd w:id="54"/>
    </w:p>
    <w:p w14:paraId="52AE00FD" w14:textId="617785D0" w:rsidR="0077196E" w:rsidRPr="0077196E" w:rsidRDefault="0077196E" w:rsidP="0077196E">
      <w:r>
        <w:t xml:space="preserve">Tags </w:t>
      </w:r>
      <w:r w:rsidR="00C85B96">
        <w:t>are</w:t>
      </w:r>
      <w:r>
        <w:t xml:space="preserve"> used in HTML to improve the visibility </w:t>
      </w:r>
      <w:r w:rsidR="009F3082">
        <w:t>of the website on search engines. In the case of The Houseplant Club. The following techniques were used</w:t>
      </w:r>
      <w:r w:rsidR="00494E30">
        <w:t xml:space="preserve"> to better communicate the content </w:t>
      </w:r>
      <w:r w:rsidR="00681F6F">
        <w:t xml:space="preserve">of the website </w:t>
      </w:r>
      <w:r w:rsidR="005C30DC">
        <w:t>on search results</w:t>
      </w:r>
      <w:r w:rsidR="000F4EC1">
        <w:t>:</w:t>
      </w:r>
    </w:p>
    <w:p w14:paraId="2514E0B7" w14:textId="23BB045A" w:rsidR="00EE7830" w:rsidRDefault="00836C96" w:rsidP="007139C6">
      <w:r w:rsidRPr="007C0AB3">
        <w:rPr>
          <w:b/>
          <w:bCs/>
        </w:rPr>
        <w:t>Title page</w:t>
      </w:r>
      <w:r w:rsidR="007C0AB3">
        <w:t xml:space="preserve"> – </w:t>
      </w:r>
      <w:r w:rsidR="008004F1">
        <w:t xml:space="preserve">This is not </w:t>
      </w:r>
      <w:r w:rsidR="00407FC3">
        <w:t>a meta tag but is important as it shown up on the browser tab</w:t>
      </w:r>
      <w:r w:rsidR="00510037">
        <w:t xml:space="preserve"> when </w:t>
      </w:r>
      <w:r w:rsidR="005A4E0D">
        <w:t>you are on a website</w:t>
      </w:r>
      <w:r w:rsidR="007139C6">
        <w:t>,</w:t>
      </w:r>
      <w:r w:rsidR="007139C6" w:rsidRPr="007139C6">
        <w:t xml:space="preserve"> </w:t>
      </w:r>
      <w:r w:rsidR="007139C6">
        <w:t xml:space="preserve">refer to </w:t>
      </w:r>
      <w:r w:rsidR="007139C6">
        <w:fldChar w:fldCharType="begin"/>
      </w:r>
      <w:r w:rsidR="007139C6">
        <w:instrText xml:space="preserve"> REF _Ref70254298 \h </w:instrText>
      </w:r>
      <w:r w:rsidR="007139C6">
        <w:fldChar w:fldCharType="separate"/>
      </w:r>
      <w:r w:rsidR="007139C6" w:rsidRPr="00574B3E">
        <w:t>Figure</w:t>
      </w:r>
      <w:r w:rsidR="007139C6">
        <w:t xml:space="preserve"> </w:t>
      </w:r>
      <w:r w:rsidR="007139C6">
        <w:rPr>
          <w:noProof/>
        </w:rPr>
        <w:t>4</w:t>
      </w:r>
      <w:r w:rsidR="007139C6">
        <w:t>: Title Page</w:t>
      </w:r>
      <w:r w:rsidR="007139C6">
        <w:fldChar w:fldCharType="end"/>
      </w:r>
      <w:r w:rsidR="007139C6">
        <w:t xml:space="preserve"> for an example</w:t>
      </w:r>
      <w:r w:rsidR="005A4E0D">
        <w:t xml:space="preserve">. </w:t>
      </w:r>
      <w:r w:rsidR="007A4862">
        <w:t xml:space="preserve"> </w:t>
      </w:r>
      <w:r w:rsidR="00EE7830">
        <w:t>This text is inserted to the HTML File in the following way</w:t>
      </w:r>
      <w:r w:rsidR="007139C6">
        <w:t>:</w:t>
      </w:r>
    </w:p>
    <w:p w14:paraId="6CECE6D4" w14:textId="60B0FC69" w:rsidR="00EE7830" w:rsidRDefault="004E2A8B" w:rsidP="00A910AC">
      <w:r w:rsidRPr="004E2A8B">
        <w:t>&lt;title&gt;The Houseplant Club&lt;/title&gt;</w:t>
      </w:r>
    </w:p>
    <w:p w14:paraId="130110C5" w14:textId="00B033D3" w:rsidR="00574B3E" w:rsidRDefault="00574B3E" w:rsidP="00574B3E">
      <w:pPr>
        <w:keepNext/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02C0D469" wp14:editId="2E820254">
                <wp:simplePos x="0" y="0"/>
                <wp:positionH relativeFrom="column">
                  <wp:posOffset>738643</wp:posOffset>
                </wp:positionH>
                <wp:positionV relativeFrom="paragraph">
                  <wp:posOffset>-28106</wp:posOffset>
                </wp:positionV>
                <wp:extent cx="1733025" cy="325811"/>
                <wp:effectExtent l="19050" t="19050" r="19685" b="17145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33025" cy="325811"/>
                        </a:xfrm>
                        <a:prstGeom prst="rect">
                          <a:avLst/>
                        </a:prstGeom>
                        <a:noFill/>
                        <a:ln w="28575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B298139" id="Rectangle 7" o:spid="_x0000_s1026" style="position:absolute;margin-left:58.15pt;margin-top:-2.2pt;width:136.45pt;height:25.65pt;z-index:2516582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" filled="f" strokecolor="red" strokeweight="2.25pt"/>
            </w:pict>
          </mc:Fallback>
        </mc:AlternateContent>
      </w:r>
      <w:r>
        <w:rPr>
          <w:noProof/>
        </w:rPr>
        <w:drawing>
          <wp:inline distT="0" distB="0" distL="0" distR="0" wp14:anchorId="7E84CEE1" wp14:editId="213D48C1">
            <wp:extent cx="5021126" cy="1634821"/>
            <wp:effectExtent l="19050" t="19050" r="27305" b="2286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102801" cy="1661413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514B4CF" w14:textId="443891FC" w:rsidR="00574B3E" w:rsidRDefault="00574B3E" w:rsidP="00574B3E">
      <w:pPr>
        <w:pStyle w:val="Caption"/>
        <w:jc w:val="center"/>
      </w:pPr>
      <w:bookmarkStart w:id="55" w:name="_Ref70254298"/>
      <w:bookmarkStart w:id="56" w:name="_Toc70322699"/>
      <w:r w:rsidRPr="00574B3E">
        <w:t>Figure</w:t>
      </w:r>
      <w:r>
        <w:t xml:space="preserve"> </w:t>
      </w:r>
      <w:fldSimple w:instr=" SEQ Figure \* ARABIC ">
        <w:r w:rsidR="008D22EA">
          <w:rPr>
            <w:noProof/>
          </w:rPr>
          <w:t>9</w:t>
        </w:r>
      </w:fldSimple>
      <w:r>
        <w:t>: Title Page</w:t>
      </w:r>
      <w:bookmarkEnd w:id="55"/>
      <w:bookmarkEnd w:id="56"/>
    </w:p>
    <w:p w14:paraId="7B1D821D" w14:textId="09C0F831" w:rsidR="002F6DA4" w:rsidRDefault="003671B9" w:rsidP="00F17CBB">
      <w:r w:rsidRPr="00F17CBB">
        <w:rPr>
          <w:b/>
          <w:bCs/>
        </w:rPr>
        <w:t xml:space="preserve">Meta </w:t>
      </w:r>
      <w:r w:rsidR="00EE7830">
        <w:rPr>
          <w:b/>
          <w:bCs/>
        </w:rPr>
        <w:t>N</w:t>
      </w:r>
      <w:r w:rsidRPr="00F17CBB">
        <w:rPr>
          <w:b/>
          <w:bCs/>
        </w:rPr>
        <w:t>ame</w:t>
      </w:r>
      <w:r w:rsidR="00D260F4">
        <w:t xml:space="preserve"> – A Meta</w:t>
      </w:r>
      <w:r w:rsidR="00AA71C1">
        <w:t xml:space="preserve"> N</w:t>
      </w:r>
      <w:r w:rsidR="00D260F4">
        <w:t>ame</w:t>
      </w:r>
      <w:r w:rsidR="005577AC">
        <w:t xml:space="preserve"> is a </w:t>
      </w:r>
      <w:r w:rsidR="00D8432B">
        <w:t xml:space="preserve">piece of text that shows up </w:t>
      </w:r>
      <w:r w:rsidR="00DA069E">
        <w:t xml:space="preserve">as a description </w:t>
      </w:r>
      <w:r w:rsidR="00D8432B">
        <w:t>below a link to a website. Refer to</w:t>
      </w:r>
      <w:r w:rsidR="00A66D65">
        <w:t xml:space="preserve"> </w:t>
      </w:r>
      <w:r w:rsidR="00F17CBB">
        <w:fldChar w:fldCharType="begin"/>
      </w:r>
      <w:r w:rsidR="00F17CBB">
        <w:instrText xml:space="preserve"> REF _Ref70253335 \h </w:instrText>
      </w:r>
      <w:r w:rsidR="00F17CBB">
        <w:fldChar w:fldCharType="separate"/>
      </w:r>
      <w:r w:rsidR="00F17CBB" w:rsidRPr="00F17CBB">
        <w:t xml:space="preserve">Figure </w:t>
      </w:r>
      <w:r w:rsidR="00F17CBB" w:rsidRPr="00F17CBB">
        <w:rPr>
          <w:noProof/>
        </w:rPr>
        <w:t>4</w:t>
      </w:r>
      <w:r w:rsidR="00F17CBB" w:rsidRPr="00F17CBB">
        <w:t>: Meta Name</w:t>
      </w:r>
      <w:r w:rsidR="00F17CBB">
        <w:fldChar w:fldCharType="end"/>
      </w:r>
      <w:r w:rsidR="00F17CBB">
        <w:t xml:space="preserve"> for an example. This text is inserted to the HTML </w:t>
      </w:r>
      <w:r w:rsidR="00694F27">
        <w:t>File</w:t>
      </w:r>
      <w:r w:rsidR="0014731C">
        <w:t xml:space="preserve"> in the following way</w:t>
      </w:r>
      <w:r w:rsidR="00A570CB">
        <w:t>:</w:t>
      </w:r>
      <w:r w:rsidR="00F230D8">
        <w:t xml:space="preserve"> </w:t>
      </w:r>
      <w:sdt>
        <w:sdtPr>
          <w:id w:val="-1830742026"/>
          <w:citation/>
        </w:sdtPr>
        <w:sdtEndPr/>
        <w:sdtContent>
          <w:r w:rsidR="008D235B">
            <w:fldChar w:fldCharType="begin"/>
          </w:r>
          <w:r w:rsidR="008D235B">
            <w:instrText xml:space="preserve"> CITATION Dan18 \l 2057 </w:instrText>
          </w:r>
          <w:r w:rsidR="008D235B">
            <w:fldChar w:fldCharType="separate"/>
          </w:r>
          <w:r w:rsidR="008D235B" w:rsidRPr="008D235B">
            <w:rPr>
              <w:noProof/>
            </w:rPr>
            <w:t>[6]</w:t>
          </w:r>
          <w:r w:rsidR="008D235B">
            <w:fldChar w:fldCharType="end"/>
          </w:r>
        </w:sdtContent>
      </w:sdt>
    </w:p>
    <w:p w14:paraId="6999F290" w14:textId="3C3F75AC" w:rsidR="00574B3E" w:rsidRDefault="00F230D8" w:rsidP="00F17CBB">
      <w:r w:rsidRPr="00F230D8">
        <w:t>&lt;meta name="description</w:t>
      </w:r>
      <w:r w:rsidR="00294106" w:rsidRPr="00F230D8">
        <w:t>” content</w:t>
      </w:r>
      <w:r w:rsidRPr="00F230D8">
        <w:t>="</w:t>
      </w:r>
      <w:r w:rsidR="002F6DA4">
        <w:t>T</w:t>
      </w:r>
      <w:r>
        <w:t>his website is about X</w:t>
      </w:r>
      <w:r w:rsidR="002F6DA4">
        <w:t>YZ</w:t>
      </w:r>
      <w:r>
        <w:t xml:space="preserve"> ”</w:t>
      </w:r>
    </w:p>
    <w:p w14:paraId="43BEB961" w14:textId="67D68617" w:rsidR="004E2A8B" w:rsidRDefault="004E2A8B" w:rsidP="00C3326A">
      <w:r>
        <w:t>Alternatively,</w:t>
      </w:r>
      <w:r w:rsidR="00EE7830">
        <w:t xml:space="preserve"> it is possible to use another Meta Name tag which displays keywords that are relevant to the website</w:t>
      </w:r>
      <w:r>
        <w:t>.</w:t>
      </w:r>
      <w:r w:rsidR="00A570CB">
        <w:t xml:space="preserve"> </w:t>
      </w:r>
      <w:r w:rsidRPr="004E2A8B">
        <w:t xml:space="preserve"> </w:t>
      </w:r>
      <w:r w:rsidR="00C3326A">
        <w:t>T</w:t>
      </w:r>
      <w:r>
        <w:t>his text is inserted to the HTML File in the following way</w:t>
      </w:r>
      <w:r w:rsidR="00C3326A">
        <w:t>:</w:t>
      </w:r>
    </w:p>
    <w:p w14:paraId="51ED0A0F" w14:textId="6CAFA028" w:rsidR="00EE7830" w:rsidRDefault="001F1BD1" w:rsidP="00F17CBB">
      <w:r w:rsidRPr="001F1BD1">
        <w:t>&lt;meta name="keywords" content="Houseplant, Plant, Club, Care, Subscription, Shop"&gt;</w:t>
      </w:r>
    </w:p>
    <w:p w14:paraId="5742A89E" w14:textId="66A98F8F" w:rsidR="00AA71C1" w:rsidRDefault="00574B3E" w:rsidP="00574B3E">
      <w:pPr>
        <w:jc w:val="center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20D13035" wp14:editId="19D956B9">
                <wp:simplePos x="0" y="0"/>
                <wp:positionH relativeFrom="column">
                  <wp:posOffset>1748459</wp:posOffset>
                </wp:positionH>
                <wp:positionV relativeFrom="paragraph">
                  <wp:posOffset>920695</wp:posOffset>
                </wp:positionV>
                <wp:extent cx="3835456" cy="614873"/>
                <wp:effectExtent l="19050" t="19050" r="12700" b="1397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35456" cy="614873"/>
                        </a:xfrm>
                        <a:prstGeom prst="rect">
                          <a:avLst/>
                        </a:prstGeom>
                        <a:noFill/>
                        <a:ln w="28575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36D78D3" id="Rectangle 5" o:spid="_x0000_s1026" style="position:absolute;margin-left:137.65pt;margin-top:72.5pt;width:302pt;height:48.4pt;z-index:25165824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" filled="f" strokecolor="red" strokeweight="2.25pt"/>
            </w:pict>
          </mc:Fallback>
        </mc:AlternateContent>
      </w:r>
      <w:r w:rsidR="00AA71C1">
        <w:rPr>
          <w:noProof/>
        </w:rPr>
        <w:drawing>
          <wp:inline distT="0" distB="0" distL="0" distR="0" wp14:anchorId="0949B1E4" wp14:editId="16CA658F">
            <wp:extent cx="4954651" cy="1626870"/>
            <wp:effectExtent l="19050" t="19050" r="17780" b="1143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043016" cy="165588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4886F75" w14:textId="69F027F9" w:rsidR="00AA71C1" w:rsidRPr="00F17CBB" w:rsidRDefault="00AA71C1" w:rsidP="00F17CBB">
      <w:pPr>
        <w:pStyle w:val="Caption"/>
        <w:jc w:val="center"/>
      </w:pPr>
      <w:bookmarkStart w:id="57" w:name="_Ref70253335"/>
      <w:bookmarkStart w:id="58" w:name="_Toc70322700"/>
      <w:r w:rsidRPr="00F17CBB">
        <w:t xml:space="preserve">Figure </w:t>
      </w:r>
      <w:fldSimple w:instr=" SEQ Figure \* ARABIC ">
        <w:r w:rsidR="008D22EA">
          <w:rPr>
            <w:noProof/>
          </w:rPr>
          <w:t>10</w:t>
        </w:r>
      </w:fldSimple>
      <w:r w:rsidRPr="00F17CBB">
        <w:t>: Meta Name</w:t>
      </w:r>
      <w:bookmarkEnd w:id="57"/>
      <w:bookmarkEnd w:id="58"/>
    </w:p>
    <w:p w14:paraId="7DDA67D4" w14:textId="3904CC0C" w:rsidR="00A57CE7" w:rsidRDefault="00CA2008" w:rsidP="00294106">
      <w:r w:rsidRPr="00471E2E">
        <w:rPr>
          <w:b/>
          <w:bCs/>
        </w:rPr>
        <w:t xml:space="preserve">Header </w:t>
      </w:r>
      <w:r w:rsidR="001759BD" w:rsidRPr="00471E2E">
        <w:rPr>
          <w:b/>
          <w:bCs/>
        </w:rPr>
        <w:t>Tags</w:t>
      </w:r>
      <w:r w:rsidR="001759BD">
        <w:rPr>
          <w:b/>
          <w:bCs/>
        </w:rPr>
        <w:t xml:space="preserve"> </w:t>
      </w:r>
      <w:r w:rsidR="001759BD">
        <w:t>–</w:t>
      </w:r>
      <w:r w:rsidR="00006BD4">
        <w:t xml:space="preserve"> </w:t>
      </w:r>
      <w:r w:rsidR="00C3326A">
        <w:t>These</w:t>
      </w:r>
      <w:r w:rsidR="00D53160">
        <w:t xml:space="preserve"> </w:t>
      </w:r>
      <w:r w:rsidR="002C291C">
        <w:t xml:space="preserve">are </w:t>
      </w:r>
      <w:r w:rsidR="00D53160">
        <w:t xml:space="preserve">used throughout </w:t>
      </w:r>
      <w:r w:rsidR="00877CBB">
        <w:t xml:space="preserve">the website; these tags are used by search engines to retrieve information about the content of the website. </w:t>
      </w:r>
      <w:r w:rsidR="001759BD">
        <w:t xml:space="preserve">This text </w:t>
      </w:r>
      <w:r w:rsidR="00A57CE7">
        <w:t>may</w:t>
      </w:r>
      <w:r w:rsidR="001759BD">
        <w:t xml:space="preserve"> inserted to the HTML File in the following way</w:t>
      </w:r>
      <w:r w:rsidR="00A57CE7">
        <w:t>:</w:t>
      </w:r>
    </w:p>
    <w:p w14:paraId="1D8805EE" w14:textId="0BCB9839" w:rsidR="00A57CE7" w:rsidRDefault="001759BD" w:rsidP="00294106">
      <w:r>
        <w:t xml:space="preserve"> </w:t>
      </w:r>
      <w:r w:rsidR="00F64E0C">
        <w:t>&lt;h1&gt;</w:t>
      </w:r>
      <w:r w:rsidR="00A57CE7">
        <w:t>Heading 1</w:t>
      </w:r>
      <w:r w:rsidR="00F64E0C">
        <w:t>&lt;/h1&gt;</w:t>
      </w:r>
    </w:p>
    <w:p w14:paraId="762E052C" w14:textId="5C8D7CE9" w:rsidR="00877CBB" w:rsidRDefault="00A57CE7" w:rsidP="00A57CE7">
      <w:r>
        <w:t>&lt;h2&gt;Heading 2&lt;/h2&gt;</w:t>
      </w:r>
    </w:p>
    <w:p w14:paraId="25F2D732" w14:textId="77777777" w:rsidR="001759BD" w:rsidRDefault="00896B6F" w:rsidP="001759BD">
      <w:r w:rsidRPr="00F64E0C">
        <w:rPr>
          <w:b/>
          <w:bCs/>
        </w:rPr>
        <w:t>Al</w:t>
      </w:r>
      <w:r w:rsidR="000318AF" w:rsidRPr="00F64E0C">
        <w:rPr>
          <w:b/>
          <w:bCs/>
        </w:rPr>
        <w:t>t</w:t>
      </w:r>
      <w:r w:rsidR="00F64E0C">
        <w:rPr>
          <w:b/>
          <w:bCs/>
        </w:rPr>
        <w:t>ernative</w:t>
      </w:r>
      <w:r w:rsidR="000318AF" w:rsidRPr="00F64E0C">
        <w:rPr>
          <w:b/>
          <w:bCs/>
        </w:rPr>
        <w:t xml:space="preserve"> </w:t>
      </w:r>
      <w:r w:rsidR="00F64E0C">
        <w:rPr>
          <w:b/>
          <w:bCs/>
        </w:rPr>
        <w:t>T</w:t>
      </w:r>
      <w:r w:rsidR="000318AF" w:rsidRPr="00F64E0C">
        <w:rPr>
          <w:b/>
          <w:bCs/>
        </w:rPr>
        <w:t xml:space="preserve">ext </w:t>
      </w:r>
      <w:r w:rsidR="00F64E0C">
        <w:rPr>
          <w:b/>
          <w:bCs/>
        </w:rPr>
        <w:t>A</w:t>
      </w:r>
      <w:r w:rsidR="000318AF" w:rsidRPr="00F64E0C">
        <w:rPr>
          <w:b/>
          <w:bCs/>
        </w:rPr>
        <w:t xml:space="preserve">ttribute on </w:t>
      </w:r>
      <w:r w:rsidR="00F64E0C">
        <w:rPr>
          <w:b/>
          <w:bCs/>
        </w:rPr>
        <w:t>I</w:t>
      </w:r>
      <w:r w:rsidR="000318AF" w:rsidRPr="00F64E0C">
        <w:rPr>
          <w:b/>
          <w:bCs/>
        </w:rPr>
        <w:t>mages</w:t>
      </w:r>
      <w:r w:rsidR="000B6892">
        <w:rPr>
          <w:b/>
          <w:bCs/>
        </w:rPr>
        <w:t xml:space="preserve"> </w:t>
      </w:r>
      <w:r w:rsidR="00984714">
        <w:t>–</w:t>
      </w:r>
      <w:r w:rsidR="000B6892">
        <w:t xml:space="preserve"> </w:t>
      </w:r>
      <w:r w:rsidR="00984714">
        <w:t>This is a way of communicating the contents of an image that is being used on a website. Th</w:t>
      </w:r>
      <w:r w:rsidR="00344477">
        <w:t>is text</w:t>
      </w:r>
      <w:r w:rsidR="00984714">
        <w:t xml:space="preserve"> </w:t>
      </w:r>
      <w:r w:rsidR="001759BD">
        <w:t>is</w:t>
      </w:r>
      <w:r w:rsidR="00984714">
        <w:t xml:space="preserve"> </w:t>
      </w:r>
      <w:r w:rsidR="00344477">
        <w:t>is used</w:t>
      </w:r>
      <w:r w:rsidR="00984714">
        <w:t xml:space="preserve"> </w:t>
      </w:r>
      <w:r w:rsidR="00344477">
        <w:t xml:space="preserve">by </w:t>
      </w:r>
      <w:r w:rsidR="00984714">
        <w:t>search engines to retrieve information about the content of the website</w:t>
      </w:r>
      <w:r w:rsidR="00E32776">
        <w:t>.</w:t>
      </w:r>
      <w:r w:rsidR="001759BD">
        <w:t xml:space="preserve"> This text is inserted to the HTML File in the following way. </w:t>
      </w:r>
    </w:p>
    <w:p w14:paraId="6DE51F6C" w14:textId="1683ED57" w:rsidR="00FB5F6B" w:rsidRDefault="000D3ED4" w:rsidP="00294106">
      <w:r w:rsidRPr="000D3ED4">
        <w:t>&lt;img src="../Monstera_Adansonii.jpg" alt="Plant Picture - Monstera Adansonni"&gt;</w:t>
      </w:r>
    </w:p>
    <w:p w14:paraId="6C87581D" w14:textId="77777777" w:rsidR="00083043" w:rsidRDefault="00083043" w:rsidP="00083043">
      <w:pPr>
        <w:pStyle w:val="Heading2"/>
      </w:pPr>
      <w:bookmarkStart w:id="59" w:name="_Toc70255213"/>
      <w:bookmarkStart w:id="60" w:name="_Toc70325691"/>
      <w:r>
        <w:t>Usefulness (usability and utility)</w:t>
      </w:r>
      <w:bookmarkEnd w:id="59"/>
      <w:bookmarkEnd w:id="60"/>
      <w:r>
        <w:t xml:space="preserve"> </w:t>
      </w:r>
    </w:p>
    <w:p w14:paraId="1F4C388A" w14:textId="77777777" w:rsidR="00083043" w:rsidRDefault="00083043" w:rsidP="00083043">
      <w:r>
        <w:t>Taking into consideration the design of The Houseplant Club’s website, a list of pros and cons can be seen below:</w:t>
      </w:r>
    </w:p>
    <w:p w14:paraId="4A21BE1B" w14:textId="77777777" w:rsidR="00083043" w:rsidRPr="00E70C40" w:rsidRDefault="00083043" w:rsidP="00083043">
      <w:pPr>
        <w:pStyle w:val="Heading3"/>
      </w:pPr>
      <w:bookmarkStart w:id="61" w:name="_Toc70325692"/>
      <w:r>
        <w:t>Pros</w:t>
      </w:r>
      <w:bookmarkEnd w:id="61"/>
    </w:p>
    <w:p w14:paraId="0B86DF96" w14:textId="1345E66A" w:rsidR="00083043" w:rsidRDefault="00083043" w:rsidP="00F07225">
      <w:pPr>
        <w:pStyle w:val="ListParagraph"/>
        <w:numPr>
          <w:ilvl w:val="0"/>
          <w:numId w:val="48"/>
        </w:numPr>
      </w:pPr>
      <w:r>
        <w:t>The website is simply laid out and is easy to navigate with functional links (excluding the ‘Buy’</w:t>
      </w:r>
      <w:r w:rsidR="00546E55">
        <w:t xml:space="preserve"> &amp; ‘Submit’</w:t>
      </w:r>
      <w:r>
        <w:t xml:space="preserve"> button</w:t>
      </w:r>
      <w:r w:rsidR="00546E55">
        <w:t>s</w:t>
      </w:r>
      <w:r>
        <w:t>).</w:t>
      </w:r>
    </w:p>
    <w:p w14:paraId="503C45CC" w14:textId="77777777" w:rsidR="00083043" w:rsidRDefault="00083043" w:rsidP="00F07225">
      <w:pPr>
        <w:pStyle w:val="ListParagraph"/>
        <w:numPr>
          <w:ilvl w:val="0"/>
          <w:numId w:val="48"/>
        </w:numPr>
      </w:pPr>
      <w:r>
        <w:t>The presentation is relevant to the subject matter with a minimalist and modern feel.</w:t>
      </w:r>
    </w:p>
    <w:p w14:paraId="334E87D0" w14:textId="504D778E" w:rsidR="00083043" w:rsidRDefault="00083043" w:rsidP="00F07225">
      <w:pPr>
        <w:pStyle w:val="ListParagraph"/>
        <w:numPr>
          <w:ilvl w:val="0"/>
          <w:numId w:val="48"/>
        </w:numPr>
      </w:pPr>
      <w:r>
        <w:t xml:space="preserve">Text is used sparingly as not to overload the viewer with information, it’s all about getting the information you need efficiently. </w:t>
      </w:r>
    </w:p>
    <w:p w14:paraId="66BD1532" w14:textId="7E5D15DD" w:rsidR="00083043" w:rsidRDefault="00083043" w:rsidP="00F07225">
      <w:pPr>
        <w:pStyle w:val="ListParagraph"/>
        <w:numPr>
          <w:ilvl w:val="0"/>
          <w:numId w:val="48"/>
        </w:numPr>
      </w:pPr>
      <w:r>
        <w:t xml:space="preserve">The text </w:t>
      </w:r>
      <w:r w:rsidR="0099100B">
        <w:t xml:space="preserve">is </w:t>
      </w:r>
      <w:r>
        <w:t xml:space="preserve">aligned within the centre with padding left and right to improve the ease of reading in the centre of the screen. </w:t>
      </w:r>
    </w:p>
    <w:p w14:paraId="7EE308CF" w14:textId="77777777" w:rsidR="00083043" w:rsidRDefault="00083043" w:rsidP="00083043">
      <w:pPr>
        <w:pStyle w:val="Heading3"/>
      </w:pPr>
      <w:bookmarkStart w:id="62" w:name="_Toc70325693"/>
      <w:r>
        <w:t>Cons (areas for improvement)</w:t>
      </w:r>
      <w:bookmarkEnd w:id="62"/>
    </w:p>
    <w:p w14:paraId="66D5F1BF" w14:textId="12522504" w:rsidR="00083043" w:rsidRDefault="00083043" w:rsidP="00F07225">
      <w:pPr>
        <w:pStyle w:val="ListParagraph"/>
        <w:numPr>
          <w:ilvl w:val="0"/>
          <w:numId w:val="49"/>
        </w:numPr>
      </w:pPr>
      <w:r>
        <w:t>The aesthetic</w:t>
      </w:r>
      <w:r w:rsidR="00F07225">
        <w:t>al</w:t>
      </w:r>
      <w:r>
        <w:t xml:space="preserve"> concept for the website is modern and appealing, however it is also repetitive </w:t>
      </w:r>
      <w:r w:rsidR="006E06E7">
        <w:t>because</w:t>
      </w:r>
      <w:r>
        <w:t xml:space="preserve"> the same image is shown on each site page. I think this would be improved by using different background images with scrolling animations to improve the visual quality and interaction with the viewer.</w:t>
      </w:r>
    </w:p>
    <w:p w14:paraId="38A812AA" w14:textId="2770FC42" w:rsidR="00083043" w:rsidRDefault="00083043" w:rsidP="00F07225">
      <w:pPr>
        <w:pStyle w:val="ListParagraph"/>
        <w:numPr>
          <w:ilvl w:val="0"/>
          <w:numId w:val="49"/>
        </w:numPr>
      </w:pPr>
      <w:r>
        <w:t xml:space="preserve">I think the content of the About page could be improved significantly with </w:t>
      </w:r>
      <w:r w:rsidR="00985763">
        <w:t xml:space="preserve">more </w:t>
      </w:r>
      <w:r>
        <w:t>images and an introductory video about the business.</w:t>
      </w:r>
    </w:p>
    <w:p w14:paraId="22E0DB47" w14:textId="77777777" w:rsidR="00083043" w:rsidRDefault="00083043" w:rsidP="00F07225">
      <w:pPr>
        <w:pStyle w:val="ListParagraph"/>
        <w:numPr>
          <w:ilvl w:val="0"/>
          <w:numId w:val="49"/>
        </w:numPr>
      </w:pPr>
      <w:r>
        <w:lastRenderedPageBreak/>
        <w:t xml:space="preserve">Lorem Ipsum text is used largely throughout the website, it would be beneficial to include the actual information as to build a better picture of the business and its purpose. </w:t>
      </w:r>
    </w:p>
    <w:p w14:paraId="66F1F8A7" w14:textId="1E4465F4" w:rsidR="00083043" w:rsidRDefault="00ED04FF" w:rsidP="00F07225">
      <w:pPr>
        <w:pStyle w:val="ListParagraph"/>
        <w:numPr>
          <w:ilvl w:val="0"/>
          <w:numId w:val="49"/>
        </w:numPr>
      </w:pPr>
      <w:r>
        <w:t>I</w:t>
      </w:r>
      <w:r w:rsidR="00A63454">
        <w:t xml:space="preserve">n hindsight I should have used the word ‘Subscribe’ instead of </w:t>
      </w:r>
      <w:r>
        <w:t>‘Membership’</w:t>
      </w:r>
      <w:r w:rsidR="00A63454">
        <w:t xml:space="preserve">. </w:t>
      </w:r>
      <w:r>
        <w:t>I think</w:t>
      </w:r>
      <w:r w:rsidR="00A63454">
        <w:t xml:space="preserve"> ‘subscribe’ has become a buzz word on the Web a</w:t>
      </w:r>
      <w:r w:rsidR="00DE4B2A">
        <w:t xml:space="preserve">nd </w:t>
      </w:r>
      <w:r w:rsidR="00B50433">
        <w:t>it would</w:t>
      </w:r>
      <w:r w:rsidR="00DE4B2A">
        <w:t xml:space="preserve"> be more appropriate </w:t>
      </w:r>
      <w:r w:rsidR="00B740AF">
        <w:t xml:space="preserve">to entice potential customers to click on the </w:t>
      </w:r>
      <w:r w:rsidR="00CE5C07">
        <w:t xml:space="preserve">site page to find out more. </w:t>
      </w:r>
      <w:r w:rsidR="00A63454">
        <w:t xml:space="preserve"> </w:t>
      </w:r>
    </w:p>
    <w:p w14:paraId="733C1C5E" w14:textId="65079D70" w:rsidR="00744D04" w:rsidRPr="005218DD" w:rsidRDefault="00744D04" w:rsidP="00F07225">
      <w:pPr>
        <w:pStyle w:val="ListParagraph"/>
        <w:numPr>
          <w:ilvl w:val="0"/>
          <w:numId w:val="49"/>
        </w:numPr>
      </w:pPr>
      <w:r w:rsidRPr="005218DD">
        <w:t xml:space="preserve">A </w:t>
      </w:r>
      <w:r w:rsidR="00D96819" w:rsidRPr="005218DD">
        <w:t>‘</w:t>
      </w:r>
      <w:r w:rsidR="00820D13" w:rsidRPr="005218DD">
        <w:t>F</w:t>
      </w:r>
      <w:r w:rsidRPr="005218DD">
        <w:t xml:space="preserve">ixed </w:t>
      </w:r>
      <w:r w:rsidR="00820D13" w:rsidRPr="005218DD">
        <w:t>W</w:t>
      </w:r>
      <w:r w:rsidRPr="005218DD">
        <w:t xml:space="preserve">idth </w:t>
      </w:r>
      <w:r w:rsidR="00D96819" w:rsidRPr="005218DD">
        <w:t>L</w:t>
      </w:r>
      <w:r w:rsidRPr="005218DD">
        <w:t>ayout</w:t>
      </w:r>
      <w:r w:rsidR="00D96819" w:rsidRPr="005218DD">
        <w:t>’</w:t>
      </w:r>
      <w:r w:rsidRPr="005218DD">
        <w:t xml:space="preserve"> was used as the </w:t>
      </w:r>
      <w:r w:rsidR="00820D13" w:rsidRPr="005218DD">
        <w:t xml:space="preserve">base </w:t>
      </w:r>
      <w:r w:rsidR="0062443D" w:rsidRPr="005218DD">
        <w:t>structure</w:t>
      </w:r>
      <w:r w:rsidRPr="005218DD">
        <w:t xml:space="preserve"> for the website. </w:t>
      </w:r>
      <w:r w:rsidR="00820D13" w:rsidRPr="005218DD">
        <w:t>This was chosen as i</w:t>
      </w:r>
      <w:r w:rsidR="00E3181D" w:rsidRPr="005218DD">
        <w:t xml:space="preserve">t allows </w:t>
      </w:r>
      <w:r w:rsidR="003F109A" w:rsidRPr="005218DD">
        <w:t xml:space="preserve">the designer to have greater control of size and positioning of elements on the </w:t>
      </w:r>
      <w:r w:rsidR="0062443D" w:rsidRPr="005218DD">
        <w:t xml:space="preserve">screen. </w:t>
      </w:r>
      <w:r w:rsidR="00820D13" w:rsidRPr="005218DD">
        <w:t>However,</w:t>
      </w:r>
      <w:r w:rsidR="0062443D" w:rsidRPr="005218DD">
        <w:t xml:space="preserve"> when </w:t>
      </w:r>
      <w:r w:rsidR="00AF450A" w:rsidRPr="005218DD">
        <w:t>the</w:t>
      </w:r>
      <w:r w:rsidR="00820D13" w:rsidRPr="005218DD">
        <w:t xml:space="preserve"> zoom </w:t>
      </w:r>
      <w:r w:rsidR="00AF450A" w:rsidRPr="005218DD">
        <w:t xml:space="preserve">function is used, </w:t>
      </w:r>
      <w:r w:rsidR="00820D13" w:rsidRPr="005218DD">
        <w:t>the tab menu and Logo overlap</w:t>
      </w:r>
      <w:r w:rsidR="00AF450A" w:rsidRPr="005218DD">
        <w:t xml:space="preserve"> -</w:t>
      </w:r>
      <w:r w:rsidR="00820D13" w:rsidRPr="005218DD">
        <w:t xml:space="preserve"> It would be interesting to see if using a </w:t>
      </w:r>
      <w:r w:rsidR="00D96819" w:rsidRPr="005218DD">
        <w:t>‘</w:t>
      </w:r>
      <w:r w:rsidR="00820D13" w:rsidRPr="005218DD">
        <w:t>Liquid Layout</w:t>
      </w:r>
      <w:r w:rsidR="00D96819" w:rsidRPr="005218DD">
        <w:t xml:space="preserve">’ </w:t>
      </w:r>
      <w:r w:rsidR="005218DD" w:rsidRPr="005218DD">
        <w:t xml:space="preserve">as </w:t>
      </w:r>
      <w:r w:rsidR="00820D13" w:rsidRPr="005218DD">
        <w:t xml:space="preserve">the base structure would be </w:t>
      </w:r>
      <w:r w:rsidR="00AF450A" w:rsidRPr="005218DD">
        <w:t xml:space="preserve">a better option </w:t>
      </w:r>
      <w:r w:rsidR="00F14337" w:rsidRPr="005218DD">
        <w:t>to resolve the issue.</w:t>
      </w:r>
    </w:p>
    <w:p w14:paraId="28EE8E50" w14:textId="77777777" w:rsidR="00083043" w:rsidRDefault="00083043" w:rsidP="00294106"/>
    <w:p w14:paraId="098217A1" w14:textId="77777777" w:rsidR="006E06E7" w:rsidRDefault="006E06E7" w:rsidP="00294106"/>
    <w:p w14:paraId="1C08F420" w14:textId="77777777" w:rsidR="006E06E7" w:rsidRDefault="006E06E7" w:rsidP="00294106"/>
    <w:p w14:paraId="383182EC" w14:textId="77777777" w:rsidR="006E06E7" w:rsidRDefault="006E06E7" w:rsidP="00294106"/>
    <w:p w14:paraId="4E4ADED5" w14:textId="77777777" w:rsidR="006E06E7" w:rsidRDefault="006E06E7" w:rsidP="00294106"/>
    <w:p w14:paraId="001CD6D5" w14:textId="77777777" w:rsidR="006E06E7" w:rsidRDefault="006E06E7" w:rsidP="00294106"/>
    <w:p w14:paraId="218DB0DC" w14:textId="77777777" w:rsidR="006E06E7" w:rsidRDefault="006E06E7" w:rsidP="00294106"/>
    <w:p w14:paraId="06F39655" w14:textId="77777777" w:rsidR="006E06E7" w:rsidRDefault="006E06E7" w:rsidP="00294106"/>
    <w:p w14:paraId="48135721" w14:textId="77777777" w:rsidR="005218DD" w:rsidRDefault="005218DD" w:rsidP="00294106"/>
    <w:p w14:paraId="5E042F9B" w14:textId="77777777" w:rsidR="005218DD" w:rsidRDefault="005218DD" w:rsidP="00294106"/>
    <w:p w14:paraId="4DE1EECB" w14:textId="77777777" w:rsidR="005218DD" w:rsidRDefault="005218DD" w:rsidP="00294106"/>
    <w:p w14:paraId="694D7105" w14:textId="77777777" w:rsidR="005218DD" w:rsidRDefault="005218DD" w:rsidP="00294106"/>
    <w:p w14:paraId="1DDC0323" w14:textId="77777777" w:rsidR="005218DD" w:rsidRDefault="005218DD" w:rsidP="00294106"/>
    <w:p w14:paraId="37B3EBE3" w14:textId="77777777" w:rsidR="005218DD" w:rsidRDefault="005218DD" w:rsidP="00294106"/>
    <w:p w14:paraId="54E9F59D" w14:textId="77777777" w:rsidR="005218DD" w:rsidRDefault="005218DD" w:rsidP="00294106"/>
    <w:p w14:paraId="0D0CAD80" w14:textId="77777777" w:rsidR="005218DD" w:rsidRDefault="005218DD" w:rsidP="00294106"/>
    <w:p w14:paraId="5FC58FE3" w14:textId="77777777" w:rsidR="005218DD" w:rsidRDefault="005218DD" w:rsidP="00294106"/>
    <w:p w14:paraId="2ECBE31C" w14:textId="77777777" w:rsidR="005218DD" w:rsidRDefault="005218DD" w:rsidP="00294106"/>
    <w:p w14:paraId="6E3EF301" w14:textId="77777777" w:rsidR="006E06E7" w:rsidRDefault="006E06E7" w:rsidP="00294106"/>
    <w:p w14:paraId="4A4BFAEB" w14:textId="77777777" w:rsidR="00294106" w:rsidRPr="00FB5F6B" w:rsidRDefault="00294106" w:rsidP="00294106"/>
    <w:bookmarkStart w:id="63" w:name="_Toc70325694" w:displacedByCustomXml="next"/>
    <w:bookmarkStart w:id="64" w:name="_Toc70255216" w:displacedByCustomXml="next"/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</w:rPr>
        <w:id w:val="747392848"/>
        <w:docPartObj>
          <w:docPartGallery w:val="Bibliographies"/>
          <w:docPartUnique/>
        </w:docPartObj>
      </w:sdtPr>
      <w:sdtEndPr/>
      <w:sdtContent>
        <w:p w14:paraId="40E57F0F" w14:textId="70E82E55" w:rsidR="00574901" w:rsidRDefault="00574901">
          <w:pPr>
            <w:pStyle w:val="Heading1"/>
          </w:pPr>
          <w:r>
            <w:t>References</w:t>
          </w:r>
          <w:bookmarkEnd w:id="64"/>
          <w:bookmarkEnd w:id="63"/>
        </w:p>
        <w:sdt>
          <w:sdtPr>
            <w:id w:val="-573587230"/>
            <w:bibliography/>
          </w:sdtPr>
          <w:sdtEndPr/>
          <w:sdtContent>
            <w:p w14:paraId="25DE090D" w14:textId="77777777" w:rsidR="004B0C71" w:rsidRDefault="00574901" w:rsidP="004B0C71">
              <w:pPr>
                <w:ind w:left="0"/>
                <w:rPr>
                  <w:noProof/>
                  <w:sz w:val="22"/>
                  <w:szCs w:val="22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1064"/>
                <w:gridCol w:w="8706"/>
              </w:tblGrid>
              <w:tr w:rsidR="004B0C71" w14:paraId="2D6FB0F9" w14:textId="77777777">
                <w:trPr>
                  <w:divId w:val="40680186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D5DF335" w14:textId="5E84C09C" w:rsidR="004B0C71" w:rsidRDefault="004B0C7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8480188" w14:textId="77777777" w:rsidR="004B0C71" w:rsidRDefault="004B0C7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Duckett, HTML &amp; CSS - Design and Build Websitesq, Indianapolis: John Wiley &amp; Sons inc, 2011. </w:t>
                    </w:r>
                  </w:p>
                </w:tc>
              </w:tr>
              <w:tr w:rsidR="004B0C71" w14:paraId="1898CFBF" w14:textId="77777777">
                <w:trPr>
                  <w:divId w:val="40680186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0E50FE2" w14:textId="77777777" w:rsidR="004B0C71" w:rsidRDefault="004B0C7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E9F1942" w14:textId="77777777" w:rsidR="004B0C71" w:rsidRDefault="004B0C7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W3C, “HTML &amp; CSS,” 2016. [Online]. Available: https://www.w3.org/standards/webdesign/htmlcss. [Accessed 22 April 2021].</w:t>
                    </w:r>
                  </w:p>
                </w:tc>
              </w:tr>
              <w:tr w:rsidR="004B0C71" w14:paraId="3CE6C95F" w14:textId="77777777">
                <w:trPr>
                  <w:divId w:val="40680186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96692E7" w14:textId="77777777" w:rsidR="004B0C71" w:rsidRDefault="004B0C7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F1E6A75" w14:textId="77777777" w:rsidR="004B0C71" w:rsidRDefault="004B0C7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W3C, “W3C Mission,” 2021. [Online]. Available: https://www.w3.org/Consortium/mission. [Accessed 22 April 2021].</w:t>
                    </w:r>
                  </w:p>
                </w:tc>
              </w:tr>
              <w:tr w:rsidR="004B0C71" w14:paraId="1A4BA867" w14:textId="77777777">
                <w:trPr>
                  <w:divId w:val="40680186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CC80432" w14:textId="77777777" w:rsidR="004B0C71" w:rsidRDefault="004B0C7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055E555" w14:textId="77777777" w:rsidR="004B0C71" w:rsidRDefault="004B0C7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W3C, “Introduction to Understanding WCAG 2.1,” [Online]. Available: https://www.w3.org/WAI/WCAG21/Understanding/intro#understanding-the-four-principles-of-accessibility. [Accessed 25 April 2021].</w:t>
                    </w:r>
                  </w:p>
                </w:tc>
              </w:tr>
              <w:tr w:rsidR="004B0C71" w14:paraId="67BCED6F" w14:textId="77777777">
                <w:trPr>
                  <w:divId w:val="40680186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3882592" w14:textId="77777777" w:rsidR="004B0C71" w:rsidRDefault="004B0C7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9164E0B" w14:textId="77777777" w:rsidR="004B0C71" w:rsidRDefault="004B0C7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Search Engine Land, “What Is SEO / Search Engine Optimization?,” 2021. [Online]. Available: https://searchengineland.com/guide/what-is-seo. [Accessed 25 April 2021].</w:t>
                    </w:r>
                  </w:p>
                </w:tc>
              </w:tr>
              <w:tr w:rsidR="004B0C71" w14:paraId="16C21C6F" w14:textId="77777777">
                <w:trPr>
                  <w:divId w:val="40680186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5EDBBD3" w14:textId="77777777" w:rsidR="004B0C71" w:rsidRDefault="004B0C7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C4B7B33" w14:textId="77777777" w:rsidR="004B0C71" w:rsidRDefault="004B0C7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Krossing, “27: Which HTML Meta Tags Are Required in A Website? | Learn HTML and CSS | HTML Tutorial | HTML SEO,” Youtube, 01 March 2018. [Online]. Available: https://www.youtube.com/watch?v=o3Gfsc6kihk. [Accessed 25 April 2021].</w:t>
                    </w:r>
                  </w:p>
                </w:tc>
              </w:tr>
            </w:tbl>
            <w:p w14:paraId="2FC99E0D" w14:textId="77777777" w:rsidR="004B0C71" w:rsidRDefault="004B0C71">
              <w:pPr>
                <w:divId w:val="406801864"/>
                <w:rPr>
                  <w:rFonts w:eastAsia="Times New Roman"/>
                  <w:noProof/>
                </w:rPr>
              </w:pPr>
            </w:p>
            <w:p w14:paraId="4C1EF1F8" w14:textId="77777777" w:rsidR="004B0C71" w:rsidRDefault="00574901" w:rsidP="004B0C71">
              <w:pPr>
                <w:ind w:left="0"/>
                <w:rPr>
                  <w:b/>
                  <w:bCs/>
                  <w:noProof/>
                </w:rPr>
              </w:pPr>
              <w:r>
                <w:rPr>
                  <w:b/>
                  <w:bCs/>
                  <w:noProof/>
                </w:rPr>
                <w:fldChar w:fldCharType="end"/>
              </w:r>
            </w:p>
            <w:p w14:paraId="57616BD4" w14:textId="77777777" w:rsidR="004B0C71" w:rsidRDefault="004B0C71" w:rsidP="004B0C71">
              <w:pPr>
                <w:ind w:left="0"/>
                <w:rPr>
                  <w:b/>
                  <w:bCs/>
                  <w:noProof/>
                </w:rPr>
              </w:pPr>
            </w:p>
            <w:p w14:paraId="759274E4" w14:textId="77777777" w:rsidR="004B0C71" w:rsidRDefault="004B0C71" w:rsidP="004B0C71">
              <w:pPr>
                <w:ind w:left="0"/>
                <w:rPr>
                  <w:b/>
                  <w:bCs/>
                  <w:noProof/>
                </w:rPr>
              </w:pPr>
            </w:p>
            <w:p w14:paraId="7844CB70" w14:textId="77777777" w:rsidR="004B0C71" w:rsidRDefault="004B0C71" w:rsidP="004B0C71">
              <w:pPr>
                <w:ind w:left="0"/>
                <w:rPr>
                  <w:b/>
                  <w:bCs/>
                  <w:noProof/>
                </w:rPr>
              </w:pPr>
            </w:p>
            <w:p w14:paraId="0E6A9DF4" w14:textId="77777777" w:rsidR="004B0C71" w:rsidRDefault="004B0C71" w:rsidP="004B0C71">
              <w:pPr>
                <w:ind w:left="0"/>
                <w:rPr>
                  <w:b/>
                  <w:bCs/>
                  <w:noProof/>
                </w:rPr>
              </w:pPr>
            </w:p>
            <w:p w14:paraId="785F6D0B" w14:textId="77777777" w:rsidR="004B0C71" w:rsidRDefault="004B0C71" w:rsidP="004B0C71">
              <w:pPr>
                <w:ind w:left="0"/>
                <w:rPr>
                  <w:b/>
                  <w:bCs/>
                  <w:noProof/>
                </w:rPr>
              </w:pPr>
            </w:p>
            <w:p w14:paraId="62BE784F" w14:textId="77777777" w:rsidR="004B0C71" w:rsidRDefault="004B0C71" w:rsidP="004B0C71">
              <w:pPr>
                <w:ind w:left="0"/>
                <w:rPr>
                  <w:b/>
                  <w:bCs/>
                  <w:noProof/>
                </w:rPr>
              </w:pPr>
            </w:p>
            <w:p w14:paraId="50D868B1" w14:textId="77777777" w:rsidR="004B0C71" w:rsidRDefault="004B0C71" w:rsidP="004B0C71">
              <w:pPr>
                <w:ind w:left="0"/>
                <w:rPr>
                  <w:b/>
                  <w:bCs/>
                  <w:noProof/>
                </w:rPr>
              </w:pPr>
            </w:p>
            <w:p w14:paraId="2A93593F" w14:textId="77777777" w:rsidR="004B0C71" w:rsidRDefault="004B0C71" w:rsidP="004B0C71">
              <w:pPr>
                <w:ind w:left="0"/>
                <w:rPr>
                  <w:b/>
                  <w:bCs/>
                  <w:noProof/>
                </w:rPr>
              </w:pPr>
            </w:p>
            <w:p w14:paraId="5DB1FF1B" w14:textId="77777777" w:rsidR="004B0C71" w:rsidRDefault="004B0C71" w:rsidP="004B0C71">
              <w:pPr>
                <w:ind w:left="0"/>
                <w:rPr>
                  <w:b/>
                  <w:bCs/>
                  <w:noProof/>
                </w:rPr>
              </w:pPr>
            </w:p>
            <w:p w14:paraId="051351CF" w14:textId="71D3996E" w:rsidR="004B0C71" w:rsidRPr="004B0C71" w:rsidRDefault="00B83A8A" w:rsidP="004B0C71">
              <w:pPr>
                <w:ind w:left="0"/>
                <w:rPr>
                  <w:b/>
                  <w:bCs/>
                  <w:noProof/>
                </w:rPr>
              </w:pPr>
            </w:p>
          </w:sdtContent>
        </w:sdt>
      </w:sdtContent>
    </w:sdt>
    <w:bookmarkStart w:id="65" w:name="_Toc70255217" w:displacedByCustomXml="prev"/>
    <w:p w14:paraId="6AF92308" w14:textId="6C8352FB" w:rsidR="00574901" w:rsidRDefault="00574901" w:rsidP="00574901">
      <w:pPr>
        <w:pStyle w:val="Heading1"/>
      </w:pPr>
      <w:bookmarkStart w:id="66" w:name="_Toc70325695"/>
      <w:r>
        <w:lastRenderedPageBreak/>
        <w:t>Appendices</w:t>
      </w:r>
      <w:bookmarkEnd w:id="65"/>
      <w:bookmarkEnd w:id="66"/>
    </w:p>
    <w:p w14:paraId="3598ACE0" w14:textId="7EA88951" w:rsidR="0019606B" w:rsidRDefault="002A349F" w:rsidP="002A349F">
      <w:pPr>
        <w:pStyle w:val="ReportLevel1NoNumber"/>
      </w:pPr>
      <w:bookmarkStart w:id="67" w:name="_Toc70255218"/>
      <w:bookmarkStart w:id="68" w:name="_Toc70325696"/>
      <w:r>
        <w:t>Appendix A – ‘The Houseplant Club’ Code</w:t>
      </w:r>
      <w:r w:rsidR="00206739">
        <w:t xml:space="preserve"> (HTML &amp; CSS)</w:t>
      </w:r>
      <w:bookmarkEnd w:id="67"/>
      <w:bookmarkEnd w:id="68"/>
    </w:p>
    <w:p w14:paraId="404B0AE2" w14:textId="6850539E" w:rsidR="002A349F" w:rsidRDefault="002A349F" w:rsidP="009467EF">
      <w:pPr>
        <w:pStyle w:val="Heading2"/>
      </w:pPr>
      <w:bookmarkStart w:id="69" w:name="_Toc70255219"/>
      <w:bookmarkStart w:id="70" w:name="_Toc70325697"/>
      <w:r>
        <w:t>H</w:t>
      </w:r>
      <w:bookmarkEnd w:id="69"/>
      <w:r w:rsidR="005218DD">
        <w:t>ome Page</w:t>
      </w:r>
      <w:bookmarkEnd w:id="70"/>
    </w:p>
    <w:p w14:paraId="104EFDA2" w14:textId="77777777" w:rsidR="00967844" w:rsidRDefault="00967844" w:rsidP="00967844">
      <w:r>
        <w:t>&lt;!DOCTYPE html&gt;</w:t>
      </w:r>
    </w:p>
    <w:p w14:paraId="4164F16A" w14:textId="77777777" w:rsidR="00967844" w:rsidRDefault="00967844" w:rsidP="00967844">
      <w:r>
        <w:t>&lt;html lang="en"&gt;</w:t>
      </w:r>
    </w:p>
    <w:p w14:paraId="588E46DF" w14:textId="77777777" w:rsidR="00967844" w:rsidRDefault="00967844" w:rsidP="00967844">
      <w:r>
        <w:t xml:space="preserve">  &lt;head&gt;</w:t>
      </w:r>
    </w:p>
    <w:p w14:paraId="6541D145" w14:textId="77777777" w:rsidR="00967844" w:rsidRDefault="00967844" w:rsidP="00967844">
      <w:r>
        <w:t xml:space="preserve">    &lt;meta charset="UTF-8" /&gt;</w:t>
      </w:r>
    </w:p>
    <w:p w14:paraId="2906325D" w14:textId="77777777" w:rsidR="00967844" w:rsidRDefault="00967844" w:rsidP="00967844">
      <w:r>
        <w:t xml:space="preserve">    &lt;meta</w:t>
      </w:r>
    </w:p>
    <w:p w14:paraId="6DC6DBA5" w14:textId="77777777" w:rsidR="00967844" w:rsidRDefault="00967844" w:rsidP="00967844">
      <w:r>
        <w:t xml:space="preserve">      name="description"</w:t>
      </w:r>
    </w:p>
    <w:p w14:paraId="00E53C2F" w14:textId="77777777" w:rsidR="00967844" w:rsidRDefault="00967844" w:rsidP="00967844">
      <w:r>
        <w:t xml:space="preserve">      content="The Houseplant Club is tailored to those who enjoy everything about houseplants. Subcribe to one of our monthly plans to recieve a random plant every month and get some great discounts and tickets"</w:t>
      </w:r>
    </w:p>
    <w:p w14:paraId="754298A2" w14:textId="77777777" w:rsidR="00967844" w:rsidRDefault="00967844" w:rsidP="00967844">
      <w:r>
        <w:t xml:space="preserve">    /&gt;</w:t>
      </w:r>
    </w:p>
    <w:p w14:paraId="16E67C96" w14:textId="77777777" w:rsidR="00967844" w:rsidRDefault="00967844" w:rsidP="00967844">
      <w:r>
        <w:t xml:space="preserve">    &lt;meta</w:t>
      </w:r>
    </w:p>
    <w:p w14:paraId="23463D91" w14:textId="77777777" w:rsidR="00967844" w:rsidRDefault="00967844" w:rsidP="00967844">
      <w:r>
        <w:t xml:space="preserve">      name="keywords"</w:t>
      </w:r>
    </w:p>
    <w:p w14:paraId="58B4AA8F" w14:textId="77777777" w:rsidR="00967844" w:rsidRDefault="00967844" w:rsidP="00967844">
      <w:r>
        <w:t xml:space="preserve">      content="Houseplant, Plant, Club, Care, Subscribe, Shop"</w:t>
      </w:r>
    </w:p>
    <w:p w14:paraId="26000359" w14:textId="77777777" w:rsidR="00967844" w:rsidRDefault="00967844" w:rsidP="00967844">
      <w:r>
        <w:t xml:space="preserve">    /&gt;</w:t>
      </w:r>
    </w:p>
    <w:p w14:paraId="698D272D" w14:textId="77777777" w:rsidR="00967844" w:rsidRDefault="00967844" w:rsidP="00967844">
      <w:r>
        <w:t xml:space="preserve">    &lt;title&gt;The Houseplant Club&lt;/title&gt;</w:t>
      </w:r>
    </w:p>
    <w:p w14:paraId="6724CBE0" w14:textId="77777777" w:rsidR="00967844" w:rsidRDefault="00967844" w:rsidP="00967844">
      <w:r>
        <w:t xml:space="preserve">    &lt;link rel="stylesheet" href="../CSS/style_homepage.CSS" /&gt;</w:t>
      </w:r>
    </w:p>
    <w:p w14:paraId="09AE4B1C" w14:textId="77777777" w:rsidR="00967844" w:rsidRDefault="00967844" w:rsidP="00967844">
      <w:r>
        <w:t xml:space="preserve">  &lt;/head&gt;</w:t>
      </w:r>
    </w:p>
    <w:p w14:paraId="7E8438E0" w14:textId="77777777" w:rsidR="00967844" w:rsidRDefault="00967844" w:rsidP="00967844">
      <w:r>
        <w:t xml:space="preserve">  &lt;body&gt;</w:t>
      </w:r>
    </w:p>
    <w:p w14:paraId="3186E30F" w14:textId="77777777" w:rsidR="00967844" w:rsidRDefault="00967844" w:rsidP="00967844">
      <w:r>
        <w:t xml:space="preserve">    &lt;header&gt;</w:t>
      </w:r>
    </w:p>
    <w:p w14:paraId="1EC18FB1" w14:textId="77777777" w:rsidR="00967844" w:rsidRDefault="00967844" w:rsidP="00967844">
      <w:r>
        <w:t xml:space="preserve">      &lt;ul class="nav-area"&gt;</w:t>
      </w:r>
    </w:p>
    <w:p w14:paraId="02B23998" w14:textId="77777777" w:rsidR="00967844" w:rsidRDefault="00967844" w:rsidP="00967844">
      <w:r>
        <w:t xml:space="preserve">        &lt;li&gt;&lt;a href="../Home/Index.html"&gt;Home&lt;/a&gt;&lt;/li&gt;</w:t>
      </w:r>
    </w:p>
    <w:p w14:paraId="0A5829DB" w14:textId="77777777" w:rsidR="00967844" w:rsidRDefault="00967844" w:rsidP="00967844">
      <w:r>
        <w:t xml:space="preserve">        &lt;li&gt;&lt;a href="../About/about.html"&gt;About&lt;/a&gt;&lt;/li&gt;</w:t>
      </w:r>
    </w:p>
    <w:p w14:paraId="734A5B6C" w14:textId="77777777" w:rsidR="00967844" w:rsidRDefault="00967844" w:rsidP="00967844">
      <w:r>
        <w:t xml:space="preserve">        &lt;li&gt;&lt;a href="../Membership/membership.html"&gt;Membership&lt;/a&gt;&lt;/li&gt;</w:t>
      </w:r>
    </w:p>
    <w:p w14:paraId="06A23D28" w14:textId="77777777" w:rsidR="00967844" w:rsidRDefault="00967844" w:rsidP="00967844">
      <w:r>
        <w:t xml:space="preserve">        &lt;li&gt;&lt;a href="../Products/products.html"&gt;Products&lt;/a&gt;&lt;/li&gt;</w:t>
      </w:r>
    </w:p>
    <w:p w14:paraId="1910E6B3" w14:textId="77777777" w:rsidR="00967844" w:rsidRDefault="00967844" w:rsidP="00967844">
      <w:r>
        <w:t xml:space="preserve">        &lt;li&gt;&lt;a href="../Contact/contact.html"&gt;Contact&lt;/a&gt;&lt;/li&gt;</w:t>
      </w:r>
    </w:p>
    <w:p w14:paraId="386F1939" w14:textId="77777777" w:rsidR="00967844" w:rsidRDefault="00967844" w:rsidP="00967844">
      <w:r>
        <w:t xml:space="preserve">      &lt;/ul&gt;</w:t>
      </w:r>
    </w:p>
    <w:p w14:paraId="19278264" w14:textId="77777777" w:rsidR="00967844" w:rsidRDefault="00967844" w:rsidP="00967844">
      <w:r>
        <w:t xml:space="preserve">      &lt;div class="welcome-text"&gt;</w:t>
      </w:r>
    </w:p>
    <w:p w14:paraId="1BC1F246" w14:textId="77777777" w:rsidR="00967844" w:rsidRDefault="00967844" w:rsidP="00967844">
      <w:r>
        <w:lastRenderedPageBreak/>
        <w:t xml:space="preserve">        &lt;h1&gt;The Houseplant&lt;/h1&gt;</w:t>
      </w:r>
    </w:p>
    <w:p w14:paraId="7A7826E4" w14:textId="77777777" w:rsidR="00967844" w:rsidRDefault="00967844" w:rsidP="00967844">
      <w:r>
        <w:t xml:space="preserve">        &lt;div class="club"&gt;&lt;h1&gt;Club&lt;/h1&gt;&lt;/div&gt;</w:t>
      </w:r>
    </w:p>
    <w:p w14:paraId="6E78F342" w14:textId="77777777" w:rsidR="00967844" w:rsidRDefault="00967844" w:rsidP="00967844">
      <w:r>
        <w:t xml:space="preserve">        &lt;a href="../About/about.html"&gt;About&lt;/a&gt;</w:t>
      </w:r>
    </w:p>
    <w:p w14:paraId="311923B0" w14:textId="77777777" w:rsidR="00967844" w:rsidRDefault="00967844" w:rsidP="00967844">
      <w:r>
        <w:t xml:space="preserve">      &lt;/div&gt;</w:t>
      </w:r>
    </w:p>
    <w:p w14:paraId="2C7AE264" w14:textId="77777777" w:rsidR="00967844" w:rsidRDefault="00967844" w:rsidP="00967844">
      <w:r>
        <w:t xml:space="preserve">    &lt;/header&gt;</w:t>
      </w:r>
    </w:p>
    <w:p w14:paraId="014BECCD" w14:textId="77777777" w:rsidR="00967844" w:rsidRDefault="00967844" w:rsidP="00967844">
      <w:r>
        <w:t xml:space="preserve">  &lt;/body&gt;</w:t>
      </w:r>
    </w:p>
    <w:p w14:paraId="7FD41D29" w14:textId="58C8191D" w:rsidR="00967844" w:rsidRPr="00967844" w:rsidRDefault="00967844" w:rsidP="00967844">
      <w:r>
        <w:t>&lt;/html&gt;</w:t>
      </w:r>
    </w:p>
    <w:p w14:paraId="55D0F8D2" w14:textId="175B2ADC" w:rsidR="00EB3CC8" w:rsidRDefault="00EB3CC8" w:rsidP="009467EF">
      <w:pPr>
        <w:pStyle w:val="Heading2"/>
      </w:pPr>
      <w:bookmarkStart w:id="71" w:name="_Toc70325698"/>
      <w:r>
        <w:t>About Page</w:t>
      </w:r>
      <w:bookmarkEnd w:id="71"/>
    </w:p>
    <w:p w14:paraId="6A0F1DFB" w14:textId="77777777" w:rsidR="00967844" w:rsidRDefault="00967844" w:rsidP="00967844">
      <w:r>
        <w:t>&lt;!DOCTYPE html&gt;</w:t>
      </w:r>
    </w:p>
    <w:p w14:paraId="60FE18D2" w14:textId="77777777" w:rsidR="00967844" w:rsidRDefault="00967844" w:rsidP="00967844">
      <w:r>
        <w:t>&lt;html lang="en"&gt;</w:t>
      </w:r>
    </w:p>
    <w:p w14:paraId="0F0B2D0C" w14:textId="77777777" w:rsidR="00967844" w:rsidRDefault="00967844" w:rsidP="00967844">
      <w:r>
        <w:t xml:space="preserve">  &lt;head&gt;</w:t>
      </w:r>
    </w:p>
    <w:p w14:paraId="3ACBE965" w14:textId="77777777" w:rsidR="00967844" w:rsidRDefault="00967844" w:rsidP="00967844">
      <w:r>
        <w:t xml:space="preserve">    &lt;meta charset="UTF-8" /&gt;</w:t>
      </w:r>
    </w:p>
    <w:p w14:paraId="3BC59ED5" w14:textId="77777777" w:rsidR="00967844" w:rsidRDefault="00967844" w:rsidP="00967844">
      <w:r>
        <w:t xml:space="preserve">    &lt;title&gt;The Houseplant Club&lt;/title&gt;</w:t>
      </w:r>
    </w:p>
    <w:p w14:paraId="276B34BC" w14:textId="77777777" w:rsidR="00967844" w:rsidRDefault="00967844" w:rsidP="00967844">
      <w:r>
        <w:t xml:space="preserve">    &lt;link rel="stylesheet" href="../CSS/style_tabs.CSS" /&gt;</w:t>
      </w:r>
    </w:p>
    <w:p w14:paraId="56D2E497" w14:textId="77777777" w:rsidR="00967844" w:rsidRDefault="00967844" w:rsidP="00967844">
      <w:r>
        <w:t xml:space="preserve">  &lt;/head&gt;</w:t>
      </w:r>
    </w:p>
    <w:p w14:paraId="73985BF4" w14:textId="77777777" w:rsidR="00967844" w:rsidRDefault="00967844" w:rsidP="00967844">
      <w:r>
        <w:t xml:space="preserve">  &lt;body&gt;</w:t>
      </w:r>
    </w:p>
    <w:p w14:paraId="370C9D72" w14:textId="77777777" w:rsidR="00967844" w:rsidRDefault="00967844" w:rsidP="00967844">
      <w:r>
        <w:t xml:space="preserve">    &lt;header&gt;</w:t>
      </w:r>
    </w:p>
    <w:p w14:paraId="7A00F75A" w14:textId="77777777" w:rsidR="00967844" w:rsidRDefault="00967844" w:rsidP="00967844">
      <w:r>
        <w:t xml:space="preserve">        &lt;ul id="nav-area"&gt;</w:t>
      </w:r>
    </w:p>
    <w:p w14:paraId="121E28D7" w14:textId="77777777" w:rsidR="00967844" w:rsidRDefault="00967844" w:rsidP="00967844">
      <w:r>
        <w:t xml:space="preserve">          &lt;li&gt;&lt;a href="../Home/Index.html"&gt;Home&lt;/a&gt;&lt;/li&gt;</w:t>
      </w:r>
    </w:p>
    <w:p w14:paraId="2A117E5F" w14:textId="77777777" w:rsidR="00967844" w:rsidRDefault="00967844" w:rsidP="00967844">
      <w:r>
        <w:t xml:space="preserve">          &lt;li&gt;&lt;a href="../About/about.html"&gt;About&lt;/a&gt;&lt;/li&gt;</w:t>
      </w:r>
    </w:p>
    <w:p w14:paraId="7C29DA2D" w14:textId="77777777" w:rsidR="00967844" w:rsidRDefault="00967844" w:rsidP="00967844">
      <w:r>
        <w:t xml:space="preserve">          &lt;li&gt;&lt;a href="../Membership/membership.html"&gt;Membership&lt;/a&gt;&lt;/li&gt;</w:t>
      </w:r>
    </w:p>
    <w:p w14:paraId="6CA3DE1D" w14:textId="77777777" w:rsidR="00967844" w:rsidRDefault="00967844" w:rsidP="00967844">
      <w:r>
        <w:t xml:space="preserve">          &lt;li&gt;&lt;a href="../Products/products.html"&gt;Products&lt;/a&gt;&lt;/li&gt;</w:t>
      </w:r>
    </w:p>
    <w:p w14:paraId="658D02C8" w14:textId="77777777" w:rsidR="00967844" w:rsidRDefault="00967844" w:rsidP="00967844">
      <w:r>
        <w:t xml:space="preserve">          &lt;li&gt;&lt;a href="../Contact/contact.html"&gt;Contact&lt;/a&gt;&lt;/li&gt;</w:t>
      </w:r>
    </w:p>
    <w:p w14:paraId="6DB0A36C" w14:textId="77777777" w:rsidR="00967844" w:rsidRDefault="00967844" w:rsidP="00967844">
      <w:r>
        <w:t xml:space="preserve">        &lt;/ul&gt;</w:t>
      </w:r>
    </w:p>
    <w:p w14:paraId="2C7A4E3D" w14:textId="77777777" w:rsidR="00967844" w:rsidRDefault="00967844" w:rsidP="00967844">
      <w:r>
        <w:t xml:space="preserve">      &lt;/div&gt;</w:t>
      </w:r>
    </w:p>
    <w:p w14:paraId="6B183221" w14:textId="77777777" w:rsidR="00967844" w:rsidRDefault="00967844" w:rsidP="00967844">
      <w:r>
        <w:t xml:space="preserve">      &lt;div class="welcome-text"&gt;</w:t>
      </w:r>
    </w:p>
    <w:p w14:paraId="1A481021" w14:textId="77777777" w:rsidR="00967844" w:rsidRDefault="00967844" w:rsidP="00967844">
      <w:r>
        <w:t xml:space="preserve">        &lt;h1&gt;The Houseplant</w:t>
      </w:r>
    </w:p>
    <w:p w14:paraId="599F8A71" w14:textId="77777777" w:rsidR="00967844" w:rsidRDefault="00967844" w:rsidP="00967844">
      <w:r>
        <w:t xml:space="preserve">      &lt;div class="club"&gt; Club&lt;/div&gt;</w:t>
      </w:r>
    </w:p>
    <w:p w14:paraId="588F03B1" w14:textId="77777777" w:rsidR="00967844" w:rsidRDefault="00967844" w:rsidP="00967844">
      <w:r>
        <w:t xml:space="preserve">          &lt;/h1&gt;</w:t>
      </w:r>
    </w:p>
    <w:p w14:paraId="018D73B2" w14:textId="77777777" w:rsidR="00967844" w:rsidRDefault="00967844" w:rsidP="00967844">
      <w:r>
        <w:t xml:space="preserve">    &lt;/header&gt;</w:t>
      </w:r>
    </w:p>
    <w:p w14:paraId="2A9C37B3" w14:textId="77777777" w:rsidR="00967844" w:rsidRDefault="00967844" w:rsidP="00967844">
      <w:r>
        <w:lastRenderedPageBreak/>
        <w:t xml:space="preserve">    &lt;div class="content"&gt;</w:t>
      </w:r>
    </w:p>
    <w:p w14:paraId="4611A52C" w14:textId="77777777" w:rsidR="00967844" w:rsidRDefault="00967844" w:rsidP="00967844">
      <w:r>
        <w:t xml:space="preserve">    &lt;h1&gt;About Us&lt;/h1&gt;&lt;h2&gt;EST. 1994&lt;/h2&gt;</w:t>
      </w:r>
    </w:p>
    <w:p w14:paraId="2DFA517B" w14:textId="77777777" w:rsidR="00967844" w:rsidRDefault="00967844" w:rsidP="00967844">
      <w:r>
        <w:t xml:space="preserve">    &lt;hr&gt;</w:t>
      </w:r>
    </w:p>
    <w:p w14:paraId="77149839" w14:textId="77777777" w:rsidR="00967844" w:rsidRDefault="00967844" w:rsidP="00967844">
      <w:r>
        <w:t xml:space="preserve">    &lt;div class="plant-shop"&gt;</w:t>
      </w:r>
    </w:p>
    <w:p w14:paraId="6C20B9EA" w14:textId="77777777" w:rsidR="00967844" w:rsidRDefault="00967844" w:rsidP="00967844">
      <w:r>
        <w:t xml:space="preserve">      &lt;img src="../PlantShop.jpg" alt="Plant Shop"&gt;</w:t>
      </w:r>
    </w:p>
    <w:p w14:paraId="3E8945E9" w14:textId="77777777" w:rsidR="00967844" w:rsidRDefault="00967844" w:rsidP="00967844">
      <w:r>
        <w:t xml:space="preserve">    &lt;/div&gt;</w:t>
      </w:r>
    </w:p>
    <w:p w14:paraId="334BD7E2" w14:textId="77777777" w:rsidR="00967844" w:rsidRDefault="00967844" w:rsidP="00967844">
      <w:r>
        <w:t xml:space="preserve">    &lt;p&gt;Lorem ipsum dolor sit amet, consectetur adipiscing elit. </w:t>
      </w:r>
    </w:p>
    <w:p w14:paraId="7FA5C394" w14:textId="77777777" w:rsidR="00967844" w:rsidRDefault="00967844" w:rsidP="00967844">
      <w:r>
        <w:t xml:space="preserve">      Praesent ut elit non leo viverra semper. Sed mi lorem, sagittis </w:t>
      </w:r>
    </w:p>
    <w:p w14:paraId="154CF3BD" w14:textId="77777777" w:rsidR="00967844" w:rsidRDefault="00967844" w:rsidP="00967844">
      <w:r>
        <w:t xml:space="preserve">      et gravida sit amet, pretium eget risus. Suspendisse semper velit </w:t>
      </w:r>
    </w:p>
    <w:p w14:paraId="442F4D96" w14:textId="77777777" w:rsidR="00967844" w:rsidRDefault="00967844" w:rsidP="00967844">
      <w:r>
        <w:t xml:space="preserve">      id pellentesque dignissim. In nunc eros, blandit non malesuada sed, </w:t>
      </w:r>
    </w:p>
    <w:p w14:paraId="65C0489C" w14:textId="77777777" w:rsidR="00967844" w:rsidRDefault="00967844" w:rsidP="00967844">
      <w:r>
        <w:t xml:space="preserve">      bibendum in metus. Etiam id arcu sit amet mauris efficitur luctus. </w:t>
      </w:r>
    </w:p>
    <w:p w14:paraId="1CAE6FB3" w14:textId="77777777" w:rsidR="00967844" w:rsidRDefault="00967844" w:rsidP="00967844">
      <w:r>
        <w:t xml:space="preserve">      Maecenas placerat purus et porta lobortis. Quisque sagittis lacinia ligula,</w:t>
      </w:r>
    </w:p>
    <w:p w14:paraId="6AFFF67F" w14:textId="77777777" w:rsidR="00967844" w:rsidRDefault="00967844" w:rsidP="00967844">
      <w:r>
        <w:t xml:space="preserve">      sit amet tempor quam bibendum eu. Donec eu nibh justo. Praesent facilisis elit</w:t>
      </w:r>
    </w:p>
    <w:p w14:paraId="78A0697C" w14:textId="77777777" w:rsidR="00967844" w:rsidRDefault="00967844" w:rsidP="00967844">
      <w:r>
        <w:t xml:space="preserve">      pharetra sem fringilla consequat. Sed vel vehicula enim, non lobortis arcu.</w:t>
      </w:r>
    </w:p>
    <w:p w14:paraId="3CFBA3EC" w14:textId="77777777" w:rsidR="00967844" w:rsidRDefault="00967844" w:rsidP="00967844">
      <w:r>
        <w:t xml:space="preserve">      Fusce augue ligula, elementum luctus dignissim in, congue quis augue. </w:t>
      </w:r>
    </w:p>
    <w:p w14:paraId="1CCC618A" w14:textId="77777777" w:rsidR="00967844" w:rsidRDefault="00967844" w:rsidP="00967844">
      <w:r>
        <w:t xml:space="preserve">      Nulla facilisi. Etiam vulputate tristique orci vitae porta.&lt;/p&gt;&lt;br&gt;</w:t>
      </w:r>
    </w:p>
    <w:p w14:paraId="67C6A593" w14:textId="77777777" w:rsidR="00967844" w:rsidRDefault="00967844" w:rsidP="00967844">
      <w:r>
        <w:t xml:space="preserve">   &lt;p&gt;Lorem ipsum dolor sit amet, consectetur adipiscing elit. </w:t>
      </w:r>
    </w:p>
    <w:p w14:paraId="4ACAEC51" w14:textId="77777777" w:rsidR="00967844" w:rsidRDefault="00967844" w:rsidP="00967844">
      <w:r>
        <w:t xml:space="preserve">        Praesent ut elit non leo viverra semper. Sed mi lorem, sagittis </w:t>
      </w:r>
    </w:p>
    <w:p w14:paraId="65D8B930" w14:textId="77777777" w:rsidR="00967844" w:rsidRDefault="00967844" w:rsidP="00967844">
      <w:r>
        <w:t xml:space="preserve">        et gravida sit amet, pretium eget risus. Suspendisse semper velit </w:t>
      </w:r>
    </w:p>
    <w:p w14:paraId="46455781" w14:textId="77777777" w:rsidR="00967844" w:rsidRDefault="00967844" w:rsidP="00967844">
      <w:r>
        <w:t xml:space="preserve">        id pellentesque dignissim. In nunc eros, blandit non malesuada sed, </w:t>
      </w:r>
    </w:p>
    <w:p w14:paraId="6D3ACD5F" w14:textId="77777777" w:rsidR="00967844" w:rsidRDefault="00967844" w:rsidP="00967844">
      <w:r>
        <w:t xml:space="preserve">        bibendum in metus. Etiam id arcu sit amet mauris efficitur luctus. </w:t>
      </w:r>
    </w:p>
    <w:p w14:paraId="03E5A9BB" w14:textId="77777777" w:rsidR="00967844" w:rsidRDefault="00967844" w:rsidP="00967844">
      <w:r>
        <w:t xml:space="preserve">        Maecenas placerat purus et porta lobortis. Quisque sagittis lacinia ligula,</w:t>
      </w:r>
    </w:p>
    <w:p w14:paraId="1CAD13EC" w14:textId="77777777" w:rsidR="00967844" w:rsidRDefault="00967844" w:rsidP="00967844">
      <w:r>
        <w:t xml:space="preserve">        sit amet tempor quam bibendum eu. Donec eu nibh justo. Praesent facilisis elit</w:t>
      </w:r>
    </w:p>
    <w:p w14:paraId="36E205EC" w14:textId="77777777" w:rsidR="00967844" w:rsidRDefault="00967844" w:rsidP="00967844">
      <w:r>
        <w:t xml:space="preserve">        pharetra sem fringilla consequat. Sed vel vehicula enim, non lobortis arcu.</w:t>
      </w:r>
    </w:p>
    <w:p w14:paraId="180A09A0" w14:textId="77777777" w:rsidR="00967844" w:rsidRDefault="00967844" w:rsidP="00967844">
      <w:r>
        <w:t xml:space="preserve">        Fusce augue ligula, elementum luctus dignissim in, congue quis augue. </w:t>
      </w:r>
    </w:p>
    <w:p w14:paraId="6A9099C2" w14:textId="5C55741B" w:rsidR="005C3132" w:rsidRDefault="00967844" w:rsidP="005C3132">
      <w:r>
        <w:t xml:space="preserve">        Nulla facilisi. Etiam vulputate tristique orci vitae porta.&lt;/p&gt;&lt;br&gt;</w:t>
      </w:r>
    </w:p>
    <w:p w14:paraId="21698FEA" w14:textId="5DECF7FC" w:rsidR="00967844" w:rsidRDefault="00967844" w:rsidP="007D14A8">
      <w:r>
        <w:t>&lt;/p&gt;</w:t>
      </w:r>
    </w:p>
    <w:p w14:paraId="69C2C92A" w14:textId="77777777" w:rsidR="00967844" w:rsidRDefault="00967844" w:rsidP="00967844">
      <w:r>
        <w:t xml:space="preserve">  &lt;/div&gt;</w:t>
      </w:r>
    </w:p>
    <w:p w14:paraId="70AC4332" w14:textId="77777777" w:rsidR="00967844" w:rsidRDefault="00967844" w:rsidP="00967844">
      <w:r>
        <w:t xml:space="preserve">  &lt;/body&gt;</w:t>
      </w:r>
    </w:p>
    <w:p w14:paraId="5EA1A4B5" w14:textId="1B9AC76F" w:rsidR="00967844" w:rsidRPr="00967844" w:rsidRDefault="00967844" w:rsidP="00967844">
      <w:r>
        <w:t>&lt;/html&gt;</w:t>
      </w:r>
    </w:p>
    <w:p w14:paraId="512AEFAB" w14:textId="4F131E42" w:rsidR="00EB3CC8" w:rsidRDefault="00EB3CC8" w:rsidP="009467EF">
      <w:pPr>
        <w:pStyle w:val="Heading2"/>
      </w:pPr>
      <w:bookmarkStart w:id="72" w:name="_Toc70325699"/>
      <w:r>
        <w:lastRenderedPageBreak/>
        <w:t>Membership Page</w:t>
      </w:r>
      <w:bookmarkEnd w:id="72"/>
    </w:p>
    <w:p w14:paraId="3D064E89" w14:textId="77777777" w:rsidR="00052CA2" w:rsidRDefault="00052CA2" w:rsidP="00052CA2">
      <w:r>
        <w:t>&lt;!DOCTYPE html&gt;</w:t>
      </w:r>
    </w:p>
    <w:p w14:paraId="35FFB297" w14:textId="77777777" w:rsidR="00052CA2" w:rsidRDefault="00052CA2" w:rsidP="00052CA2">
      <w:r>
        <w:t>&lt;html lang="en"&gt;</w:t>
      </w:r>
    </w:p>
    <w:p w14:paraId="2D731603" w14:textId="77777777" w:rsidR="00052CA2" w:rsidRDefault="00052CA2" w:rsidP="00052CA2">
      <w:r>
        <w:t xml:space="preserve">  &lt;head&gt;</w:t>
      </w:r>
    </w:p>
    <w:p w14:paraId="33202BAF" w14:textId="77777777" w:rsidR="00052CA2" w:rsidRDefault="00052CA2" w:rsidP="00052CA2">
      <w:r>
        <w:t xml:space="preserve">    &lt;meta charset="UTF-8" /&gt;</w:t>
      </w:r>
    </w:p>
    <w:p w14:paraId="7438B40F" w14:textId="77777777" w:rsidR="00052CA2" w:rsidRDefault="00052CA2" w:rsidP="00052CA2">
      <w:r>
        <w:t xml:space="preserve">    &lt;title&gt;The Houseplant Club&lt;/title&gt;</w:t>
      </w:r>
    </w:p>
    <w:p w14:paraId="3E609B56" w14:textId="77777777" w:rsidR="00052CA2" w:rsidRDefault="00052CA2" w:rsidP="00052CA2">
      <w:r>
        <w:t xml:space="preserve">    &lt;link rel="stylesheet" href="../CSS/style_tabs.CSS" /&gt;</w:t>
      </w:r>
    </w:p>
    <w:p w14:paraId="1B33FDB3" w14:textId="77777777" w:rsidR="00052CA2" w:rsidRDefault="00052CA2" w:rsidP="00052CA2">
      <w:r>
        <w:t xml:space="preserve">  &lt;/head&gt;</w:t>
      </w:r>
    </w:p>
    <w:p w14:paraId="34986C22" w14:textId="77777777" w:rsidR="00052CA2" w:rsidRDefault="00052CA2" w:rsidP="00052CA2">
      <w:r>
        <w:t xml:space="preserve">  &lt;body&gt;</w:t>
      </w:r>
    </w:p>
    <w:p w14:paraId="56791F5B" w14:textId="77777777" w:rsidR="00052CA2" w:rsidRDefault="00052CA2" w:rsidP="00052CA2">
      <w:r>
        <w:t xml:space="preserve">    &lt;header&gt;</w:t>
      </w:r>
    </w:p>
    <w:p w14:paraId="7FB4B913" w14:textId="77777777" w:rsidR="00052CA2" w:rsidRDefault="00052CA2" w:rsidP="00052CA2">
      <w:r>
        <w:t xml:space="preserve">        &lt;ul id="nav-area"&gt;</w:t>
      </w:r>
    </w:p>
    <w:p w14:paraId="532D17FF" w14:textId="77777777" w:rsidR="00052CA2" w:rsidRDefault="00052CA2" w:rsidP="00052CA2">
      <w:r>
        <w:t xml:space="preserve">          &lt;li&gt;&lt;a href="../Home/Index.html"&gt;Home&lt;/a&gt;&lt;/li&gt;</w:t>
      </w:r>
    </w:p>
    <w:p w14:paraId="03FE627D" w14:textId="77777777" w:rsidR="00052CA2" w:rsidRDefault="00052CA2" w:rsidP="00052CA2">
      <w:r>
        <w:t xml:space="preserve">          &lt;li&gt;&lt;a href="../About/about.html"&gt;About&lt;/a&gt;&lt;/li&gt;</w:t>
      </w:r>
    </w:p>
    <w:p w14:paraId="51150883" w14:textId="77777777" w:rsidR="00052CA2" w:rsidRDefault="00052CA2" w:rsidP="00052CA2">
      <w:r>
        <w:t xml:space="preserve">          &lt;li&gt;&lt;a href="../Membership/membership.html"&gt;Membership&lt;/a&gt;&lt;/li&gt;</w:t>
      </w:r>
    </w:p>
    <w:p w14:paraId="2EF45EC9" w14:textId="77777777" w:rsidR="00052CA2" w:rsidRDefault="00052CA2" w:rsidP="00052CA2">
      <w:r>
        <w:t xml:space="preserve">          &lt;li&gt;&lt;a href="../Products/products.html"&gt;Products&lt;/a&gt;&lt;/li&gt;</w:t>
      </w:r>
    </w:p>
    <w:p w14:paraId="6FE50CA6" w14:textId="77777777" w:rsidR="00052CA2" w:rsidRDefault="00052CA2" w:rsidP="00052CA2">
      <w:r>
        <w:t xml:space="preserve">          &lt;li&gt;&lt;a href="../Contact/contact.html"&gt;Contact&lt;/a&gt;&lt;/li&gt;</w:t>
      </w:r>
    </w:p>
    <w:p w14:paraId="41232F05" w14:textId="77777777" w:rsidR="00052CA2" w:rsidRDefault="00052CA2" w:rsidP="00052CA2">
      <w:r>
        <w:t xml:space="preserve">        &lt;/ul&gt;</w:t>
      </w:r>
    </w:p>
    <w:p w14:paraId="7DCFB040" w14:textId="77777777" w:rsidR="00052CA2" w:rsidRDefault="00052CA2" w:rsidP="00052CA2">
      <w:r>
        <w:t xml:space="preserve">      &lt;/div&gt;</w:t>
      </w:r>
    </w:p>
    <w:p w14:paraId="23A9747F" w14:textId="77777777" w:rsidR="00052CA2" w:rsidRDefault="00052CA2" w:rsidP="00052CA2">
      <w:r>
        <w:t xml:space="preserve">      &lt;div class="welcome-text"&gt;</w:t>
      </w:r>
    </w:p>
    <w:p w14:paraId="36E6FFAF" w14:textId="77777777" w:rsidR="00052CA2" w:rsidRDefault="00052CA2" w:rsidP="00052CA2">
      <w:r>
        <w:t xml:space="preserve">        &lt;h1&gt;The Houseplant</w:t>
      </w:r>
    </w:p>
    <w:p w14:paraId="56EBA45B" w14:textId="77777777" w:rsidR="00052CA2" w:rsidRDefault="00052CA2" w:rsidP="00052CA2">
      <w:r>
        <w:t xml:space="preserve">      &lt;div class="club"&gt; Club&lt;/div&gt;</w:t>
      </w:r>
    </w:p>
    <w:p w14:paraId="290D1159" w14:textId="77777777" w:rsidR="00052CA2" w:rsidRDefault="00052CA2" w:rsidP="00052CA2">
      <w:r>
        <w:t xml:space="preserve">          &lt;/h1&gt;</w:t>
      </w:r>
    </w:p>
    <w:p w14:paraId="755F5873" w14:textId="77777777" w:rsidR="00052CA2" w:rsidRDefault="00052CA2" w:rsidP="00052CA2">
      <w:r>
        <w:t xml:space="preserve">    &lt;/header&gt;</w:t>
      </w:r>
    </w:p>
    <w:p w14:paraId="65D11ACD" w14:textId="77777777" w:rsidR="00052CA2" w:rsidRDefault="00052CA2" w:rsidP="00052CA2">
      <w:r>
        <w:t xml:space="preserve">    &lt;div class="content"&gt;</w:t>
      </w:r>
    </w:p>
    <w:p w14:paraId="21FE2163" w14:textId="77777777" w:rsidR="00052CA2" w:rsidRDefault="00052CA2" w:rsidP="00052CA2">
      <w:r>
        <w:t xml:space="preserve">    &lt;h1&gt;Membership&lt;/h1&gt;</w:t>
      </w:r>
    </w:p>
    <w:p w14:paraId="2D53908F" w14:textId="77777777" w:rsidR="00052CA2" w:rsidRDefault="00052CA2" w:rsidP="00052CA2">
      <w:r>
        <w:t xml:space="preserve">        &lt;table&gt;</w:t>
      </w:r>
    </w:p>
    <w:p w14:paraId="79DD7D43" w14:textId="77777777" w:rsidR="00052CA2" w:rsidRDefault="00052CA2" w:rsidP="00052CA2">
      <w:r>
        <w:t xml:space="preserve">            &lt;caption&gt;Monthly Plans&lt;/caption&gt;</w:t>
      </w:r>
    </w:p>
    <w:p w14:paraId="411B5FD6" w14:textId="77777777" w:rsidR="00052CA2" w:rsidRDefault="00052CA2" w:rsidP="00052CA2">
      <w:r>
        <w:t xml:space="preserve">            &lt;tr&gt;</w:t>
      </w:r>
    </w:p>
    <w:p w14:paraId="52386F2E" w14:textId="77777777" w:rsidR="00052CA2" w:rsidRDefault="00052CA2" w:rsidP="00052CA2">
      <w:r>
        <w:t xml:space="preserve">                &lt;th width="200"&gt;    &lt;/th&gt;</w:t>
      </w:r>
    </w:p>
    <w:p w14:paraId="5A0E1AC4" w14:textId="77777777" w:rsidR="00052CA2" w:rsidRDefault="00052CA2" w:rsidP="00052CA2">
      <w:r>
        <w:t xml:space="preserve">                &lt;th&gt;Free&lt;/th&gt;</w:t>
      </w:r>
    </w:p>
    <w:p w14:paraId="6A25AFFC" w14:textId="77777777" w:rsidR="00052CA2" w:rsidRDefault="00052CA2" w:rsidP="00052CA2">
      <w:r>
        <w:t xml:space="preserve">                &lt;th&gt;Standard&lt;/th&gt;</w:t>
      </w:r>
    </w:p>
    <w:p w14:paraId="42DD4E22" w14:textId="77777777" w:rsidR="00052CA2" w:rsidRDefault="00052CA2" w:rsidP="00052CA2">
      <w:r>
        <w:lastRenderedPageBreak/>
        <w:t xml:space="preserve">                &lt;th&gt;Premium&lt;/th&gt;</w:t>
      </w:r>
    </w:p>
    <w:p w14:paraId="3F0B444B" w14:textId="77777777" w:rsidR="00052CA2" w:rsidRDefault="00052CA2" w:rsidP="00052CA2">
      <w:r>
        <w:t xml:space="preserve">            &lt;/tr&gt;</w:t>
      </w:r>
    </w:p>
    <w:p w14:paraId="2E47D833" w14:textId="77777777" w:rsidR="00052CA2" w:rsidRDefault="00052CA2" w:rsidP="00052CA2">
      <w:r>
        <w:t xml:space="preserve">            &lt;tr&gt;</w:t>
      </w:r>
    </w:p>
    <w:p w14:paraId="153DE609" w14:textId="77777777" w:rsidR="00052CA2" w:rsidRDefault="00052CA2" w:rsidP="00052CA2">
      <w:r>
        <w:t xml:space="preserve">                &lt;td width="200"&gt;     &lt;/td&gt;</w:t>
      </w:r>
    </w:p>
    <w:p w14:paraId="02AEA204" w14:textId="77777777" w:rsidR="00052CA2" w:rsidRDefault="00052CA2" w:rsidP="00052CA2">
      <w:r>
        <w:t xml:space="preserve">                &lt;td&gt;£0.00&lt;/td&gt;</w:t>
      </w:r>
    </w:p>
    <w:p w14:paraId="008A3685" w14:textId="77777777" w:rsidR="00052CA2" w:rsidRDefault="00052CA2" w:rsidP="00052CA2">
      <w:r>
        <w:t xml:space="preserve">                &lt;td&gt;£7.99&lt;/td&gt;</w:t>
      </w:r>
    </w:p>
    <w:p w14:paraId="515A2F3C" w14:textId="77777777" w:rsidR="00052CA2" w:rsidRDefault="00052CA2" w:rsidP="00052CA2">
      <w:r>
        <w:t xml:space="preserve">                &lt;td&gt;£10.99&lt;/td&gt;</w:t>
      </w:r>
    </w:p>
    <w:p w14:paraId="0BD2F400" w14:textId="77777777" w:rsidR="00052CA2" w:rsidRDefault="00052CA2" w:rsidP="00052CA2">
      <w:r>
        <w:t xml:space="preserve">            &lt;/tr&gt;</w:t>
      </w:r>
    </w:p>
    <w:p w14:paraId="36E75740" w14:textId="77777777" w:rsidR="00052CA2" w:rsidRDefault="00052CA2" w:rsidP="00052CA2">
      <w:r>
        <w:t xml:space="preserve">            &lt;tr&gt;</w:t>
      </w:r>
    </w:p>
    <w:p w14:paraId="640B1561" w14:textId="77777777" w:rsidR="00052CA2" w:rsidRDefault="00052CA2" w:rsidP="00052CA2">
      <w:r>
        <w:t xml:space="preserve">                &lt;td width="200"&gt;Plant Care Advice&lt;/td&gt;</w:t>
      </w:r>
    </w:p>
    <w:p w14:paraId="18400FFE" w14:textId="77777777" w:rsidR="00052CA2" w:rsidRDefault="00052CA2" w:rsidP="00052CA2">
      <w:r>
        <w:t xml:space="preserve">                &lt;td&gt;x&lt;/td&gt;</w:t>
      </w:r>
    </w:p>
    <w:p w14:paraId="6CB2505F" w14:textId="77777777" w:rsidR="00052CA2" w:rsidRDefault="00052CA2" w:rsidP="00052CA2">
      <w:r>
        <w:t xml:space="preserve">                &lt;td&gt;x&lt;/td&gt;</w:t>
      </w:r>
    </w:p>
    <w:p w14:paraId="0FC24932" w14:textId="77777777" w:rsidR="00052CA2" w:rsidRDefault="00052CA2" w:rsidP="00052CA2">
      <w:r>
        <w:t xml:space="preserve">                &lt;td&gt;x&lt;/td&gt;</w:t>
      </w:r>
    </w:p>
    <w:p w14:paraId="2B7EC03B" w14:textId="77777777" w:rsidR="00052CA2" w:rsidRDefault="00052CA2" w:rsidP="00052CA2">
      <w:r>
        <w:t xml:space="preserve">            &lt;/tr&gt;</w:t>
      </w:r>
    </w:p>
    <w:p w14:paraId="38A172B2" w14:textId="77777777" w:rsidR="00052CA2" w:rsidRDefault="00052CA2" w:rsidP="00052CA2">
      <w:r>
        <w:t xml:space="preserve">            &lt;tr&gt;</w:t>
      </w:r>
    </w:p>
    <w:p w14:paraId="24B9F9A5" w14:textId="77777777" w:rsidR="00052CA2" w:rsidRDefault="00052CA2" w:rsidP="00052CA2">
      <w:r>
        <w:t xml:space="preserve">                &lt;td width="200"&gt;Monthly Newletter&lt;/td&gt;</w:t>
      </w:r>
    </w:p>
    <w:p w14:paraId="0DAB06C3" w14:textId="77777777" w:rsidR="00052CA2" w:rsidRDefault="00052CA2" w:rsidP="00052CA2">
      <w:r>
        <w:t xml:space="preserve">                &lt;td&gt;x&lt;/td&gt;</w:t>
      </w:r>
    </w:p>
    <w:p w14:paraId="752F15D1" w14:textId="77777777" w:rsidR="00052CA2" w:rsidRDefault="00052CA2" w:rsidP="00052CA2">
      <w:r>
        <w:t xml:space="preserve">                &lt;td&gt;x&lt;/td&gt;</w:t>
      </w:r>
    </w:p>
    <w:p w14:paraId="2A64EEDC" w14:textId="77777777" w:rsidR="00052CA2" w:rsidRDefault="00052CA2" w:rsidP="00052CA2">
      <w:r>
        <w:t xml:space="preserve">                &lt;td&gt;x&lt;/td&gt;</w:t>
      </w:r>
    </w:p>
    <w:p w14:paraId="7D2C322E" w14:textId="77777777" w:rsidR="00052CA2" w:rsidRDefault="00052CA2" w:rsidP="00052CA2">
      <w:r>
        <w:t xml:space="preserve">            &lt;/tr&gt;</w:t>
      </w:r>
    </w:p>
    <w:p w14:paraId="238DFAC2" w14:textId="77777777" w:rsidR="00052CA2" w:rsidRDefault="00052CA2" w:rsidP="00052CA2">
      <w:r>
        <w:t xml:space="preserve">            &lt;tr&gt;</w:t>
      </w:r>
    </w:p>
    <w:p w14:paraId="18D9BB9F" w14:textId="77777777" w:rsidR="00052CA2" w:rsidRDefault="00052CA2" w:rsidP="00052CA2">
      <w:r>
        <w:t xml:space="preserve">                &lt;td width="200"&gt;Plant Roulette (1 random plant delivered monthly)&lt;/td&gt;</w:t>
      </w:r>
    </w:p>
    <w:p w14:paraId="73FF7FC0" w14:textId="77777777" w:rsidR="00052CA2" w:rsidRDefault="00052CA2" w:rsidP="00052CA2">
      <w:r>
        <w:t xml:space="preserve">                &lt;td&gt;&lt;/td&gt;</w:t>
      </w:r>
    </w:p>
    <w:p w14:paraId="2BD4E369" w14:textId="77777777" w:rsidR="00052CA2" w:rsidRDefault="00052CA2" w:rsidP="00052CA2">
      <w:r>
        <w:t xml:space="preserve">                &lt;td&gt;x&lt;/td&gt;</w:t>
      </w:r>
    </w:p>
    <w:p w14:paraId="2124F3F6" w14:textId="77777777" w:rsidR="00052CA2" w:rsidRDefault="00052CA2" w:rsidP="00052CA2">
      <w:r>
        <w:t xml:space="preserve">                &lt;td&gt;x&lt;/td&gt;</w:t>
      </w:r>
    </w:p>
    <w:p w14:paraId="21AFDC6A" w14:textId="77777777" w:rsidR="00052CA2" w:rsidRDefault="00052CA2" w:rsidP="00052CA2">
      <w:r>
        <w:t xml:space="preserve">            &lt;/tr&gt;</w:t>
      </w:r>
    </w:p>
    <w:p w14:paraId="72A7A340" w14:textId="77777777" w:rsidR="00052CA2" w:rsidRDefault="00052CA2" w:rsidP="00052CA2">
      <w:r>
        <w:t xml:space="preserve">            &lt;tr&gt;</w:t>
      </w:r>
    </w:p>
    <w:p w14:paraId="242EB8CD" w14:textId="77777777" w:rsidR="00052CA2" w:rsidRDefault="00052CA2" w:rsidP="00052CA2">
      <w:r>
        <w:t xml:space="preserve">                &lt;td width="200"&gt;Discounts &amp; offers at leading horticultural retailers&lt;/td&gt;</w:t>
      </w:r>
    </w:p>
    <w:p w14:paraId="2F744F57" w14:textId="77777777" w:rsidR="00052CA2" w:rsidRDefault="00052CA2" w:rsidP="00052CA2">
      <w:r>
        <w:t xml:space="preserve">                &lt;td&gt; &lt;/td&gt;</w:t>
      </w:r>
    </w:p>
    <w:p w14:paraId="1C147F4B" w14:textId="77777777" w:rsidR="00052CA2" w:rsidRDefault="00052CA2" w:rsidP="00052CA2">
      <w:r>
        <w:t xml:space="preserve">                &lt;td&gt;x&lt;/td&gt;</w:t>
      </w:r>
    </w:p>
    <w:p w14:paraId="59642D0C" w14:textId="77777777" w:rsidR="00052CA2" w:rsidRDefault="00052CA2" w:rsidP="00052CA2">
      <w:r>
        <w:t xml:space="preserve">                &lt;td&gt;x&lt;/td&gt;</w:t>
      </w:r>
    </w:p>
    <w:p w14:paraId="7321062A" w14:textId="77777777" w:rsidR="00052CA2" w:rsidRDefault="00052CA2" w:rsidP="00052CA2">
      <w:r>
        <w:lastRenderedPageBreak/>
        <w:t xml:space="preserve">            &lt;/tr&gt;</w:t>
      </w:r>
    </w:p>
    <w:p w14:paraId="54F66D2C" w14:textId="77777777" w:rsidR="00052CA2" w:rsidRDefault="00052CA2" w:rsidP="00052CA2">
      <w:r>
        <w:t xml:space="preserve">            &lt;tr&gt;</w:t>
      </w:r>
    </w:p>
    <w:p w14:paraId="0CC70AD4" w14:textId="77777777" w:rsidR="00052CA2" w:rsidRDefault="00052CA2" w:rsidP="00052CA2">
      <w:r>
        <w:t xml:space="preserve">                &lt;td width="200"&gt;Free monthly pass for two people at any of the british botanical gardens&lt;/td&gt;</w:t>
      </w:r>
    </w:p>
    <w:p w14:paraId="4AF71253" w14:textId="77777777" w:rsidR="00052CA2" w:rsidRDefault="00052CA2" w:rsidP="00052CA2">
      <w:r>
        <w:t xml:space="preserve">                &lt;td&gt; &lt;/td&gt;</w:t>
      </w:r>
    </w:p>
    <w:p w14:paraId="0386D38C" w14:textId="77777777" w:rsidR="00052CA2" w:rsidRDefault="00052CA2" w:rsidP="00052CA2">
      <w:r>
        <w:t xml:space="preserve">                &lt;td&gt;&lt;/td&gt;</w:t>
      </w:r>
    </w:p>
    <w:p w14:paraId="666E49B8" w14:textId="77777777" w:rsidR="00052CA2" w:rsidRDefault="00052CA2" w:rsidP="00052CA2">
      <w:r>
        <w:t xml:space="preserve">                &lt;td&gt;x&lt;/td&gt;</w:t>
      </w:r>
    </w:p>
    <w:p w14:paraId="300F09F6" w14:textId="77777777" w:rsidR="00052CA2" w:rsidRDefault="00052CA2" w:rsidP="00052CA2">
      <w:r>
        <w:t xml:space="preserve">            &lt;/tr&gt;</w:t>
      </w:r>
    </w:p>
    <w:p w14:paraId="4BFDEE58" w14:textId="77777777" w:rsidR="00052CA2" w:rsidRDefault="00052CA2" w:rsidP="00052CA2">
      <w:r>
        <w:t xml:space="preserve">        &lt;/table&gt;</w:t>
      </w:r>
    </w:p>
    <w:p w14:paraId="67AD86D9" w14:textId="77777777" w:rsidR="00052CA2" w:rsidRDefault="00052CA2" w:rsidP="00052CA2">
      <w:r>
        <w:t xml:space="preserve">        &lt;p&gt;Lorem ipsum dolor sit amet, consectetur adipiscing elit. </w:t>
      </w:r>
    </w:p>
    <w:p w14:paraId="071B2DB8" w14:textId="77777777" w:rsidR="00052CA2" w:rsidRDefault="00052CA2" w:rsidP="00052CA2">
      <w:r>
        <w:t xml:space="preserve">            Praesent ut elit non leo viverra semper. Sed mi lorem, sagittis </w:t>
      </w:r>
    </w:p>
    <w:p w14:paraId="38B59B20" w14:textId="77777777" w:rsidR="00052CA2" w:rsidRDefault="00052CA2" w:rsidP="00052CA2">
      <w:r>
        <w:t xml:space="preserve">            et gravida sit amet, pretium eget risus. Suspendisse semper velit </w:t>
      </w:r>
    </w:p>
    <w:p w14:paraId="2A0CE5B4" w14:textId="77777777" w:rsidR="00052CA2" w:rsidRDefault="00052CA2" w:rsidP="00052CA2">
      <w:r>
        <w:t xml:space="preserve">            id pellentesque dignissim. In nunc eros, blandit non malesuada sed, </w:t>
      </w:r>
    </w:p>
    <w:p w14:paraId="4BD50461" w14:textId="77777777" w:rsidR="00052CA2" w:rsidRDefault="00052CA2" w:rsidP="00052CA2">
      <w:r>
        <w:t xml:space="preserve">            bibendum in metus. Etiam id arcu sit amet mauris efficitur luctus. </w:t>
      </w:r>
    </w:p>
    <w:p w14:paraId="4615DCD9" w14:textId="77777777" w:rsidR="00052CA2" w:rsidRDefault="00052CA2" w:rsidP="00052CA2">
      <w:r>
        <w:t xml:space="preserve">            Maecenas placerat purus et porta lobortis.&lt;/p&gt;</w:t>
      </w:r>
    </w:p>
    <w:p w14:paraId="4FC641FB" w14:textId="77777777" w:rsidR="00052CA2" w:rsidRDefault="00052CA2" w:rsidP="00052CA2">
      <w:r>
        <w:t xml:space="preserve">  &lt;/div&gt;</w:t>
      </w:r>
    </w:p>
    <w:p w14:paraId="03DE0929" w14:textId="77777777" w:rsidR="00052CA2" w:rsidRDefault="00052CA2" w:rsidP="00052CA2">
      <w:r>
        <w:t xml:space="preserve">  &lt;/body&gt;</w:t>
      </w:r>
    </w:p>
    <w:p w14:paraId="72FDDF0C" w14:textId="78122E9A" w:rsidR="00052CA2" w:rsidRPr="00052CA2" w:rsidRDefault="00052CA2" w:rsidP="00052CA2">
      <w:r>
        <w:t>&lt;/html&gt;</w:t>
      </w:r>
    </w:p>
    <w:p w14:paraId="3D438CDF" w14:textId="303C0765" w:rsidR="00EB3CC8" w:rsidRDefault="00EB3CC8" w:rsidP="009467EF">
      <w:pPr>
        <w:pStyle w:val="Heading2"/>
      </w:pPr>
      <w:bookmarkStart w:id="73" w:name="_Toc70325700"/>
      <w:r>
        <w:t>Products Page</w:t>
      </w:r>
      <w:bookmarkEnd w:id="73"/>
    </w:p>
    <w:p w14:paraId="5D20C577" w14:textId="77777777" w:rsidR="00052CA2" w:rsidRDefault="00052CA2" w:rsidP="00052CA2">
      <w:r>
        <w:t>&lt;!DOCTYPE html&gt;</w:t>
      </w:r>
    </w:p>
    <w:p w14:paraId="4D4445FD" w14:textId="77777777" w:rsidR="00052CA2" w:rsidRDefault="00052CA2" w:rsidP="00052CA2">
      <w:r>
        <w:t>&lt;html lang="en"&gt;</w:t>
      </w:r>
    </w:p>
    <w:p w14:paraId="4F3DD9FE" w14:textId="77777777" w:rsidR="00052CA2" w:rsidRDefault="00052CA2" w:rsidP="00052CA2">
      <w:r>
        <w:t xml:space="preserve">  &lt;head&gt;</w:t>
      </w:r>
    </w:p>
    <w:p w14:paraId="12E0D25F" w14:textId="77777777" w:rsidR="00052CA2" w:rsidRDefault="00052CA2" w:rsidP="00052CA2">
      <w:r>
        <w:t xml:space="preserve">    &lt;meta charset="UTF-8" /&gt;</w:t>
      </w:r>
    </w:p>
    <w:p w14:paraId="55F34BF8" w14:textId="77777777" w:rsidR="00052CA2" w:rsidRDefault="00052CA2" w:rsidP="00052CA2">
      <w:r>
        <w:t xml:space="preserve">    &lt;title&gt;The Houseplant Club&lt;/title&gt;</w:t>
      </w:r>
    </w:p>
    <w:p w14:paraId="71B6518B" w14:textId="77777777" w:rsidR="00052CA2" w:rsidRDefault="00052CA2" w:rsidP="00052CA2">
      <w:r>
        <w:t xml:space="preserve">    &lt;link rel="stylesheet" href="../CSS/style_tabs.CSS" /&gt;</w:t>
      </w:r>
    </w:p>
    <w:p w14:paraId="7A632346" w14:textId="77777777" w:rsidR="00052CA2" w:rsidRDefault="00052CA2" w:rsidP="00052CA2">
      <w:r>
        <w:t xml:space="preserve">  &lt;/head&gt;</w:t>
      </w:r>
    </w:p>
    <w:p w14:paraId="484D3648" w14:textId="77777777" w:rsidR="00052CA2" w:rsidRDefault="00052CA2" w:rsidP="00052CA2">
      <w:r>
        <w:t xml:space="preserve">  &lt;body&gt;</w:t>
      </w:r>
    </w:p>
    <w:p w14:paraId="552839C1" w14:textId="77777777" w:rsidR="00052CA2" w:rsidRDefault="00052CA2" w:rsidP="00052CA2">
      <w:r>
        <w:t xml:space="preserve">    &lt;header&gt;</w:t>
      </w:r>
    </w:p>
    <w:p w14:paraId="033C738A" w14:textId="77777777" w:rsidR="00052CA2" w:rsidRDefault="00052CA2" w:rsidP="00052CA2">
      <w:r>
        <w:t xml:space="preserve">        &lt;ul id="nav-area"&gt;</w:t>
      </w:r>
    </w:p>
    <w:p w14:paraId="4129211E" w14:textId="77777777" w:rsidR="00052CA2" w:rsidRDefault="00052CA2" w:rsidP="00052CA2">
      <w:r>
        <w:t xml:space="preserve">          &lt;li&gt;&lt;a href="../Home/Index.html"&gt;Home&lt;/a&gt;&lt;/li&gt;</w:t>
      </w:r>
    </w:p>
    <w:p w14:paraId="61E84747" w14:textId="77777777" w:rsidR="00052CA2" w:rsidRDefault="00052CA2" w:rsidP="00052CA2">
      <w:r>
        <w:t xml:space="preserve">          &lt;li&gt;&lt;a href="../About/about.html"&gt;About&lt;/a&gt;&lt;/li&gt;</w:t>
      </w:r>
    </w:p>
    <w:p w14:paraId="2703554C" w14:textId="77777777" w:rsidR="00052CA2" w:rsidRDefault="00052CA2" w:rsidP="00052CA2">
      <w:r>
        <w:lastRenderedPageBreak/>
        <w:t xml:space="preserve">          &lt;li&gt;&lt;a href="../Membership/membership.html"&gt;Membership&lt;/a&gt;&lt;/li&gt;</w:t>
      </w:r>
    </w:p>
    <w:p w14:paraId="45EC0AAB" w14:textId="77777777" w:rsidR="00052CA2" w:rsidRDefault="00052CA2" w:rsidP="00052CA2">
      <w:r>
        <w:t xml:space="preserve">          &lt;li&gt;&lt;a href="../Products/products.html"&gt;Products&lt;/a&gt;&lt;/li&gt;</w:t>
      </w:r>
    </w:p>
    <w:p w14:paraId="0B621598" w14:textId="77777777" w:rsidR="00052CA2" w:rsidRDefault="00052CA2" w:rsidP="00052CA2">
      <w:r>
        <w:t xml:space="preserve">          &lt;li&gt;&lt;a href="../Contact/contact.html"&gt;Contact&lt;/a&gt;&lt;/li&gt;</w:t>
      </w:r>
    </w:p>
    <w:p w14:paraId="4CE32908" w14:textId="77777777" w:rsidR="00052CA2" w:rsidRDefault="00052CA2" w:rsidP="00052CA2">
      <w:r>
        <w:t xml:space="preserve">        &lt;/ul&gt;</w:t>
      </w:r>
    </w:p>
    <w:p w14:paraId="41A9F651" w14:textId="77777777" w:rsidR="00052CA2" w:rsidRDefault="00052CA2" w:rsidP="00052CA2">
      <w:r>
        <w:t xml:space="preserve">      &lt;/div&gt;</w:t>
      </w:r>
    </w:p>
    <w:p w14:paraId="305B562C" w14:textId="77777777" w:rsidR="00052CA2" w:rsidRDefault="00052CA2" w:rsidP="00052CA2">
      <w:r>
        <w:t xml:space="preserve">      &lt;div class="welcome-text"&gt;</w:t>
      </w:r>
    </w:p>
    <w:p w14:paraId="3B059A2B" w14:textId="77777777" w:rsidR="00052CA2" w:rsidRDefault="00052CA2" w:rsidP="00052CA2">
      <w:r>
        <w:t xml:space="preserve">        &lt;h1&gt;The Houseplant</w:t>
      </w:r>
    </w:p>
    <w:p w14:paraId="60F848B3" w14:textId="77777777" w:rsidR="00052CA2" w:rsidRDefault="00052CA2" w:rsidP="00052CA2">
      <w:r>
        <w:t xml:space="preserve">      &lt;div class="club"&gt; Club&lt;/div&gt;</w:t>
      </w:r>
    </w:p>
    <w:p w14:paraId="3009D624" w14:textId="77777777" w:rsidR="00052CA2" w:rsidRDefault="00052CA2" w:rsidP="00052CA2">
      <w:r>
        <w:t xml:space="preserve">          &lt;/h1&gt;</w:t>
      </w:r>
    </w:p>
    <w:p w14:paraId="0468F820" w14:textId="77777777" w:rsidR="00052CA2" w:rsidRDefault="00052CA2" w:rsidP="00052CA2">
      <w:r>
        <w:t xml:space="preserve">    &lt;/header&gt;</w:t>
      </w:r>
    </w:p>
    <w:p w14:paraId="4A039D52" w14:textId="77777777" w:rsidR="00052CA2" w:rsidRDefault="00052CA2" w:rsidP="00052CA2">
      <w:r>
        <w:t xml:space="preserve">  &lt;body&gt;</w:t>
      </w:r>
    </w:p>
    <w:p w14:paraId="07B72763" w14:textId="77777777" w:rsidR="00052CA2" w:rsidRDefault="00052CA2" w:rsidP="00052CA2">
      <w:r>
        <w:t xml:space="preserve">  &lt;div class="content"&gt;</w:t>
      </w:r>
    </w:p>
    <w:p w14:paraId="186EB737" w14:textId="77777777" w:rsidR="00052CA2" w:rsidRDefault="00052CA2" w:rsidP="00052CA2">
      <w:r>
        <w:t xml:space="preserve">    &lt;h1&gt;Products&lt;/h1&gt;</w:t>
      </w:r>
    </w:p>
    <w:p w14:paraId="6A777FEF" w14:textId="77777777" w:rsidR="00052CA2" w:rsidRDefault="00052CA2" w:rsidP="00052CA2">
      <w:r>
        <w:t xml:space="preserve">    &lt;div class="content_product"&gt;</w:t>
      </w:r>
    </w:p>
    <w:p w14:paraId="0573F48E" w14:textId="77777777" w:rsidR="00052CA2" w:rsidRDefault="00052CA2" w:rsidP="00052CA2">
      <w:r>
        <w:t xml:space="preserve">      &lt;img src="../Monstera_Deliciosa.jpg" alt="Plant Picture - Monstera Deliciosa"&gt;</w:t>
      </w:r>
    </w:p>
    <w:p w14:paraId="4C79A14F" w14:textId="77777777" w:rsidR="00052CA2" w:rsidRDefault="00052CA2" w:rsidP="00052CA2">
      <w:r>
        <w:t xml:space="preserve">    &lt;h2&gt;Monster "Monty" Deliciosa&lt;/h2&gt;</w:t>
      </w:r>
    </w:p>
    <w:p w14:paraId="712E369A" w14:textId="77777777" w:rsidR="00052CA2" w:rsidRDefault="00052CA2" w:rsidP="00052CA2">
      <w:r>
        <w:t xml:space="preserve">      &lt;h3&gt;£20.00&lt;/h3&gt;</w:t>
      </w:r>
    </w:p>
    <w:p w14:paraId="14F1A929" w14:textId="77777777" w:rsidR="00052CA2" w:rsidRDefault="00052CA2" w:rsidP="00052CA2">
      <w:r>
        <w:t xml:space="preserve">     &lt;div class="buy"&gt;</w:t>
      </w:r>
    </w:p>
    <w:p w14:paraId="15F33D13" w14:textId="77777777" w:rsidR="00052CA2" w:rsidRDefault="00052CA2" w:rsidP="00052CA2">
      <w:r>
        <w:t xml:space="preserve">      &lt;a href="#"&gt;Buy&lt;/a&gt; </w:t>
      </w:r>
    </w:p>
    <w:p w14:paraId="2F7AB7B4" w14:textId="77777777" w:rsidR="00052CA2" w:rsidRDefault="00052CA2" w:rsidP="00052CA2">
      <w:r>
        <w:t xml:space="preserve">    &lt;/div&gt;</w:t>
      </w:r>
    </w:p>
    <w:p w14:paraId="11E637E7" w14:textId="77777777" w:rsidR="00052CA2" w:rsidRDefault="00052CA2" w:rsidP="00052CA2">
      <w:r>
        <w:t xml:space="preserve">    &lt;div class="product-detail"&gt;</w:t>
      </w:r>
    </w:p>
    <w:p w14:paraId="47FB65A5" w14:textId="77777777" w:rsidR="00052CA2" w:rsidRDefault="00052CA2" w:rsidP="00052CA2">
      <w:r>
        <w:t xml:space="preserve">      &lt;p&gt;Lorem ipsum dolor sit amet, consectetur adipiscing elit. </w:t>
      </w:r>
    </w:p>
    <w:p w14:paraId="127744C9" w14:textId="77777777" w:rsidR="00052CA2" w:rsidRDefault="00052CA2" w:rsidP="00052CA2">
      <w:r>
        <w:t xml:space="preserve">        Praesent ut elit non leo viverra semper. Sed mi lorem, sagittis </w:t>
      </w:r>
    </w:p>
    <w:p w14:paraId="04967E55" w14:textId="77777777" w:rsidR="00052CA2" w:rsidRDefault="00052CA2" w:rsidP="00052CA2">
      <w:r>
        <w:t xml:space="preserve">        et gravida sit amet, pretium eget risus. Suspendisse semper velit </w:t>
      </w:r>
    </w:p>
    <w:p w14:paraId="1C7935E8" w14:textId="77777777" w:rsidR="00052CA2" w:rsidRDefault="00052CA2" w:rsidP="00052CA2">
      <w:r>
        <w:t xml:space="preserve">        id pellentesque dignissim. In nunc eros, blandit non malesuada sed, </w:t>
      </w:r>
    </w:p>
    <w:p w14:paraId="7115D381" w14:textId="77777777" w:rsidR="00052CA2" w:rsidRDefault="00052CA2" w:rsidP="00052CA2">
      <w:r>
        <w:t xml:space="preserve">        bibendum in metus. Etiam id arcu sit amet mauris efficitur luctus. </w:t>
      </w:r>
    </w:p>
    <w:p w14:paraId="6D5FEDFA" w14:textId="77777777" w:rsidR="00052CA2" w:rsidRDefault="00052CA2" w:rsidP="00052CA2">
      <w:r>
        <w:t xml:space="preserve">        Maecenas placerat purus et porta lobortis. Quisque sagittis lacinia ligula,</w:t>
      </w:r>
    </w:p>
    <w:p w14:paraId="1439823D" w14:textId="77777777" w:rsidR="00052CA2" w:rsidRDefault="00052CA2" w:rsidP="00052CA2">
      <w:r>
        <w:t xml:space="preserve">        sit amet tempor quam bibendum eu. Donec eu nibh justo. Praesent facilisis elit</w:t>
      </w:r>
    </w:p>
    <w:p w14:paraId="7D461FB8" w14:textId="77777777" w:rsidR="00052CA2" w:rsidRDefault="00052CA2" w:rsidP="00052CA2">
      <w:r>
        <w:t xml:space="preserve">        pharetra sem fringilla consequat. Sed vel vehicula enim, non lobortis arcu.</w:t>
      </w:r>
    </w:p>
    <w:p w14:paraId="063BD394" w14:textId="77777777" w:rsidR="00052CA2" w:rsidRDefault="00052CA2" w:rsidP="00052CA2">
      <w:r>
        <w:t xml:space="preserve">        Fusce augue ligula, elementum luctus dignissim in, congue quis augue. </w:t>
      </w:r>
    </w:p>
    <w:p w14:paraId="40308073" w14:textId="77777777" w:rsidR="00052CA2" w:rsidRDefault="00052CA2" w:rsidP="00052CA2">
      <w:r>
        <w:t xml:space="preserve">        Nulla facilisi. Etiam vulputate tristique orci vitae porta.&lt;/p&gt; &lt;/div&gt;</w:t>
      </w:r>
    </w:p>
    <w:p w14:paraId="1FBC91A6" w14:textId="77777777" w:rsidR="00052CA2" w:rsidRDefault="00052CA2" w:rsidP="00052CA2">
      <w:r>
        <w:lastRenderedPageBreak/>
        <w:t xml:space="preserve">      &lt;img src="../Monstera_Adansonii.jpg" alt="Plant Picture - Monstera Adansonni"&gt;</w:t>
      </w:r>
    </w:p>
    <w:p w14:paraId="202C46ED" w14:textId="77777777" w:rsidR="00052CA2" w:rsidRDefault="00052CA2" w:rsidP="00052CA2">
      <w:r>
        <w:t xml:space="preserve">    &lt;h2&gt;Monstera "Sonny" Adansonii&lt;/h2&gt;</w:t>
      </w:r>
    </w:p>
    <w:p w14:paraId="5DA9BFB9" w14:textId="77777777" w:rsidR="00052CA2" w:rsidRDefault="00052CA2" w:rsidP="00052CA2">
      <w:r>
        <w:t xml:space="preserve">      &lt;h3&gt;£15.00&lt;/h3&gt;</w:t>
      </w:r>
    </w:p>
    <w:p w14:paraId="542CFCF0" w14:textId="77777777" w:rsidR="00052CA2" w:rsidRDefault="00052CA2" w:rsidP="00052CA2">
      <w:r>
        <w:t xml:space="preserve">      &lt;div class="buy"&gt;</w:t>
      </w:r>
    </w:p>
    <w:p w14:paraId="5CF07022" w14:textId="77777777" w:rsidR="00052CA2" w:rsidRDefault="00052CA2" w:rsidP="00052CA2">
      <w:r>
        <w:t xml:space="preserve">        &lt;a href="#"&gt;Buy&lt;/a&gt; </w:t>
      </w:r>
    </w:p>
    <w:p w14:paraId="0F0AA63D" w14:textId="77777777" w:rsidR="00052CA2" w:rsidRDefault="00052CA2" w:rsidP="00052CA2">
      <w:r>
        <w:t xml:space="preserve">      &lt;/div&gt;</w:t>
      </w:r>
    </w:p>
    <w:p w14:paraId="26983C7E" w14:textId="77777777" w:rsidR="00052CA2" w:rsidRDefault="00052CA2" w:rsidP="00052CA2">
      <w:r>
        <w:t xml:space="preserve">      &lt;div class="product-detail"&gt;</w:t>
      </w:r>
    </w:p>
    <w:p w14:paraId="39556871" w14:textId="77777777" w:rsidR="00052CA2" w:rsidRDefault="00052CA2" w:rsidP="00052CA2">
      <w:r>
        <w:t xml:space="preserve">        &lt;p&gt;Lorem ipsum dolor sit amet, consectetur adipiscing elit. </w:t>
      </w:r>
    </w:p>
    <w:p w14:paraId="1C949982" w14:textId="77777777" w:rsidR="00052CA2" w:rsidRDefault="00052CA2" w:rsidP="00052CA2">
      <w:r>
        <w:t xml:space="preserve">          Praesent ut elit non leo viverra semper. Sed mi lorem, sagittis </w:t>
      </w:r>
    </w:p>
    <w:p w14:paraId="0BD1DDA2" w14:textId="77777777" w:rsidR="00052CA2" w:rsidRDefault="00052CA2" w:rsidP="00052CA2">
      <w:r>
        <w:t xml:space="preserve">          et gravida sit amet, pretium eget risus. Suspendisse semper velit </w:t>
      </w:r>
    </w:p>
    <w:p w14:paraId="0D303552" w14:textId="77777777" w:rsidR="00052CA2" w:rsidRDefault="00052CA2" w:rsidP="00052CA2">
      <w:r>
        <w:t xml:space="preserve">          id pellentesque dignissim. In nunc eros, blandit non malesuada sed, </w:t>
      </w:r>
    </w:p>
    <w:p w14:paraId="0D7A3760" w14:textId="77777777" w:rsidR="00052CA2" w:rsidRDefault="00052CA2" w:rsidP="00052CA2">
      <w:r>
        <w:t xml:space="preserve">          bibendum in metus. Etiam id arcu sit amet mauris efficitur luctus. </w:t>
      </w:r>
    </w:p>
    <w:p w14:paraId="24AB1446" w14:textId="77777777" w:rsidR="00052CA2" w:rsidRDefault="00052CA2" w:rsidP="00052CA2">
      <w:r>
        <w:t xml:space="preserve">          Maecenas placerat purus et porta lobortis. Quisque sagittis lacinia ligula,</w:t>
      </w:r>
    </w:p>
    <w:p w14:paraId="52359653" w14:textId="77777777" w:rsidR="00052CA2" w:rsidRDefault="00052CA2" w:rsidP="00052CA2">
      <w:r>
        <w:t xml:space="preserve">          sit amet tempor quam bibendum eu. Donec eu nibh justo. Praesent facilisis elit</w:t>
      </w:r>
    </w:p>
    <w:p w14:paraId="6CD4C045" w14:textId="77777777" w:rsidR="00052CA2" w:rsidRDefault="00052CA2" w:rsidP="00052CA2">
      <w:r>
        <w:t xml:space="preserve">          pharetra sem fringilla consequat. Sed vel vehicula enim, non lobortis arcu.</w:t>
      </w:r>
    </w:p>
    <w:p w14:paraId="38E11A44" w14:textId="77777777" w:rsidR="00052CA2" w:rsidRDefault="00052CA2" w:rsidP="00052CA2">
      <w:r>
        <w:t xml:space="preserve">          Fusce augue ligula, elementum luctus dignissim in, congue quis augue. </w:t>
      </w:r>
    </w:p>
    <w:p w14:paraId="2EB97EA4" w14:textId="77777777" w:rsidR="00052CA2" w:rsidRDefault="00052CA2" w:rsidP="00052CA2">
      <w:r>
        <w:t xml:space="preserve">          Nulla facilisi. Etiam vulputate tristique orci vitae porta.&lt;/p&gt; &lt;/div&gt;</w:t>
      </w:r>
    </w:p>
    <w:p w14:paraId="1D3C2E8D" w14:textId="77777777" w:rsidR="00052CA2" w:rsidRDefault="00052CA2" w:rsidP="00052CA2">
      <w:r>
        <w:t xml:space="preserve">      &lt;img src="../Philodendron Billietiae.jpg" alt="Plant Picture - Philodendron Billietiae"&gt;</w:t>
      </w:r>
    </w:p>
    <w:p w14:paraId="28D289F3" w14:textId="77777777" w:rsidR="00052CA2" w:rsidRDefault="00052CA2" w:rsidP="00052CA2">
      <w:r>
        <w:t xml:space="preserve">    &lt;h2&gt;Philodendron "Phil" Billietiae &lt;/h2&gt;</w:t>
      </w:r>
    </w:p>
    <w:p w14:paraId="300307FE" w14:textId="77777777" w:rsidR="00052CA2" w:rsidRDefault="00052CA2" w:rsidP="00052CA2">
      <w:r>
        <w:t xml:space="preserve">      &lt;h3&gt;£150.00&lt;/h3&gt;</w:t>
      </w:r>
    </w:p>
    <w:p w14:paraId="7F567782" w14:textId="77777777" w:rsidR="00052CA2" w:rsidRDefault="00052CA2" w:rsidP="00052CA2">
      <w:r>
        <w:t xml:space="preserve">      &lt;div class="buy"&gt;</w:t>
      </w:r>
    </w:p>
    <w:p w14:paraId="3333A712" w14:textId="77777777" w:rsidR="00052CA2" w:rsidRDefault="00052CA2" w:rsidP="00052CA2">
      <w:r>
        <w:t xml:space="preserve">        &lt;a href=""&gt;Buy&lt;/a&gt; </w:t>
      </w:r>
    </w:p>
    <w:p w14:paraId="5F9D264B" w14:textId="77777777" w:rsidR="00052CA2" w:rsidRDefault="00052CA2" w:rsidP="00052CA2">
      <w:r>
        <w:t xml:space="preserve">      &lt;/div&gt;</w:t>
      </w:r>
    </w:p>
    <w:p w14:paraId="2AD2F366" w14:textId="77777777" w:rsidR="00052CA2" w:rsidRDefault="00052CA2" w:rsidP="00052CA2">
      <w:r>
        <w:t xml:space="preserve">      &lt;div class="product-detail"&gt;</w:t>
      </w:r>
    </w:p>
    <w:p w14:paraId="79D055F6" w14:textId="77777777" w:rsidR="00052CA2" w:rsidRDefault="00052CA2" w:rsidP="00052CA2">
      <w:r>
        <w:t xml:space="preserve">        &lt;p&gt;Lorem ipsum dolor sit amet, consectetur adipiscing elit. </w:t>
      </w:r>
    </w:p>
    <w:p w14:paraId="487EAA44" w14:textId="77777777" w:rsidR="00052CA2" w:rsidRDefault="00052CA2" w:rsidP="00052CA2">
      <w:r>
        <w:t xml:space="preserve">          Praesent ut elit non leo viverra semper. Sed mi lorem, sagittis </w:t>
      </w:r>
    </w:p>
    <w:p w14:paraId="3E56BBC2" w14:textId="77777777" w:rsidR="00052CA2" w:rsidRDefault="00052CA2" w:rsidP="00052CA2">
      <w:r>
        <w:t xml:space="preserve">          et gravida sit amet, pretium eget risus. Suspendisse semper velit </w:t>
      </w:r>
    </w:p>
    <w:p w14:paraId="206DDF24" w14:textId="77777777" w:rsidR="00052CA2" w:rsidRDefault="00052CA2" w:rsidP="00052CA2">
      <w:r>
        <w:t xml:space="preserve">          id pellentesque dignissim. In nunc eros, blandit non malesuada sed, </w:t>
      </w:r>
    </w:p>
    <w:p w14:paraId="32161D81" w14:textId="77777777" w:rsidR="00052CA2" w:rsidRDefault="00052CA2" w:rsidP="00052CA2">
      <w:r>
        <w:t xml:space="preserve">          bibendum in metus. Etiam id arcu sit amet mauris efficitur luctus. </w:t>
      </w:r>
    </w:p>
    <w:p w14:paraId="1576A4E6" w14:textId="77777777" w:rsidR="00052CA2" w:rsidRDefault="00052CA2" w:rsidP="00052CA2">
      <w:r>
        <w:t xml:space="preserve">          Maecenas placerat purus et porta lobortis. Quisque sagittis lacinia ligula,</w:t>
      </w:r>
    </w:p>
    <w:p w14:paraId="03A0C687" w14:textId="77777777" w:rsidR="00052CA2" w:rsidRDefault="00052CA2" w:rsidP="00052CA2">
      <w:r>
        <w:t xml:space="preserve">          sit amet tempor quam bibendum eu. Donec eu nibh justo. Praesent facilisis elit</w:t>
      </w:r>
    </w:p>
    <w:p w14:paraId="49ECDAA5" w14:textId="77777777" w:rsidR="00052CA2" w:rsidRDefault="00052CA2" w:rsidP="00052CA2">
      <w:r>
        <w:lastRenderedPageBreak/>
        <w:t xml:space="preserve">          pharetra sem fringilla consequat. Sed vel vehicula enim, non lobortis arcu.</w:t>
      </w:r>
    </w:p>
    <w:p w14:paraId="1E8CCF39" w14:textId="77777777" w:rsidR="00052CA2" w:rsidRDefault="00052CA2" w:rsidP="00052CA2">
      <w:r>
        <w:t xml:space="preserve">          Fusce augue ligula, elementum luctus dignissim in, congue quis augue. </w:t>
      </w:r>
    </w:p>
    <w:p w14:paraId="1AF68B09" w14:textId="77777777" w:rsidR="00052CA2" w:rsidRDefault="00052CA2" w:rsidP="00052CA2">
      <w:r>
        <w:t xml:space="preserve">          Nulla facilisi. Etiam vulputate tristique orci vitae porta.&lt;/p&gt; &lt;/div&gt;</w:t>
      </w:r>
    </w:p>
    <w:p w14:paraId="7F409D20" w14:textId="77777777" w:rsidR="00052CA2" w:rsidRDefault="00052CA2" w:rsidP="00052CA2">
      <w:r>
        <w:t xml:space="preserve">      &lt;img src="../Pink Dragon.jpg" alt="Plant Picture - Alocasia Pink Dragon"&gt;</w:t>
      </w:r>
    </w:p>
    <w:p w14:paraId="6CD8D20D" w14:textId="77777777" w:rsidR="00052CA2" w:rsidRDefault="00052CA2" w:rsidP="00052CA2">
      <w:r>
        <w:t xml:space="preserve">    &lt;h2&gt;Alocasia "Drago" Baginda - Pink Dragon &lt;/h2&gt;</w:t>
      </w:r>
    </w:p>
    <w:p w14:paraId="54FF3F9F" w14:textId="77777777" w:rsidR="00052CA2" w:rsidRDefault="00052CA2" w:rsidP="00052CA2">
      <w:r>
        <w:t xml:space="preserve">      &lt;h3&gt;£25.00&lt;/h3&gt;</w:t>
      </w:r>
    </w:p>
    <w:p w14:paraId="5F389D30" w14:textId="77777777" w:rsidR="00052CA2" w:rsidRDefault="00052CA2" w:rsidP="00052CA2">
      <w:r>
        <w:t xml:space="preserve">      &lt;div class="buy"&gt;</w:t>
      </w:r>
    </w:p>
    <w:p w14:paraId="19F31FE5" w14:textId="77777777" w:rsidR="00052CA2" w:rsidRDefault="00052CA2" w:rsidP="00052CA2">
      <w:r>
        <w:t xml:space="preserve">        &lt;a href="#"&gt;Buy&lt;/a&gt; </w:t>
      </w:r>
    </w:p>
    <w:p w14:paraId="1F1B456C" w14:textId="77777777" w:rsidR="00052CA2" w:rsidRDefault="00052CA2" w:rsidP="00052CA2">
      <w:r>
        <w:t xml:space="preserve">      &lt;/div&gt;</w:t>
      </w:r>
    </w:p>
    <w:p w14:paraId="744300AB" w14:textId="77777777" w:rsidR="00052CA2" w:rsidRDefault="00052CA2" w:rsidP="00052CA2">
      <w:r>
        <w:t xml:space="preserve">      &lt;div class="product-detail"&gt;</w:t>
      </w:r>
    </w:p>
    <w:p w14:paraId="497DA86A" w14:textId="77777777" w:rsidR="00052CA2" w:rsidRDefault="00052CA2" w:rsidP="00052CA2">
      <w:r>
        <w:t xml:space="preserve">        &lt;p&gt;Lorem ipsum dolor sit amet, consectetur adipiscing elit. </w:t>
      </w:r>
    </w:p>
    <w:p w14:paraId="74B2D3EE" w14:textId="77777777" w:rsidR="00052CA2" w:rsidRDefault="00052CA2" w:rsidP="00052CA2">
      <w:r>
        <w:t xml:space="preserve">          Praesent ut elit non leo viverra semper. Sed mi lorem, sagittis </w:t>
      </w:r>
    </w:p>
    <w:p w14:paraId="0B79411C" w14:textId="77777777" w:rsidR="00052CA2" w:rsidRDefault="00052CA2" w:rsidP="00052CA2">
      <w:r>
        <w:t xml:space="preserve">          et gravida sit amet, pretium eget risus. Suspendisse semper velit </w:t>
      </w:r>
    </w:p>
    <w:p w14:paraId="45C37529" w14:textId="77777777" w:rsidR="00052CA2" w:rsidRDefault="00052CA2" w:rsidP="00052CA2">
      <w:r>
        <w:t xml:space="preserve">          id pellentesque dignissim. In nunc eros, blandit non malesuada sed, </w:t>
      </w:r>
    </w:p>
    <w:p w14:paraId="76728341" w14:textId="77777777" w:rsidR="00052CA2" w:rsidRDefault="00052CA2" w:rsidP="00052CA2">
      <w:r>
        <w:t xml:space="preserve">          bibendum in metus. Etiam id arcu sit amet mauris efficitur luctus. </w:t>
      </w:r>
    </w:p>
    <w:p w14:paraId="22223AE4" w14:textId="77777777" w:rsidR="00052CA2" w:rsidRDefault="00052CA2" w:rsidP="00052CA2">
      <w:r>
        <w:t xml:space="preserve">          Maecenas placerat purus et porta lobortis. Quisque sagittis lacinia ligula,</w:t>
      </w:r>
    </w:p>
    <w:p w14:paraId="163A146C" w14:textId="77777777" w:rsidR="00052CA2" w:rsidRDefault="00052CA2" w:rsidP="00052CA2">
      <w:r>
        <w:t xml:space="preserve">          sit amet tempor quam bibendum eu. Donec eu nibh justo. Praesent facilisis elit</w:t>
      </w:r>
    </w:p>
    <w:p w14:paraId="4D2E33AC" w14:textId="77777777" w:rsidR="00052CA2" w:rsidRDefault="00052CA2" w:rsidP="00052CA2">
      <w:r>
        <w:t xml:space="preserve">          pharetra sem fringilla consequat. Sed vel vehicula enim, non lobortis arcu.</w:t>
      </w:r>
    </w:p>
    <w:p w14:paraId="00812F6B" w14:textId="77777777" w:rsidR="00052CA2" w:rsidRDefault="00052CA2" w:rsidP="00052CA2">
      <w:r>
        <w:t xml:space="preserve">          Fusce augue ligula, elementum luctus dignissim in, congue quis augue. </w:t>
      </w:r>
    </w:p>
    <w:p w14:paraId="7704DEDB" w14:textId="77777777" w:rsidR="00052CA2" w:rsidRDefault="00052CA2" w:rsidP="00052CA2">
      <w:r>
        <w:t xml:space="preserve">          Nulla facilisi. Etiam vulputate tristique orci vitae porta.&lt;/p&gt; &lt;/div&gt;</w:t>
      </w:r>
    </w:p>
    <w:p w14:paraId="10E6603D" w14:textId="77777777" w:rsidR="00052CA2" w:rsidRDefault="00052CA2" w:rsidP="00052CA2">
      <w:r>
        <w:t xml:space="preserve">      &lt;img src="../String of Hearts.jpg" alt="Plant Picture - Ceropegia Woodii"&gt;</w:t>
      </w:r>
    </w:p>
    <w:p w14:paraId="7106B9BB" w14:textId="77777777" w:rsidR="00052CA2" w:rsidRDefault="00052CA2" w:rsidP="00052CA2">
      <w:r>
        <w:t xml:space="preserve">    &lt;h2&gt;Ceropegia Woodii "Juliette"- String of Hearts&lt;/h2&gt;</w:t>
      </w:r>
    </w:p>
    <w:p w14:paraId="2A103644" w14:textId="77777777" w:rsidR="00052CA2" w:rsidRDefault="00052CA2" w:rsidP="00052CA2">
      <w:r>
        <w:t xml:space="preserve">      &lt;h3&gt;£12.00&lt;/h3&gt;</w:t>
      </w:r>
    </w:p>
    <w:p w14:paraId="4AFEA7F1" w14:textId="77777777" w:rsidR="00052CA2" w:rsidRDefault="00052CA2" w:rsidP="00052CA2">
      <w:r>
        <w:t xml:space="preserve">      &lt;div class="buy"&gt;</w:t>
      </w:r>
    </w:p>
    <w:p w14:paraId="267DAF34" w14:textId="77777777" w:rsidR="00052CA2" w:rsidRDefault="00052CA2" w:rsidP="00052CA2">
      <w:r>
        <w:t xml:space="preserve">        &lt;a href="#"&gt;Buy&lt;/a&gt; </w:t>
      </w:r>
    </w:p>
    <w:p w14:paraId="3EB731E3" w14:textId="77777777" w:rsidR="00052CA2" w:rsidRDefault="00052CA2" w:rsidP="00052CA2">
      <w:r>
        <w:t xml:space="preserve">      &lt;/div&gt;</w:t>
      </w:r>
    </w:p>
    <w:p w14:paraId="15019CB2" w14:textId="77777777" w:rsidR="00052CA2" w:rsidRDefault="00052CA2" w:rsidP="00052CA2">
      <w:r>
        <w:t xml:space="preserve">      &lt;div class="product-detail"&gt;</w:t>
      </w:r>
    </w:p>
    <w:p w14:paraId="79E51A39" w14:textId="77777777" w:rsidR="00052CA2" w:rsidRDefault="00052CA2" w:rsidP="00052CA2">
      <w:r>
        <w:t xml:space="preserve">      &lt;p&gt;Lorem ipsum dolor sit amet, consectetur adipiscing elit. </w:t>
      </w:r>
    </w:p>
    <w:p w14:paraId="652BFA6F" w14:textId="77777777" w:rsidR="00052CA2" w:rsidRDefault="00052CA2" w:rsidP="00052CA2">
      <w:r>
        <w:t xml:space="preserve">        Praesent ut elit non leo viverra semper. Sed mi lorem, sagittis </w:t>
      </w:r>
    </w:p>
    <w:p w14:paraId="63336CBB" w14:textId="77777777" w:rsidR="00052CA2" w:rsidRDefault="00052CA2" w:rsidP="00052CA2">
      <w:r>
        <w:t xml:space="preserve">        et gravida sit amet, pretium eget risus. Suspendisse semper velit </w:t>
      </w:r>
    </w:p>
    <w:p w14:paraId="46DF3E2A" w14:textId="77777777" w:rsidR="00052CA2" w:rsidRDefault="00052CA2" w:rsidP="00052CA2">
      <w:r>
        <w:t xml:space="preserve">        id pellentesque dignissim. In nunc eros, blandit non malesuada sed, </w:t>
      </w:r>
    </w:p>
    <w:p w14:paraId="7D60B13D" w14:textId="77777777" w:rsidR="00052CA2" w:rsidRDefault="00052CA2" w:rsidP="00052CA2">
      <w:r>
        <w:lastRenderedPageBreak/>
        <w:t xml:space="preserve">        bibendum in metus. Etiam id arcu sit amet mauris efficitur luctus. </w:t>
      </w:r>
    </w:p>
    <w:p w14:paraId="017C6527" w14:textId="77777777" w:rsidR="00052CA2" w:rsidRDefault="00052CA2" w:rsidP="00052CA2">
      <w:r>
        <w:t xml:space="preserve">        Maecenas placerat purus et porta lobortis. Quisque sagittis lacinia ligula,</w:t>
      </w:r>
    </w:p>
    <w:p w14:paraId="1C41438A" w14:textId="77777777" w:rsidR="00052CA2" w:rsidRDefault="00052CA2" w:rsidP="00052CA2">
      <w:r>
        <w:t xml:space="preserve">        sit amet tempor quam bibendum eu. Donec eu nibh justo. Praesent facilisis elit</w:t>
      </w:r>
    </w:p>
    <w:p w14:paraId="0EC8CBB8" w14:textId="77777777" w:rsidR="00052CA2" w:rsidRDefault="00052CA2" w:rsidP="00052CA2">
      <w:r>
        <w:t xml:space="preserve">        pharetra sem fringilla consequat. Sed vel vehicula enim, non lobortis arcu.</w:t>
      </w:r>
    </w:p>
    <w:p w14:paraId="483C14DE" w14:textId="77777777" w:rsidR="00052CA2" w:rsidRDefault="00052CA2" w:rsidP="00052CA2">
      <w:r>
        <w:t xml:space="preserve">        Fusce augue ligula, elementum luctus dignissim in, congue quis augue. </w:t>
      </w:r>
    </w:p>
    <w:p w14:paraId="43F961A0" w14:textId="77777777" w:rsidR="00052CA2" w:rsidRDefault="00052CA2" w:rsidP="00052CA2">
      <w:r>
        <w:t xml:space="preserve">        Nulla facilisi. Etiam vulputate tristique orci vitae porta.&lt;/p&gt; &lt;/div&gt;</w:t>
      </w:r>
    </w:p>
    <w:p w14:paraId="51231888" w14:textId="77777777" w:rsidR="00052CA2" w:rsidRDefault="00052CA2" w:rsidP="00052CA2">
      <w:r>
        <w:t xml:space="preserve">    &lt;/div&gt;</w:t>
      </w:r>
    </w:p>
    <w:p w14:paraId="4A70F857" w14:textId="77777777" w:rsidR="00052CA2" w:rsidRDefault="00052CA2" w:rsidP="00052CA2">
      <w:r>
        <w:t xml:space="preserve">   </w:t>
      </w:r>
    </w:p>
    <w:p w14:paraId="6AF400C3" w14:textId="77777777" w:rsidR="00052CA2" w:rsidRDefault="00052CA2" w:rsidP="00052CA2">
      <w:r>
        <w:t xml:space="preserve">  &lt;/div&gt;</w:t>
      </w:r>
    </w:p>
    <w:p w14:paraId="2DCE2CE8" w14:textId="77777777" w:rsidR="00052CA2" w:rsidRDefault="00052CA2" w:rsidP="00052CA2">
      <w:r>
        <w:t xml:space="preserve">  &lt;/body&gt;</w:t>
      </w:r>
    </w:p>
    <w:p w14:paraId="7357C8C6" w14:textId="599D81B1" w:rsidR="00052CA2" w:rsidRPr="00052CA2" w:rsidRDefault="00052CA2" w:rsidP="00052CA2">
      <w:r>
        <w:t>&lt;/html&gt;</w:t>
      </w:r>
    </w:p>
    <w:p w14:paraId="67DED802" w14:textId="6F6312DA" w:rsidR="00EB3CC8" w:rsidRDefault="00EB3CC8" w:rsidP="009467EF">
      <w:pPr>
        <w:pStyle w:val="Heading2"/>
      </w:pPr>
      <w:bookmarkStart w:id="74" w:name="_Toc70325701"/>
      <w:r>
        <w:t>Contact Page</w:t>
      </w:r>
      <w:bookmarkEnd w:id="74"/>
    </w:p>
    <w:p w14:paraId="7FDFC2AE" w14:textId="77777777" w:rsidR="00F13ABA" w:rsidRDefault="00F13ABA" w:rsidP="00F13ABA">
      <w:r>
        <w:t>&lt;!DOCTYPE html&gt;</w:t>
      </w:r>
    </w:p>
    <w:p w14:paraId="463C77AF" w14:textId="77777777" w:rsidR="00F13ABA" w:rsidRDefault="00F13ABA" w:rsidP="00F13ABA">
      <w:r>
        <w:t>&lt;html lang="en"&gt;</w:t>
      </w:r>
    </w:p>
    <w:p w14:paraId="18C852C3" w14:textId="77777777" w:rsidR="00F13ABA" w:rsidRDefault="00F13ABA" w:rsidP="00F13ABA">
      <w:r>
        <w:t xml:space="preserve">  &lt;head&gt;</w:t>
      </w:r>
    </w:p>
    <w:p w14:paraId="581BC2AD" w14:textId="77777777" w:rsidR="00F13ABA" w:rsidRDefault="00F13ABA" w:rsidP="00F13ABA">
      <w:r>
        <w:t xml:space="preserve">    &lt;meta charset="UTF-8" /&gt;</w:t>
      </w:r>
    </w:p>
    <w:p w14:paraId="3C085DC2" w14:textId="77777777" w:rsidR="00F13ABA" w:rsidRDefault="00F13ABA" w:rsidP="00F13ABA">
      <w:r>
        <w:t xml:space="preserve">    &lt;title&gt;The Houseplant Club&lt;/title&gt;</w:t>
      </w:r>
    </w:p>
    <w:p w14:paraId="2801BF6F" w14:textId="77777777" w:rsidR="00F13ABA" w:rsidRDefault="00F13ABA" w:rsidP="00F13ABA">
      <w:r>
        <w:t xml:space="preserve">    &lt;link rel="stylesheet" href="../CSS/style_tabs_Contact.CSS" /&gt;</w:t>
      </w:r>
    </w:p>
    <w:p w14:paraId="6619C4A3" w14:textId="77777777" w:rsidR="00F13ABA" w:rsidRDefault="00F13ABA" w:rsidP="00F13ABA">
      <w:r>
        <w:t xml:space="preserve">  &lt;/head&gt;</w:t>
      </w:r>
    </w:p>
    <w:p w14:paraId="05998DB7" w14:textId="77777777" w:rsidR="00F13ABA" w:rsidRDefault="00F13ABA" w:rsidP="00F13ABA">
      <w:r>
        <w:t xml:space="preserve">  &lt;body&gt;</w:t>
      </w:r>
    </w:p>
    <w:p w14:paraId="6EDE598E" w14:textId="77777777" w:rsidR="00F13ABA" w:rsidRDefault="00F13ABA" w:rsidP="00F13ABA">
      <w:r>
        <w:t xml:space="preserve">    &lt;header&gt;</w:t>
      </w:r>
    </w:p>
    <w:p w14:paraId="631E7FA4" w14:textId="77777777" w:rsidR="00F13ABA" w:rsidRDefault="00F13ABA" w:rsidP="00F13ABA">
      <w:r>
        <w:t xml:space="preserve">        &lt;ul id="nav-area"&gt;</w:t>
      </w:r>
    </w:p>
    <w:p w14:paraId="24139584" w14:textId="77777777" w:rsidR="00F13ABA" w:rsidRDefault="00F13ABA" w:rsidP="00F13ABA">
      <w:r>
        <w:t xml:space="preserve">          &lt;li&gt;&lt;a href="../Home/Index.html"&gt;Home&lt;/a&gt;&lt;/li&gt;</w:t>
      </w:r>
    </w:p>
    <w:p w14:paraId="1E5BA1C0" w14:textId="77777777" w:rsidR="00F13ABA" w:rsidRDefault="00F13ABA" w:rsidP="00F13ABA">
      <w:r>
        <w:t xml:space="preserve">          &lt;li&gt;&lt;a href="../About/about.html"&gt;About&lt;/a&gt;&lt;/li&gt;</w:t>
      </w:r>
    </w:p>
    <w:p w14:paraId="3C591074" w14:textId="77777777" w:rsidR="00F13ABA" w:rsidRDefault="00F13ABA" w:rsidP="00F13ABA">
      <w:r>
        <w:t xml:space="preserve">          &lt;li&gt;&lt;a href="../Membership/membership.html"&gt;Membership&lt;/a&gt;&lt;/li&gt;</w:t>
      </w:r>
    </w:p>
    <w:p w14:paraId="3FD8F37A" w14:textId="77777777" w:rsidR="00F13ABA" w:rsidRDefault="00F13ABA" w:rsidP="00F13ABA">
      <w:r>
        <w:t xml:space="preserve">          &lt;li&gt;&lt;a href="../Products/products.html"&gt;Products&lt;/a&gt;&lt;/li&gt;</w:t>
      </w:r>
    </w:p>
    <w:p w14:paraId="01017826" w14:textId="77777777" w:rsidR="00F13ABA" w:rsidRDefault="00F13ABA" w:rsidP="00F13ABA">
      <w:r>
        <w:t xml:space="preserve">          &lt;li&gt;&lt;a href="../Contact/contact.html"&gt;Contact&lt;/a&gt;&lt;/li&gt;</w:t>
      </w:r>
    </w:p>
    <w:p w14:paraId="306B01B4" w14:textId="77777777" w:rsidR="00F13ABA" w:rsidRDefault="00F13ABA" w:rsidP="00F13ABA">
      <w:r>
        <w:t xml:space="preserve">        &lt;/ul&gt;</w:t>
      </w:r>
    </w:p>
    <w:p w14:paraId="142D1D34" w14:textId="77777777" w:rsidR="00F13ABA" w:rsidRDefault="00F13ABA" w:rsidP="00F13ABA">
      <w:r>
        <w:t xml:space="preserve">      &lt;/div&gt;</w:t>
      </w:r>
    </w:p>
    <w:p w14:paraId="21C60575" w14:textId="77777777" w:rsidR="00F13ABA" w:rsidRDefault="00F13ABA" w:rsidP="00F13ABA">
      <w:r>
        <w:t xml:space="preserve">      &lt;div class="welcome-text"&gt;</w:t>
      </w:r>
    </w:p>
    <w:p w14:paraId="44CC261E" w14:textId="77777777" w:rsidR="00F13ABA" w:rsidRDefault="00F13ABA" w:rsidP="00F13ABA">
      <w:r>
        <w:lastRenderedPageBreak/>
        <w:t xml:space="preserve">        &lt;h1&gt;The Houseplant</w:t>
      </w:r>
    </w:p>
    <w:p w14:paraId="66DF2F77" w14:textId="77777777" w:rsidR="00F13ABA" w:rsidRDefault="00F13ABA" w:rsidP="00F13ABA">
      <w:r>
        <w:t xml:space="preserve">      &lt;div class="club"&gt; Club&lt;/div&gt;</w:t>
      </w:r>
    </w:p>
    <w:p w14:paraId="1B2CD33B" w14:textId="77777777" w:rsidR="00F13ABA" w:rsidRDefault="00F13ABA" w:rsidP="00F13ABA">
      <w:r>
        <w:t xml:space="preserve">          &lt;/h1&gt;</w:t>
      </w:r>
    </w:p>
    <w:p w14:paraId="21B04099" w14:textId="77777777" w:rsidR="00F13ABA" w:rsidRDefault="00F13ABA" w:rsidP="00F13ABA">
      <w:r>
        <w:t xml:space="preserve">    &lt;/header&gt;</w:t>
      </w:r>
    </w:p>
    <w:p w14:paraId="01AAEFF9" w14:textId="77777777" w:rsidR="00F13ABA" w:rsidRDefault="00F13ABA" w:rsidP="00F13ABA">
      <w:r>
        <w:t xml:space="preserve">    &lt;div class="content"&gt;</w:t>
      </w:r>
    </w:p>
    <w:p w14:paraId="15C4D463" w14:textId="77777777" w:rsidR="00F13ABA" w:rsidRDefault="00F13ABA" w:rsidP="00F13ABA">
      <w:r>
        <w:t xml:space="preserve">    &lt;h1&gt;Contact Us&lt;/h1&gt;</w:t>
      </w:r>
    </w:p>
    <w:p w14:paraId="3B14A4E5" w14:textId="77777777" w:rsidR="00F13ABA" w:rsidRDefault="00F13ABA" w:rsidP="00F13ABA">
      <w:r>
        <w:t xml:space="preserve">    &lt;br&gt;</w:t>
      </w:r>
    </w:p>
    <w:p w14:paraId="2206C840" w14:textId="77777777" w:rsidR="00F13ABA" w:rsidRDefault="00F13ABA" w:rsidP="00F13ABA">
      <w:r>
        <w:t xml:space="preserve">    &lt;h2&gt;Please fill in the form below&lt;/h2&gt;&lt;br&gt;</w:t>
      </w:r>
    </w:p>
    <w:p w14:paraId="793CF7AB" w14:textId="77777777" w:rsidR="00F13ABA" w:rsidRDefault="00F13ABA" w:rsidP="00F13ABA">
      <w:r>
        <w:t xml:space="preserve">    &lt;hr&gt;</w:t>
      </w:r>
    </w:p>
    <w:p w14:paraId="32F652B5" w14:textId="77777777" w:rsidR="00F13ABA" w:rsidRDefault="00F13ABA" w:rsidP="00F13ABA">
      <w:r>
        <w:t xml:space="preserve">    &lt;br&gt;</w:t>
      </w:r>
    </w:p>
    <w:p w14:paraId="2ECFBFB3" w14:textId="77777777" w:rsidR="00F13ABA" w:rsidRDefault="00F13ABA" w:rsidP="00F13ABA">
      <w:r>
        <w:t xml:space="preserve">    &lt;div class="full-form"&gt;</w:t>
      </w:r>
    </w:p>
    <w:p w14:paraId="72F9F69D" w14:textId="77777777" w:rsidR="00F13ABA" w:rsidRDefault="00F13ABA" w:rsidP="00F13ABA">
      <w:r>
        <w:t xml:space="preserve">    &lt;form&gt;</w:t>
      </w:r>
    </w:p>
    <w:p w14:paraId="7A76D4E6" w14:textId="77777777" w:rsidR="00F13ABA" w:rsidRDefault="00F13ABA" w:rsidP="00F13ABA">
      <w:r>
        <w:t xml:space="preserve">      &lt;label for="name"&gt;Name:&lt;/label&gt; &lt;br&gt;</w:t>
      </w:r>
    </w:p>
    <w:p w14:paraId="3BD2831A" w14:textId="77777777" w:rsidR="00F13ABA" w:rsidRDefault="00F13ABA" w:rsidP="00F13ABA">
      <w:r>
        <w:t xml:space="preserve">      &lt;input type="text" id="name" name="name"&gt;&lt;br&gt;&lt;br&gt;</w:t>
      </w:r>
    </w:p>
    <w:p w14:paraId="15FC468D" w14:textId="77777777" w:rsidR="00F13ABA" w:rsidRDefault="00F13ABA" w:rsidP="00F13ABA">
      <w:r>
        <w:t xml:space="preserve">      &lt;label for="email"&gt;Email:&lt;/label&gt;&lt;br&gt;</w:t>
      </w:r>
    </w:p>
    <w:p w14:paraId="0A2B5B5A" w14:textId="77777777" w:rsidR="00F13ABA" w:rsidRDefault="00F13ABA" w:rsidP="00F13ABA">
      <w:r>
        <w:t xml:space="preserve">      &lt;input type="text" id="email" name="email"&gt;&lt;br&gt;&lt;/br&gt;</w:t>
      </w:r>
    </w:p>
    <w:p w14:paraId="3C5C5427" w14:textId="77777777" w:rsidR="00F13ABA" w:rsidRDefault="00F13ABA" w:rsidP="00F13ABA">
      <w:r>
        <w:t xml:space="preserve">      &lt;label for="contact-number"&gt;Contact Number:&lt;/label&gt;&lt;br&gt;</w:t>
      </w:r>
    </w:p>
    <w:p w14:paraId="3D152872" w14:textId="77777777" w:rsidR="00F13ABA" w:rsidRDefault="00F13ABA" w:rsidP="00F13ABA">
      <w:r>
        <w:t xml:space="preserve">      &lt;input type="text" id="contact-number" name="contact-number"&gt;&lt;br&gt;&lt;br&gt;</w:t>
      </w:r>
    </w:p>
    <w:p w14:paraId="6FBD73CE" w14:textId="77777777" w:rsidR="00F13ABA" w:rsidRDefault="00F13ABA" w:rsidP="00F13ABA">
      <w:r>
        <w:t xml:space="preserve">      &lt;label for="Message"&gt;Your Message:&lt;/label&gt;&lt;br&gt;</w:t>
      </w:r>
    </w:p>
    <w:p w14:paraId="5210903C" w14:textId="77777777" w:rsidR="00F13ABA" w:rsidRDefault="00F13ABA" w:rsidP="00F13ABA">
      <w:r>
        <w:t xml:space="preserve">      &lt;textarea name="Your-message" cols="60" rows="18"&gt;Enter your message here...&lt;/textarea&gt;</w:t>
      </w:r>
    </w:p>
    <w:p w14:paraId="607A24F0" w14:textId="77777777" w:rsidR="00F13ABA" w:rsidRDefault="00F13ABA" w:rsidP="00F13ABA">
      <w:r>
        <w:t xml:space="preserve">    &lt;/form&gt;</w:t>
      </w:r>
    </w:p>
    <w:p w14:paraId="48E7EE8B" w14:textId="77777777" w:rsidR="00F13ABA" w:rsidRDefault="00F13ABA" w:rsidP="00F13ABA">
      <w:r>
        <w:t xml:space="preserve">    &lt;div class="submit-form"&gt;</w:t>
      </w:r>
    </w:p>
    <w:p w14:paraId="04B71ECB" w14:textId="77777777" w:rsidR="00F13ABA" w:rsidRDefault="00F13ABA" w:rsidP="00F13ABA">
      <w:r>
        <w:t xml:space="preserve">      &lt;a href="#"&gt;Submit&lt;/a&gt; </w:t>
      </w:r>
    </w:p>
    <w:p w14:paraId="0025127D" w14:textId="77777777" w:rsidR="00F13ABA" w:rsidRDefault="00F13ABA" w:rsidP="00F13ABA">
      <w:r>
        <w:t xml:space="preserve">    &lt;/div&gt;</w:t>
      </w:r>
    </w:p>
    <w:p w14:paraId="2942F67D" w14:textId="77777777" w:rsidR="00F13ABA" w:rsidRDefault="00F13ABA" w:rsidP="00F13ABA">
      <w:r>
        <w:t xml:space="preserve">    &lt;/div&gt;</w:t>
      </w:r>
    </w:p>
    <w:p w14:paraId="08F6F248" w14:textId="77777777" w:rsidR="00F13ABA" w:rsidRDefault="00F13ABA" w:rsidP="00F13ABA">
      <w:r>
        <w:t xml:space="preserve">    &lt;div class="contact"&gt;</w:t>
      </w:r>
    </w:p>
    <w:p w14:paraId="04B95FFE" w14:textId="77777777" w:rsidR="00F13ABA" w:rsidRDefault="00F13ABA" w:rsidP="00F13ABA">
      <w:r>
        <w:t xml:space="preserve">      &lt;h2&gt;Contact Number:&lt;/h2&gt;&lt;br&gt;&lt;h3&gt;020 2394 2349&lt;/h3&gt;</w:t>
      </w:r>
    </w:p>
    <w:p w14:paraId="56A450B7" w14:textId="77777777" w:rsidR="00F13ABA" w:rsidRDefault="00F13ABA" w:rsidP="00F13ABA">
      <w:r>
        <w:t xml:space="preserve">      &lt;br&gt;</w:t>
      </w:r>
    </w:p>
    <w:p w14:paraId="78B95438" w14:textId="77777777" w:rsidR="00F13ABA" w:rsidRDefault="00F13ABA" w:rsidP="00F13ABA">
      <w:r>
        <w:t xml:space="preserve">      &lt;h2&gt;Opening Hours:&lt;/h2&gt;</w:t>
      </w:r>
    </w:p>
    <w:p w14:paraId="78E0DD14" w14:textId="77777777" w:rsidR="00F13ABA" w:rsidRDefault="00F13ABA" w:rsidP="00F13ABA">
      <w:r>
        <w:t xml:space="preserve">      &lt;p&gt;Monday: 9:00-18:00 &lt;br&gt;&lt;br&gt;</w:t>
      </w:r>
    </w:p>
    <w:p w14:paraId="658E4877" w14:textId="77777777" w:rsidR="00F13ABA" w:rsidRDefault="00F13ABA" w:rsidP="00F13ABA">
      <w:r>
        <w:lastRenderedPageBreak/>
        <w:t xml:space="preserve">        Tuesday: 9:00-18:00 &lt;br&gt;&lt;br&gt;</w:t>
      </w:r>
    </w:p>
    <w:p w14:paraId="1E7EF558" w14:textId="77777777" w:rsidR="00F13ABA" w:rsidRDefault="00F13ABA" w:rsidP="00F13ABA">
      <w:r>
        <w:t xml:space="preserve">        Wednesday: 9:00-18:00 &lt;br&gt;&lt;br&gt;</w:t>
      </w:r>
    </w:p>
    <w:p w14:paraId="0796EAF8" w14:textId="77777777" w:rsidR="00F13ABA" w:rsidRDefault="00F13ABA" w:rsidP="00F13ABA">
      <w:r>
        <w:t xml:space="preserve">        Thursday: 9:00-18:00 &lt;br&gt;&lt;br&gt;</w:t>
      </w:r>
    </w:p>
    <w:p w14:paraId="43C0CFD6" w14:textId="77777777" w:rsidR="00F13ABA" w:rsidRDefault="00F13ABA" w:rsidP="00F13ABA">
      <w:r>
        <w:t xml:space="preserve">        Friday: 9:00-17:00 &lt;br&gt;&lt;br&gt;</w:t>
      </w:r>
    </w:p>
    <w:p w14:paraId="56F210DE" w14:textId="77777777" w:rsidR="00F13ABA" w:rsidRDefault="00F13ABA" w:rsidP="00F13ABA">
      <w:r>
        <w:t xml:space="preserve">        Saturday: 9:00-17:00 &lt;br&gt;&lt;br&gt;</w:t>
      </w:r>
    </w:p>
    <w:p w14:paraId="1F7E0378" w14:textId="77777777" w:rsidR="00F13ABA" w:rsidRDefault="00F13ABA" w:rsidP="00F13ABA">
      <w:r>
        <w:t xml:space="preserve">        Sunday: 10:00-16:00 </w:t>
      </w:r>
    </w:p>
    <w:p w14:paraId="4057DEDF" w14:textId="77777777" w:rsidR="00F13ABA" w:rsidRDefault="00F13ABA" w:rsidP="00F13ABA">
      <w:r>
        <w:t xml:space="preserve">      &lt;/p&gt;&lt;br&gt;&lt;br&gt;</w:t>
      </w:r>
    </w:p>
    <w:p w14:paraId="060DE768" w14:textId="77777777" w:rsidR="00F13ABA" w:rsidRDefault="00F13ABA" w:rsidP="00F13ABA">
      <w:r>
        <w:t xml:space="preserve">      &lt;h2&gt;Address:&lt;/h2&gt;</w:t>
      </w:r>
    </w:p>
    <w:p w14:paraId="5E7344D1" w14:textId="77777777" w:rsidR="00F13ABA" w:rsidRDefault="00F13ABA" w:rsidP="00F13ABA">
      <w:r>
        <w:t xml:space="preserve">      &lt;p&gt;</w:t>
      </w:r>
    </w:p>
    <w:p w14:paraId="0723DD12" w14:textId="77777777" w:rsidR="00F13ABA" w:rsidRDefault="00F13ABA" w:rsidP="00F13ABA">
      <w:r>
        <w:t xml:space="preserve">        456 Adrian Way&lt;br&gt;</w:t>
      </w:r>
    </w:p>
    <w:p w14:paraId="05E4B889" w14:textId="77777777" w:rsidR="00F13ABA" w:rsidRDefault="00F13ABA" w:rsidP="00F13ABA">
      <w:r>
        <w:t xml:space="preserve">        Cardiff&lt;br&gt;</w:t>
      </w:r>
    </w:p>
    <w:p w14:paraId="32880DB4" w14:textId="77777777" w:rsidR="00F13ABA" w:rsidRDefault="00F13ABA" w:rsidP="00F13ABA">
      <w:r>
        <w:t xml:space="preserve">        Mid Glamorgan&lt;br&gt;</w:t>
      </w:r>
    </w:p>
    <w:p w14:paraId="28827321" w14:textId="77777777" w:rsidR="00F13ABA" w:rsidRDefault="00F13ABA" w:rsidP="00F13ABA">
      <w:r>
        <w:t xml:space="preserve">        CF45 2AY&lt;br&gt;</w:t>
      </w:r>
    </w:p>
    <w:p w14:paraId="2F87906E" w14:textId="77777777" w:rsidR="00F13ABA" w:rsidRDefault="00F13ABA" w:rsidP="00F13ABA">
      <w:r>
        <w:t xml:space="preserve">      &lt;/p&gt;</w:t>
      </w:r>
    </w:p>
    <w:p w14:paraId="7EBCA4D3" w14:textId="77777777" w:rsidR="00F13ABA" w:rsidRDefault="00F13ABA" w:rsidP="00F13ABA">
      <w:r>
        <w:t xml:space="preserve">    &lt;/div&gt;</w:t>
      </w:r>
    </w:p>
    <w:p w14:paraId="260C1CD4" w14:textId="77777777" w:rsidR="00F13ABA" w:rsidRDefault="00F13ABA" w:rsidP="00F13ABA">
      <w:r>
        <w:t xml:space="preserve">  &lt;/div&gt;</w:t>
      </w:r>
    </w:p>
    <w:p w14:paraId="39BAB354" w14:textId="77777777" w:rsidR="00F13ABA" w:rsidRDefault="00F13ABA" w:rsidP="00F13ABA">
      <w:r>
        <w:t xml:space="preserve">  &lt;/body&gt;</w:t>
      </w:r>
    </w:p>
    <w:p w14:paraId="449E4F55" w14:textId="4A7E6DD7" w:rsidR="00F13ABA" w:rsidRPr="00F13ABA" w:rsidRDefault="00F13ABA" w:rsidP="00F13ABA">
      <w:r>
        <w:t>&lt;/html&gt;</w:t>
      </w:r>
    </w:p>
    <w:p w14:paraId="4C232E7F" w14:textId="51DEC822" w:rsidR="00F44F31" w:rsidRDefault="00F47514" w:rsidP="009467EF">
      <w:pPr>
        <w:pStyle w:val="Heading2"/>
      </w:pPr>
      <w:bookmarkStart w:id="75" w:name="_Toc70325702"/>
      <w:r>
        <w:t>Style_homepage.css</w:t>
      </w:r>
      <w:bookmarkEnd w:id="75"/>
    </w:p>
    <w:p w14:paraId="5A5D46A3" w14:textId="77777777" w:rsidR="00F13ABA" w:rsidRDefault="00F13ABA" w:rsidP="00F13ABA">
      <w:r>
        <w:t>* {</w:t>
      </w:r>
    </w:p>
    <w:p w14:paraId="476BBA26" w14:textId="77777777" w:rsidR="00F13ABA" w:rsidRDefault="00F13ABA" w:rsidP="00F13ABA">
      <w:r>
        <w:t xml:space="preserve">  margin: 0px;</w:t>
      </w:r>
    </w:p>
    <w:p w14:paraId="0AD122F8" w14:textId="77777777" w:rsidR="00F13ABA" w:rsidRDefault="00F13ABA" w:rsidP="00F13ABA">
      <w:r>
        <w:t xml:space="preserve">  padding: 0px;</w:t>
      </w:r>
    </w:p>
    <w:p w14:paraId="14372B6F" w14:textId="77777777" w:rsidR="00F13ABA" w:rsidRDefault="00F13ABA" w:rsidP="00F13ABA">
      <w:r>
        <w:t>}</w:t>
      </w:r>
    </w:p>
    <w:p w14:paraId="238A02AA" w14:textId="77777777" w:rsidR="00F13ABA" w:rsidRDefault="00F13ABA" w:rsidP="00F13ABA">
      <w:r>
        <w:t>body {</w:t>
      </w:r>
    </w:p>
    <w:p w14:paraId="0094F639" w14:textId="77777777" w:rsidR="00F13ABA" w:rsidRDefault="00F13ABA" w:rsidP="00F13ABA">
      <w:r>
        <w:t xml:space="preserve">  font-family: "Arial", sans-serif;</w:t>
      </w:r>
    </w:p>
    <w:p w14:paraId="6DB6A09A" w14:textId="77777777" w:rsidR="00F13ABA" w:rsidRDefault="00F13ABA" w:rsidP="00F13ABA">
      <w:r>
        <w:t>}</w:t>
      </w:r>
    </w:p>
    <w:p w14:paraId="123C211F" w14:textId="77777777" w:rsidR="00F13ABA" w:rsidRDefault="00F13ABA" w:rsidP="00F13ABA">
      <w:r>
        <w:t>header {</w:t>
      </w:r>
    </w:p>
    <w:p w14:paraId="27CF53F1" w14:textId="77777777" w:rsidR="00F13ABA" w:rsidRDefault="00F13ABA" w:rsidP="00F13ABA">
      <w:r>
        <w:t xml:space="preserve">  background: linear-gradient(rgba(0, 0, 0, 0.6), rgba(0, 0, 0, 0.6)),</w:t>
      </w:r>
    </w:p>
    <w:p w14:paraId="57D4086F" w14:textId="77777777" w:rsidR="00F13ABA" w:rsidRDefault="00F13ABA" w:rsidP="00F13ABA">
      <w:r>
        <w:t xml:space="preserve">    url(../monstera_header.png);</w:t>
      </w:r>
    </w:p>
    <w:p w14:paraId="7C5479E4" w14:textId="77777777" w:rsidR="00F13ABA" w:rsidRDefault="00F13ABA" w:rsidP="00F13ABA">
      <w:r>
        <w:t xml:space="preserve">  height: 100vh;</w:t>
      </w:r>
    </w:p>
    <w:p w14:paraId="4FD50B6D" w14:textId="77777777" w:rsidR="00F13ABA" w:rsidRDefault="00F13ABA" w:rsidP="00F13ABA">
      <w:r>
        <w:lastRenderedPageBreak/>
        <w:t xml:space="preserve">  background-size: cover;</w:t>
      </w:r>
    </w:p>
    <w:p w14:paraId="3B242825" w14:textId="77777777" w:rsidR="00F13ABA" w:rsidRDefault="00F13ABA" w:rsidP="00F13ABA">
      <w:r>
        <w:t xml:space="preserve">  background-position: center center;</w:t>
      </w:r>
    </w:p>
    <w:p w14:paraId="7524DB38" w14:textId="77777777" w:rsidR="00F13ABA" w:rsidRDefault="00F13ABA" w:rsidP="00F13ABA">
      <w:r>
        <w:t xml:space="preserve">  background-repeat: no-repeat;</w:t>
      </w:r>
    </w:p>
    <w:p w14:paraId="21FAF3FF" w14:textId="77777777" w:rsidR="00F13ABA" w:rsidRDefault="00F13ABA" w:rsidP="00F13ABA">
      <w:r>
        <w:t xml:space="preserve">  position: relative;</w:t>
      </w:r>
    </w:p>
    <w:p w14:paraId="336F52D5" w14:textId="77777777" w:rsidR="00F13ABA" w:rsidRDefault="00F13ABA" w:rsidP="00F13ABA">
      <w:r>
        <w:t>}</w:t>
      </w:r>
    </w:p>
    <w:p w14:paraId="50C97D02" w14:textId="77777777" w:rsidR="00F13ABA" w:rsidRDefault="00F13ABA" w:rsidP="00F13ABA">
      <w:r>
        <w:t>.nav-area {</w:t>
      </w:r>
    </w:p>
    <w:p w14:paraId="5CCDA871" w14:textId="77777777" w:rsidR="00F13ABA" w:rsidRDefault="00F13ABA" w:rsidP="00F13ABA">
      <w:r>
        <w:t xml:space="preserve">  float: right;</w:t>
      </w:r>
    </w:p>
    <w:p w14:paraId="58C3D469" w14:textId="77777777" w:rsidR="00F13ABA" w:rsidRDefault="00F13ABA" w:rsidP="00F13ABA">
      <w:r>
        <w:t xml:space="preserve">  list-style: none;</w:t>
      </w:r>
    </w:p>
    <w:p w14:paraId="6BB8A66B" w14:textId="77777777" w:rsidR="00F13ABA" w:rsidRDefault="00F13ABA" w:rsidP="00F13ABA">
      <w:r>
        <w:t xml:space="preserve">  margin-top: 60px;</w:t>
      </w:r>
    </w:p>
    <w:p w14:paraId="25D554C1" w14:textId="77777777" w:rsidR="00F13ABA" w:rsidRDefault="00F13ABA" w:rsidP="00F13ABA">
      <w:r>
        <w:t xml:space="preserve">  margin-right: 30px;</w:t>
      </w:r>
    </w:p>
    <w:p w14:paraId="04212996" w14:textId="77777777" w:rsidR="00F13ABA" w:rsidRDefault="00F13ABA" w:rsidP="00F13ABA">
      <w:r>
        <w:t>}</w:t>
      </w:r>
    </w:p>
    <w:p w14:paraId="07451F2F" w14:textId="77777777" w:rsidR="00F13ABA" w:rsidRDefault="00F13ABA" w:rsidP="00F13ABA">
      <w:r>
        <w:t>.nav-area li {</w:t>
      </w:r>
    </w:p>
    <w:p w14:paraId="01CA10B1" w14:textId="77777777" w:rsidR="00F13ABA" w:rsidRDefault="00F13ABA" w:rsidP="00F13ABA">
      <w:r>
        <w:t xml:space="preserve">  display: inline-block;</w:t>
      </w:r>
    </w:p>
    <w:p w14:paraId="3FEEF5C5" w14:textId="77777777" w:rsidR="00F13ABA" w:rsidRDefault="00F13ABA" w:rsidP="00F13ABA">
      <w:r>
        <w:t>}</w:t>
      </w:r>
    </w:p>
    <w:p w14:paraId="4D576B7F" w14:textId="77777777" w:rsidR="00F13ABA" w:rsidRDefault="00F13ABA" w:rsidP="00F13ABA">
      <w:r>
        <w:t>.nav-area li a {</w:t>
      </w:r>
    </w:p>
    <w:p w14:paraId="2DC3CB51" w14:textId="77777777" w:rsidR="00F13ABA" w:rsidRDefault="00F13ABA" w:rsidP="00F13ABA">
      <w:r>
        <w:t xml:space="preserve">  color: white;</w:t>
      </w:r>
    </w:p>
    <w:p w14:paraId="4B5BB6A5" w14:textId="77777777" w:rsidR="00F13ABA" w:rsidRDefault="00F13ABA" w:rsidP="00F13ABA">
      <w:r>
        <w:t xml:space="preserve">  text-decoration: none;</w:t>
      </w:r>
    </w:p>
    <w:p w14:paraId="187AB814" w14:textId="77777777" w:rsidR="00F13ABA" w:rsidRDefault="00F13ABA" w:rsidP="00F13ABA">
      <w:r>
        <w:t xml:space="preserve">  padding: 5px 20px;</w:t>
      </w:r>
    </w:p>
    <w:p w14:paraId="36F48C77" w14:textId="77777777" w:rsidR="00F13ABA" w:rsidRDefault="00F13ABA" w:rsidP="00F13ABA">
      <w:r>
        <w:t xml:space="preserve">  border: 1px solid;</w:t>
      </w:r>
    </w:p>
    <w:p w14:paraId="5EBD89B8" w14:textId="77777777" w:rsidR="00F13ABA" w:rsidRDefault="00F13ABA" w:rsidP="00F13ABA">
      <w:r>
        <w:t xml:space="preserve">  font-size: 20px;</w:t>
      </w:r>
    </w:p>
    <w:p w14:paraId="2859458A" w14:textId="77777777" w:rsidR="00F13ABA" w:rsidRDefault="00F13ABA" w:rsidP="00F13ABA">
      <w:r>
        <w:t xml:space="preserve">  transition: 0.6s;</w:t>
      </w:r>
    </w:p>
    <w:p w14:paraId="03CD95FB" w14:textId="77777777" w:rsidR="00F13ABA" w:rsidRDefault="00F13ABA" w:rsidP="00F13ABA">
      <w:r>
        <w:t>}</w:t>
      </w:r>
    </w:p>
    <w:p w14:paraId="00FF5F4E" w14:textId="77777777" w:rsidR="00F13ABA" w:rsidRDefault="00F13ABA" w:rsidP="00F13ABA">
      <w:r>
        <w:t>.nav-area li a:hover {</w:t>
      </w:r>
    </w:p>
    <w:p w14:paraId="5FF7F1C0" w14:textId="77777777" w:rsidR="00F13ABA" w:rsidRDefault="00F13ABA" w:rsidP="00F13ABA">
      <w:r>
        <w:t xml:space="preserve">  background: rgba(255, 208, 0, 0.3);</w:t>
      </w:r>
    </w:p>
    <w:p w14:paraId="4602385B" w14:textId="77777777" w:rsidR="00F13ABA" w:rsidRDefault="00F13ABA" w:rsidP="00F13ABA">
      <w:r>
        <w:t xml:space="preserve">  color: rgb(255, 255, 255);</w:t>
      </w:r>
    </w:p>
    <w:p w14:paraId="5E38C5B0" w14:textId="77777777" w:rsidR="00F13ABA" w:rsidRDefault="00F13ABA" w:rsidP="00F13ABA">
      <w:r>
        <w:t>}</w:t>
      </w:r>
    </w:p>
    <w:p w14:paraId="4304C77B" w14:textId="77777777" w:rsidR="00F13ABA" w:rsidRDefault="00F13ABA" w:rsidP="00F13ABA">
      <w:r>
        <w:t>.welcome-text {</w:t>
      </w:r>
    </w:p>
    <w:p w14:paraId="29658BA8" w14:textId="77777777" w:rsidR="00F13ABA" w:rsidRDefault="00F13ABA" w:rsidP="00F13ABA">
      <w:r>
        <w:t xml:space="preserve">  position: absolute;</w:t>
      </w:r>
    </w:p>
    <w:p w14:paraId="37AB7AEE" w14:textId="77777777" w:rsidR="00F13ABA" w:rsidRDefault="00F13ABA" w:rsidP="00F13ABA">
      <w:r>
        <w:t xml:space="preserve">  left: 50%;</w:t>
      </w:r>
    </w:p>
    <w:p w14:paraId="4897E091" w14:textId="77777777" w:rsidR="00F13ABA" w:rsidRDefault="00F13ABA" w:rsidP="00F13ABA">
      <w:r>
        <w:t xml:space="preserve">  top: 50%;</w:t>
      </w:r>
    </w:p>
    <w:p w14:paraId="058EE7EE" w14:textId="77777777" w:rsidR="00F13ABA" w:rsidRDefault="00F13ABA" w:rsidP="00F13ABA">
      <w:r>
        <w:t xml:space="preserve">  transform: translate(-50%, -50%);</w:t>
      </w:r>
    </w:p>
    <w:p w14:paraId="5664535A" w14:textId="77777777" w:rsidR="00F13ABA" w:rsidRDefault="00F13ABA" w:rsidP="00F13ABA">
      <w:r>
        <w:lastRenderedPageBreak/>
        <w:t xml:space="preserve">  width: 600px;</w:t>
      </w:r>
    </w:p>
    <w:p w14:paraId="61DE7EE2" w14:textId="77777777" w:rsidR="00F13ABA" w:rsidRDefault="00F13ABA" w:rsidP="00F13ABA">
      <w:r>
        <w:t xml:space="preserve">  height: 300px;</w:t>
      </w:r>
    </w:p>
    <w:p w14:paraId="2FB6801D" w14:textId="77777777" w:rsidR="00F13ABA" w:rsidRDefault="00F13ABA" w:rsidP="00F13ABA">
      <w:r>
        <w:t xml:space="preserve">  text-align: center;</w:t>
      </w:r>
    </w:p>
    <w:p w14:paraId="075DB47A" w14:textId="77777777" w:rsidR="00F13ABA" w:rsidRDefault="00F13ABA" w:rsidP="00F13ABA">
      <w:r>
        <w:t>}</w:t>
      </w:r>
    </w:p>
    <w:p w14:paraId="30E15AED" w14:textId="77777777" w:rsidR="00F13ABA" w:rsidRDefault="00F13ABA" w:rsidP="00F13ABA">
      <w:r>
        <w:t>.welcome-text h1 {</w:t>
      </w:r>
    </w:p>
    <w:p w14:paraId="506A0F30" w14:textId="77777777" w:rsidR="00F13ABA" w:rsidRDefault="00F13ABA" w:rsidP="00F13ABA">
      <w:r>
        <w:t xml:space="preserve">  text-align: center;</w:t>
      </w:r>
    </w:p>
    <w:p w14:paraId="0FD57D28" w14:textId="77777777" w:rsidR="00F13ABA" w:rsidRDefault="00F13ABA" w:rsidP="00F13ABA">
      <w:r>
        <w:t xml:space="preserve">  color: white;</w:t>
      </w:r>
    </w:p>
    <w:p w14:paraId="0C2F1D68" w14:textId="77777777" w:rsidR="00F13ABA" w:rsidRDefault="00F13ABA" w:rsidP="00F13ABA">
      <w:r>
        <w:t xml:space="preserve">  text-transform: uppercase;</w:t>
      </w:r>
    </w:p>
    <w:p w14:paraId="0687E944" w14:textId="77777777" w:rsidR="00F13ABA" w:rsidRDefault="00F13ABA" w:rsidP="00F13ABA">
      <w:r>
        <w:t xml:space="preserve">  font-size: 85px;</w:t>
      </w:r>
    </w:p>
    <w:p w14:paraId="270C77F2" w14:textId="77777777" w:rsidR="00F13ABA" w:rsidRDefault="00F13ABA" w:rsidP="00F13ABA">
      <w:r>
        <w:t>}</w:t>
      </w:r>
    </w:p>
    <w:p w14:paraId="24625921" w14:textId="77777777" w:rsidR="00F13ABA" w:rsidRDefault="00F13ABA" w:rsidP="00F13ABA">
      <w:r>
        <w:t>.welcome-text a {</w:t>
      </w:r>
    </w:p>
    <w:p w14:paraId="6C021523" w14:textId="77777777" w:rsidR="00F13ABA" w:rsidRDefault="00F13ABA" w:rsidP="00F13ABA">
      <w:r>
        <w:t xml:space="preserve">  border: 1px solid rgb(255, 255, 255);</w:t>
      </w:r>
    </w:p>
    <w:p w14:paraId="26F1CADD" w14:textId="77777777" w:rsidR="00F13ABA" w:rsidRDefault="00F13ABA" w:rsidP="00F13ABA">
      <w:r>
        <w:t xml:space="preserve">  padding: 10px 25px;</w:t>
      </w:r>
    </w:p>
    <w:p w14:paraId="25005089" w14:textId="77777777" w:rsidR="00F13ABA" w:rsidRDefault="00F13ABA" w:rsidP="00F13ABA">
      <w:r>
        <w:t xml:space="preserve">  text-decoration: none;</w:t>
      </w:r>
    </w:p>
    <w:p w14:paraId="181E5FDA" w14:textId="77777777" w:rsidR="00F13ABA" w:rsidRDefault="00F13ABA" w:rsidP="00F13ABA">
      <w:r>
        <w:t xml:space="preserve">  text-transform: uppercase;</w:t>
      </w:r>
    </w:p>
    <w:p w14:paraId="604FFDFE" w14:textId="77777777" w:rsidR="00F13ABA" w:rsidRDefault="00F13ABA" w:rsidP="00F13ABA">
      <w:r>
        <w:t xml:space="preserve">  font-size: 14px;</w:t>
      </w:r>
    </w:p>
    <w:p w14:paraId="77CFE445" w14:textId="77777777" w:rsidR="00F13ABA" w:rsidRDefault="00F13ABA" w:rsidP="00F13ABA">
      <w:r>
        <w:t xml:space="preserve">  margin-top: 20px;</w:t>
      </w:r>
    </w:p>
    <w:p w14:paraId="7D751397" w14:textId="77777777" w:rsidR="00F13ABA" w:rsidRDefault="00F13ABA" w:rsidP="00F13ABA">
      <w:r>
        <w:t xml:space="preserve">  display: inline-block;</w:t>
      </w:r>
    </w:p>
    <w:p w14:paraId="0F7D70AF" w14:textId="77777777" w:rsidR="00F13ABA" w:rsidRDefault="00F13ABA" w:rsidP="00F13ABA">
      <w:r>
        <w:t xml:space="preserve">  color: #fff;</w:t>
      </w:r>
    </w:p>
    <w:p w14:paraId="5A58A18B" w14:textId="77777777" w:rsidR="00F13ABA" w:rsidRDefault="00F13ABA" w:rsidP="00F13ABA">
      <w:r>
        <w:t xml:space="preserve">  transition: 00.6s;</w:t>
      </w:r>
    </w:p>
    <w:p w14:paraId="153A45A3" w14:textId="77777777" w:rsidR="00F13ABA" w:rsidRDefault="00F13ABA" w:rsidP="00F13ABA">
      <w:r>
        <w:t>}</w:t>
      </w:r>
    </w:p>
    <w:p w14:paraId="778E4685" w14:textId="77777777" w:rsidR="00F13ABA" w:rsidRDefault="00F13ABA" w:rsidP="00F13ABA">
      <w:r>
        <w:t>.welcome-text a:hover {</w:t>
      </w:r>
    </w:p>
    <w:p w14:paraId="28344106" w14:textId="77777777" w:rsidR="00F13ABA" w:rsidRDefault="00F13ABA" w:rsidP="00F13ABA">
      <w:r>
        <w:t xml:space="preserve">  background: rgba(255, 208, 0, 0.3);</w:t>
      </w:r>
    </w:p>
    <w:p w14:paraId="77AF3B73" w14:textId="77777777" w:rsidR="00F13ABA" w:rsidRDefault="00F13ABA" w:rsidP="00F13ABA">
      <w:r>
        <w:t xml:space="preserve">  color: rgb(255, 255, 255);</w:t>
      </w:r>
    </w:p>
    <w:p w14:paraId="1888946E" w14:textId="77777777" w:rsidR="00F13ABA" w:rsidRDefault="00F13ABA" w:rsidP="00F13ABA">
      <w:r>
        <w:t>}</w:t>
      </w:r>
    </w:p>
    <w:p w14:paraId="4AB2F7EF" w14:textId="77777777" w:rsidR="00F13ABA" w:rsidRDefault="00F13ABA" w:rsidP="00F13ABA">
      <w:r>
        <w:t>.club h1 {</w:t>
      </w:r>
    </w:p>
    <w:p w14:paraId="4EDE5999" w14:textId="77777777" w:rsidR="00F13ABA" w:rsidRDefault="00F13ABA" w:rsidP="00F13ABA">
      <w:r>
        <w:t xml:space="preserve">  color: rgb(255, 208, 0);</w:t>
      </w:r>
    </w:p>
    <w:p w14:paraId="2E4A2225" w14:textId="43203140" w:rsidR="00F13ABA" w:rsidRPr="00F13ABA" w:rsidRDefault="00F13ABA" w:rsidP="00F13ABA">
      <w:r>
        <w:t>}</w:t>
      </w:r>
    </w:p>
    <w:p w14:paraId="6CCCD92C" w14:textId="17B7E219" w:rsidR="00F47514" w:rsidRDefault="00F47514" w:rsidP="009467EF">
      <w:pPr>
        <w:pStyle w:val="Heading2"/>
      </w:pPr>
      <w:bookmarkStart w:id="76" w:name="_Toc70325703"/>
      <w:r>
        <w:t>Style_tabs.css</w:t>
      </w:r>
      <w:bookmarkEnd w:id="76"/>
    </w:p>
    <w:p w14:paraId="0B4BC06E" w14:textId="77777777" w:rsidR="009467EF" w:rsidRDefault="009467EF" w:rsidP="009467EF">
      <w:r>
        <w:t>* {</w:t>
      </w:r>
    </w:p>
    <w:p w14:paraId="7421EB2A" w14:textId="77777777" w:rsidR="009467EF" w:rsidRDefault="009467EF" w:rsidP="009467EF">
      <w:r>
        <w:lastRenderedPageBreak/>
        <w:t xml:space="preserve">  margin: auto;</w:t>
      </w:r>
    </w:p>
    <w:p w14:paraId="544794BB" w14:textId="77777777" w:rsidR="009467EF" w:rsidRDefault="009467EF" w:rsidP="009467EF">
      <w:r>
        <w:t xml:space="preserve">  padding: 0px;</w:t>
      </w:r>
    </w:p>
    <w:p w14:paraId="5921A81E" w14:textId="77777777" w:rsidR="009467EF" w:rsidRDefault="009467EF" w:rsidP="009467EF">
      <w:r>
        <w:t>}</w:t>
      </w:r>
    </w:p>
    <w:p w14:paraId="7B3B6D19" w14:textId="77777777" w:rsidR="009467EF" w:rsidRDefault="009467EF" w:rsidP="009467EF">
      <w:r>
        <w:t>body {</w:t>
      </w:r>
    </w:p>
    <w:p w14:paraId="31D54EFF" w14:textId="77777777" w:rsidR="009467EF" w:rsidRDefault="009467EF" w:rsidP="009467EF">
      <w:r>
        <w:t xml:space="preserve">  font-family: "Arial", sans-serif;</w:t>
      </w:r>
    </w:p>
    <w:p w14:paraId="5F444A4D" w14:textId="77777777" w:rsidR="009467EF" w:rsidRDefault="009467EF" w:rsidP="009467EF">
      <w:r>
        <w:t xml:space="preserve">  margin-bottom: 5%;</w:t>
      </w:r>
    </w:p>
    <w:p w14:paraId="59E3589E" w14:textId="77777777" w:rsidR="009467EF" w:rsidRDefault="009467EF" w:rsidP="009467EF">
      <w:r>
        <w:t>}</w:t>
      </w:r>
    </w:p>
    <w:p w14:paraId="01CB8DC7" w14:textId="77777777" w:rsidR="009467EF" w:rsidRDefault="009467EF" w:rsidP="009467EF">
      <w:r>
        <w:t>header {</w:t>
      </w:r>
    </w:p>
    <w:p w14:paraId="790ABFBD" w14:textId="77777777" w:rsidR="009467EF" w:rsidRDefault="009467EF" w:rsidP="009467EF">
      <w:r>
        <w:t xml:space="preserve">  background: linear-gradient(rgba(0, 0, 0, 0.6), rgba(0, 0, 0, 0.6)),</w:t>
      </w:r>
    </w:p>
    <w:p w14:paraId="2C6ABB90" w14:textId="77777777" w:rsidR="009467EF" w:rsidRDefault="009467EF" w:rsidP="009467EF">
      <w:r>
        <w:t xml:space="preserve">    url(../monstera_header.png);</w:t>
      </w:r>
    </w:p>
    <w:p w14:paraId="15AA3E22" w14:textId="77777777" w:rsidR="009467EF" w:rsidRDefault="009467EF" w:rsidP="009467EF">
      <w:r>
        <w:t xml:space="preserve">  background-size: cover;</w:t>
      </w:r>
    </w:p>
    <w:p w14:paraId="3F1E6862" w14:textId="77777777" w:rsidR="009467EF" w:rsidRDefault="009467EF" w:rsidP="009467EF">
      <w:r>
        <w:t xml:space="preserve">  background-position: center center;</w:t>
      </w:r>
    </w:p>
    <w:p w14:paraId="0C973CC4" w14:textId="77777777" w:rsidR="009467EF" w:rsidRDefault="009467EF" w:rsidP="009467EF">
      <w:r>
        <w:t xml:space="preserve">  block-size: 150px;</w:t>
      </w:r>
    </w:p>
    <w:p w14:paraId="2102D16B" w14:textId="77777777" w:rsidR="009467EF" w:rsidRDefault="009467EF" w:rsidP="009467EF">
      <w:r>
        <w:t>}</w:t>
      </w:r>
    </w:p>
    <w:p w14:paraId="0428C1C7" w14:textId="77777777" w:rsidR="009467EF" w:rsidRDefault="009467EF" w:rsidP="009467EF">
      <w:r>
        <w:t>#nav-area {</w:t>
      </w:r>
    </w:p>
    <w:p w14:paraId="2A9EA2D8" w14:textId="77777777" w:rsidR="009467EF" w:rsidRDefault="009467EF" w:rsidP="009467EF">
      <w:r>
        <w:t xml:space="preserve">  float: right;</w:t>
      </w:r>
    </w:p>
    <w:p w14:paraId="22DA111C" w14:textId="77777777" w:rsidR="009467EF" w:rsidRDefault="009467EF" w:rsidP="009467EF">
      <w:r>
        <w:t xml:space="preserve">  margin-top: 65px;</w:t>
      </w:r>
    </w:p>
    <w:p w14:paraId="22CF3471" w14:textId="77777777" w:rsidR="009467EF" w:rsidRDefault="009467EF" w:rsidP="009467EF">
      <w:r>
        <w:t xml:space="preserve">  margin-right: 70px;</w:t>
      </w:r>
    </w:p>
    <w:p w14:paraId="021BA1A8" w14:textId="77777777" w:rsidR="009467EF" w:rsidRDefault="009467EF" w:rsidP="009467EF">
      <w:r>
        <w:t xml:space="preserve">  padding-left: 50px;</w:t>
      </w:r>
    </w:p>
    <w:p w14:paraId="79154BE5" w14:textId="77777777" w:rsidR="009467EF" w:rsidRDefault="009467EF" w:rsidP="009467EF">
      <w:r>
        <w:t>}</w:t>
      </w:r>
    </w:p>
    <w:p w14:paraId="410D944B" w14:textId="77777777" w:rsidR="009467EF" w:rsidRDefault="009467EF" w:rsidP="009467EF">
      <w:r>
        <w:t>#nav-area li {</w:t>
      </w:r>
    </w:p>
    <w:p w14:paraId="40FED4A4" w14:textId="77777777" w:rsidR="009467EF" w:rsidRDefault="009467EF" w:rsidP="009467EF">
      <w:r>
        <w:t xml:space="preserve">  display: inline-block;</w:t>
      </w:r>
    </w:p>
    <w:p w14:paraId="0B3077CA" w14:textId="77777777" w:rsidR="009467EF" w:rsidRDefault="009467EF" w:rsidP="009467EF">
      <w:r>
        <w:t>}</w:t>
      </w:r>
    </w:p>
    <w:p w14:paraId="5D703C8C" w14:textId="77777777" w:rsidR="009467EF" w:rsidRDefault="009467EF" w:rsidP="009467EF">
      <w:r>
        <w:t>#nav-area li a {</w:t>
      </w:r>
    </w:p>
    <w:p w14:paraId="35CFC198" w14:textId="77777777" w:rsidR="009467EF" w:rsidRDefault="009467EF" w:rsidP="009467EF">
      <w:r>
        <w:t xml:space="preserve">  color: white;</w:t>
      </w:r>
    </w:p>
    <w:p w14:paraId="7E42ABEC" w14:textId="77777777" w:rsidR="009467EF" w:rsidRDefault="009467EF" w:rsidP="009467EF">
      <w:r>
        <w:t xml:space="preserve">  text-decoration: none;</w:t>
      </w:r>
    </w:p>
    <w:p w14:paraId="5ECA766B" w14:textId="77777777" w:rsidR="009467EF" w:rsidRDefault="009467EF" w:rsidP="009467EF">
      <w:r>
        <w:t xml:space="preserve">  padding: 5px 20px;</w:t>
      </w:r>
    </w:p>
    <w:p w14:paraId="182DC01D" w14:textId="77777777" w:rsidR="009467EF" w:rsidRDefault="009467EF" w:rsidP="009467EF">
      <w:r>
        <w:t xml:space="preserve">  border: 1px solid;</w:t>
      </w:r>
    </w:p>
    <w:p w14:paraId="2E2FD8D3" w14:textId="77777777" w:rsidR="009467EF" w:rsidRDefault="009467EF" w:rsidP="009467EF">
      <w:r>
        <w:t xml:space="preserve">  font-size: 20px;</w:t>
      </w:r>
    </w:p>
    <w:p w14:paraId="7C9DEAA5" w14:textId="77777777" w:rsidR="009467EF" w:rsidRDefault="009467EF" w:rsidP="009467EF">
      <w:r>
        <w:t>}</w:t>
      </w:r>
    </w:p>
    <w:p w14:paraId="513FAD88" w14:textId="77777777" w:rsidR="009467EF" w:rsidRDefault="009467EF" w:rsidP="009467EF">
      <w:r>
        <w:t>#nav-area li a:hover {</w:t>
      </w:r>
    </w:p>
    <w:p w14:paraId="12F12256" w14:textId="77777777" w:rsidR="009467EF" w:rsidRDefault="009467EF" w:rsidP="009467EF">
      <w:r>
        <w:lastRenderedPageBreak/>
        <w:t xml:space="preserve">  background: rgba(255, 208, 0, 0.3);</w:t>
      </w:r>
    </w:p>
    <w:p w14:paraId="47BEEE3F" w14:textId="77777777" w:rsidR="009467EF" w:rsidRDefault="009467EF" w:rsidP="009467EF">
      <w:r>
        <w:t xml:space="preserve">  color: rgb(255, 255, 255);</w:t>
      </w:r>
    </w:p>
    <w:p w14:paraId="02C6B8CA" w14:textId="77777777" w:rsidR="009467EF" w:rsidRDefault="009467EF" w:rsidP="009467EF">
      <w:r>
        <w:t>}</w:t>
      </w:r>
    </w:p>
    <w:p w14:paraId="1CABBEF4" w14:textId="77777777" w:rsidR="009467EF" w:rsidRDefault="009467EF" w:rsidP="009467EF">
      <w:r>
        <w:t>.welcome-text {</w:t>
      </w:r>
    </w:p>
    <w:p w14:paraId="03C95882" w14:textId="77777777" w:rsidR="009467EF" w:rsidRDefault="009467EF" w:rsidP="009467EF">
      <w:r>
        <w:t xml:space="preserve">  position: absolute;</w:t>
      </w:r>
    </w:p>
    <w:p w14:paraId="5E5530BE" w14:textId="77777777" w:rsidR="009467EF" w:rsidRDefault="009467EF" w:rsidP="009467EF">
      <w:r>
        <w:t xml:space="preserve">  margin-top: 30px;</w:t>
      </w:r>
    </w:p>
    <w:p w14:paraId="053BC7BD" w14:textId="77777777" w:rsidR="009467EF" w:rsidRDefault="009467EF" w:rsidP="009467EF">
      <w:r>
        <w:t xml:space="preserve">  margin-left: 30px;</w:t>
      </w:r>
    </w:p>
    <w:p w14:paraId="616A418D" w14:textId="77777777" w:rsidR="009467EF" w:rsidRDefault="009467EF" w:rsidP="009467EF">
      <w:r>
        <w:t xml:space="preserve">  padding: 5px 20px;</w:t>
      </w:r>
    </w:p>
    <w:p w14:paraId="44619849" w14:textId="77777777" w:rsidR="009467EF" w:rsidRDefault="009467EF" w:rsidP="009467EF">
      <w:r>
        <w:t xml:space="preserve">  border: 1px solid;</w:t>
      </w:r>
    </w:p>
    <w:p w14:paraId="6F1C0F18" w14:textId="77777777" w:rsidR="009467EF" w:rsidRDefault="009467EF" w:rsidP="009467EF">
      <w:r>
        <w:t xml:space="preserve">  border-color: white;</w:t>
      </w:r>
    </w:p>
    <w:p w14:paraId="227BFF1C" w14:textId="77777777" w:rsidR="009467EF" w:rsidRDefault="009467EF" w:rsidP="009467EF">
      <w:r>
        <w:t>}</w:t>
      </w:r>
    </w:p>
    <w:p w14:paraId="09F6A486" w14:textId="77777777" w:rsidR="009467EF" w:rsidRDefault="009467EF" w:rsidP="009467EF">
      <w:r>
        <w:t>.welcome-text h1 {</w:t>
      </w:r>
    </w:p>
    <w:p w14:paraId="561269DE" w14:textId="77777777" w:rsidR="009467EF" w:rsidRDefault="009467EF" w:rsidP="009467EF">
      <w:r>
        <w:t xml:space="preserve">  color: white;</w:t>
      </w:r>
    </w:p>
    <w:p w14:paraId="1B74448A" w14:textId="77777777" w:rsidR="009467EF" w:rsidRDefault="009467EF" w:rsidP="009467EF">
      <w:r>
        <w:t xml:space="preserve">  text-transform: uppercase;</w:t>
      </w:r>
    </w:p>
    <w:p w14:paraId="56762245" w14:textId="77777777" w:rsidR="009467EF" w:rsidRDefault="009467EF" w:rsidP="009467EF">
      <w:r>
        <w:t>}</w:t>
      </w:r>
    </w:p>
    <w:p w14:paraId="0D0D9D7E" w14:textId="77777777" w:rsidR="009467EF" w:rsidRDefault="009467EF" w:rsidP="009467EF">
      <w:r>
        <w:t>.club {</w:t>
      </w:r>
    </w:p>
    <w:p w14:paraId="5E5F97E1" w14:textId="77777777" w:rsidR="009467EF" w:rsidRDefault="009467EF" w:rsidP="009467EF">
      <w:r>
        <w:t xml:space="preserve">  color: rgb(255, 208, 0);</w:t>
      </w:r>
    </w:p>
    <w:p w14:paraId="145279EB" w14:textId="77777777" w:rsidR="009467EF" w:rsidRDefault="009467EF" w:rsidP="009467EF">
      <w:r>
        <w:t>}</w:t>
      </w:r>
    </w:p>
    <w:p w14:paraId="3B1BE46B" w14:textId="77777777" w:rsidR="009467EF" w:rsidRDefault="009467EF" w:rsidP="009467EF">
      <w:r>
        <w:t>.buy {</w:t>
      </w:r>
    </w:p>
    <w:p w14:paraId="3816B19E" w14:textId="77777777" w:rsidR="009467EF" w:rsidRDefault="009467EF" w:rsidP="009467EF">
      <w:r>
        <w:t xml:space="preserve">  text-align: center;</w:t>
      </w:r>
    </w:p>
    <w:p w14:paraId="59A8BE95" w14:textId="77777777" w:rsidR="009467EF" w:rsidRDefault="009467EF" w:rsidP="009467EF">
      <w:r>
        <w:t xml:space="preserve">  margin-top: 20px;</w:t>
      </w:r>
    </w:p>
    <w:p w14:paraId="39A43F35" w14:textId="77777777" w:rsidR="009467EF" w:rsidRDefault="009467EF" w:rsidP="009467EF">
      <w:r>
        <w:t xml:space="preserve">  margin-bottom: 20px;</w:t>
      </w:r>
    </w:p>
    <w:p w14:paraId="6D19AF5D" w14:textId="77777777" w:rsidR="009467EF" w:rsidRDefault="009467EF" w:rsidP="009467EF">
      <w:r>
        <w:t>}</w:t>
      </w:r>
    </w:p>
    <w:p w14:paraId="0D697E32" w14:textId="77777777" w:rsidR="009467EF" w:rsidRDefault="009467EF" w:rsidP="009467EF">
      <w:r>
        <w:t>.buy a {</w:t>
      </w:r>
    </w:p>
    <w:p w14:paraId="231AFDF0" w14:textId="77777777" w:rsidR="009467EF" w:rsidRDefault="009467EF" w:rsidP="009467EF">
      <w:r>
        <w:t xml:space="preserve">  color: black;</w:t>
      </w:r>
    </w:p>
    <w:p w14:paraId="5D8C9563" w14:textId="77777777" w:rsidR="009467EF" w:rsidRDefault="009467EF" w:rsidP="009467EF">
      <w:r>
        <w:t xml:space="preserve">  border: 2px solid rgb(0, 0, 0);</w:t>
      </w:r>
    </w:p>
    <w:p w14:paraId="754BCF74" w14:textId="77777777" w:rsidR="009467EF" w:rsidRDefault="009467EF" w:rsidP="009467EF">
      <w:r>
        <w:t xml:space="preserve">  padding: 5px 20px;</w:t>
      </w:r>
    </w:p>
    <w:p w14:paraId="786282D5" w14:textId="77777777" w:rsidR="009467EF" w:rsidRDefault="009467EF" w:rsidP="009467EF">
      <w:r>
        <w:t xml:space="preserve">  text-decoration: none;</w:t>
      </w:r>
    </w:p>
    <w:p w14:paraId="76422295" w14:textId="77777777" w:rsidR="009467EF" w:rsidRDefault="009467EF" w:rsidP="009467EF">
      <w:r>
        <w:t xml:space="preserve">  font-size: 20px;</w:t>
      </w:r>
    </w:p>
    <w:p w14:paraId="62359C0C" w14:textId="77777777" w:rsidR="009467EF" w:rsidRDefault="009467EF" w:rsidP="009467EF"/>
    <w:p w14:paraId="3DB0642F" w14:textId="77777777" w:rsidR="009467EF" w:rsidRDefault="009467EF" w:rsidP="009467EF">
      <w:r>
        <w:t xml:space="preserve">  transition: 00.6s;</w:t>
      </w:r>
    </w:p>
    <w:p w14:paraId="33002129" w14:textId="77777777" w:rsidR="009467EF" w:rsidRDefault="009467EF" w:rsidP="009467EF">
      <w:r>
        <w:lastRenderedPageBreak/>
        <w:t>}</w:t>
      </w:r>
    </w:p>
    <w:p w14:paraId="270503AE" w14:textId="77777777" w:rsidR="009467EF" w:rsidRDefault="009467EF" w:rsidP="009467EF">
      <w:r>
        <w:t>.buy a:hover {</w:t>
      </w:r>
    </w:p>
    <w:p w14:paraId="066ADF44" w14:textId="77777777" w:rsidR="009467EF" w:rsidRDefault="009467EF" w:rsidP="009467EF">
      <w:r>
        <w:t xml:space="preserve">  background: rgba(255, 208, 0, 0.3);</w:t>
      </w:r>
    </w:p>
    <w:p w14:paraId="4D03D7E5" w14:textId="77777777" w:rsidR="009467EF" w:rsidRDefault="009467EF" w:rsidP="009467EF">
      <w:r>
        <w:t xml:space="preserve">  color: rgb(0, 0, 0);</w:t>
      </w:r>
    </w:p>
    <w:p w14:paraId="277E3BC4" w14:textId="77777777" w:rsidR="009467EF" w:rsidRDefault="009467EF" w:rsidP="009467EF">
      <w:r>
        <w:t>}</w:t>
      </w:r>
    </w:p>
    <w:p w14:paraId="30C7A44C" w14:textId="77777777" w:rsidR="009467EF" w:rsidRDefault="009467EF" w:rsidP="009467EF">
      <w:r>
        <w:t>.content {</w:t>
      </w:r>
    </w:p>
    <w:p w14:paraId="75F6C622" w14:textId="77777777" w:rsidR="009467EF" w:rsidRDefault="009467EF" w:rsidP="009467EF">
      <w:r>
        <w:t xml:space="preserve">  font-family: "Arial", sans-serif;</w:t>
      </w:r>
    </w:p>
    <w:p w14:paraId="171BEDFB" w14:textId="77777777" w:rsidR="009467EF" w:rsidRDefault="009467EF" w:rsidP="009467EF">
      <w:r>
        <w:t xml:space="preserve">  padding-right: 25%;</w:t>
      </w:r>
    </w:p>
    <w:p w14:paraId="258571C1" w14:textId="77777777" w:rsidR="009467EF" w:rsidRDefault="009467EF" w:rsidP="009467EF">
      <w:r>
        <w:t xml:space="preserve">  padding-left: 25%;</w:t>
      </w:r>
    </w:p>
    <w:p w14:paraId="0B69BC1A" w14:textId="77777777" w:rsidR="009467EF" w:rsidRDefault="009467EF" w:rsidP="009467EF">
      <w:r>
        <w:t>}</w:t>
      </w:r>
    </w:p>
    <w:p w14:paraId="7261F3C1" w14:textId="77777777" w:rsidR="009467EF" w:rsidRDefault="009467EF" w:rsidP="009467EF">
      <w:r>
        <w:t>.content h1 {</w:t>
      </w:r>
    </w:p>
    <w:p w14:paraId="32D129CD" w14:textId="77777777" w:rsidR="009467EF" w:rsidRDefault="009467EF" w:rsidP="009467EF">
      <w:r>
        <w:t xml:space="preserve">  margin-top: 30px;</w:t>
      </w:r>
    </w:p>
    <w:p w14:paraId="1D3D6C86" w14:textId="77777777" w:rsidR="009467EF" w:rsidRDefault="009467EF" w:rsidP="009467EF">
      <w:r>
        <w:t xml:space="preserve">  margin-bottom: 20px;</w:t>
      </w:r>
    </w:p>
    <w:p w14:paraId="58791C5B" w14:textId="77777777" w:rsidR="009467EF" w:rsidRDefault="009467EF" w:rsidP="009467EF">
      <w:r>
        <w:t>}</w:t>
      </w:r>
    </w:p>
    <w:p w14:paraId="3941BA6E" w14:textId="77777777" w:rsidR="009467EF" w:rsidRDefault="009467EF" w:rsidP="009467EF">
      <w:r>
        <w:t>.content p {</w:t>
      </w:r>
    </w:p>
    <w:p w14:paraId="2999F2F7" w14:textId="77777777" w:rsidR="009467EF" w:rsidRDefault="009467EF" w:rsidP="009467EF">
      <w:r>
        <w:t xml:space="preserve">  margin-top: 30px;</w:t>
      </w:r>
    </w:p>
    <w:p w14:paraId="120AC1E1" w14:textId="77777777" w:rsidR="009467EF" w:rsidRDefault="009467EF" w:rsidP="009467EF">
      <w:r>
        <w:t xml:space="preserve">  font-size: 20px;</w:t>
      </w:r>
    </w:p>
    <w:p w14:paraId="41BC878A" w14:textId="77777777" w:rsidR="009467EF" w:rsidRDefault="009467EF" w:rsidP="009467EF">
      <w:r>
        <w:t xml:space="preserve">  text-align: center;</w:t>
      </w:r>
    </w:p>
    <w:p w14:paraId="78A898D0" w14:textId="77777777" w:rsidR="009467EF" w:rsidRDefault="009467EF" w:rsidP="009467EF">
      <w:r>
        <w:t>}</w:t>
      </w:r>
    </w:p>
    <w:p w14:paraId="76FB620A" w14:textId="77777777" w:rsidR="009467EF" w:rsidRDefault="009467EF" w:rsidP="009467EF">
      <w:r>
        <w:t>caption {</w:t>
      </w:r>
    </w:p>
    <w:p w14:paraId="24ED0ADA" w14:textId="77777777" w:rsidR="009467EF" w:rsidRDefault="009467EF" w:rsidP="009467EF">
      <w:r>
        <w:t xml:space="preserve">  border: 1px solid black;</w:t>
      </w:r>
    </w:p>
    <w:p w14:paraId="34C6125B" w14:textId="77777777" w:rsidR="009467EF" w:rsidRDefault="009467EF" w:rsidP="009467EF">
      <w:r>
        <w:t xml:space="preserve">  border-collapse: collapse;</w:t>
      </w:r>
    </w:p>
    <w:p w14:paraId="2DBAF9A3" w14:textId="77777777" w:rsidR="009467EF" w:rsidRDefault="009467EF" w:rsidP="009467EF">
      <w:r>
        <w:t xml:space="preserve">  padding: 5px;</w:t>
      </w:r>
    </w:p>
    <w:p w14:paraId="7907AE1D" w14:textId="77777777" w:rsidR="009467EF" w:rsidRDefault="009467EF" w:rsidP="009467EF">
      <w:r>
        <w:t xml:space="preserve">  font-weight: bolder;</w:t>
      </w:r>
    </w:p>
    <w:p w14:paraId="36AF8ED0" w14:textId="77777777" w:rsidR="009467EF" w:rsidRDefault="009467EF" w:rsidP="009467EF">
      <w:r>
        <w:t>}</w:t>
      </w:r>
    </w:p>
    <w:p w14:paraId="08069A35" w14:textId="77777777" w:rsidR="009467EF" w:rsidRDefault="009467EF" w:rsidP="009467EF">
      <w:r>
        <w:t>table {</w:t>
      </w:r>
    </w:p>
    <w:p w14:paraId="0056922A" w14:textId="77777777" w:rsidR="009467EF" w:rsidRDefault="009467EF" w:rsidP="009467EF">
      <w:r>
        <w:t xml:space="preserve">  margin-top: 30px;</w:t>
      </w:r>
    </w:p>
    <w:p w14:paraId="1431FD7F" w14:textId="77777777" w:rsidR="009467EF" w:rsidRDefault="009467EF" w:rsidP="009467EF">
      <w:r>
        <w:t xml:space="preserve">  width: 650px;</w:t>
      </w:r>
    </w:p>
    <w:p w14:paraId="5CD6B95E" w14:textId="77777777" w:rsidR="009467EF" w:rsidRDefault="009467EF" w:rsidP="009467EF">
      <w:r>
        <w:t xml:space="preserve">  border-spacing: 40px;</w:t>
      </w:r>
    </w:p>
    <w:p w14:paraId="34923741" w14:textId="77777777" w:rsidR="009467EF" w:rsidRDefault="009467EF" w:rsidP="009467EF">
      <w:r>
        <w:t>}</w:t>
      </w:r>
    </w:p>
    <w:p w14:paraId="685E7813" w14:textId="77777777" w:rsidR="009467EF" w:rsidRDefault="009467EF" w:rsidP="009467EF">
      <w:r>
        <w:t>th {</w:t>
      </w:r>
    </w:p>
    <w:p w14:paraId="0B316B57" w14:textId="77777777" w:rsidR="009467EF" w:rsidRDefault="009467EF" w:rsidP="009467EF">
      <w:r>
        <w:lastRenderedPageBreak/>
        <w:t xml:space="preserve">  text-align: left;</w:t>
      </w:r>
    </w:p>
    <w:p w14:paraId="01EF9471" w14:textId="77777777" w:rsidR="009467EF" w:rsidRDefault="009467EF" w:rsidP="009467EF">
      <w:r>
        <w:t>}</w:t>
      </w:r>
    </w:p>
    <w:p w14:paraId="5F1E707E" w14:textId="77777777" w:rsidR="009467EF" w:rsidRDefault="009467EF" w:rsidP="009467EF">
      <w:r>
        <w:t>td {</w:t>
      </w:r>
    </w:p>
    <w:p w14:paraId="2DCE6985" w14:textId="77777777" w:rsidR="009467EF" w:rsidRDefault="009467EF" w:rsidP="009467EF">
      <w:r>
        <w:t xml:space="preserve">  text-align: center;</w:t>
      </w:r>
    </w:p>
    <w:p w14:paraId="62B2D254" w14:textId="77777777" w:rsidR="009467EF" w:rsidRDefault="009467EF" w:rsidP="009467EF">
      <w:r>
        <w:t>}</w:t>
      </w:r>
    </w:p>
    <w:p w14:paraId="013BD782" w14:textId="77777777" w:rsidR="009467EF" w:rsidRDefault="009467EF" w:rsidP="009467EF">
      <w:r>
        <w:t>table,</w:t>
      </w:r>
    </w:p>
    <w:p w14:paraId="6FC7346C" w14:textId="77777777" w:rsidR="009467EF" w:rsidRDefault="009467EF" w:rsidP="009467EF">
      <w:r>
        <w:t>th,</w:t>
      </w:r>
    </w:p>
    <w:p w14:paraId="4832F4CB" w14:textId="77777777" w:rsidR="009467EF" w:rsidRDefault="009467EF" w:rsidP="009467EF">
      <w:r>
        <w:t>td,</w:t>
      </w:r>
    </w:p>
    <w:p w14:paraId="65E5E1CA" w14:textId="77777777" w:rsidR="009467EF" w:rsidRDefault="009467EF" w:rsidP="009467EF">
      <w:r>
        <w:t>caption {</w:t>
      </w:r>
    </w:p>
    <w:p w14:paraId="3F13FE9D" w14:textId="77777777" w:rsidR="009467EF" w:rsidRDefault="009467EF" w:rsidP="009467EF">
      <w:r>
        <w:t xml:space="preserve">  border: 1px solid black;</w:t>
      </w:r>
    </w:p>
    <w:p w14:paraId="7D1BAD04" w14:textId="77777777" w:rsidR="009467EF" w:rsidRDefault="009467EF" w:rsidP="009467EF">
      <w:r>
        <w:t xml:space="preserve">  border-collapse: collapse;</w:t>
      </w:r>
    </w:p>
    <w:p w14:paraId="29C96672" w14:textId="77777777" w:rsidR="009467EF" w:rsidRDefault="009467EF" w:rsidP="009467EF">
      <w:r>
        <w:t xml:space="preserve">  padding: 10px;</w:t>
      </w:r>
    </w:p>
    <w:p w14:paraId="2E6BDDC9" w14:textId="77777777" w:rsidR="009467EF" w:rsidRDefault="009467EF" w:rsidP="009467EF">
      <w:r>
        <w:t xml:space="preserve">  font-size: 18px;</w:t>
      </w:r>
    </w:p>
    <w:p w14:paraId="7B282E99" w14:textId="77777777" w:rsidR="009467EF" w:rsidRDefault="009467EF" w:rsidP="009467EF">
      <w:r>
        <w:t>}</w:t>
      </w:r>
    </w:p>
    <w:p w14:paraId="4F90A7D4" w14:textId="77777777" w:rsidR="009467EF" w:rsidRDefault="009467EF" w:rsidP="009467EF">
      <w:r>
        <w:t>.content_product h2,</w:t>
      </w:r>
    </w:p>
    <w:p w14:paraId="7B8360C8" w14:textId="77777777" w:rsidR="009467EF" w:rsidRDefault="009467EF" w:rsidP="009467EF">
      <w:r>
        <w:t>h3,</w:t>
      </w:r>
    </w:p>
    <w:p w14:paraId="7A24C0A7" w14:textId="77777777" w:rsidR="009467EF" w:rsidRDefault="009467EF" w:rsidP="009467EF">
      <w:r>
        <w:t>h4 {</w:t>
      </w:r>
    </w:p>
    <w:p w14:paraId="6EFFCB5D" w14:textId="77777777" w:rsidR="009467EF" w:rsidRDefault="009467EF" w:rsidP="009467EF">
      <w:r>
        <w:t xml:space="preserve">  position: static;</w:t>
      </w:r>
    </w:p>
    <w:p w14:paraId="6629A2FF" w14:textId="77777777" w:rsidR="009467EF" w:rsidRDefault="009467EF" w:rsidP="009467EF">
      <w:r>
        <w:t xml:space="preserve">  margin-top: 30px;</w:t>
      </w:r>
    </w:p>
    <w:p w14:paraId="665F0659" w14:textId="77777777" w:rsidR="009467EF" w:rsidRDefault="009467EF" w:rsidP="009467EF">
      <w:r>
        <w:t xml:space="preserve">  text-align: center;</w:t>
      </w:r>
    </w:p>
    <w:p w14:paraId="66836BE2" w14:textId="77777777" w:rsidR="009467EF" w:rsidRDefault="009467EF" w:rsidP="009467EF">
      <w:r>
        <w:t xml:space="preserve">  color: rgb(0, 0, 0);</w:t>
      </w:r>
    </w:p>
    <w:p w14:paraId="5ACE97FD" w14:textId="77777777" w:rsidR="009467EF" w:rsidRDefault="009467EF" w:rsidP="009467EF">
      <w:r>
        <w:t xml:space="preserve">  padding-left: 20%;</w:t>
      </w:r>
    </w:p>
    <w:p w14:paraId="42A9AB6A" w14:textId="77777777" w:rsidR="009467EF" w:rsidRDefault="009467EF" w:rsidP="009467EF">
      <w:r>
        <w:t xml:space="preserve">  padding-right: 20%;</w:t>
      </w:r>
    </w:p>
    <w:p w14:paraId="0221C792" w14:textId="77777777" w:rsidR="009467EF" w:rsidRDefault="009467EF" w:rsidP="009467EF">
      <w:r>
        <w:t>}</w:t>
      </w:r>
    </w:p>
    <w:p w14:paraId="64F1D925" w14:textId="77777777" w:rsidR="009467EF" w:rsidRDefault="009467EF" w:rsidP="009467EF">
      <w:r>
        <w:t>.content_product img {</w:t>
      </w:r>
    </w:p>
    <w:p w14:paraId="2D24479F" w14:textId="77777777" w:rsidR="009467EF" w:rsidRDefault="009467EF" w:rsidP="009467EF">
      <w:r>
        <w:t xml:space="preserve">  display: block;</w:t>
      </w:r>
    </w:p>
    <w:p w14:paraId="63DC6DCF" w14:textId="77777777" w:rsidR="009467EF" w:rsidRDefault="009467EF" w:rsidP="009467EF">
      <w:r>
        <w:t xml:space="preserve">  margin: 0 auto;</w:t>
      </w:r>
    </w:p>
    <w:p w14:paraId="1A6D903E" w14:textId="77777777" w:rsidR="009467EF" w:rsidRDefault="009467EF" w:rsidP="009467EF">
      <w:r>
        <w:t xml:space="preserve">  margin-top: 30px;</w:t>
      </w:r>
    </w:p>
    <w:p w14:paraId="78435F87" w14:textId="77777777" w:rsidR="009467EF" w:rsidRDefault="009467EF" w:rsidP="009467EF">
      <w:r>
        <w:t xml:space="preserve">  margin-bottom: 30px;</w:t>
      </w:r>
    </w:p>
    <w:p w14:paraId="4BB4C969" w14:textId="77777777" w:rsidR="009467EF" w:rsidRDefault="009467EF" w:rsidP="009467EF">
      <w:r>
        <w:t xml:space="preserve">  width: 600px;</w:t>
      </w:r>
    </w:p>
    <w:p w14:paraId="719F9549" w14:textId="77777777" w:rsidR="009467EF" w:rsidRDefault="009467EF" w:rsidP="009467EF">
      <w:r>
        <w:t xml:space="preserve">  height: auto;</w:t>
      </w:r>
    </w:p>
    <w:p w14:paraId="122F110D" w14:textId="77777777" w:rsidR="009467EF" w:rsidRDefault="009467EF" w:rsidP="009467EF">
      <w:r>
        <w:lastRenderedPageBreak/>
        <w:t xml:space="preserve">  border: 3px solid;</w:t>
      </w:r>
    </w:p>
    <w:p w14:paraId="32ADD932" w14:textId="77777777" w:rsidR="009467EF" w:rsidRDefault="009467EF" w:rsidP="009467EF">
      <w:r>
        <w:t xml:space="preserve">  border-color: grey;</w:t>
      </w:r>
    </w:p>
    <w:p w14:paraId="527212DA" w14:textId="77777777" w:rsidR="009467EF" w:rsidRDefault="009467EF" w:rsidP="009467EF">
      <w:r>
        <w:t>}</w:t>
      </w:r>
    </w:p>
    <w:p w14:paraId="7D4A1E2B" w14:textId="77777777" w:rsidR="009467EF" w:rsidRDefault="009467EF" w:rsidP="009467EF">
      <w:r>
        <w:t>.product-detail {</w:t>
      </w:r>
    </w:p>
    <w:p w14:paraId="1F7443D2" w14:textId="77777777" w:rsidR="009467EF" w:rsidRDefault="009467EF" w:rsidP="009467EF">
      <w:r>
        <w:t xml:space="preserve">  text-align: center;</w:t>
      </w:r>
    </w:p>
    <w:p w14:paraId="4A5A8DDB" w14:textId="77777777" w:rsidR="009467EF" w:rsidRDefault="009467EF" w:rsidP="009467EF">
      <w:r>
        <w:t>}</w:t>
      </w:r>
    </w:p>
    <w:p w14:paraId="0F00D7BD" w14:textId="77777777" w:rsidR="009467EF" w:rsidRDefault="009467EF" w:rsidP="009467EF">
      <w:r>
        <w:t>.plant-shop img {</w:t>
      </w:r>
    </w:p>
    <w:p w14:paraId="2E612496" w14:textId="77777777" w:rsidR="009467EF" w:rsidRDefault="009467EF" w:rsidP="009467EF">
      <w:r>
        <w:t xml:space="preserve">  display: block;</w:t>
      </w:r>
    </w:p>
    <w:p w14:paraId="5FC54770" w14:textId="77777777" w:rsidR="009467EF" w:rsidRDefault="009467EF" w:rsidP="009467EF">
      <w:r>
        <w:t xml:space="preserve">  margin-top: 30px;</w:t>
      </w:r>
    </w:p>
    <w:p w14:paraId="2E526F54" w14:textId="77777777" w:rsidR="009467EF" w:rsidRDefault="009467EF" w:rsidP="009467EF">
      <w:r>
        <w:t xml:space="preserve">  margin-bottom: 30px;</w:t>
      </w:r>
    </w:p>
    <w:p w14:paraId="2B85A29D" w14:textId="77777777" w:rsidR="009467EF" w:rsidRDefault="009467EF" w:rsidP="009467EF">
      <w:r>
        <w:t xml:space="preserve">  width: 600px;</w:t>
      </w:r>
    </w:p>
    <w:p w14:paraId="40BC243F" w14:textId="77777777" w:rsidR="009467EF" w:rsidRDefault="009467EF" w:rsidP="009467EF">
      <w:r>
        <w:t xml:space="preserve">  height: auto;</w:t>
      </w:r>
    </w:p>
    <w:p w14:paraId="0CC75C1B" w14:textId="77777777" w:rsidR="009467EF" w:rsidRDefault="009467EF" w:rsidP="009467EF">
      <w:r>
        <w:t xml:space="preserve">  border: 3px solid;</w:t>
      </w:r>
    </w:p>
    <w:p w14:paraId="57253BC4" w14:textId="77777777" w:rsidR="009467EF" w:rsidRDefault="009467EF" w:rsidP="009467EF">
      <w:r>
        <w:t xml:space="preserve">  border-color: grey;</w:t>
      </w:r>
    </w:p>
    <w:p w14:paraId="1483F9E3" w14:textId="4A72C4BD" w:rsidR="00F13ABA" w:rsidRPr="00F13ABA" w:rsidRDefault="009467EF" w:rsidP="009467EF">
      <w:r>
        <w:t>}</w:t>
      </w:r>
    </w:p>
    <w:p w14:paraId="02E8230B" w14:textId="607AABED" w:rsidR="00F47514" w:rsidRPr="00F44F31" w:rsidRDefault="00F47514" w:rsidP="009467EF">
      <w:pPr>
        <w:pStyle w:val="Heading2"/>
      </w:pPr>
      <w:bookmarkStart w:id="77" w:name="_Toc70325704"/>
      <w:r>
        <w:t>Style_Contact.css</w:t>
      </w:r>
      <w:bookmarkEnd w:id="77"/>
    </w:p>
    <w:p w14:paraId="57B8410A" w14:textId="77777777" w:rsidR="009467EF" w:rsidRDefault="009467EF" w:rsidP="009467EF">
      <w:r>
        <w:t>* {</w:t>
      </w:r>
    </w:p>
    <w:p w14:paraId="52A404EF" w14:textId="77777777" w:rsidR="009467EF" w:rsidRDefault="009467EF" w:rsidP="009467EF">
      <w:r>
        <w:t xml:space="preserve">  margin: auto;</w:t>
      </w:r>
    </w:p>
    <w:p w14:paraId="795E18AA" w14:textId="77777777" w:rsidR="009467EF" w:rsidRDefault="009467EF" w:rsidP="009467EF">
      <w:r>
        <w:t xml:space="preserve">  padding: 0px;</w:t>
      </w:r>
    </w:p>
    <w:p w14:paraId="29E53BC7" w14:textId="77777777" w:rsidR="009467EF" w:rsidRDefault="009467EF" w:rsidP="009467EF">
      <w:r>
        <w:t>}</w:t>
      </w:r>
    </w:p>
    <w:p w14:paraId="5A330B3F" w14:textId="77777777" w:rsidR="009467EF" w:rsidRDefault="009467EF" w:rsidP="009467EF">
      <w:r>
        <w:t>body {</w:t>
      </w:r>
    </w:p>
    <w:p w14:paraId="73435470" w14:textId="77777777" w:rsidR="009467EF" w:rsidRDefault="009467EF" w:rsidP="009467EF">
      <w:r>
        <w:t xml:space="preserve">  font-family: "Arial", sans-serif;</w:t>
      </w:r>
    </w:p>
    <w:p w14:paraId="790B43BF" w14:textId="77777777" w:rsidR="009467EF" w:rsidRDefault="009467EF" w:rsidP="009467EF">
      <w:r>
        <w:t xml:space="preserve">  margin-bottom: 5%;</w:t>
      </w:r>
    </w:p>
    <w:p w14:paraId="4032E85A" w14:textId="77777777" w:rsidR="009467EF" w:rsidRDefault="009467EF" w:rsidP="009467EF">
      <w:r>
        <w:t>}</w:t>
      </w:r>
    </w:p>
    <w:p w14:paraId="7C08A92C" w14:textId="77777777" w:rsidR="009467EF" w:rsidRDefault="009467EF" w:rsidP="009467EF">
      <w:r>
        <w:t>header {</w:t>
      </w:r>
    </w:p>
    <w:p w14:paraId="734EED13" w14:textId="77777777" w:rsidR="009467EF" w:rsidRDefault="009467EF" w:rsidP="009467EF">
      <w:r>
        <w:t xml:space="preserve">  background: linear-gradient(rgba(0, 0, 0, 0.6), rgba(0, 0, 0, 0.6)),</w:t>
      </w:r>
    </w:p>
    <w:p w14:paraId="35E9E7EA" w14:textId="77777777" w:rsidR="009467EF" w:rsidRDefault="009467EF" w:rsidP="009467EF">
      <w:r>
        <w:t xml:space="preserve">    url(../monstera_header.png);</w:t>
      </w:r>
    </w:p>
    <w:p w14:paraId="6972D924" w14:textId="77777777" w:rsidR="009467EF" w:rsidRDefault="009467EF" w:rsidP="009467EF">
      <w:r>
        <w:t xml:space="preserve">  background-size: cover;</w:t>
      </w:r>
    </w:p>
    <w:p w14:paraId="760131D0" w14:textId="77777777" w:rsidR="009467EF" w:rsidRDefault="009467EF" w:rsidP="009467EF">
      <w:r>
        <w:t xml:space="preserve">  background-position: center center;</w:t>
      </w:r>
    </w:p>
    <w:p w14:paraId="26E0DC72" w14:textId="77777777" w:rsidR="009467EF" w:rsidRDefault="009467EF" w:rsidP="009467EF">
      <w:r>
        <w:t xml:space="preserve">  block-size: 150px;</w:t>
      </w:r>
    </w:p>
    <w:p w14:paraId="1B75B9D6" w14:textId="77777777" w:rsidR="009467EF" w:rsidRDefault="009467EF" w:rsidP="009467EF">
      <w:r>
        <w:lastRenderedPageBreak/>
        <w:t>}</w:t>
      </w:r>
    </w:p>
    <w:p w14:paraId="0E6717F8" w14:textId="77777777" w:rsidR="009467EF" w:rsidRDefault="009467EF" w:rsidP="009467EF">
      <w:r>
        <w:t>#nav-area {</w:t>
      </w:r>
    </w:p>
    <w:p w14:paraId="240F34AD" w14:textId="77777777" w:rsidR="009467EF" w:rsidRDefault="009467EF" w:rsidP="009467EF">
      <w:r>
        <w:t xml:space="preserve">  float: right;</w:t>
      </w:r>
    </w:p>
    <w:p w14:paraId="7664916F" w14:textId="77777777" w:rsidR="009467EF" w:rsidRDefault="009467EF" w:rsidP="009467EF">
      <w:r>
        <w:t xml:space="preserve">  margin-top: 65px;</w:t>
      </w:r>
    </w:p>
    <w:p w14:paraId="0B2C3F32" w14:textId="77777777" w:rsidR="009467EF" w:rsidRDefault="009467EF" w:rsidP="009467EF">
      <w:r>
        <w:t xml:space="preserve">  margin-right: 70px;</w:t>
      </w:r>
    </w:p>
    <w:p w14:paraId="3B811BFC" w14:textId="77777777" w:rsidR="009467EF" w:rsidRDefault="009467EF" w:rsidP="009467EF">
      <w:r>
        <w:t xml:space="preserve">  padding-left: 50px;</w:t>
      </w:r>
    </w:p>
    <w:p w14:paraId="631B5C93" w14:textId="77777777" w:rsidR="009467EF" w:rsidRDefault="009467EF" w:rsidP="009467EF">
      <w:r>
        <w:t>}</w:t>
      </w:r>
    </w:p>
    <w:p w14:paraId="2BBB5EED" w14:textId="77777777" w:rsidR="009467EF" w:rsidRDefault="009467EF" w:rsidP="009467EF">
      <w:r>
        <w:t>#nav-area li {</w:t>
      </w:r>
    </w:p>
    <w:p w14:paraId="4E3576AD" w14:textId="77777777" w:rsidR="009467EF" w:rsidRDefault="009467EF" w:rsidP="009467EF">
      <w:r>
        <w:t xml:space="preserve">  display: inline-block;</w:t>
      </w:r>
    </w:p>
    <w:p w14:paraId="741696BF" w14:textId="77777777" w:rsidR="009467EF" w:rsidRDefault="009467EF" w:rsidP="009467EF">
      <w:r>
        <w:t>}</w:t>
      </w:r>
    </w:p>
    <w:p w14:paraId="21A21DAB" w14:textId="77777777" w:rsidR="009467EF" w:rsidRDefault="009467EF" w:rsidP="009467EF">
      <w:r>
        <w:t>#nav-area li a {</w:t>
      </w:r>
    </w:p>
    <w:p w14:paraId="6358DB65" w14:textId="77777777" w:rsidR="009467EF" w:rsidRDefault="009467EF" w:rsidP="009467EF">
      <w:r>
        <w:t xml:space="preserve">  color: white;</w:t>
      </w:r>
    </w:p>
    <w:p w14:paraId="62E5AD52" w14:textId="77777777" w:rsidR="009467EF" w:rsidRDefault="009467EF" w:rsidP="009467EF">
      <w:r>
        <w:t xml:space="preserve">  text-decoration: none;</w:t>
      </w:r>
    </w:p>
    <w:p w14:paraId="203717C1" w14:textId="77777777" w:rsidR="009467EF" w:rsidRDefault="009467EF" w:rsidP="009467EF">
      <w:r>
        <w:t xml:space="preserve">  padding: 5px 20px;</w:t>
      </w:r>
    </w:p>
    <w:p w14:paraId="7C970F57" w14:textId="77777777" w:rsidR="009467EF" w:rsidRDefault="009467EF" w:rsidP="009467EF">
      <w:r>
        <w:t xml:space="preserve">  border: 1px solid;</w:t>
      </w:r>
    </w:p>
    <w:p w14:paraId="4A3480B4" w14:textId="77777777" w:rsidR="009467EF" w:rsidRDefault="009467EF" w:rsidP="009467EF">
      <w:r>
        <w:t xml:space="preserve">  font-size: 20px;</w:t>
      </w:r>
    </w:p>
    <w:p w14:paraId="5B3A5C38" w14:textId="77777777" w:rsidR="009467EF" w:rsidRDefault="009467EF" w:rsidP="009467EF">
      <w:r>
        <w:t>}</w:t>
      </w:r>
    </w:p>
    <w:p w14:paraId="68F0C096" w14:textId="77777777" w:rsidR="009467EF" w:rsidRDefault="009467EF" w:rsidP="009467EF">
      <w:r>
        <w:t>#nav-area li a:hover {</w:t>
      </w:r>
    </w:p>
    <w:p w14:paraId="77191813" w14:textId="77777777" w:rsidR="009467EF" w:rsidRDefault="009467EF" w:rsidP="009467EF">
      <w:r>
        <w:t xml:space="preserve">  background: rgba(255, 208, 0, 0.3);</w:t>
      </w:r>
    </w:p>
    <w:p w14:paraId="18BD8C16" w14:textId="77777777" w:rsidR="009467EF" w:rsidRDefault="009467EF" w:rsidP="009467EF">
      <w:r>
        <w:t xml:space="preserve">  color: rgb(255, 255, 255);</w:t>
      </w:r>
    </w:p>
    <w:p w14:paraId="3AB3F325" w14:textId="77777777" w:rsidR="009467EF" w:rsidRDefault="009467EF" w:rsidP="009467EF">
      <w:r>
        <w:t>}</w:t>
      </w:r>
    </w:p>
    <w:p w14:paraId="2483B367" w14:textId="77777777" w:rsidR="009467EF" w:rsidRDefault="009467EF" w:rsidP="009467EF">
      <w:r>
        <w:t>.welcome-text {</w:t>
      </w:r>
    </w:p>
    <w:p w14:paraId="6B862B8A" w14:textId="77777777" w:rsidR="009467EF" w:rsidRDefault="009467EF" w:rsidP="009467EF">
      <w:r>
        <w:t xml:space="preserve">  position: absolute;</w:t>
      </w:r>
    </w:p>
    <w:p w14:paraId="15414505" w14:textId="77777777" w:rsidR="009467EF" w:rsidRDefault="009467EF" w:rsidP="009467EF">
      <w:r>
        <w:t xml:space="preserve">  margin-top: 30px;</w:t>
      </w:r>
    </w:p>
    <w:p w14:paraId="04019C46" w14:textId="77777777" w:rsidR="009467EF" w:rsidRDefault="009467EF" w:rsidP="009467EF">
      <w:r>
        <w:t xml:space="preserve">  margin-left: 30px;</w:t>
      </w:r>
    </w:p>
    <w:p w14:paraId="4CD4D988" w14:textId="77777777" w:rsidR="009467EF" w:rsidRDefault="009467EF" w:rsidP="009467EF">
      <w:r>
        <w:t xml:space="preserve">  padding: 5px 20px;</w:t>
      </w:r>
    </w:p>
    <w:p w14:paraId="1CAA27C6" w14:textId="77777777" w:rsidR="009467EF" w:rsidRDefault="009467EF" w:rsidP="009467EF">
      <w:r>
        <w:t xml:space="preserve">  border: 1px solid;</w:t>
      </w:r>
    </w:p>
    <w:p w14:paraId="46C4A9F3" w14:textId="77777777" w:rsidR="009467EF" w:rsidRDefault="009467EF" w:rsidP="009467EF">
      <w:r>
        <w:t xml:space="preserve">  border-color: white;</w:t>
      </w:r>
    </w:p>
    <w:p w14:paraId="01B8B303" w14:textId="77777777" w:rsidR="009467EF" w:rsidRDefault="009467EF" w:rsidP="009467EF">
      <w:r>
        <w:t>}</w:t>
      </w:r>
    </w:p>
    <w:p w14:paraId="25B82480" w14:textId="77777777" w:rsidR="009467EF" w:rsidRDefault="009467EF" w:rsidP="009467EF">
      <w:r>
        <w:t>.welcome-text h1 {</w:t>
      </w:r>
    </w:p>
    <w:p w14:paraId="245D1500" w14:textId="77777777" w:rsidR="009467EF" w:rsidRDefault="009467EF" w:rsidP="009467EF">
      <w:r>
        <w:t xml:space="preserve">  color: white;</w:t>
      </w:r>
    </w:p>
    <w:p w14:paraId="21FB6AF5" w14:textId="77777777" w:rsidR="009467EF" w:rsidRDefault="009467EF" w:rsidP="009467EF">
      <w:r>
        <w:lastRenderedPageBreak/>
        <w:t xml:space="preserve">  text-transform: uppercase;</w:t>
      </w:r>
    </w:p>
    <w:p w14:paraId="4542F732" w14:textId="77777777" w:rsidR="009467EF" w:rsidRDefault="009467EF" w:rsidP="009467EF">
      <w:r>
        <w:t>}</w:t>
      </w:r>
    </w:p>
    <w:p w14:paraId="351209DD" w14:textId="77777777" w:rsidR="009467EF" w:rsidRDefault="009467EF" w:rsidP="009467EF">
      <w:r>
        <w:t>.club {</w:t>
      </w:r>
    </w:p>
    <w:p w14:paraId="10112ED1" w14:textId="77777777" w:rsidR="009467EF" w:rsidRDefault="009467EF" w:rsidP="009467EF">
      <w:r>
        <w:t xml:space="preserve">  color: rgb(255, 208, 0);</w:t>
      </w:r>
    </w:p>
    <w:p w14:paraId="7E3DBEFF" w14:textId="77777777" w:rsidR="009467EF" w:rsidRDefault="009467EF" w:rsidP="009467EF">
      <w:r>
        <w:t>}</w:t>
      </w:r>
    </w:p>
    <w:p w14:paraId="21D529E2" w14:textId="77777777" w:rsidR="009467EF" w:rsidRDefault="009467EF" w:rsidP="009467EF">
      <w:r>
        <w:t>.submit-form {</w:t>
      </w:r>
    </w:p>
    <w:p w14:paraId="09B496A6" w14:textId="77777777" w:rsidR="009467EF" w:rsidRDefault="009467EF" w:rsidP="009467EF">
      <w:r>
        <w:t xml:space="preserve">  margin-top: 20px;</w:t>
      </w:r>
    </w:p>
    <w:p w14:paraId="70042615" w14:textId="77777777" w:rsidR="009467EF" w:rsidRDefault="009467EF" w:rsidP="009467EF">
      <w:r>
        <w:t xml:space="preserve">  margin-bottom: 20px;</w:t>
      </w:r>
    </w:p>
    <w:p w14:paraId="6A35F447" w14:textId="77777777" w:rsidR="009467EF" w:rsidRDefault="009467EF" w:rsidP="009467EF">
      <w:r>
        <w:t>}</w:t>
      </w:r>
    </w:p>
    <w:p w14:paraId="32E9435A" w14:textId="77777777" w:rsidR="009467EF" w:rsidRDefault="009467EF" w:rsidP="009467EF">
      <w:r>
        <w:t>.submit-form a {</w:t>
      </w:r>
    </w:p>
    <w:p w14:paraId="39C99B54" w14:textId="77777777" w:rsidR="009467EF" w:rsidRDefault="009467EF" w:rsidP="009467EF">
      <w:r>
        <w:t xml:space="preserve">  color: black;</w:t>
      </w:r>
    </w:p>
    <w:p w14:paraId="0658B1DF" w14:textId="77777777" w:rsidR="009467EF" w:rsidRDefault="009467EF" w:rsidP="009467EF">
      <w:r>
        <w:t xml:space="preserve">  border: 2px solid rgb(0, 0, 0);</w:t>
      </w:r>
    </w:p>
    <w:p w14:paraId="13AC6F03" w14:textId="77777777" w:rsidR="009467EF" w:rsidRDefault="009467EF" w:rsidP="009467EF">
      <w:r>
        <w:t xml:space="preserve">  padding: 5px 20px;</w:t>
      </w:r>
    </w:p>
    <w:p w14:paraId="592B8601" w14:textId="77777777" w:rsidR="009467EF" w:rsidRDefault="009467EF" w:rsidP="009467EF">
      <w:r>
        <w:t xml:space="preserve">  text-decoration: none;</w:t>
      </w:r>
    </w:p>
    <w:p w14:paraId="75C0ABE0" w14:textId="77777777" w:rsidR="009467EF" w:rsidRDefault="009467EF" w:rsidP="009467EF">
      <w:r>
        <w:t xml:space="preserve">  font-size: 18px;</w:t>
      </w:r>
    </w:p>
    <w:p w14:paraId="7B8EB691" w14:textId="77777777" w:rsidR="009467EF" w:rsidRDefault="009467EF" w:rsidP="009467EF">
      <w:r>
        <w:t>}</w:t>
      </w:r>
    </w:p>
    <w:p w14:paraId="2CFEE52B" w14:textId="77777777" w:rsidR="009467EF" w:rsidRDefault="009467EF" w:rsidP="009467EF">
      <w:r>
        <w:t>.submit-form a:hover {</w:t>
      </w:r>
    </w:p>
    <w:p w14:paraId="49AA6C46" w14:textId="77777777" w:rsidR="009467EF" w:rsidRDefault="009467EF" w:rsidP="009467EF">
      <w:r>
        <w:t xml:space="preserve">  background: rgba(255, 208, 0, 0.3);</w:t>
      </w:r>
    </w:p>
    <w:p w14:paraId="2A08A87A" w14:textId="77777777" w:rsidR="009467EF" w:rsidRDefault="009467EF" w:rsidP="009467EF">
      <w:r>
        <w:t xml:space="preserve">  color: rgb(0, 0, 0);</w:t>
      </w:r>
    </w:p>
    <w:p w14:paraId="29340B24" w14:textId="77777777" w:rsidR="009467EF" w:rsidRDefault="009467EF" w:rsidP="009467EF">
      <w:r>
        <w:t>}</w:t>
      </w:r>
    </w:p>
    <w:p w14:paraId="4C9C2E1B" w14:textId="77777777" w:rsidR="009467EF" w:rsidRDefault="009467EF" w:rsidP="009467EF">
      <w:r>
        <w:t>.content {</w:t>
      </w:r>
    </w:p>
    <w:p w14:paraId="1EA1AD55" w14:textId="77777777" w:rsidR="009467EF" w:rsidRDefault="009467EF" w:rsidP="009467EF">
      <w:r>
        <w:t xml:space="preserve">  font-family: "Arial", sans-serif;</w:t>
      </w:r>
    </w:p>
    <w:p w14:paraId="3B836275" w14:textId="77777777" w:rsidR="009467EF" w:rsidRDefault="009467EF" w:rsidP="009467EF">
      <w:r>
        <w:t xml:space="preserve">  padding-right: 20%;</w:t>
      </w:r>
    </w:p>
    <w:p w14:paraId="3A64EE68" w14:textId="77777777" w:rsidR="009467EF" w:rsidRDefault="009467EF" w:rsidP="009467EF">
      <w:r>
        <w:t xml:space="preserve">  padding-left: 20%;</w:t>
      </w:r>
    </w:p>
    <w:p w14:paraId="4D1AE5B2" w14:textId="77777777" w:rsidR="009467EF" w:rsidRDefault="009467EF" w:rsidP="009467EF">
      <w:r>
        <w:t>}</w:t>
      </w:r>
    </w:p>
    <w:p w14:paraId="1BEAB64F" w14:textId="77777777" w:rsidR="009467EF" w:rsidRDefault="009467EF" w:rsidP="009467EF">
      <w:r>
        <w:t>.content h1 {</w:t>
      </w:r>
    </w:p>
    <w:p w14:paraId="1660A39B" w14:textId="77777777" w:rsidR="009467EF" w:rsidRDefault="009467EF" w:rsidP="009467EF">
      <w:r>
        <w:t xml:space="preserve">  margin-top: 30px;</w:t>
      </w:r>
    </w:p>
    <w:p w14:paraId="14713FE9" w14:textId="77777777" w:rsidR="009467EF" w:rsidRDefault="009467EF" w:rsidP="009467EF">
      <w:r>
        <w:t xml:space="preserve">  margin-bottom: 20px;</w:t>
      </w:r>
    </w:p>
    <w:p w14:paraId="57AD95E0" w14:textId="77777777" w:rsidR="009467EF" w:rsidRDefault="009467EF" w:rsidP="009467EF">
      <w:r>
        <w:t>}</w:t>
      </w:r>
    </w:p>
    <w:p w14:paraId="395B901C" w14:textId="77777777" w:rsidR="009467EF" w:rsidRDefault="009467EF" w:rsidP="009467EF">
      <w:r>
        <w:t>.content p {</w:t>
      </w:r>
    </w:p>
    <w:p w14:paraId="08B464EE" w14:textId="77777777" w:rsidR="009467EF" w:rsidRDefault="009467EF" w:rsidP="009467EF">
      <w:r>
        <w:t xml:space="preserve">  margin-top: 30px;</w:t>
      </w:r>
    </w:p>
    <w:p w14:paraId="0B90C160" w14:textId="77777777" w:rsidR="009467EF" w:rsidRDefault="009467EF" w:rsidP="009467EF">
      <w:r>
        <w:lastRenderedPageBreak/>
        <w:t xml:space="preserve">  font-size: 20px;</w:t>
      </w:r>
    </w:p>
    <w:p w14:paraId="4B573B38" w14:textId="77777777" w:rsidR="009467EF" w:rsidRDefault="009467EF" w:rsidP="009467EF">
      <w:r>
        <w:t>}</w:t>
      </w:r>
    </w:p>
    <w:p w14:paraId="6C87A7C9" w14:textId="77777777" w:rsidR="009467EF" w:rsidRDefault="009467EF" w:rsidP="009467EF">
      <w:r>
        <w:t>.full-form,</w:t>
      </w:r>
    </w:p>
    <w:p w14:paraId="2B3CBF0F" w14:textId="77777777" w:rsidR="009467EF" w:rsidRDefault="009467EF" w:rsidP="009467EF">
      <w:r>
        <w:t>submit-form {</w:t>
      </w:r>
    </w:p>
    <w:p w14:paraId="547A71CC" w14:textId="77777777" w:rsidR="009467EF" w:rsidRDefault="009467EF" w:rsidP="009467EF">
      <w:r>
        <w:t xml:space="preserve">  float: left;</w:t>
      </w:r>
    </w:p>
    <w:p w14:paraId="786C86A8" w14:textId="77777777" w:rsidR="009467EF" w:rsidRDefault="009467EF" w:rsidP="009467EF">
      <w:r>
        <w:t>}</w:t>
      </w:r>
    </w:p>
    <w:p w14:paraId="7676DC48" w14:textId="77777777" w:rsidR="009467EF" w:rsidRDefault="009467EF" w:rsidP="009467EF">
      <w:r>
        <w:t>form label {</w:t>
      </w:r>
    </w:p>
    <w:p w14:paraId="48ED9CBC" w14:textId="77777777" w:rsidR="009467EF" w:rsidRDefault="009467EF" w:rsidP="009467EF">
      <w:r>
        <w:t xml:space="preserve">  font-size: 18px;</w:t>
      </w:r>
    </w:p>
    <w:p w14:paraId="5EA2A566" w14:textId="77777777" w:rsidR="009467EF" w:rsidRDefault="009467EF" w:rsidP="009467EF">
      <w:r>
        <w:t>}</w:t>
      </w:r>
    </w:p>
    <w:p w14:paraId="20B01060" w14:textId="77777777" w:rsidR="009467EF" w:rsidRDefault="009467EF" w:rsidP="009467EF">
      <w:r>
        <w:t>form input {</w:t>
      </w:r>
    </w:p>
    <w:p w14:paraId="1D70EFF2" w14:textId="77777777" w:rsidR="009467EF" w:rsidRDefault="009467EF" w:rsidP="009467EF">
      <w:r>
        <w:t xml:space="preserve">  font-size: 18px;</w:t>
      </w:r>
    </w:p>
    <w:p w14:paraId="10B1CBD1" w14:textId="77777777" w:rsidR="009467EF" w:rsidRDefault="009467EF" w:rsidP="009467EF">
      <w:r>
        <w:t>}</w:t>
      </w:r>
    </w:p>
    <w:p w14:paraId="0FE4CD8C" w14:textId="77777777" w:rsidR="009467EF" w:rsidRDefault="009467EF" w:rsidP="009467EF">
      <w:r>
        <w:t>.contact {</w:t>
      </w:r>
    </w:p>
    <w:p w14:paraId="57AE2550" w14:textId="77777777" w:rsidR="009467EF" w:rsidRDefault="009467EF" w:rsidP="009467EF">
      <w:r>
        <w:t xml:space="preserve">  float: right;</w:t>
      </w:r>
    </w:p>
    <w:p w14:paraId="4EDA4368" w14:textId="77777777" w:rsidR="009467EF" w:rsidRDefault="009467EF" w:rsidP="009467EF">
      <w:r>
        <w:t>}</w:t>
      </w:r>
    </w:p>
    <w:p w14:paraId="2658C25A" w14:textId="77777777" w:rsidR="009467EF" w:rsidRDefault="009467EF" w:rsidP="009467EF">
      <w:r>
        <w:t>form textarea {</w:t>
      </w:r>
    </w:p>
    <w:p w14:paraId="3624BACE" w14:textId="77777777" w:rsidR="009467EF" w:rsidRDefault="009467EF" w:rsidP="009467EF">
      <w:r>
        <w:t xml:space="preserve">  font-size: 18px;</w:t>
      </w:r>
    </w:p>
    <w:p w14:paraId="3D73148C" w14:textId="3A1F4EF2" w:rsidR="00F47514" w:rsidRPr="00F44F31" w:rsidRDefault="009467EF" w:rsidP="009467EF">
      <w:r>
        <w:t>}</w:t>
      </w:r>
    </w:p>
    <w:p w14:paraId="0DBB7D91" w14:textId="77777777" w:rsidR="00F47514" w:rsidRPr="00F44F31" w:rsidRDefault="00F47514" w:rsidP="00F44F31"/>
    <w:p w14:paraId="058662C8" w14:textId="77777777" w:rsidR="005218DD" w:rsidRPr="005218DD" w:rsidRDefault="005218DD" w:rsidP="005218DD"/>
    <w:p w14:paraId="0D7BA4DA" w14:textId="77777777" w:rsidR="001A0F4E" w:rsidRPr="003A76BD" w:rsidRDefault="001A0F4E" w:rsidP="00FB5F6B">
      <w:pPr>
        <w:pStyle w:val="Heading2"/>
        <w:numPr>
          <w:ilvl w:val="0"/>
          <w:numId w:val="0"/>
        </w:numPr>
        <w:ind w:left="709" w:hanging="709"/>
      </w:pPr>
    </w:p>
    <w:sectPr w:rsidR="001A0F4E" w:rsidRPr="003A76BD" w:rsidSect="002E77F6">
      <w:headerReference w:type="default" r:id="rId23"/>
      <w:footerReference w:type="default" r:id="rId24"/>
      <w:pgSz w:w="11906" w:h="16838"/>
      <w:pgMar w:top="720" w:right="1416" w:bottom="720" w:left="720" w:header="568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9B42C72" w14:textId="77777777" w:rsidR="00BE684C" w:rsidRDefault="00BE684C" w:rsidP="002E77F6">
      <w:r>
        <w:separator/>
      </w:r>
    </w:p>
  </w:endnote>
  <w:endnote w:type="continuationSeparator" w:id="0">
    <w:p w14:paraId="510EE425" w14:textId="77777777" w:rsidR="00BE684C" w:rsidRDefault="00BE684C" w:rsidP="002E77F6">
      <w:r>
        <w:continuationSeparator/>
      </w:r>
    </w:p>
  </w:endnote>
  <w:endnote w:type="continuationNotice" w:id="1">
    <w:p w14:paraId="6C13E1F4" w14:textId="77777777" w:rsidR="00BE684C" w:rsidRDefault="00BE684C">
      <w:pPr>
        <w:spacing w:after="0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27590177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8DE666C" w14:textId="694A4A2D" w:rsidR="006B52D9" w:rsidRDefault="006B52D9" w:rsidP="002E77F6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10</w:t>
        </w:r>
        <w:r>
          <w:rPr>
            <w:noProof/>
          </w:rPr>
          <w:fldChar w:fldCharType="end"/>
        </w:r>
      </w:p>
    </w:sdtContent>
  </w:sdt>
  <w:p w14:paraId="470C1B1F" w14:textId="77777777" w:rsidR="006B52D9" w:rsidRDefault="006B52D9" w:rsidP="002E77F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B59841D" w14:textId="77777777" w:rsidR="00BE684C" w:rsidRDefault="00BE684C" w:rsidP="002E77F6">
      <w:r>
        <w:separator/>
      </w:r>
    </w:p>
  </w:footnote>
  <w:footnote w:type="continuationSeparator" w:id="0">
    <w:p w14:paraId="4DE6EFFB" w14:textId="77777777" w:rsidR="00BE684C" w:rsidRDefault="00BE684C" w:rsidP="002E77F6">
      <w:r>
        <w:continuationSeparator/>
      </w:r>
    </w:p>
  </w:footnote>
  <w:footnote w:type="continuationNotice" w:id="1">
    <w:p w14:paraId="73BD7AC1" w14:textId="77777777" w:rsidR="00BE684C" w:rsidRDefault="00BE684C">
      <w:pPr>
        <w:spacing w:after="0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9B360B3" w14:textId="0F771D36" w:rsidR="006B52D9" w:rsidRPr="00EA6822" w:rsidRDefault="006B52D9" w:rsidP="00A33D2E">
    <w:pPr>
      <w:jc w:val="left"/>
    </w:pPr>
    <w:r w:rsidRPr="00EA6822">
      <w:t>ACCA4024</w:t>
    </w:r>
    <w:r>
      <w:t xml:space="preserve">: </w:t>
    </w:r>
    <w:r w:rsidRPr="00EA6822">
      <w:rPr>
        <w:color w:val="000000"/>
      </w:rPr>
      <w:t xml:space="preserve">Networks and Cyber Security Essentials   </w:t>
    </w:r>
    <w:r>
      <w:t xml:space="preserve">           </w:t>
    </w:r>
    <w:r w:rsidR="00A33D2E">
      <w:t xml:space="preserve">              </w:t>
    </w:r>
    <w:r w:rsidR="00A33D2E" w:rsidRPr="00EA6822">
      <w:rPr>
        <w:color w:val="000000"/>
      </w:rPr>
      <w:t>Rhys Davies | ID: 2008896</w:t>
    </w:r>
    <w:r w:rsidR="00A33D2E">
      <w:t xml:space="preserve"> </w:t>
    </w:r>
    <w:r>
      <w:t xml:space="preserve">                                                                              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FB"/>
    <w:multiLevelType w:val="multilevel"/>
    <w:tmpl w:val="2BE6824C"/>
    <w:lvl w:ilvl="0">
      <w:start w:val="1"/>
      <w:numFmt w:val="decimal"/>
      <w:pStyle w:val="Heading1"/>
      <w:lvlText w:val="%1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1">
      <w:start w:val="1"/>
      <w:numFmt w:val="decimal"/>
      <w:pStyle w:val="Heading2"/>
      <w:lvlText w:val="%1.%2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decimal"/>
      <w:pStyle w:val="ReportText"/>
      <w:lvlText w:val="%1.%2.%3"/>
      <w:lvlJc w:val="left"/>
      <w:pPr>
        <w:tabs>
          <w:tab w:val="num" w:pos="6607"/>
        </w:tabs>
        <w:ind w:left="5671" w:firstLine="0"/>
      </w:pPr>
      <w:rPr>
        <w:rFonts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em w:val="none"/>
        <w:specVanish w:val="0"/>
        <w14:glow w14:rad="0">
          <w14:srgbClr w14:val="000000"/>
        </w14:glow>
        <w14:shadow w14:blurRad="0" w14:dist="0" w14:dir="0" w14:sx="0" w14:sy="0" w14:kx="0" w14:ky="0" w14:algn="none">
          <w14:srgbClr w14:val="000000"/>
        </w14:shadow>
        <w14:reflection w14:blurRad="0" w14:stA="0" w14:stPos="0" w14:endA="0" w14:endPos="0" w14:dist="0" w14:dir="0" w14:fadeDir="0" w14:sx="0" w14:sy="0" w14:kx="0" w14:ky="0" w14:algn="none"/>
        <w14:textOutline w14:w="0" w14:cap="rnd" w14:cmpd="sng" w14:algn="ctr">
          <w14:noFill/>
          <w14:prstDash w14:val="solid"/>
          <w14:bevel/>
        </w14:textOutline>
        <w14:scene3d>
          <w14:camera w14:prst="orthographicFront"/>
          <w14:lightRig w14:rig="threePt" w14:dir="t">
            <w14:rot w14:lat="0" w14:lon="0" w14:rev="0"/>
          </w14:lightRig>
        </w14:scene3d>
        <w14:props3d w14:extrusionH="0" w14:contourW="0" w14:prstMaterial="none"/>
        <w14:ligatures w14:val="none"/>
        <w14:numForm w14:val="default"/>
        <w14:numSpacing w14:val="default"/>
        <w14:stylisticSets/>
        <w14:cntxtAlts w14:val="0"/>
      </w:rPr>
    </w:lvl>
    <w:lvl w:ilvl="3">
      <w:start w:val="1"/>
      <w:numFmt w:val="decimal"/>
      <w:lvlText w:val="%1.%2.%3.%4"/>
      <w:lvlJc w:val="left"/>
      <w:pPr>
        <w:tabs>
          <w:tab w:val="num" w:pos="936"/>
        </w:tabs>
        <w:ind w:left="0" w:firstLine="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0"/>
        </w:tabs>
        <w:ind w:left="0" w:firstLine="0"/>
      </w:pPr>
      <w:rPr>
        <w:rFonts w:hint="default"/>
      </w:rPr>
    </w:lvl>
  </w:abstractNum>
  <w:abstractNum w:abstractNumId="1" w15:restartNumberingAfterBreak="0">
    <w:nsid w:val="0D506519"/>
    <w:multiLevelType w:val="hybridMultilevel"/>
    <w:tmpl w:val="94004DE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5255233"/>
    <w:multiLevelType w:val="hybridMultilevel"/>
    <w:tmpl w:val="8DD0D626"/>
    <w:lvl w:ilvl="0" w:tplc="0809000F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18BC1103"/>
    <w:multiLevelType w:val="hybridMultilevel"/>
    <w:tmpl w:val="29B693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D7250"/>
    <w:multiLevelType w:val="hybridMultilevel"/>
    <w:tmpl w:val="6A083440"/>
    <w:lvl w:ilvl="0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5" w15:restartNumberingAfterBreak="0">
    <w:nsid w:val="2E1752B5"/>
    <w:multiLevelType w:val="multilevel"/>
    <w:tmpl w:val="F496C9A8"/>
    <w:lvl w:ilvl="0">
      <w:start w:val="1"/>
      <w:numFmt w:val="decimal"/>
      <w:pStyle w:val="ReportListNumberListParagraph"/>
      <w:lvlText w:val="%1."/>
      <w:lvlJc w:val="left"/>
      <w:pPr>
        <w:ind w:left="1071" w:hanging="357"/>
      </w:pPr>
      <w:rPr>
        <w:rFonts w:hint="default"/>
      </w:rPr>
    </w:lvl>
    <w:lvl w:ilvl="1">
      <w:start w:val="1"/>
      <w:numFmt w:val="lowerLetter"/>
      <w:pStyle w:val="ReportListNumber2"/>
      <w:lvlText w:val="%2."/>
      <w:lvlJc w:val="left"/>
      <w:pPr>
        <w:ind w:left="1428" w:hanging="357"/>
      </w:pPr>
      <w:rPr>
        <w:rFonts w:hint="default"/>
      </w:rPr>
    </w:lvl>
    <w:lvl w:ilvl="2">
      <w:start w:val="1"/>
      <w:numFmt w:val="lowerRoman"/>
      <w:pStyle w:val="ReportListNumber3"/>
      <w:lvlText w:val="%3."/>
      <w:lvlJc w:val="left"/>
      <w:pPr>
        <w:ind w:left="1933" w:hanging="505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2142" w:hanging="357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2499" w:hanging="357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2856" w:hanging="357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13" w:hanging="357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570" w:hanging="357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3927" w:hanging="357"/>
      </w:pPr>
      <w:rPr>
        <w:rFonts w:hint="default"/>
      </w:rPr>
    </w:lvl>
  </w:abstractNum>
  <w:abstractNum w:abstractNumId="6" w15:restartNumberingAfterBreak="0">
    <w:nsid w:val="308514BC"/>
    <w:multiLevelType w:val="multilevel"/>
    <w:tmpl w:val="4F4697C6"/>
    <w:lvl w:ilvl="0">
      <w:start w:val="1"/>
      <w:numFmt w:val="decimal"/>
      <w:lvlText w:val="%1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1">
      <w:start w:val="1"/>
      <w:numFmt w:val="decimal"/>
      <w:lvlText w:val="%1.%2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bullet"/>
      <w:lvlText w:val=""/>
      <w:lvlJc w:val="left"/>
      <w:pPr>
        <w:tabs>
          <w:tab w:val="num" w:pos="6607"/>
        </w:tabs>
        <w:ind w:left="5671" w:firstLine="0"/>
      </w:pPr>
      <w:rPr>
        <w:rFonts w:ascii="Symbol" w:hAnsi="Symbol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em w:val="none"/>
        <w:specVanish w:val="0"/>
        <w14:glow w14:rad="0">
          <w14:srgbClr w14:val="000000"/>
        </w14:glow>
        <w14:shadow w14:blurRad="0" w14:dist="0" w14:dir="0" w14:sx="0" w14:sy="0" w14:kx="0" w14:ky="0" w14:algn="none">
          <w14:srgbClr w14:val="000000"/>
        </w14:shadow>
        <w14:reflection w14:blurRad="0" w14:stA="0" w14:stPos="0" w14:endA="0" w14:endPos="0" w14:dist="0" w14:dir="0" w14:fadeDir="0" w14:sx="0" w14:sy="0" w14:kx="0" w14:ky="0" w14:algn="none"/>
        <w14:textOutline w14:w="0" w14:cap="rnd" w14:cmpd="sng" w14:algn="ctr">
          <w14:noFill/>
          <w14:prstDash w14:val="solid"/>
          <w14:bevel/>
        </w14:textOutline>
        <w14:scene3d>
          <w14:camera w14:prst="orthographicFront"/>
          <w14:lightRig w14:rig="threePt" w14:dir="t">
            <w14:rot w14:lat="0" w14:lon="0" w14:rev="0"/>
          </w14:lightRig>
        </w14:scene3d>
        <w14:props3d w14:extrusionH="0" w14:contourW="0" w14:prstMaterial="none"/>
        <w14:ligatures w14:val="none"/>
        <w14:numForm w14:val="default"/>
        <w14:numSpacing w14:val="default"/>
        <w14:stylisticSets/>
        <w14:cntxtAlts w14:val="0"/>
      </w:rPr>
    </w:lvl>
    <w:lvl w:ilvl="3">
      <w:start w:val="1"/>
      <w:numFmt w:val="decimal"/>
      <w:lvlText w:val="%1.%2.%3.%4"/>
      <w:lvlJc w:val="left"/>
      <w:pPr>
        <w:tabs>
          <w:tab w:val="num" w:pos="936"/>
        </w:tabs>
        <w:ind w:left="0" w:firstLine="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0"/>
        </w:tabs>
        <w:ind w:left="0" w:firstLine="0"/>
      </w:pPr>
      <w:rPr>
        <w:rFonts w:hint="default"/>
      </w:rPr>
    </w:lvl>
  </w:abstractNum>
  <w:abstractNum w:abstractNumId="7" w15:restartNumberingAfterBreak="0">
    <w:nsid w:val="396049A2"/>
    <w:multiLevelType w:val="hybridMultilevel"/>
    <w:tmpl w:val="0394C32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4771757A"/>
    <w:multiLevelType w:val="hybridMultilevel"/>
    <w:tmpl w:val="0282A2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C797F35"/>
    <w:multiLevelType w:val="hybridMultilevel"/>
    <w:tmpl w:val="F5F44A2A"/>
    <w:lvl w:ilvl="0" w:tplc="0809000F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52C17211"/>
    <w:multiLevelType w:val="multilevel"/>
    <w:tmpl w:val="94644278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  <w:b/>
        <w:sz w:val="2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  <w:b/>
        <w:sz w:val="22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  <w:b/>
        <w:sz w:val="22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1" w15:restartNumberingAfterBreak="0">
    <w:nsid w:val="5A56526E"/>
    <w:multiLevelType w:val="hybridMultilevel"/>
    <w:tmpl w:val="3D288398"/>
    <w:lvl w:ilvl="0" w:tplc="0809000F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5B4B0983"/>
    <w:multiLevelType w:val="hybridMultilevel"/>
    <w:tmpl w:val="19AC3744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3" w15:restartNumberingAfterBreak="0">
    <w:nsid w:val="5E830241"/>
    <w:multiLevelType w:val="hybridMultilevel"/>
    <w:tmpl w:val="004CA200"/>
    <w:lvl w:ilvl="0" w:tplc="54944AEE">
      <w:start w:val="1"/>
      <w:numFmt w:val="bullet"/>
      <w:pStyle w:val="ListParagraph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4" w15:restartNumberingAfterBreak="0">
    <w:nsid w:val="6023707F"/>
    <w:multiLevelType w:val="hybridMultilevel"/>
    <w:tmpl w:val="317E366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60A26B52"/>
    <w:multiLevelType w:val="hybridMultilevel"/>
    <w:tmpl w:val="F4806D3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BD65150"/>
    <w:multiLevelType w:val="hybridMultilevel"/>
    <w:tmpl w:val="2E2A893A"/>
    <w:lvl w:ilvl="0" w:tplc="E64C7288">
      <w:start w:val="1"/>
      <w:numFmt w:val="decimal"/>
      <w:lvlText w:val="%1.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88151B3"/>
    <w:multiLevelType w:val="hybridMultilevel"/>
    <w:tmpl w:val="180874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A8A5D60"/>
    <w:multiLevelType w:val="multilevel"/>
    <w:tmpl w:val="0248EA7A"/>
    <w:lvl w:ilvl="0">
      <w:start w:val="1"/>
      <w:numFmt w:val="decimal"/>
      <w:lvlText w:val="%1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1">
      <w:start w:val="1"/>
      <w:numFmt w:val="decimal"/>
      <w:lvlText w:val="%1.%2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lvlText w:val="%3)"/>
      <w:lvlJc w:val="left"/>
      <w:pPr>
        <w:tabs>
          <w:tab w:val="num" w:pos="6465"/>
        </w:tabs>
        <w:ind w:left="5529" w:firstLine="0"/>
      </w:pPr>
      <w:rPr>
        <w:rFonts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em w:val="none"/>
        <w:specVanish w:val="0"/>
        <w14:glow w14:rad="0">
          <w14:srgbClr w14:val="000000"/>
        </w14:glow>
        <w14:shadow w14:blurRad="0" w14:dist="0" w14:dir="0" w14:sx="0" w14:sy="0" w14:kx="0" w14:ky="0" w14:algn="none">
          <w14:srgbClr w14:val="000000"/>
        </w14:shadow>
        <w14:reflection w14:blurRad="0" w14:stA="0" w14:stPos="0" w14:endA="0" w14:endPos="0" w14:dist="0" w14:dir="0" w14:fadeDir="0" w14:sx="0" w14:sy="0" w14:kx="0" w14:ky="0" w14:algn="none"/>
        <w14:textOutline w14:w="0" w14:cap="rnd" w14:cmpd="sng" w14:algn="ctr">
          <w14:noFill/>
          <w14:prstDash w14:val="solid"/>
          <w14:bevel/>
        </w14:textOutline>
        <w14:scene3d>
          <w14:camera w14:prst="orthographicFront"/>
          <w14:lightRig w14:rig="threePt" w14:dir="t">
            <w14:rot w14:lat="0" w14:lon="0" w14:rev="0"/>
          </w14:lightRig>
        </w14:scene3d>
        <w14:props3d w14:extrusionH="0" w14:contourW="0" w14:prstMaterial="none"/>
        <w14:ligatures w14:val="none"/>
        <w14:numForm w14:val="default"/>
        <w14:numSpacing w14:val="default"/>
        <w14:stylisticSets/>
        <w14:cntxtAlts w14:val="0"/>
      </w:rPr>
    </w:lvl>
    <w:lvl w:ilvl="3">
      <w:start w:val="1"/>
      <w:numFmt w:val="decimal"/>
      <w:lvlText w:val="%1.%2.%3.%4"/>
      <w:lvlJc w:val="left"/>
      <w:pPr>
        <w:tabs>
          <w:tab w:val="num" w:pos="936"/>
        </w:tabs>
        <w:ind w:left="0" w:firstLine="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0"/>
        </w:tabs>
        <w:ind w:left="0" w:firstLine="0"/>
      </w:pPr>
      <w:rPr>
        <w:rFonts w:hint="default"/>
      </w:rPr>
    </w:lvl>
  </w:abstractNum>
  <w:num w:numId="1">
    <w:abstractNumId w:val="5"/>
  </w:num>
  <w:num w:numId="2">
    <w:abstractNumId w:val="0"/>
  </w:num>
  <w:num w:numId="3">
    <w:abstractNumId w:val="0"/>
  </w:num>
  <w:num w:numId="4">
    <w:abstractNumId w:val="18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0"/>
  </w:num>
  <w:num w:numId="10">
    <w:abstractNumId w:val="0"/>
  </w:num>
  <w:num w:numId="11">
    <w:abstractNumId w:val="0"/>
  </w:num>
  <w:num w:numId="12">
    <w:abstractNumId w:val="0"/>
  </w:num>
  <w:num w:numId="13">
    <w:abstractNumId w:val="5"/>
  </w:num>
  <w:num w:numId="14">
    <w:abstractNumId w:val="15"/>
  </w:num>
  <w:num w:numId="15">
    <w:abstractNumId w:val="0"/>
  </w:num>
  <w:num w:numId="16">
    <w:abstractNumId w:val="0"/>
  </w:num>
  <w:num w:numId="17">
    <w:abstractNumId w:val="0"/>
  </w:num>
  <w:num w:numId="18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0">
    <w:abstractNumId w:val="0"/>
  </w:num>
  <w:num w:numId="21">
    <w:abstractNumId w:val="0"/>
  </w:num>
  <w:num w:numId="22">
    <w:abstractNumId w:val="0"/>
  </w:num>
  <w:num w:numId="23">
    <w:abstractNumId w:val="0"/>
  </w:num>
  <w:num w:numId="24">
    <w:abstractNumId w:val="0"/>
  </w:num>
  <w:num w:numId="25">
    <w:abstractNumId w:val="16"/>
  </w:num>
  <w:num w:numId="26">
    <w:abstractNumId w:val="0"/>
  </w:num>
  <w:num w:numId="27">
    <w:abstractNumId w:val="0"/>
  </w:num>
  <w:num w:numId="28">
    <w:abstractNumId w:val="0"/>
  </w:num>
  <w:num w:numId="29">
    <w:abstractNumId w:val="0"/>
  </w:num>
  <w:num w:numId="30">
    <w:abstractNumId w:val="0"/>
  </w:num>
  <w:num w:numId="31">
    <w:abstractNumId w:val="0"/>
  </w:num>
  <w:num w:numId="32">
    <w:abstractNumId w:val="0"/>
  </w:num>
  <w:num w:numId="33">
    <w:abstractNumId w:val="0"/>
  </w:num>
  <w:num w:numId="34">
    <w:abstractNumId w:val="0"/>
  </w:num>
  <w:num w:numId="35">
    <w:abstractNumId w:val="0"/>
  </w:num>
  <w:num w:numId="36">
    <w:abstractNumId w:val="10"/>
  </w:num>
  <w:num w:numId="37">
    <w:abstractNumId w:val="4"/>
  </w:num>
  <w:num w:numId="38">
    <w:abstractNumId w:val="6"/>
  </w:num>
  <w:num w:numId="39">
    <w:abstractNumId w:val="8"/>
  </w:num>
  <w:num w:numId="40">
    <w:abstractNumId w:val="3"/>
  </w:num>
  <w:num w:numId="41">
    <w:abstractNumId w:val="12"/>
  </w:num>
  <w:num w:numId="42">
    <w:abstractNumId w:val="13"/>
  </w:num>
  <w:num w:numId="43">
    <w:abstractNumId w:val="7"/>
  </w:num>
  <w:num w:numId="44">
    <w:abstractNumId w:val="9"/>
  </w:num>
  <w:num w:numId="45">
    <w:abstractNumId w:val="17"/>
  </w:num>
  <w:num w:numId="46">
    <w:abstractNumId w:val="14"/>
  </w:num>
  <w:num w:numId="47">
    <w:abstractNumId w:val="1"/>
  </w:num>
  <w:num w:numId="48">
    <w:abstractNumId w:val="11"/>
  </w:num>
  <w:num w:numId="4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displayBackgroundShape/>
  <w:defaultTabStop w:val="720"/>
  <w:characterSpacingControl w:val="doNotCompress"/>
  <w:hdrShapeDefaults>
    <o:shapedefaults v:ext="edit" spidmax="8193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F3EDF"/>
    <w:rsid w:val="00001321"/>
    <w:rsid w:val="0000437B"/>
    <w:rsid w:val="00004A96"/>
    <w:rsid w:val="0000501D"/>
    <w:rsid w:val="000058B7"/>
    <w:rsid w:val="00006BD4"/>
    <w:rsid w:val="00007780"/>
    <w:rsid w:val="00010E02"/>
    <w:rsid w:val="00013C95"/>
    <w:rsid w:val="0001756D"/>
    <w:rsid w:val="00017B1E"/>
    <w:rsid w:val="00027419"/>
    <w:rsid w:val="00027A71"/>
    <w:rsid w:val="00030365"/>
    <w:rsid w:val="000318AF"/>
    <w:rsid w:val="00033125"/>
    <w:rsid w:val="00034575"/>
    <w:rsid w:val="00034CEE"/>
    <w:rsid w:val="00035719"/>
    <w:rsid w:val="00035C05"/>
    <w:rsid w:val="000361ED"/>
    <w:rsid w:val="00040B41"/>
    <w:rsid w:val="0004357A"/>
    <w:rsid w:val="0004496F"/>
    <w:rsid w:val="00045663"/>
    <w:rsid w:val="00045BFE"/>
    <w:rsid w:val="00045DB8"/>
    <w:rsid w:val="0005053A"/>
    <w:rsid w:val="00051402"/>
    <w:rsid w:val="000520AC"/>
    <w:rsid w:val="00052CA2"/>
    <w:rsid w:val="000538F0"/>
    <w:rsid w:val="00053EE4"/>
    <w:rsid w:val="0005774A"/>
    <w:rsid w:val="00057973"/>
    <w:rsid w:val="00057A5B"/>
    <w:rsid w:val="00060391"/>
    <w:rsid w:val="00060AF8"/>
    <w:rsid w:val="00061029"/>
    <w:rsid w:val="00064652"/>
    <w:rsid w:val="00071097"/>
    <w:rsid w:val="00071CBE"/>
    <w:rsid w:val="00071CC6"/>
    <w:rsid w:val="0007367A"/>
    <w:rsid w:val="0007557F"/>
    <w:rsid w:val="00075929"/>
    <w:rsid w:val="000775B7"/>
    <w:rsid w:val="0008071B"/>
    <w:rsid w:val="00083043"/>
    <w:rsid w:val="000834C7"/>
    <w:rsid w:val="00083AA8"/>
    <w:rsid w:val="000872DC"/>
    <w:rsid w:val="00091209"/>
    <w:rsid w:val="000920EF"/>
    <w:rsid w:val="000949B4"/>
    <w:rsid w:val="00096DA8"/>
    <w:rsid w:val="000A083D"/>
    <w:rsid w:val="000A21A1"/>
    <w:rsid w:val="000A2956"/>
    <w:rsid w:val="000A4B4D"/>
    <w:rsid w:val="000A5B22"/>
    <w:rsid w:val="000B0183"/>
    <w:rsid w:val="000B4E75"/>
    <w:rsid w:val="000B5ED4"/>
    <w:rsid w:val="000B62F1"/>
    <w:rsid w:val="000B6892"/>
    <w:rsid w:val="000B757F"/>
    <w:rsid w:val="000C1C40"/>
    <w:rsid w:val="000C24AD"/>
    <w:rsid w:val="000C3680"/>
    <w:rsid w:val="000C3C6E"/>
    <w:rsid w:val="000C585F"/>
    <w:rsid w:val="000C59A7"/>
    <w:rsid w:val="000D0812"/>
    <w:rsid w:val="000D104C"/>
    <w:rsid w:val="000D131E"/>
    <w:rsid w:val="000D132B"/>
    <w:rsid w:val="000D165E"/>
    <w:rsid w:val="000D3ED4"/>
    <w:rsid w:val="000D4F79"/>
    <w:rsid w:val="000D6BA4"/>
    <w:rsid w:val="000D6DDF"/>
    <w:rsid w:val="000D773D"/>
    <w:rsid w:val="000E2212"/>
    <w:rsid w:val="000E49BE"/>
    <w:rsid w:val="000E58B5"/>
    <w:rsid w:val="000F055A"/>
    <w:rsid w:val="000F1181"/>
    <w:rsid w:val="000F4EC1"/>
    <w:rsid w:val="000F6181"/>
    <w:rsid w:val="000F7D85"/>
    <w:rsid w:val="00102627"/>
    <w:rsid w:val="001031B9"/>
    <w:rsid w:val="001047DB"/>
    <w:rsid w:val="001050A4"/>
    <w:rsid w:val="0010518E"/>
    <w:rsid w:val="00110204"/>
    <w:rsid w:val="001105DB"/>
    <w:rsid w:val="001109BD"/>
    <w:rsid w:val="00111D5A"/>
    <w:rsid w:val="00112E88"/>
    <w:rsid w:val="00113111"/>
    <w:rsid w:val="00113804"/>
    <w:rsid w:val="00115510"/>
    <w:rsid w:val="00121BD6"/>
    <w:rsid w:val="00122713"/>
    <w:rsid w:val="00124DEB"/>
    <w:rsid w:val="0012557E"/>
    <w:rsid w:val="00125E04"/>
    <w:rsid w:val="00130389"/>
    <w:rsid w:val="001337E8"/>
    <w:rsid w:val="00133BAE"/>
    <w:rsid w:val="00137D3A"/>
    <w:rsid w:val="001401B0"/>
    <w:rsid w:val="0014209F"/>
    <w:rsid w:val="00142651"/>
    <w:rsid w:val="001443D2"/>
    <w:rsid w:val="0014731C"/>
    <w:rsid w:val="00147C89"/>
    <w:rsid w:val="00150726"/>
    <w:rsid w:val="00154119"/>
    <w:rsid w:val="0015520A"/>
    <w:rsid w:val="00156ED7"/>
    <w:rsid w:val="00157F7D"/>
    <w:rsid w:val="0016010C"/>
    <w:rsid w:val="001605AE"/>
    <w:rsid w:val="001626E8"/>
    <w:rsid w:val="00163292"/>
    <w:rsid w:val="0016484C"/>
    <w:rsid w:val="00164880"/>
    <w:rsid w:val="00165B75"/>
    <w:rsid w:val="00172EBE"/>
    <w:rsid w:val="00173955"/>
    <w:rsid w:val="001739F4"/>
    <w:rsid w:val="001759BD"/>
    <w:rsid w:val="00175DF9"/>
    <w:rsid w:val="00176C30"/>
    <w:rsid w:val="00176F3C"/>
    <w:rsid w:val="00177CC0"/>
    <w:rsid w:val="00181652"/>
    <w:rsid w:val="00184505"/>
    <w:rsid w:val="00186619"/>
    <w:rsid w:val="00186B44"/>
    <w:rsid w:val="00187CBA"/>
    <w:rsid w:val="0019000A"/>
    <w:rsid w:val="001910C4"/>
    <w:rsid w:val="0019143C"/>
    <w:rsid w:val="0019198B"/>
    <w:rsid w:val="00191BE4"/>
    <w:rsid w:val="0019436B"/>
    <w:rsid w:val="001956D1"/>
    <w:rsid w:val="0019606B"/>
    <w:rsid w:val="00196A39"/>
    <w:rsid w:val="00197255"/>
    <w:rsid w:val="001A0F4E"/>
    <w:rsid w:val="001A1496"/>
    <w:rsid w:val="001A355D"/>
    <w:rsid w:val="001A3A65"/>
    <w:rsid w:val="001A3BC5"/>
    <w:rsid w:val="001A42B7"/>
    <w:rsid w:val="001A62D0"/>
    <w:rsid w:val="001A66C3"/>
    <w:rsid w:val="001A71DE"/>
    <w:rsid w:val="001A78F6"/>
    <w:rsid w:val="001A7ABB"/>
    <w:rsid w:val="001B06A9"/>
    <w:rsid w:val="001B08A9"/>
    <w:rsid w:val="001B0FAD"/>
    <w:rsid w:val="001B1CEC"/>
    <w:rsid w:val="001B1DB2"/>
    <w:rsid w:val="001B2FFE"/>
    <w:rsid w:val="001B52DC"/>
    <w:rsid w:val="001C285F"/>
    <w:rsid w:val="001C6FF7"/>
    <w:rsid w:val="001C7A01"/>
    <w:rsid w:val="001D146E"/>
    <w:rsid w:val="001D18B8"/>
    <w:rsid w:val="001D1F92"/>
    <w:rsid w:val="001D20D8"/>
    <w:rsid w:val="001D38AA"/>
    <w:rsid w:val="001D7235"/>
    <w:rsid w:val="001E2572"/>
    <w:rsid w:val="001E2CC6"/>
    <w:rsid w:val="001E3844"/>
    <w:rsid w:val="001E3C3E"/>
    <w:rsid w:val="001E45B4"/>
    <w:rsid w:val="001E4EC0"/>
    <w:rsid w:val="001E5029"/>
    <w:rsid w:val="001E7C26"/>
    <w:rsid w:val="001F1BD1"/>
    <w:rsid w:val="001F1E44"/>
    <w:rsid w:val="001F1F38"/>
    <w:rsid w:val="001F51B8"/>
    <w:rsid w:val="00202287"/>
    <w:rsid w:val="00202719"/>
    <w:rsid w:val="00204FE5"/>
    <w:rsid w:val="002064E1"/>
    <w:rsid w:val="00206739"/>
    <w:rsid w:val="002079E7"/>
    <w:rsid w:val="00207F46"/>
    <w:rsid w:val="00212FCB"/>
    <w:rsid w:val="00213285"/>
    <w:rsid w:val="002134F2"/>
    <w:rsid w:val="00214F0A"/>
    <w:rsid w:val="002166C5"/>
    <w:rsid w:val="00216B26"/>
    <w:rsid w:val="00220AF2"/>
    <w:rsid w:val="002223E2"/>
    <w:rsid w:val="00222B8B"/>
    <w:rsid w:val="002234E2"/>
    <w:rsid w:val="0022361B"/>
    <w:rsid w:val="00224623"/>
    <w:rsid w:val="0023085C"/>
    <w:rsid w:val="00230D49"/>
    <w:rsid w:val="002312D1"/>
    <w:rsid w:val="00234564"/>
    <w:rsid w:val="002353BC"/>
    <w:rsid w:val="002372B2"/>
    <w:rsid w:val="002406D7"/>
    <w:rsid w:val="00242301"/>
    <w:rsid w:val="002431BD"/>
    <w:rsid w:val="00245A63"/>
    <w:rsid w:val="00246C82"/>
    <w:rsid w:val="00246FB2"/>
    <w:rsid w:val="00247132"/>
    <w:rsid w:val="0025319C"/>
    <w:rsid w:val="0025365C"/>
    <w:rsid w:val="002550C6"/>
    <w:rsid w:val="00256D2F"/>
    <w:rsid w:val="0026096E"/>
    <w:rsid w:val="00262643"/>
    <w:rsid w:val="00263061"/>
    <w:rsid w:val="0026649D"/>
    <w:rsid w:val="00273F01"/>
    <w:rsid w:val="0027467F"/>
    <w:rsid w:val="0028147D"/>
    <w:rsid w:val="00281ADD"/>
    <w:rsid w:val="00282C4D"/>
    <w:rsid w:val="002832C3"/>
    <w:rsid w:val="00284994"/>
    <w:rsid w:val="002849C1"/>
    <w:rsid w:val="00290662"/>
    <w:rsid w:val="00293B44"/>
    <w:rsid w:val="00293E98"/>
    <w:rsid w:val="00293F83"/>
    <w:rsid w:val="00294106"/>
    <w:rsid w:val="0029567C"/>
    <w:rsid w:val="00296155"/>
    <w:rsid w:val="00296310"/>
    <w:rsid w:val="00296831"/>
    <w:rsid w:val="002971FB"/>
    <w:rsid w:val="002A0CC9"/>
    <w:rsid w:val="002A1BF7"/>
    <w:rsid w:val="002A2C72"/>
    <w:rsid w:val="002A349F"/>
    <w:rsid w:val="002A52F3"/>
    <w:rsid w:val="002A714E"/>
    <w:rsid w:val="002B21A5"/>
    <w:rsid w:val="002B42C7"/>
    <w:rsid w:val="002C0E6B"/>
    <w:rsid w:val="002C1562"/>
    <w:rsid w:val="002C1590"/>
    <w:rsid w:val="002C291C"/>
    <w:rsid w:val="002C3919"/>
    <w:rsid w:val="002C5637"/>
    <w:rsid w:val="002D006E"/>
    <w:rsid w:val="002D0634"/>
    <w:rsid w:val="002D0882"/>
    <w:rsid w:val="002D08A8"/>
    <w:rsid w:val="002D38FF"/>
    <w:rsid w:val="002D5C62"/>
    <w:rsid w:val="002D718A"/>
    <w:rsid w:val="002D7687"/>
    <w:rsid w:val="002D7B10"/>
    <w:rsid w:val="002E6CDD"/>
    <w:rsid w:val="002E77F6"/>
    <w:rsid w:val="002F1769"/>
    <w:rsid w:val="002F1D9F"/>
    <w:rsid w:val="002F2571"/>
    <w:rsid w:val="002F2CDE"/>
    <w:rsid w:val="002F2F76"/>
    <w:rsid w:val="002F3F8F"/>
    <w:rsid w:val="002F4280"/>
    <w:rsid w:val="002F5A60"/>
    <w:rsid w:val="002F6DA4"/>
    <w:rsid w:val="002F6EFA"/>
    <w:rsid w:val="003012DB"/>
    <w:rsid w:val="003015A0"/>
    <w:rsid w:val="00301C40"/>
    <w:rsid w:val="003035E1"/>
    <w:rsid w:val="003042DA"/>
    <w:rsid w:val="00311130"/>
    <w:rsid w:val="00312230"/>
    <w:rsid w:val="00312489"/>
    <w:rsid w:val="00313BB7"/>
    <w:rsid w:val="003144FB"/>
    <w:rsid w:val="00314611"/>
    <w:rsid w:val="003150F4"/>
    <w:rsid w:val="003156DC"/>
    <w:rsid w:val="0031596B"/>
    <w:rsid w:val="003176CE"/>
    <w:rsid w:val="00317A1D"/>
    <w:rsid w:val="00321654"/>
    <w:rsid w:val="00322B70"/>
    <w:rsid w:val="0032381B"/>
    <w:rsid w:val="003250CC"/>
    <w:rsid w:val="003251BB"/>
    <w:rsid w:val="00325B18"/>
    <w:rsid w:val="00325DEB"/>
    <w:rsid w:val="00331929"/>
    <w:rsid w:val="00333B9B"/>
    <w:rsid w:val="00333EB8"/>
    <w:rsid w:val="00336F50"/>
    <w:rsid w:val="0033760A"/>
    <w:rsid w:val="00337952"/>
    <w:rsid w:val="003403EE"/>
    <w:rsid w:val="0034124A"/>
    <w:rsid w:val="00341728"/>
    <w:rsid w:val="003426AF"/>
    <w:rsid w:val="00343FB8"/>
    <w:rsid w:val="00344477"/>
    <w:rsid w:val="00350222"/>
    <w:rsid w:val="00350C91"/>
    <w:rsid w:val="003523CA"/>
    <w:rsid w:val="0035315B"/>
    <w:rsid w:val="003541CC"/>
    <w:rsid w:val="0035451E"/>
    <w:rsid w:val="0035588F"/>
    <w:rsid w:val="00356170"/>
    <w:rsid w:val="00356C7F"/>
    <w:rsid w:val="00357543"/>
    <w:rsid w:val="00357C40"/>
    <w:rsid w:val="00365F4C"/>
    <w:rsid w:val="00366344"/>
    <w:rsid w:val="003671B9"/>
    <w:rsid w:val="0036741C"/>
    <w:rsid w:val="00367D03"/>
    <w:rsid w:val="003727B5"/>
    <w:rsid w:val="00377FE3"/>
    <w:rsid w:val="003805CD"/>
    <w:rsid w:val="00381B0C"/>
    <w:rsid w:val="00382F6B"/>
    <w:rsid w:val="00383392"/>
    <w:rsid w:val="00387441"/>
    <w:rsid w:val="00387C03"/>
    <w:rsid w:val="0039291C"/>
    <w:rsid w:val="00394810"/>
    <w:rsid w:val="003960AA"/>
    <w:rsid w:val="003A137D"/>
    <w:rsid w:val="003A2FE1"/>
    <w:rsid w:val="003A3681"/>
    <w:rsid w:val="003A49A0"/>
    <w:rsid w:val="003A546E"/>
    <w:rsid w:val="003A5C5D"/>
    <w:rsid w:val="003A6F96"/>
    <w:rsid w:val="003A76BD"/>
    <w:rsid w:val="003A78B9"/>
    <w:rsid w:val="003B35ED"/>
    <w:rsid w:val="003B3E57"/>
    <w:rsid w:val="003B3F48"/>
    <w:rsid w:val="003B5FD6"/>
    <w:rsid w:val="003B6B0E"/>
    <w:rsid w:val="003B7AD6"/>
    <w:rsid w:val="003C0009"/>
    <w:rsid w:val="003C037A"/>
    <w:rsid w:val="003C1EF4"/>
    <w:rsid w:val="003C31A8"/>
    <w:rsid w:val="003C3E28"/>
    <w:rsid w:val="003C48D1"/>
    <w:rsid w:val="003C58BE"/>
    <w:rsid w:val="003D12A8"/>
    <w:rsid w:val="003D3090"/>
    <w:rsid w:val="003D4013"/>
    <w:rsid w:val="003D6B71"/>
    <w:rsid w:val="003D781C"/>
    <w:rsid w:val="003D7C09"/>
    <w:rsid w:val="003E2392"/>
    <w:rsid w:val="003E36EB"/>
    <w:rsid w:val="003E4FD5"/>
    <w:rsid w:val="003E5A57"/>
    <w:rsid w:val="003F109A"/>
    <w:rsid w:val="003F1606"/>
    <w:rsid w:val="003F3352"/>
    <w:rsid w:val="003F488F"/>
    <w:rsid w:val="003F5F35"/>
    <w:rsid w:val="003F6B42"/>
    <w:rsid w:val="00400005"/>
    <w:rsid w:val="004000D5"/>
    <w:rsid w:val="0040224D"/>
    <w:rsid w:val="0040264E"/>
    <w:rsid w:val="00402B45"/>
    <w:rsid w:val="00404436"/>
    <w:rsid w:val="004057B7"/>
    <w:rsid w:val="00405C2B"/>
    <w:rsid w:val="00406732"/>
    <w:rsid w:val="00407031"/>
    <w:rsid w:val="00407FC3"/>
    <w:rsid w:val="00410D79"/>
    <w:rsid w:val="00411E35"/>
    <w:rsid w:val="0041211C"/>
    <w:rsid w:val="0041678D"/>
    <w:rsid w:val="00417D81"/>
    <w:rsid w:val="004209E3"/>
    <w:rsid w:val="0042123D"/>
    <w:rsid w:val="004226EA"/>
    <w:rsid w:val="00422BFE"/>
    <w:rsid w:val="00424075"/>
    <w:rsid w:val="00430EB1"/>
    <w:rsid w:val="004315C5"/>
    <w:rsid w:val="00432CCC"/>
    <w:rsid w:val="004342B9"/>
    <w:rsid w:val="00434CC1"/>
    <w:rsid w:val="0043611B"/>
    <w:rsid w:val="004375FA"/>
    <w:rsid w:val="00437763"/>
    <w:rsid w:val="00437C35"/>
    <w:rsid w:val="0044219F"/>
    <w:rsid w:val="00442389"/>
    <w:rsid w:val="0044460A"/>
    <w:rsid w:val="00445EAE"/>
    <w:rsid w:val="004462B6"/>
    <w:rsid w:val="0044644B"/>
    <w:rsid w:val="004465F7"/>
    <w:rsid w:val="00446702"/>
    <w:rsid w:val="00450D4D"/>
    <w:rsid w:val="004513F1"/>
    <w:rsid w:val="004521F0"/>
    <w:rsid w:val="004539CA"/>
    <w:rsid w:val="00454F22"/>
    <w:rsid w:val="00456FA8"/>
    <w:rsid w:val="00457640"/>
    <w:rsid w:val="00457B03"/>
    <w:rsid w:val="004602CE"/>
    <w:rsid w:val="00461C32"/>
    <w:rsid w:val="004637B9"/>
    <w:rsid w:val="0046396C"/>
    <w:rsid w:val="0046446B"/>
    <w:rsid w:val="00465920"/>
    <w:rsid w:val="00465D39"/>
    <w:rsid w:val="004665C7"/>
    <w:rsid w:val="00467F3F"/>
    <w:rsid w:val="00471E2E"/>
    <w:rsid w:val="00473E01"/>
    <w:rsid w:val="00475316"/>
    <w:rsid w:val="00475DE6"/>
    <w:rsid w:val="004760FC"/>
    <w:rsid w:val="004764CE"/>
    <w:rsid w:val="0048301B"/>
    <w:rsid w:val="00485CD8"/>
    <w:rsid w:val="00486882"/>
    <w:rsid w:val="00493A09"/>
    <w:rsid w:val="00494E30"/>
    <w:rsid w:val="0049559F"/>
    <w:rsid w:val="00495C07"/>
    <w:rsid w:val="004A09F3"/>
    <w:rsid w:val="004A3022"/>
    <w:rsid w:val="004A7CC7"/>
    <w:rsid w:val="004B058C"/>
    <w:rsid w:val="004B09FC"/>
    <w:rsid w:val="004B0C30"/>
    <w:rsid w:val="004B0C38"/>
    <w:rsid w:val="004B0C71"/>
    <w:rsid w:val="004B231A"/>
    <w:rsid w:val="004B32A4"/>
    <w:rsid w:val="004B7EC8"/>
    <w:rsid w:val="004C003C"/>
    <w:rsid w:val="004C066E"/>
    <w:rsid w:val="004C1966"/>
    <w:rsid w:val="004C2E0E"/>
    <w:rsid w:val="004C44BB"/>
    <w:rsid w:val="004C75FF"/>
    <w:rsid w:val="004C7E12"/>
    <w:rsid w:val="004D3D7C"/>
    <w:rsid w:val="004D4D1D"/>
    <w:rsid w:val="004D5FEC"/>
    <w:rsid w:val="004D7751"/>
    <w:rsid w:val="004E0266"/>
    <w:rsid w:val="004E0DF9"/>
    <w:rsid w:val="004E2062"/>
    <w:rsid w:val="004E27A2"/>
    <w:rsid w:val="004E2A8B"/>
    <w:rsid w:val="004E400F"/>
    <w:rsid w:val="004E5251"/>
    <w:rsid w:val="004E5493"/>
    <w:rsid w:val="004E600E"/>
    <w:rsid w:val="004F05DD"/>
    <w:rsid w:val="004F2B2A"/>
    <w:rsid w:val="004F3EDF"/>
    <w:rsid w:val="00500131"/>
    <w:rsid w:val="0050073E"/>
    <w:rsid w:val="0050110E"/>
    <w:rsid w:val="00501B74"/>
    <w:rsid w:val="00503408"/>
    <w:rsid w:val="005036DF"/>
    <w:rsid w:val="005039A0"/>
    <w:rsid w:val="00504450"/>
    <w:rsid w:val="005056DD"/>
    <w:rsid w:val="0050611D"/>
    <w:rsid w:val="00507932"/>
    <w:rsid w:val="00507E08"/>
    <w:rsid w:val="00510037"/>
    <w:rsid w:val="005109A8"/>
    <w:rsid w:val="00511CC4"/>
    <w:rsid w:val="005122E2"/>
    <w:rsid w:val="00513D9D"/>
    <w:rsid w:val="00514627"/>
    <w:rsid w:val="00517570"/>
    <w:rsid w:val="005218DD"/>
    <w:rsid w:val="00522C4F"/>
    <w:rsid w:val="00523CFA"/>
    <w:rsid w:val="00527450"/>
    <w:rsid w:val="00531940"/>
    <w:rsid w:val="00534FEF"/>
    <w:rsid w:val="005405E5"/>
    <w:rsid w:val="00544C61"/>
    <w:rsid w:val="0054615D"/>
    <w:rsid w:val="0054641A"/>
    <w:rsid w:val="00546E55"/>
    <w:rsid w:val="00547E30"/>
    <w:rsid w:val="005505B4"/>
    <w:rsid w:val="00551775"/>
    <w:rsid w:val="00551FA3"/>
    <w:rsid w:val="00552B21"/>
    <w:rsid w:val="00552DB5"/>
    <w:rsid w:val="005531B6"/>
    <w:rsid w:val="005536AF"/>
    <w:rsid w:val="005540A3"/>
    <w:rsid w:val="00556B01"/>
    <w:rsid w:val="005577AC"/>
    <w:rsid w:val="00557B00"/>
    <w:rsid w:val="00560D5C"/>
    <w:rsid w:val="00563DA3"/>
    <w:rsid w:val="00563F91"/>
    <w:rsid w:val="00564A9C"/>
    <w:rsid w:val="00564DA4"/>
    <w:rsid w:val="00566576"/>
    <w:rsid w:val="0056738B"/>
    <w:rsid w:val="00567559"/>
    <w:rsid w:val="00567D73"/>
    <w:rsid w:val="00571B9C"/>
    <w:rsid w:val="00571C85"/>
    <w:rsid w:val="005733DB"/>
    <w:rsid w:val="00574901"/>
    <w:rsid w:val="00574920"/>
    <w:rsid w:val="00574B3E"/>
    <w:rsid w:val="00574EF3"/>
    <w:rsid w:val="00576F42"/>
    <w:rsid w:val="00576FA9"/>
    <w:rsid w:val="00581E7C"/>
    <w:rsid w:val="0058444D"/>
    <w:rsid w:val="00590B95"/>
    <w:rsid w:val="00591134"/>
    <w:rsid w:val="005931C4"/>
    <w:rsid w:val="00594238"/>
    <w:rsid w:val="005954A5"/>
    <w:rsid w:val="00597AC4"/>
    <w:rsid w:val="005A0980"/>
    <w:rsid w:val="005A1C80"/>
    <w:rsid w:val="005A49ED"/>
    <w:rsid w:val="005A4E0D"/>
    <w:rsid w:val="005B03BC"/>
    <w:rsid w:val="005B2F63"/>
    <w:rsid w:val="005B302A"/>
    <w:rsid w:val="005B3ADF"/>
    <w:rsid w:val="005B44BF"/>
    <w:rsid w:val="005C30DC"/>
    <w:rsid w:val="005C3132"/>
    <w:rsid w:val="005C655E"/>
    <w:rsid w:val="005D00FC"/>
    <w:rsid w:val="005D129C"/>
    <w:rsid w:val="005D27C1"/>
    <w:rsid w:val="005D367A"/>
    <w:rsid w:val="005D69AE"/>
    <w:rsid w:val="005D6C44"/>
    <w:rsid w:val="005D6E13"/>
    <w:rsid w:val="005E2455"/>
    <w:rsid w:val="005E5584"/>
    <w:rsid w:val="005E63ED"/>
    <w:rsid w:val="005E6477"/>
    <w:rsid w:val="005F14E6"/>
    <w:rsid w:val="005F19FC"/>
    <w:rsid w:val="005F264D"/>
    <w:rsid w:val="005F383B"/>
    <w:rsid w:val="005F4661"/>
    <w:rsid w:val="005F68B4"/>
    <w:rsid w:val="005F6DC5"/>
    <w:rsid w:val="00600505"/>
    <w:rsid w:val="006041B8"/>
    <w:rsid w:val="0060468A"/>
    <w:rsid w:val="00604991"/>
    <w:rsid w:val="006060FA"/>
    <w:rsid w:val="00607853"/>
    <w:rsid w:val="00607F70"/>
    <w:rsid w:val="00610821"/>
    <w:rsid w:val="00611BF2"/>
    <w:rsid w:val="00612884"/>
    <w:rsid w:val="00613F5E"/>
    <w:rsid w:val="006151FB"/>
    <w:rsid w:val="00616BAE"/>
    <w:rsid w:val="00620A83"/>
    <w:rsid w:val="00621635"/>
    <w:rsid w:val="006219F3"/>
    <w:rsid w:val="0062443D"/>
    <w:rsid w:val="0062563D"/>
    <w:rsid w:val="00626717"/>
    <w:rsid w:val="00626EB4"/>
    <w:rsid w:val="00631346"/>
    <w:rsid w:val="00634DD4"/>
    <w:rsid w:val="00635CB4"/>
    <w:rsid w:val="00635D35"/>
    <w:rsid w:val="006424DE"/>
    <w:rsid w:val="006505FC"/>
    <w:rsid w:val="00651787"/>
    <w:rsid w:val="00652343"/>
    <w:rsid w:val="006565E3"/>
    <w:rsid w:val="00663C77"/>
    <w:rsid w:val="00666CBF"/>
    <w:rsid w:val="0066735B"/>
    <w:rsid w:val="00667570"/>
    <w:rsid w:val="00667972"/>
    <w:rsid w:val="006719F7"/>
    <w:rsid w:val="0067286C"/>
    <w:rsid w:val="00676110"/>
    <w:rsid w:val="00676A4E"/>
    <w:rsid w:val="00680499"/>
    <w:rsid w:val="00681F6F"/>
    <w:rsid w:val="0068343A"/>
    <w:rsid w:val="0068535B"/>
    <w:rsid w:val="00686632"/>
    <w:rsid w:val="006908CD"/>
    <w:rsid w:val="00694600"/>
    <w:rsid w:val="00694F27"/>
    <w:rsid w:val="00695E11"/>
    <w:rsid w:val="0069619A"/>
    <w:rsid w:val="00696B1D"/>
    <w:rsid w:val="006978AF"/>
    <w:rsid w:val="00697C13"/>
    <w:rsid w:val="006A28DD"/>
    <w:rsid w:val="006A32A4"/>
    <w:rsid w:val="006A4EDA"/>
    <w:rsid w:val="006B0086"/>
    <w:rsid w:val="006B1773"/>
    <w:rsid w:val="006B345A"/>
    <w:rsid w:val="006B3916"/>
    <w:rsid w:val="006B3C7F"/>
    <w:rsid w:val="006B4F53"/>
    <w:rsid w:val="006B52D9"/>
    <w:rsid w:val="006B6B98"/>
    <w:rsid w:val="006B7C65"/>
    <w:rsid w:val="006C16B3"/>
    <w:rsid w:val="006C25C6"/>
    <w:rsid w:val="006C2E3F"/>
    <w:rsid w:val="006C3566"/>
    <w:rsid w:val="006C7016"/>
    <w:rsid w:val="006D0620"/>
    <w:rsid w:val="006D540F"/>
    <w:rsid w:val="006D72D5"/>
    <w:rsid w:val="006E0513"/>
    <w:rsid w:val="006E06E7"/>
    <w:rsid w:val="006E09D9"/>
    <w:rsid w:val="006E2087"/>
    <w:rsid w:val="006E34D5"/>
    <w:rsid w:val="006E35E2"/>
    <w:rsid w:val="006E5739"/>
    <w:rsid w:val="006E5902"/>
    <w:rsid w:val="006F2BF7"/>
    <w:rsid w:val="006F3767"/>
    <w:rsid w:val="006F5885"/>
    <w:rsid w:val="0070395C"/>
    <w:rsid w:val="007053F0"/>
    <w:rsid w:val="00705B37"/>
    <w:rsid w:val="00706679"/>
    <w:rsid w:val="00707A0F"/>
    <w:rsid w:val="00710534"/>
    <w:rsid w:val="00710CD9"/>
    <w:rsid w:val="007121BC"/>
    <w:rsid w:val="00712C4A"/>
    <w:rsid w:val="007139C6"/>
    <w:rsid w:val="0071401F"/>
    <w:rsid w:val="0071673A"/>
    <w:rsid w:val="00717642"/>
    <w:rsid w:val="007178C5"/>
    <w:rsid w:val="00721959"/>
    <w:rsid w:val="0072295C"/>
    <w:rsid w:val="00727DAB"/>
    <w:rsid w:val="007332F1"/>
    <w:rsid w:val="00734441"/>
    <w:rsid w:val="007355F2"/>
    <w:rsid w:val="00735FF6"/>
    <w:rsid w:val="00740B39"/>
    <w:rsid w:val="00741FF5"/>
    <w:rsid w:val="00744D04"/>
    <w:rsid w:val="007470BD"/>
    <w:rsid w:val="00751967"/>
    <w:rsid w:val="00752A8A"/>
    <w:rsid w:val="00753396"/>
    <w:rsid w:val="00755137"/>
    <w:rsid w:val="007573E3"/>
    <w:rsid w:val="00760031"/>
    <w:rsid w:val="0076049A"/>
    <w:rsid w:val="00764979"/>
    <w:rsid w:val="007651D0"/>
    <w:rsid w:val="007666C2"/>
    <w:rsid w:val="00770B05"/>
    <w:rsid w:val="0077104C"/>
    <w:rsid w:val="0077196E"/>
    <w:rsid w:val="00772273"/>
    <w:rsid w:val="007748AD"/>
    <w:rsid w:val="007749D1"/>
    <w:rsid w:val="00774A4A"/>
    <w:rsid w:val="007754FF"/>
    <w:rsid w:val="00775C22"/>
    <w:rsid w:val="0077687E"/>
    <w:rsid w:val="00776DAA"/>
    <w:rsid w:val="00780FB9"/>
    <w:rsid w:val="00781754"/>
    <w:rsid w:val="0078553C"/>
    <w:rsid w:val="00785B62"/>
    <w:rsid w:val="0079065B"/>
    <w:rsid w:val="0079152B"/>
    <w:rsid w:val="00792FC0"/>
    <w:rsid w:val="00793066"/>
    <w:rsid w:val="00794244"/>
    <w:rsid w:val="007945A1"/>
    <w:rsid w:val="007A1725"/>
    <w:rsid w:val="007A2AD8"/>
    <w:rsid w:val="007A4185"/>
    <w:rsid w:val="007A4862"/>
    <w:rsid w:val="007A4C7A"/>
    <w:rsid w:val="007A5815"/>
    <w:rsid w:val="007A5827"/>
    <w:rsid w:val="007A7EBC"/>
    <w:rsid w:val="007B0F52"/>
    <w:rsid w:val="007B236A"/>
    <w:rsid w:val="007B25D2"/>
    <w:rsid w:val="007B2B9C"/>
    <w:rsid w:val="007B3A59"/>
    <w:rsid w:val="007B3AE1"/>
    <w:rsid w:val="007B5ABA"/>
    <w:rsid w:val="007B69C9"/>
    <w:rsid w:val="007C0AB3"/>
    <w:rsid w:val="007C1292"/>
    <w:rsid w:val="007C179B"/>
    <w:rsid w:val="007C1B29"/>
    <w:rsid w:val="007C445B"/>
    <w:rsid w:val="007C5517"/>
    <w:rsid w:val="007D14A8"/>
    <w:rsid w:val="007D163B"/>
    <w:rsid w:val="007D28AE"/>
    <w:rsid w:val="007D4B4A"/>
    <w:rsid w:val="007D6AF4"/>
    <w:rsid w:val="007D7996"/>
    <w:rsid w:val="007E1552"/>
    <w:rsid w:val="007E43B7"/>
    <w:rsid w:val="007E7766"/>
    <w:rsid w:val="007F06B9"/>
    <w:rsid w:val="007F2F96"/>
    <w:rsid w:val="007F4C1E"/>
    <w:rsid w:val="007F7375"/>
    <w:rsid w:val="008004F1"/>
    <w:rsid w:val="00801539"/>
    <w:rsid w:val="00801847"/>
    <w:rsid w:val="00801D10"/>
    <w:rsid w:val="0080282C"/>
    <w:rsid w:val="00802E1C"/>
    <w:rsid w:val="00805C30"/>
    <w:rsid w:val="008072E3"/>
    <w:rsid w:val="00811B9F"/>
    <w:rsid w:val="00816A87"/>
    <w:rsid w:val="00816B44"/>
    <w:rsid w:val="00816FF7"/>
    <w:rsid w:val="00817E70"/>
    <w:rsid w:val="008204E7"/>
    <w:rsid w:val="00820D13"/>
    <w:rsid w:val="008217C3"/>
    <w:rsid w:val="00822383"/>
    <w:rsid w:val="00822900"/>
    <w:rsid w:val="00823104"/>
    <w:rsid w:val="00824372"/>
    <w:rsid w:val="00827264"/>
    <w:rsid w:val="0082726A"/>
    <w:rsid w:val="008328D7"/>
    <w:rsid w:val="00832D56"/>
    <w:rsid w:val="00834559"/>
    <w:rsid w:val="008362C3"/>
    <w:rsid w:val="0083688A"/>
    <w:rsid w:val="00836C96"/>
    <w:rsid w:val="008375B3"/>
    <w:rsid w:val="00844933"/>
    <w:rsid w:val="00844A51"/>
    <w:rsid w:val="008469FA"/>
    <w:rsid w:val="00846A66"/>
    <w:rsid w:val="00847F43"/>
    <w:rsid w:val="00850851"/>
    <w:rsid w:val="008511DA"/>
    <w:rsid w:val="00851565"/>
    <w:rsid w:val="00852E96"/>
    <w:rsid w:val="0085361F"/>
    <w:rsid w:val="00853906"/>
    <w:rsid w:val="008544A5"/>
    <w:rsid w:val="00857F3F"/>
    <w:rsid w:val="00861944"/>
    <w:rsid w:val="00861E0A"/>
    <w:rsid w:val="00862519"/>
    <w:rsid w:val="00862BE1"/>
    <w:rsid w:val="00862C51"/>
    <w:rsid w:val="0086404B"/>
    <w:rsid w:val="00872073"/>
    <w:rsid w:val="00874414"/>
    <w:rsid w:val="00877307"/>
    <w:rsid w:val="00877CBB"/>
    <w:rsid w:val="008827A0"/>
    <w:rsid w:val="00883EE6"/>
    <w:rsid w:val="00884B01"/>
    <w:rsid w:val="00885386"/>
    <w:rsid w:val="00885BD0"/>
    <w:rsid w:val="00886869"/>
    <w:rsid w:val="0089187E"/>
    <w:rsid w:val="008920A0"/>
    <w:rsid w:val="00892810"/>
    <w:rsid w:val="00892BDD"/>
    <w:rsid w:val="008944AC"/>
    <w:rsid w:val="0089472A"/>
    <w:rsid w:val="00895090"/>
    <w:rsid w:val="00896B6F"/>
    <w:rsid w:val="008A5D55"/>
    <w:rsid w:val="008A6FD7"/>
    <w:rsid w:val="008B24B0"/>
    <w:rsid w:val="008B3791"/>
    <w:rsid w:val="008B5DB0"/>
    <w:rsid w:val="008B604D"/>
    <w:rsid w:val="008B71F6"/>
    <w:rsid w:val="008C0BC9"/>
    <w:rsid w:val="008C1032"/>
    <w:rsid w:val="008C190A"/>
    <w:rsid w:val="008C2CDA"/>
    <w:rsid w:val="008C38AD"/>
    <w:rsid w:val="008C60EA"/>
    <w:rsid w:val="008C626B"/>
    <w:rsid w:val="008C7F84"/>
    <w:rsid w:val="008D0921"/>
    <w:rsid w:val="008D22EA"/>
    <w:rsid w:val="008D235B"/>
    <w:rsid w:val="008D43D7"/>
    <w:rsid w:val="008D4760"/>
    <w:rsid w:val="008D6F0D"/>
    <w:rsid w:val="008E0933"/>
    <w:rsid w:val="008E5026"/>
    <w:rsid w:val="008E5116"/>
    <w:rsid w:val="008E7C35"/>
    <w:rsid w:val="008F0F2E"/>
    <w:rsid w:val="008F2212"/>
    <w:rsid w:val="008F288D"/>
    <w:rsid w:val="008F3BD7"/>
    <w:rsid w:val="008F3F3D"/>
    <w:rsid w:val="00903C7F"/>
    <w:rsid w:val="00904EBF"/>
    <w:rsid w:val="009130C6"/>
    <w:rsid w:val="0091696A"/>
    <w:rsid w:val="00921791"/>
    <w:rsid w:val="00922BCE"/>
    <w:rsid w:val="00923F7F"/>
    <w:rsid w:val="009243DF"/>
    <w:rsid w:val="009245E7"/>
    <w:rsid w:val="009246A2"/>
    <w:rsid w:val="00924E3E"/>
    <w:rsid w:val="00925E5F"/>
    <w:rsid w:val="00926DC1"/>
    <w:rsid w:val="00926E65"/>
    <w:rsid w:val="009321FF"/>
    <w:rsid w:val="00934868"/>
    <w:rsid w:val="009356EA"/>
    <w:rsid w:val="009358E1"/>
    <w:rsid w:val="009371C3"/>
    <w:rsid w:val="009374DE"/>
    <w:rsid w:val="00941CE3"/>
    <w:rsid w:val="0094470A"/>
    <w:rsid w:val="009448B4"/>
    <w:rsid w:val="00944F1A"/>
    <w:rsid w:val="009467EF"/>
    <w:rsid w:val="009533DB"/>
    <w:rsid w:val="00955394"/>
    <w:rsid w:val="0095584E"/>
    <w:rsid w:val="00957135"/>
    <w:rsid w:val="00961470"/>
    <w:rsid w:val="00961996"/>
    <w:rsid w:val="00963F83"/>
    <w:rsid w:val="009640D6"/>
    <w:rsid w:val="00966A0E"/>
    <w:rsid w:val="00966CE3"/>
    <w:rsid w:val="00966CF0"/>
    <w:rsid w:val="00967844"/>
    <w:rsid w:val="009743BA"/>
    <w:rsid w:val="00975A31"/>
    <w:rsid w:val="009773F0"/>
    <w:rsid w:val="00977521"/>
    <w:rsid w:val="00977A93"/>
    <w:rsid w:val="0098202F"/>
    <w:rsid w:val="009830AF"/>
    <w:rsid w:val="00983EFE"/>
    <w:rsid w:val="00984714"/>
    <w:rsid w:val="00985763"/>
    <w:rsid w:val="00990EE9"/>
    <w:rsid w:val="0099100B"/>
    <w:rsid w:val="009917F0"/>
    <w:rsid w:val="00991C60"/>
    <w:rsid w:val="009927A1"/>
    <w:rsid w:val="00992B01"/>
    <w:rsid w:val="0099525D"/>
    <w:rsid w:val="009A001D"/>
    <w:rsid w:val="009A033C"/>
    <w:rsid w:val="009A0913"/>
    <w:rsid w:val="009A5164"/>
    <w:rsid w:val="009A5779"/>
    <w:rsid w:val="009B174C"/>
    <w:rsid w:val="009B2BB4"/>
    <w:rsid w:val="009B3A40"/>
    <w:rsid w:val="009B3E49"/>
    <w:rsid w:val="009B4183"/>
    <w:rsid w:val="009B43F1"/>
    <w:rsid w:val="009B5521"/>
    <w:rsid w:val="009B5B61"/>
    <w:rsid w:val="009C0FAE"/>
    <w:rsid w:val="009C177D"/>
    <w:rsid w:val="009C1DCE"/>
    <w:rsid w:val="009C4D6D"/>
    <w:rsid w:val="009C5084"/>
    <w:rsid w:val="009C5CF7"/>
    <w:rsid w:val="009C65E4"/>
    <w:rsid w:val="009D18AD"/>
    <w:rsid w:val="009D1998"/>
    <w:rsid w:val="009D4383"/>
    <w:rsid w:val="009E0BF8"/>
    <w:rsid w:val="009E2215"/>
    <w:rsid w:val="009E27C2"/>
    <w:rsid w:val="009E3779"/>
    <w:rsid w:val="009E5473"/>
    <w:rsid w:val="009E5634"/>
    <w:rsid w:val="009E6E65"/>
    <w:rsid w:val="009F0A59"/>
    <w:rsid w:val="009F2AF0"/>
    <w:rsid w:val="009F3082"/>
    <w:rsid w:val="009F370F"/>
    <w:rsid w:val="009F4779"/>
    <w:rsid w:val="00A03765"/>
    <w:rsid w:val="00A05422"/>
    <w:rsid w:val="00A05470"/>
    <w:rsid w:val="00A06470"/>
    <w:rsid w:val="00A06A0E"/>
    <w:rsid w:val="00A113F7"/>
    <w:rsid w:val="00A1187B"/>
    <w:rsid w:val="00A12876"/>
    <w:rsid w:val="00A1384F"/>
    <w:rsid w:val="00A14078"/>
    <w:rsid w:val="00A1484A"/>
    <w:rsid w:val="00A16DF8"/>
    <w:rsid w:val="00A21586"/>
    <w:rsid w:val="00A21DAB"/>
    <w:rsid w:val="00A2479B"/>
    <w:rsid w:val="00A25227"/>
    <w:rsid w:val="00A3023E"/>
    <w:rsid w:val="00A30AE8"/>
    <w:rsid w:val="00A325F1"/>
    <w:rsid w:val="00A32802"/>
    <w:rsid w:val="00A339CB"/>
    <w:rsid w:val="00A33D2E"/>
    <w:rsid w:val="00A36836"/>
    <w:rsid w:val="00A37254"/>
    <w:rsid w:val="00A40A54"/>
    <w:rsid w:val="00A419CE"/>
    <w:rsid w:val="00A42CCE"/>
    <w:rsid w:val="00A43979"/>
    <w:rsid w:val="00A43FD4"/>
    <w:rsid w:val="00A452F2"/>
    <w:rsid w:val="00A45338"/>
    <w:rsid w:val="00A45929"/>
    <w:rsid w:val="00A463FD"/>
    <w:rsid w:val="00A468C0"/>
    <w:rsid w:val="00A47008"/>
    <w:rsid w:val="00A51F3D"/>
    <w:rsid w:val="00A52367"/>
    <w:rsid w:val="00A52D47"/>
    <w:rsid w:val="00A570CB"/>
    <w:rsid w:val="00A57CE7"/>
    <w:rsid w:val="00A61E78"/>
    <w:rsid w:val="00A63454"/>
    <w:rsid w:val="00A657AC"/>
    <w:rsid w:val="00A66D65"/>
    <w:rsid w:val="00A703E6"/>
    <w:rsid w:val="00A72B55"/>
    <w:rsid w:val="00A73F0D"/>
    <w:rsid w:val="00A748AC"/>
    <w:rsid w:val="00A77E8D"/>
    <w:rsid w:val="00A81053"/>
    <w:rsid w:val="00A81139"/>
    <w:rsid w:val="00A82132"/>
    <w:rsid w:val="00A82467"/>
    <w:rsid w:val="00A82D6C"/>
    <w:rsid w:val="00A83C2C"/>
    <w:rsid w:val="00A84650"/>
    <w:rsid w:val="00A8756D"/>
    <w:rsid w:val="00A910AC"/>
    <w:rsid w:val="00A915A0"/>
    <w:rsid w:val="00A91752"/>
    <w:rsid w:val="00A92707"/>
    <w:rsid w:val="00AA02FA"/>
    <w:rsid w:val="00AA05F0"/>
    <w:rsid w:val="00AA2C5B"/>
    <w:rsid w:val="00AA4BC5"/>
    <w:rsid w:val="00AA59FF"/>
    <w:rsid w:val="00AA6349"/>
    <w:rsid w:val="00AA71C1"/>
    <w:rsid w:val="00AB354E"/>
    <w:rsid w:val="00AB44F9"/>
    <w:rsid w:val="00AB7B18"/>
    <w:rsid w:val="00AC092A"/>
    <w:rsid w:val="00AC0DF5"/>
    <w:rsid w:val="00AC24FE"/>
    <w:rsid w:val="00AC2F11"/>
    <w:rsid w:val="00AC3115"/>
    <w:rsid w:val="00AC3F5F"/>
    <w:rsid w:val="00AC42FC"/>
    <w:rsid w:val="00AC5268"/>
    <w:rsid w:val="00AD1916"/>
    <w:rsid w:val="00AD25E9"/>
    <w:rsid w:val="00AD4434"/>
    <w:rsid w:val="00AD4AFB"/>
    <w:rsid w:val="00AD6D4F"/>
    <w:rsid w:val="00AD6E21"/>
    <w:rsid w:val="00AE4084"/>
    <w:rsid w:val="00AE7A9E"/>
    <w:rsid w:val="00AF0760"/>
    <w:rsid w:val="00AF3431"/>
    <w:rsid w:val="00AF3676"/>
    <w:rsid w:val="00AF450A"/>
    <w:rsid w:val="00AF7404"/>
    <w:rsid w:val="00B02883"/>
    <w:rsid w:val="00B041F7"/>
    <w:rsid w:val="00B049E4"/>
    <w:rsid w:val="00B058A5"/>
    <w:rsid w:val="00B06396"/>
    <w:rsid w:val="00B06BEB"/>
    <w:rsid w:val="00B06DBD"/>
    <w:rsid w:val="00B072B8"/>
    <w:rsid w:val="00B10EB4"/>
    <w:rsid w:val="00B11E0F"/>
    <w:rsid w:val="00B122A7"/>
    <w:rsid w:val="00B125EC"/>
    <w:rsid w:val="00B130D1"/>
    <w:rsid w:val="00B13730"/>
    <w:rsid w:val="00B15728"/>
    <w:rsid w:val="00B1652B"/>
    <w:rsid w:val="00B16DED"/>
    <w:rsid w:val="00B20462"/>
    <w:rsid w:val="00B212E3"/>
    <w:rsid w:val="00B230E4"/>
    <w:rsid w:val="00B24307"/>
    <w:rsid w:val="00B256F8"/>
    <w:rsid w:val="00B258A4"/>
    <w:rsid w:val="00B25F58"/>
    <w:rsid w:val="00B26548"/>
    <w:rsid w:val="00B267C5"/>
    <w:rsid w:val="00B27391"/>
    <w:rsid w:val="00B3172D"/>
    <w:rsid w:val="00B3297A"/>
    <w:rsid w:val="00B34672"/>
    <w:rsid w:val="00B37195"/>
    <w:rsid w:val="00B3757F"/>
    <w:rsid w:val="00B37B55"/>
    <w:rsid w:val="00B42500"/>
    <w:rsid w:val="00B445A3"/>
    <w:rsid w:val="00B44A37"/>
    <w:rsid w:val="00B4506C"/>
    <w:rsid w:val="00B452A1"/>
    <w:rsid w:val="00B4565A"/>
    <w:rsid w:val="00B46786"/>
    <w:rsid w:val="00B50433"/>
    <w:rsid w:val="00B533E3"/>
    <w:rsid w:val="00B55DD2"/>
    <w:rsid w:val="00B56C46"/>
    <w:rsid w:val="00B573D2"/>
    <w:rsid w:val="00B57A29"/>
    <w:rsid w:val="00B61E39"/>
    <w:rsid w:val="00B6402C"/>
    <w:rsid w:val="00B6442F"/>
    <w:rsid w:val="00B64818"/>
    <w:rsid w:val="00B65D8C"/>
    <w:rsid w:val="00B70B6D"/>
    <w:rsid w:val="00B731EA"/>
    <w:rsid w:val="00B740AF"/>
    <w:rsid w:val="00B75335"/>
    <w:rsid w:val="00B75C16"/>
    <w:rsid w:val="00B7663C"/>
    <w:rsid w:val="00B7725F"/>
    <w:rsid w:val="00B81DB2"/>
    <w:rsid w:val="00B826F2"/>
    <w:rsid w:val="00B82C49"/>
    <w:rsid w:val="00B83A8A"/>
    <w:rsid w:val="00B8457B"/>
    <w:rsid w:val="00B87373"/>
    <w:rsid w:val="00B87ACB"/>
    <w:rsid w:val="00B87F30"/>
    <w:rsid w:val="00B950B1"/>
    <w:rsid w:val="00B95B5C"/>
    <w:rsid w:val="00B9672B"/>
    <w:rsid w:val="00BA2095"/>
    <w:rsid w:val="00BA349F"/>
    <w:rsid w:val="00BA3CBD"/>
    <w:rsid w:val="00BA6F96"/>
    <w:rsid w:val="00BA7BD2"/>
    <w:rsid w:val="00BB0950"/>
    <w:rsid w:val="00BB0E35"/>
    <w:rsid w:val="00BB118F"/>
    <w:rsid w:val="00BB1DFE"/>
    <w:rsid w:val="00BB22C6"/>
    <w:rsid w:val="00BB2B6D"/>
    <w:rsid w:val="00BC02F4"/>
    <w:rsid w:val="00BC10D3"/>
    <w:rsid w:val="00BC4075"/>
    <w:rsid w:val="00BD009B"/>
    <w:rsid w:val="00BD0912"/>
    <w:rsid w:val="00BD0D5A"/>
    <w:rsid w:val="00BD2F49"/>
    <w:rsid w:val="00BD36AE"/>
    <w:rsid w:val="00BD36F6"/>
    <w:rsid w:val="00BD4BA0"/>
    <w:rsid w:val="00BD5207"/>
    <w:rsid w:val="00BD6356"/>
    <w:rsid w:val="00BD727D"/>
    <w:rsid w:val="00BE0298"/>
    <w:rsid w:val="00BE0E16"/>
    <w:rsid w:val="00BE2EF2"/>
    <w:rsid w:val="00BE50A7"/>
    <w:rsid w:val="00BE51CD"/>
    <w:rsid w:val="00BE629E"/>
    <w:rsid w:val="00BE684C"/>
    <w:rsid w:val="00BE7D54"/>
    <w:rsid w:val="00BF1D89"/>
    <w:rsid w:val="00BF261C"/>
    <w:rsid w:val="00BF2CE1"/>
    <w:rsid w:val="00BF45F8"/>
    <w:rsid w:val="00BF6491"/>
    <w:rsid w:val="00BF7166"/>
    <w:rsid w:val="00BF73A6"/>
    <w:rsid w:val="00BF7559"/>
    <w:rsid w:val="00BF7983"/>
    <w:rsid w:val="00BF7A12"/>
    <w:rsid w:val="00C00E62"/>
    <w:rsid w:val="00C015D3"/>
    <w:rsid w:val="00C027E6"/>
    <w:rsid w:val="00C02FA8"/>
    <w:rsid w:val="00C03178"/>
    <w:rsid w:val="00C045A8"/>
    <w:rsid w:val="00C05DA1"/>
    <w:rsid w:val="00C0653C"/>
    <w:rsid w:val="00C070CE"/>
    <w:rsid w:val="00C11BFA"/>
    <w:rsid w:val="00C12822"/>
    <w:rsid w:val="00C134AD"/>
    <w:rsid w:val="00C134E5"/>
    <w:rsid w:val="00C16B4F"/>
    <w:rsid w:val="00C17C24"/>
    <w:rsid w:val="00C23F8B"/>
    <w:rsid w:val="00C2471D"/>
    <w:rsid w:val="00C259EA"/>
    <w:rsid w:val="00C26C65"/>
    <w:rsid w:val="00C32213"/>
    <w:rsid w:val="00C3326A"/>
    <w:rsid w:val="00C33EC9"/>
    <w:rsid w:val="00C34DA2"/>
    <w:rsid w:val="00C35E91"/>
    <w:rsid w:val="00C374E7"/>
    <w:rsid w:val="00C41101"/>
    <w:rsid w:val="00C42167"/>
    <w:rsid w:val="00C443F2"/>
    <w:rsid w:val="00C45EBC"/>
    <w:rsid w:val="00C46A86"/>
    <w:rsid w:val="00C52FB4"/>
    <w:rsid w:val="00C60614"/>
    <w:rsid w:val="00C60ED4"/>
    <w:rsid w:val="00C70689"/>
    <w:rsid w:val="00C74395"/>
    <w:rsid w:val="00C76372"/>
    <w:rsid w:val="00C77026"/>
    <w:rsid w:val="00C80031"/>
    <w:rsid w:val="00C842E9"/>
    <w:rsid w:val="00C85B96"/>
    <w:rsid w:val="00C861DD"/>
    <w:rsid w:val="00C867F9"/>
    <w:rsid w:val="00C8692C"/>
    <w:rsid w:val="00C87012"/>
    <w:rsid w:val="00C9282D"/>
    <w:rsid w:val="00C933BB"/>
    <w:rsid w:val="00C93A0F"/>
    <w:rsid w:val="00C94146"/>
    <w:rsid w:val="00C948A8"/>
    <w:rsid w:val="00C94F2B"/>
    <w:rsid w:val="00C95D9A"/>
    <w:rsid w:val="00C962D5"/>
    <w:rsid w:val="00C96965"/>
    <w:rsid w:val="00CA2008"/>
    <w:rsid w:val="00CA2FDC"/>
    <w:rsid w:val="00CA365A"/>
    <w:rsid w:val="00CA4666"/>
    <w:rsid w:val="00CB0DA0"/>
    <w:rsid w:val="00CB1158"/>
    <w:rsid w:val="00CB1C4A"/>
    <w:rsid w:val="00CB4FEE"/>
    <w:rsid w:val="00CB53F7"/>
    <w:rsid w:val="00CB5427"/>
    <w:rsid w:val="00CB5485"/>
    <w:rsid w:val="00CB7922"/>
    <w:rsid w:val="00CB7BC4"/>
    <w:rsid w:val="00CC072C"/>
    <w:rsid w:val="00CC0BA5"/>
    <w:rsid w:val="00CC4EC7"/>
    <w:rsid w:val="00CC57A1"/>
    <w:rsid w:val="00CD0C35"/>
    <w:rsid w:val="00CD0EE5"/>
    <w:rsid w:val="00CD116F"/>
    <w:rsid w:val="00CD121C"/>
    <w:rsid w:val="00CD1482"/>
    <w:rsid w:val="00CD4D1C"/>
    <w:rsid w:val="00CD752E"/>
    <w:rsid w:val="00CE03A4"/>
    <w:rsid w:val="00CE15CB"/>
    <w:rsid w:val="00CE198E"/>
    <w:rsid w:val="00CE34BE"/>
    <w:rsid w:val="00CE366C"/>
    <w:rsid w:val="00CE4288"/>
    <w:rsid w:val="00CE4400"/>
    <w:rsid w:val="00CE5C07"/>
    <w:rsid w:val="00CE7EC6"/>
    <w:rsid w:val="00CF189A"/>
    <w:rsid w:val="00CF3353"/>
    <w:rsid w:val="00CF42B5"/>
    <w:rsid w:val="00CF55DC"/>
    <w:rsid w:val="00CF5AF2"/>
    <w:rsid w:val="00CF71B9"/>
    <w:rsid w:val="00D00388"/>
    <w:rsid w:val="00D0135F"/>
    <w:rsid w:val="00D02BE2"/>
    <w:rsid w:val="00D04C32"/>
    <w:rsid w:val="00D05B49"/>
    <w:rsid w:val="00D102BF"/>
    <w:rsid w:val="00D169B2"/>
    <w:rsid w:val="00D16F3B"/>
    <w:rsid w:val="00D214FF"/>
    <w:rsid w:val="00D219E9"/>
    <w:rsid w:val="00D2339A"/>
    <w:rsid w:val="00D250A5"/>
    <w:rsid w:val="00D250BC"/>
    <w:rsid w:val="00D25BA3"/>
    <w:rsid w:val="00D25C30"/>
    <w:rsid w:val="00D26072"/>
    <w:rsid w:val="00D260F4"/>
    <w:rsid w:val="00D27F04"/>
    <w:rsid w:val="00D3054C"/>
    <w:rsid w:val="00D3055A"/>
    <w:rsid w:val="00D329F2"/>
    <w:rsid w:val="00D335CE"/>
    <w:rsid w:val="00D35C35"/>
    <w:rsid w:val="00D361C3"/>
    <w:rsid w:val="00D36F64"/>
    <w:rsid w:val="00D42B5F"/>
    <w:rsid w:val="00D44000"/>
    <w:rsid w:val="00D5044B"/>
    <w:rsid w:val="00D5105E"/>
    <w:rsid w:val="00D517BE"/>
    <w:rsid w:val="00D51D36"/>
    <w:rsid w:val="00D5256C"/>
    <w:rsid w:val="00D53160"/>
    <w:rsid w:val="00D5368D"/>
    <w:rsid w:val="00D537FF"/>
    <w:rsid w:val="00D53DC7"/>
    <w:rsid w:val="00D53EF6"/>
    <w:rsid w:val="00D569C3"/>
    <w:rsid w:val="00D57F13"/>
    <w:rsid w:val="00D6270B"/>
    <w:rsid w:val="00D62C5B"/>
    <w:rsid w:val="00D64BCB"/>
    <w:rsid w:val="00D66432"/>
    <w:rsid w:val="00D665AC"/>
    <w:rsid w:val="00D669AC"/>
    <w:rsid w:val="00D71472"/>
    <w:rsid w:val="00D72AEC"/>
    <w:rsid w:val="00D74B15"/>
    <w:rsid w:val="00D75A2E"/>
    <w:rsid w:val="00D7618A"/>
    <w:rsid w:val="00D8091A"/>
    <w:rsid w:val="00D80E1A"/>
    <w:rsid w:val="00D816F4"/>
    <w:rsid w:val="00D8432B"/>
    <w:rsid w:val="00D853E0"/>
    <w:rsid w:val="00D868F2"/>
    <w:rsid w:val="00D87BEA"/>
    <w:rsid w:val="00D9001A"/>
    <w:rsid w:val="00D90B1A"/>
    <w:rsid w:val="00D91816"/>
    <w:rsid w:val="00D918AA"/>
    <w:rsid w:val="00D940BD"/>
    <w:rsid w:val="00D941D1"/>
    <w:rsid w:val="00D94C5D"/>
    <w:rsid w:val="00D96819"/>
    <w:rsid w:val="00D96EFC"/>
    <w:rsid w:val="00DA069E"/>
    <w:rsid w:val="00DA18F0"/>
    <w:rsid w:val="00DA1CA1"/>
    <w:rsid w:val="00DA2C67"/>
    <w:rsid w:val="00DA5B2D"/>
    <w:rsid w:val="00DA65E0"/>
    <w:rsid w:val="00DB09DF"/>
    <w:rsid w:val="00DB0F43"/>
    <w:rsid w:val="00DB1317"/>
    <w:rsid w:val="00DB20C2"/>
    <w:rsid w:val="00DB3ECB"/>
    <w:rsid w:val="00DB5D21"/>
    <w:rsid w:val="00DB7275"/>
    <w:rsid w:val="00DC0609"/>
    <w:rsid w:val="00DC29FC"/>
    <w:rsid w:val="00DC4229"/>
    <w:rsid w:val="00DC45E6"/>
    <w:rsid w:val="00DC6363"/>
    <w:rsid w:val="00DC640F"/>
    <w:rsid w:val="00DC7549"/>
    <w:rsid w:val="00DD2839"/>
    <w:rsid w:val="00DD296A"/>
    <w:rsid w:val="00DD31C8"/>
    <w:rsid w:val="00DD326A"/>
    <w:rsid w:val="00DD373B"/>
    <w:rsid w:val="00DD3C5D"/>
    <w:rsid w:val="00DD3C79"/>
    <w:rsid w:val="00DD5379"/>
    <w:rsid w:val="00DD5C4E"/>
    <w:rsid w:val="00DE128F"/>
    <w:rsid w:val="00DE3458"/>
    <w:rsid w:val="00DE4B2A"/>
    <w:rsid w:val="00DE51BB"/>
    <w:rsid w:val="00DE5B7B"/>
    <w:rsid w:val="00DE6DE8"/>
    <w:rsid w:val="00DE7EE3"/>
    <w:rsid w:val="00DF1AA8"/>
    <w:rsid w:val="00DF4D51"/>
    <w:rsid w:val="00DF5D9E"/>
    <w:rsid w:val="00DF6512"/>
    <w:rsid w:val="00DF6C76"/>
    <w:rsid w:val="00DF6D62"/>
    <w:rsid w:val="00E00781"/>
    <w:rsid w:val="00E008F1"/>
    <w:rsid w:val="00E012A2"/>
    <w:rsid w:val="00E05E26"/>
    <w:rsid w:val="00E0689E"/>
    <w:rsid w:val="00E068BB"/>
    <w:rsid w:val="00E07414"/>
    <w:rsid w:val="00E10D4A"/>
    <w:rsid w:val="00E123BC"/>
    <w:rsid w:val="00E148D0"/>
    <w:rsid w:val="00E206D1"/>
    <w:rsid w:val="00E208E2"/>
    <w:rsid w:val="00E20A67"/>
    <w:rsid w:val="00E22F6D"/>
    <w:rsid w:val="00E245B1"/>
    <w:rsid w:val="00E26195"/>
    <w:rsid w:val="00E26B73"/>
    <w:rsid w:val="00E3181D"/>
    <w:rsid w:val="00E32776"/>
    <w:rsid w:val="00E354D3"/>
    <w:rsid w:val="00E355A0"/>
    <w:rsid w:val="00E37977"/>
    <w:rsid w:val="00E4010F"/>
    <w:rsid w:val="00E45CB2"/>
    <w:rsid w:val="00E45FBE"/>
    <w:rsid w:val="00E464B3"/>
    <w:rsid w:val="00E50A06"/>
    <w:rsid w:val="00E52E7F"/>
    <w:rsid w:val="00E56479"/>
    <w:rsid w:val="00E6284C"/>
    <w:rsid w:val="00E6494C"/>
    <w:rsid w:val="00E65EE6"/>
    <w:rsid w:val="00E66BFD"/>
    <w:rsid w:val="00E70301"/>
    <w:rsid w:val="00E70C40"/>
    <w:rsid w:val="00E7314D"/>
    <w:rsid w:val="00E74D82"/>
    <w:rsid w:val="00E82048"/>
    <w:rsid w:val="00E82657"/>
    <w:rsid w:val="00E82F0A"/>
    <w:rsid w:val="00E83A8D"/>
    <w:rsid w:val="00E8433D"/>
    <w:rsid w:val="00E845C4"/>
    <w:rsid w:val="00E86D4A"/>
    <w:rsid w:val="00E87C42"/>
    <w:rsid w:val="00E9008C"/>
    <w:rsid w:val="00E903FF"/>
    <w:rsid w:val="00E9117C"/>
    <w:rsid w:val="00E91190"/>
    <w:rsid w:val="00E92588"/>
    <w:rsid w:val="00E93C14"/>
    <w:rsid w:val="00E94511"/>
    <w:rsid w:val="00E968EA"/>
    <w:rsid w:val="00E97F81"/>
    <w:rsid w:val="00EA0B50"/>
    <w:rsid w:val="00EA108D"/>
    <w:rsid w:val="00EA3341"/>
    <w:rsid w:val="00EA6478"/>
    <w:rsid w:val="00EA6822"/>
    <w:rsid w:val="00EA7337"/>
    <w:rsid w:val="00EA768E"/>
    <w:rsid w:val="00EB056A"/>
    <w:rsid w:val="00EB23F8"/>
    <w:rsid w:val="00EB3CC8"/>
    <w:rsid w:val="00EB46D7"/>
    <w:rsid w:val="00EB67D8"/>
    <w:rsid w:val="00EC0A1C"/>
    <w:rsid w:val="00EC0F5A"/>
    <w:rsid w:val="00EC17F7"/>
    <w:rsid w:val="00EC24EB"/>
    <w:rsid w:val="00EC3022"/>
    <w:rsid w:val="00EC36AF"/>
    <w:rsid w:val="00EC4B6A"/>
    <w:rsid w:val="00EC4EA2"/>
    <w:rsid w:val="00EC7281"/>
    <w:rsid w:val="00EC7CD5"/>
    <w:rsid w:val="00ED04FF"/>
    <w:rsid w:val="00ED2F52"/>
    <w:rsid w:val="00ED4A98"/>
    <w:rsid w:val="00ED5E71"/>
    <w:rsid w:val="00ED6D4D"/>
    <w:rsid w:val="00ED76FE"/>
    <w:rsid w:val="00ED7863"/>
    <w:rsid w:val="00EE054D"/>
    <w:rsid w:val="00EE5EAE"/>
    <w:rsid w:val="00EE64F4"/>
    <w:rsid w:val="00EE7830"/>
    <w:rsid w:val="00EF0AE4"/>
    <w:rsid w:val="00EF3DE2"/>
    <w:rsid w:val="00EF588E"/>
    <w:rsid w:val="00EF6616"/>
    <w:rsid w:val="00EF6715"/>
    <w:rsid w:val="00EF7FA9"/>
    <w:rsid w:val="00F055A1"/>
    <w:rsid w:val="00F06E6A"/>
    <w:rsid w:val="00F07225"/>
    <w:rsid w:val="00F07625"/>
    <w:rsid w:val="00F07FD0"/>
    <w:rsid w:val="00F13ABA"/>
    <w:rsid w:val="00F13B54"/>
    <w:rsid w:val="00F13BBF"/>
    <w:rsid w:val="00F14337"/>
    <w:rsid w:val="00F14DAA"/>
    <w:rsid w:val="00F15105"/>
    <w:rsid w:val="00F1543D"/>
    <w:rsid w:val="00F17CBB"/>
    <w:rsid w:val="00F21339"/>
    <w:rsid w:val="00F224D9"/>
    <w:rsid w:val="00F230D8"/>
    <w:rsid w:val="00F27EFA"/>
    <w:rsid w:val="00F334BD"/>
    <w:rsid w:val="00F3350A"/>
    <w:rsid w:val="00F3626A"/>
    <w:rsid w:val="00F37559"/>
    <w:rsid w:val="00F37B97"/>
    <w:rsid w:val="00F4161C"/>
    <w:rsid w:val="00F44922"/>
    <w:rsid w:val="00F44F31"/>
    <w:rsid w:val="00F458EC"/>
    <w:rsid w:val="00F46CD6"/>
    <w:rsid w:val="00F47514"/>
    <w:rsid w:val="00F477B3"/>
    <w:rsid w:val="00F52B34"/>
    <w:rsid w:val="00F5523C"/>
    <w:rsid w:val="00F555DB"/>
    <w:rsid w:val="00F57DCA"/>
    <w:rsid w:val="00F63FCD"/>
    <w:rsid w:val="00F64E0C"/>
    <w:rsid w:val="00F64E7D"/>
    <w:rsid w:val="00F663E1"/>
    <w:rsid w:val="00F67D74"/>
    <w:rsid w:val="00F70A44"/>
    <w:rsid w:val="00F70C10"/>
    <w:rsid w:val="00F71910"/>
    <w:rsid w:val="00F71B23"/>
    <w:rsid w:val="00F74145"/>
    <w:rsid w:val="00F755DF"/>
    <w:rsid w:val="00F776F0"/>
    <w:rsid w:val="00F81E52"/>
    <w:rsid w:val="00F828B1"/>
    <w:rsid w:val="00F82D32"/>
    <w:rsid w:val="00F834D4"/>
    <w:rsid w:val="00F842E1"/>
    <w:rsid w:val="00F87AAB"/>
    <w:rsid w:val="00F90281"/>
    <w:rsid w:val="00F91919"/>
    <w:rsid w:val="00F921BF"/>
    <w:rsid w:val="00F92767"/>
    <w:rsid w:val="00F93045"/>
    <w:rsid w:val="00F93D5A"/>
    <w:rsid w:val="00F95100"/>
    <w:rsid w:val="00F96050"/>
    <w:rsid w:val="00FA0491"/>
    <w:rsid w:val="00FA2B75"/>
    <w:rsid w:val="00FA3540"/>
    <w:rsid w:val="00FA3DB9"/>
    <w:rsid w:val="00FA5367"/>
    <w:rsid w:val="00FA6FF3"/>
    <w:rsid w:val="00FB0881"/>
    <w:rsid w:val="00FB0A39"/>
    <w:rsid w:val="00FB2E45"/>
    <w:rsid w:val="00FB3F9B"/>
    <w:rsid w:val="00FB4167"/>
    <w:rsid w:val="00FB4B4B"/>
    <w:rsid w:val="00FB4EBA"/>
    <w:rsid w:val="00FB5F6B"/>
    <w:rsid w:val="00FB6714"/>
    <w:rsid w:val="00FB73BE"/>
    <w:rsid w:val="00FB7713"/>
    <w:rsid w:val="00FC1452"/>
    <w:rsid w:val="00FC157B"/>
    <w:rsid w:val="00FC1638"/>
    <w:rsid w:val="00FC2724"/>
    <w:rsid w:val="00FC6DD6"/>
    <w:rsid w:val="00FC7760"/>
    <w:rsid w:val="00FD0755"/>
    <w:rsid w:val="00FD111F"/>
    <w:rsid w:val="00FD1486"/>
    <w:rsid w:val="00FD16CF"/>
    <w:rsid w:val="00FD4703"/>
    <w:rsid w:val="00FD5B00"/>
    <w:rsid w:val="00FD683D"/>
    <w:rsid w:val="00FE0325"/>
    <w:rsid w:val="00FE1791"/>
    <w:rsid w:val="00FE32B1"/>
    <w:rsid w:val="00FE3B35"/>
    <w:rsid w:val="00FE3EB1"/>
    <w:rsid w:val="00FF0DFB"/>
    <w:rsid w:val="00FF3524"/>
    <w:rsid w:val="00FF35DE"/>
    <w:rsid w:val="00FF3716"/>
    <w:rsid w:val="00FF72AF"/>
    <w:rsid w:val="095187E7"/>
    <w:rsid w:val="2B11BC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61AB5CAD"/>
  <w15:chartTrackingRefBased/>
  <w15:docId w15:val="{2CC8A1F6-1DBF-4368-8E29-13221BD8F4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9" w:qFormat="1"/>
    <w:lsdException w:name="heading 1" w:uiPriority="9" w:qFormat="1"/>
    <w:lsdException w:name="heading 2" w:semiHidden="1" w:uiPriority="1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4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9"/>
    <w:qFormat/>
    <w:rsid w:val="002E77F6"/>
    <w:pPr>
      <w:spacing w:after="180" w:line="240" w:lineRule="auto"/>
      <w:ind w:left="720"/>
      <w:jc w:val="both"/>
    </w:pPr>
    <w:rPr>
      <w:sz w:val="24"/>
      <w:szCs w:val="24"/>
    </w:rPr>
  </w:style>
  <w:style w:type="paragraph" w:styleId="Heading1">
    <w:name w:val="heading 1"/>
    <w:aliases w:val="Report Level 1"/>
    <w:next w:val="Heading2"/>
    <w:link w:val="Heading1Char"/>
    <w:uiPriority w:val="9"/>
    <w:qFormat/>
    <w:rsid w:val="006424DE"/>
    <w:pPr>
      <w:keepNext/>
      <w:numPr>
        <w:numId w:val="2"/>
      </w:numPr>
      <w:tabs>
        <w:tab w:val="clear" w:pos="936"/>
        <w:tab w:val="num" w:pos="709"/>
      </w:tabs>
      <w:spacing w:before="120" w:after="300" w:line="240" w:lineRule="auto"/>
      <w:outlineLvl w:val="0"/>
    </w:pPr>
    <w:rPr>
      <w:rFonts w:ascii="Calibri" w:eastAsiaTheme="majorEastAsia" w:hAnsi="Calibri" w:cs="Times New Roman"/>
      <w:b/>
      <w:bCs/>
      <w:color w:val="00B050"/>
      <w:sz w:val="36"/>
      <w:szCs w:val="28"/>
    </w:rPr>
  </w:style>
  <w:style w:type="paragraph" w:styleId="Heading2">
    <w:name w:val="heading 2"/>
    <w:aliases w:val="Report Level 2"/>
    <w:basedOn w:val="Normal"/>
    <w:link w:val="Heading2Char"/>
    <w:uiPriority w:val="1"/>
    <w:unhideWhenUsed/>
    <w:qFormat/>
    <w:rsid w:val="006424DE"/>
    <w:pPr>
      <w:keepNext/>
      <w:keepLines/>
      <w:numPr>
        <w:ilvl w:val="1"/>
        <w:numId w:val="2"/>
      </w:numPr>
      <w:tabs>
        <w:tab w:val="clear" w:pos="936"/>
      </w:tabs>
      <w:spacing w:before="240" w:after="120"/>
      <w:ind w:left="709"/>
      <w:outlineLvl w:val="1"/>
    </w:pPr>
    <w:rPr>
      <w:rFonts w:eastAsiaTheme="majorEastAsia" w:cs="Times New Roman"/>
      <w:b/>
      <w:bCs/>
      <w:color w:val="FFC000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4615D"/>
    <w:pPr>
      <w:keepNext/>
      <w:keepLines/>
      <w:spacing w:before="160" w:after="120"/>
      <w:outlineLvl w:val="2"/>
    </w:pPr>
    <w:rPr>
      <w:rFonts w:asciiTheme="majorHAnsi" w:eastAsiaTheme="majorEastAsia" w:hAnsiTheme="majorHAnsi" w:cstheme="majorBidi"/>
      <w:b/>
      <w:color w:val="0070C0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37977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4C2E0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4F3EDF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ontents">
    <w:name w:val="Contents"/>
    <w:next w:val="Normal"/>
    <w:uiPriority w:val="99"/>
    <w:qFormat/>
    <w:rsid w:val="004F3EDF"/>
    <w:pPr>
      <w:spacing w:after="180" w:line="240" w:lineRule="auto"/>
    </w:pPr>
    <w:rPr>
      <w:rFonts w:eastAsiaTheme="majorEastAsia" w:cs="Times New Roman"/>
      <w:b/>
      <w:bCs/>
      <w:color w:val="008BCB"/>
      <w:sz w:val="36"/>
      <w:szCs w:val="28"/>
    </w:rPr>
  </w:style>
  <w:style w:type="character" w:styleId="Hyperlink">
    <w:name w:val="Hyperlink"/>
    <w:basedOn w:val="DefaultParagraphFont"/>
    <w:uiPriority w:val="99"/>
    <w:rsid w:val="004F3EDF"/>
    <w:rPr>
      <w:rFonts w:asciiTheme="majorHAnsi" w:hAnsiTheme="majorHAnsi"/>
      <w:color w:val="44546A" w:themeColor="text2"/>
      <w:u w:val="single"/>
    </w:rPr>
  </w:style>
  <w:style w:type="paragraph" w:styleId="TOC1">
    <w:name w:val="toc 1"/>
    <w:basedOn w:val="Normal"/>
    <w:next w:val="Normal"/>
    <w:uiPriority w:val="39"/>
    <w:unhideWhenUsed/>
    <w:rsid w:val="004F3EDF"/>
    <w:pPr>
      <w:tabs>
        <w:tab w:val="left" w:pos="480"/>
        <w:tab w:val="right" w:pos="9639"/>
      </w:tabs>
      <w:spacing w:after="100"/>
    </w:pPr>
  </w:style>
  <w:style w:type="paragraph" w:styleId="TOC3">
    <w:name w:val="toc 3"/>
    <w:basedOn w:val="Normal"/>
    <w:next w:val="Normal"/>
    <w:uiPriority w:val="39"/>
    <w:unhideWhenUsed/>
    <w:rsid w:val="004F3EDF"/>
    <w:pPr>
      <w:tabs>
        <w:tab w:val="right" w:pos="9639"/>
      </w:tabs>
      <w:spacing w:after="100"/>
      <w:ind w:left="482"/>
    </w:pPr>
  </w:style>
  <w:style w:type="character" w:customStyle="1" w:styleId="Heading1Char">
    <w:name w:val="Heading 1 Char"/>
    <w:aliases w:val="Report Level 1 Char"/>
    <w:basedOn w:val="DefaultParagraphFont"/>
    <w:link w:val="Heading1"/>
    <w:uiPriority w:val="9"/>
    <w:rsid w:val="006424DE"/>
    <w:rPr>
      <w:rFonts w:ascii="Calibri" w:eastAsiaTheme="majorEastAsia" w:hAnsi="Calibri" w:cs="Times New Roman"/>
      <w:b/>
      <w:bCs/>
      <w:color w:val="00B050"/>
      <w:sz w:val="36"/>
      <w:szCs w:val="28"/>
    </w:rPr>
  </w:style>
  <w:style w:type="character" w:customStyle="1" w:styleId="Heading2Char">
    <w:name w:val="Heading 2 Char"/>
    <w:aliases w:val="Report Level 2 Char"/>
    <w:basedOn w:val="DefaultParagraphFont"/>
    <w:link w:val="Heading2"/>
    <w:uiPriority w:val="1"/>
    <w:rsid w:val="006424DE"/>
    <w:rPr>
      <w:rFonts w:eastAsiaTheme="majorEastAsia" w:cs="Times New Roman"/>
      <w:b/>
      <w:bCs/>
      <w:color w:val="FFC000"/>
      <w:sz w:val="28"/>
      <w:szCs w:val="26"/>
    </w:rPr>
  </w:style>
  <w:style w:type="paragraph" w:customStyle="1" w:styleId="ReportLevel1NoNumber">
    <w:name w:val="Report Level 1 No Number"/>
    <w:next w:val="Normal"/>
    <w:qFormat/>
    <w:rsid w:val="006424DE"/>
    <w:pPr>
      <w:keepNext/>
      <w:spacing w:after="180" w:line="240" w:lineRule="auto"/>
      <w:outlineLvl w:val="0"/>
    </w:pPr>
    <w:rPr>
      <w:rFonts w:eastAsiaTheme="majorEastAsia" w:cs="Times New Roman"/>
      <w:b/>
      <w:bCs/>
      <w:color w:val="00B050"/>
      <w:sz w:val="36"/>
      <w:szCs w:val="28"/>
    </w:rPr>
  </w:style>
  <w:style w:type="paragraph" w:customStyle="1" w:styleId="ReportListNumberListParagraph">
    <w:name w:val="Report List Number  (List Paragraph)"/>
    <w:basedOn w:val="Normal"/>
    <w:uiPriority w:val="4"/>
    <w:rsid w:val="004F3EDF"/>
    <w:pPr>
      <w:numPr>
        <w:numId w:val="1"/>
      </w:numPr>
      <w:spacing w:before="120" w:after="120"/>
      <w:contextualSpacing/>
    </w:pPr>
  </w:style>
  <w:style w:type="paragraph" w:customStyle="1" w:styleId="ReportListNumber2">
    <w:name w:val="Report List Number 2"/>
    <w:uiPriority w:val="4"/>
    <w:qFormat/>
    <w:rsid w:val="004F3EDF"/>
    <w:pPr>
      <w:numPr>
        <w:ilvl w:val="1"/>
        <w:numId w:val="1"/>
      </w:numPr>
      <w:spacing w:before="120" w:after="120" w:line="240" w:lineRule="auto"/>
      <w:contextualSpacing/>
    </w:pPr>
    <w:rPr>
      <w:sz w:val="24"/>
      <w:szCs w:val="24"/>
    </w:rPr>
  </w:style>
  <w:style w:type="paragraph" w:customStyle="1" w:styleId="ReportListNumber3">
    <w:name w:val="Report List Number 3"/>
    <w:uiPriority w:val="4"/>
    <w:unhideWhenUsed/>
    <w:qFormat/>
    <w:rsid w:val="004F3EDF"/>
    <w:pPr>
      <w:numPr>
        <w:ilvl w:val="2"/>
        <w:numId w:val="1"/>
      </w:numPr>
      <w:spacing w:before="100" w:beforeAutospacing="1" w:after="180" w:line="240" w:lineRule="auto"/>
      <w:contextualSpacing/>
    </w:pPr>
    <w:rPr>
      <w:sz w:val="24"/>
      <w:szCs w:val="24"/>
    </w:rPr>
  </w:style>
  <w:style w:type="paragraph" w:customStyle="1" w:styleId="ReportText">
    <w:name w:val="Report Text"/>
    <w:link w:val="ReportTextChar"/>
    <w:uiPriority w:val="1"/>
    <w:qFormat/>
    <w:rsid w:val="00EC17F7"/>
    <w:pPr>
      <w:numPr>
        <w:ilvl w:val="2"/>
        <w:numId w:val="2"/>
      </w:numPr>
      <w:tabs>
        <w:tab w:val="clear" w:pos="6607"/>
        <w:tab w:val="num" w:pos="284"/>
      </w:tabs>
      <w:spacing w:before="280" w:after="280" w:line="276" w:lineRule="auto"/>
      <w:ind w:left="0"/>
      <w:jc w:val="both"/>
    </w:pPr>
    <w:rPr>
      <w:rFonts w:eastAsiaTheme="majorEastAsia" w:cs="Times New Roman"/>
      <w:bCs/>
      <w:sz w:val="24"/>
      <w:szCs w:val="26"/>
    </w:rPr>
  </w:style>
  <w:style w:type="paragraph" w:styleId="Caption">
    <w:name w:val="caption"/>
    <w:basedOn w:val="Normal"/>
    <w:next w:val="Normal"/>
    <w:uiPriority w:val="4"/>
    <w:unhideWhenUsed/>
    <w:qFormat/>
    <w:rsid w:val="009B3A40"/>
    <w:pPr>
      <w:spacing w:before="160" w:after="200"/>
    </w:pPr>
    <w:rPr>
      <w:b/>
      <w:bCs/>
      <w:color w:val="394A58"/>
      <w:sz w:val="22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4F3EDF"/>
    <w:pPr>
      <w:spacing w:after="0"/>
      <w:ind w:left="480" w:hanging="480"/>
    </w:pPr>
    <w:rPr>
      <w:rFonts w:cstheme="minorHAnsi"/>
      <w:b/>
      <w:bCs/>
      <w:sz w:val="20"/>
      <w:szCs w:val="20"/>
    </w:rPr>
  </w:style>
  <w:style w:type="character" w:customStyle="1" w:styleId="ReportTextChar">
    <w:name w:val="Report Text Char"/>
    <w:basedOn w:val="Heading2Char"/>
    <w:link w:val="ReportText"/>
    <w:uiPriority w:val="1"/>
    <w:rsid w:val="00EC17F7"/>
    <w:rPr>
      <w:rFonts w:eastAsiaTheme="majorEastAsia" w:cs="Times New Roman"/>
      <w:b w:val="0"/>
      <w:bCs/>
      <w:color w:val="002E5F"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4615D"/>
    <w:rPr>
      <w:rFonts w:asciiTheme="majorHAnsi" w:eastAsiaTheme="majorEastAsia" w:hAnsiTheme="majorHAnsi" w:cstheme="majorBidi"/>
      <w:b/>
      <w:color w:val="0070C0"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rsid w:val="004F3ED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Spacing">
    <w:name w:val="No Spacing"/>
    <w:link w:val="NoSpacingChar"/>
    <w:uiPriority w:val="1"/>
    <w:qFormat/>
    <w:rsid w:val="004F3EDF"/>
    <w:pPr>
      <w:spacing w:after="0" w:line="240" w:lineRule="auto"/>
    </w:pPr>
    <w:rPr>
      <w:color w:val="44546A" w:themeColor="text2"/>
      <w:sz w:val="20"/>
      <w:szCs w:val="20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4F3EDF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4F3EDF"/>
    <w:rPr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4F3EDF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4F3EDF"/>
    <w:rPr>
      <w:sz w:val="24"/>
      <w:szCs w:val="24"/>
    </w:rPr>
  </w:style>
  <w:style w:type="paragraph" w:styleId="Bibliography">
    <w:name w:val="Bibliography"/>
    <w:basedOn w:val="Normal"/>
    <w:next w:val="Normal"/>
    <w:uiPriority w:val="37"/>
    <w:unhideWhenUsed/>
    <w:rsid w:val="007C179B"/>
  </w:style>
  <w:style w:type="paragraph" w:styleId="ListParagraph">
    <w:name w:val="List Paragraph"/>
    <w:basedOn w:val="Normal"/>
    <w:uiPriority w:val="34"/>
    <w:qFormat/>
    <w:rsid w:val="002E77F6"/>
    <w:pPr>
      <w:numPr>
        <w:numId w:val="42"/>
      </w:numPr>
      <w:spacing w:before="120" w:after="300" w:line="276" w:lineRule="auto"/>
      <w:ind w:right="685"/>
      <w:contextualSpacing/>
    </w:p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FF72AF"/>
    <w:rPr>
      <w:color w:val="605E5C"/>
      <w:shd w:val="clear" w:color="auto" w:fill="E1DFDD"/>
    </w:rPr>
  </w:style>
  <w:style w:type="paragraph" w:styleId="Title">
    <w:name w:val="Title"/>
    <w:basedOn w:val="Normal"/>
    <w:next w:val="Normal"/>
    <w:link w:val="TitleChar"/>
    <w:uiPriority w:val="10"/>
    <w:qFormat/>
    <w:rsid w:val="00E82048"/>
    <w:pPr>
      <w:spacing w:after="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820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82048"/>
    <w:pPr>
      <w:numPr>
        <w:ilvl w:val="1"/>
      </w:numPr>
      <w:spacing w:after="160"/>
      <w:ind w:left="720"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E82048"/>
    <w:rPr>
      <w:rFonts w:eastAsiaTheme="minorEastAsia"/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qFormat/>
    <w:rsid w:val="00E82048"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qFormat/>
    <w:rsid w:val="00E82048"/>
    <w:rPr>
      <w:i/>
      <w:iCs/>
    </w:rPr>
  </w:style>
  <w:style w:type="character" w:customStyle="1" w:styleId="UnresolvedMention2">
    <w:name w:val="Unresolved Mention2"/>
    <w:basedOn w:val="DefaultParagraphFont"/>
    <w:uiPriority w:val="99"/>
    <w:rsid w:val="00D665AC"/>
    <w:rPr>
      <w:color w:val="808080"/>
      <w:shd w:val="clear" w:color="auto" w:fill="E6E6E6"/>
    </w:rPr>
  </w:style>
  <w:style w:type="character" w:customStyle="1" w:styleId="NoSpacingChar">
    <w:name w:val="No Spacing Char"/>
    <w:basedOn w:val="DefaultParagraphFont"/>
    <w:link w:val="NoSpacing"/>
    <w:uiPriority w:val="1"/>
    <w:rsid w:val="00B06BEB"/>
    <w:rPr>
      <w:color w:val="44546A" w:themeColor="text2"/>
      <w:sz w:val="20"/>
      <w:szCs w:val="20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02719"/>
    <w:pPr>
      <w:spacing w:after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02719"/>
    <w:rPr>
      <w:rFonts w:ascii="Segoe UI" w:hAnsi="Segoe UI" w:cs="Segoe UI"/>
      <w:sz w:val="18"/>
      <w:szCs w:val="18"/>
    </w:rPr>
  </w:style>
  <w:style w:type="character" w:customStyle="1" w:styleId="Heading4Char">
    <w:name w:val="Heading 4 Char"/>
    <w:basedOn w:val="DefaultParagraphFont"/>
    <w:link w:val="Heading4"/>
    <w:uiPriority w:val="9"/>
    <w:rsid w:val="00E37977"/>
    <w:rPr>
      <w:rFonts w:asciiTheme="majorHAnsi" w:eastAsiaTheme="majorEastAsia" w:hAnsiTheme="majorHAnsi" w:cstheme="majorBidi"/>
      <w:i/>
      <w:iCs/>
      <w:color w:val="2F5496" w:themeColor="accent1" w:themeShade="BF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48301B"/>
    <w:rPr>
      <w:color w:val="605E5C"/>
      <w:shd w:val="clear" w:color="auto" w:fill="E1DFDD"/>
    </w:rPr>
  </w:style>
  <w:style w:type="paragraph" w:styleId="TOC2">
    <w:name w:val="toc 2"/>
    <w:basedOn w:val="Normal"/>
    <w:next w:val="Normal"/>
    <w:autoRedefine/>
    <w:uiPriority w:val="39"/>
    <w:unhideWhenUsed/>
    <w:rsid w:val="00406732"/>
    <w:pPr>
      <w:spacing w:after="100"/>
      <w:ind w:left="240"/>
    </w:pPr>
  </w:style>
  <w:style w:type="character" w:styleId="CommentReference">
    <w:name w:val="annotation reference"/>
    <w:basedOn w:val="DefaultParagraphFont"/>
    <w:uiPriority w:val="99"/>
    <w:semiHidden/>
    <w:unhideWhenUsed/>
    <w:rsid w:val="000834C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834C7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834C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834C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834C7"/>
    <w:rPr>
      <w:b/>
      <w:bCs/>
      <w:sz w:val="20"/>
      <w:szCs w:val="20"/>
    </w:rPr>
  </w:style>
  <w:style w:type="paragraph" w:styleId="Revision">
    <w:name w:val="Revision"/>
    <w:hidden/>
    <w:uiPriority w:val="99"/>
    <w:semiHidden/>
    <w:rsid w:val="000834C7"/>
    <w:pPr>
      <w:spacing w:after="0" w:line="240" w:lineRule="auto"/>
    </w:pPr>
    <w:rPr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576FA9"/>
    <w:rPr>
      <w:color w:val="954F72" w:themeColor="followedHyperlink"/>
      <w:u w:val="single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46A86"/>
    <w:pPr>
      <w:spacing w:after="0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46A86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C46A86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46A86"/>
    <w:pPr>
      <w:spacing w:after="0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46A8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46A86"/>
    <w:rPr>
      <w:vertAlign w:val="superscript"/>
    </w:rPr>
  </w:style>
  <w:style w:type="paragraph" w:styleId="TOCHeading">
    <w:name w:val="TOC Heading"/>
    <w:basedOn w:val="Heading1"/>
    <w:next w:val="Normal"/>
    <w:uiPriority w:val="39"/>
    <w:unhideWhenUsed/>
    <w:qFormat/>
    <w:rsid w:val="00242301"/>
    <w:pPr>
      <w:keepLines/>
      <w:numPr>
        <w:numId w:val="0"/>
      </w:numPr>
      <w:spacing w:before="240" w:after="0" w:line="259" w:lineRule="auto"/>
      <w:outlineLvl w:val="9"/>
    </w:pPr>
    <w:rPr>
      <w:rFonts w:asciiTheme="majorHAnsi" w:hAnsiTheme="majorHAnsi" w:cstheme="majorBidi"/>
      <w:b w:val="0"/>
      <w:bCs w:val="0"/>
      <w:color w:val="2F5496" w:themeColor="accent1" w:themeShade="BF"/>
      <w:sz w:val="32"/>
      <w:szCs w:val="32"/>
      <w:lang w:val="en-US"/>
    </w:rPr>
  </w:style>
  <w:style w:type="character" w:customStyle="1" w:styleId="Heading5Char">
    <w:name w:val="Heading 5 Char"/>
    <w:basedOn w:val="DefaultParagraphFont"/>
    <w:link w:val="Heading5"/>
    <w:uiPriority w:val="9"/>
    <w:rsid w:val="004C2E0E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Quote">
    <w:name w:val="Quote"/>
    <w:basedOn w:val="Normal"/>
    <w:next w:val="Normal"/>
    <w:link w:val="QuoteChar"/>
    <w:uiPriority w:val="29"/>
    <w:qFormat/>
    <w:rsid w:val="003035E1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035E1"/>
    <w:rPr>
      <w:i/>
      <w:iCs/>
      <w:color w:val="404040" w:themeColor="text1" w:themeTint="B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986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46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5243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0377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0025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5412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9688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9974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7369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1360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3768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5708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108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4345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0563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523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1528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7642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135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8338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4858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7648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735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3618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3787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159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4339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8156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058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4154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2142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7714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2245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4453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5092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5347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3383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3364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2956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8235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6487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2486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2845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4453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245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5099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8601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0490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1878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0838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1951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5326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2673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3334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0111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1273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942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180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9847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216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722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3615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4584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5231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1624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3945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7791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4652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6521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2363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8540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0056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5248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4262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357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1808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1651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4876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5329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6954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6269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2319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17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13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77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80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7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26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01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871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991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4117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3587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4879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1760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5619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3414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9555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4533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034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9529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5183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7651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1197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6179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2882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0376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6735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4751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3031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0332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2055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5711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1811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0175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6036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7504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2394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8318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7267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3906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047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3411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3762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9074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585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9324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5119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2177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7928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6889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3993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1445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4957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263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7663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8032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9985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2511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3193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2397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8085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749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7172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1274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338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2557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668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8848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9493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0655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407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0864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9211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7612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8921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9018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3964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31700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871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5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551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134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939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573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581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349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498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230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166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6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930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947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176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731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8500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3994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6504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6568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0926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7707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8256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5640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36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4081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1012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7082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1696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4419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0620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7569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4946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5442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1327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4528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4714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1022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331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9490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801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7966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3905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1590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0157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951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0725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5359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8135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8124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892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217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8344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2847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8312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9652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6167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4811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6222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7302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1417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577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5178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6459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5275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063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4504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6381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7025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0253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9657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1391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5155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2873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755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9857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4600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8654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4723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4727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1649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490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6883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8546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4364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4680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9011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4261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8593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951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0967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3745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7652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8276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0666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4386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6074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129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282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8125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17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9208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4775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6023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1018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3816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5825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57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2126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2544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4513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7672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1359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2914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723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7932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7763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4122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9722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2656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7503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9127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101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2658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3131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61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6521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3896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972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9580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491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8211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4377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6390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9062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4217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138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732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4009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5122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47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5269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4686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1805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852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0146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5055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2081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2300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9012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2098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7442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4014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2878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495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0369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74083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801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068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28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148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250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866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460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920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308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377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811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484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5171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4216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3519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8940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9154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1388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9525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0819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45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7457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8584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9669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3234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0812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3099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3755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0408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9469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2399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422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2268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0921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8150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9651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9843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1323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5416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3534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303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7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1617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8135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6690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650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4153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7142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2719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6708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3138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4054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9888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6066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533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84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3837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6425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2873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6326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9603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822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5228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3652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517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4708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9610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4085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7206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3260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3606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6656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6941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2738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2324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2689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6583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5189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2487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4172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6145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3713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6345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2383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5671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2368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4831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5062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8421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2809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0927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7110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6516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223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6624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8564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0224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4652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7682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074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8318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4675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9563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593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6721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9307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1335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5551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2180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0026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7014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185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0596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40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229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331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012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016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652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01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060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69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887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647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85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869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685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396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559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840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928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572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888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6150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9142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5639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904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094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56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7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605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608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286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2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889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376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76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576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399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440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690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571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463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8690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6492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40082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926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47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628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967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324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392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086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252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632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371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064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883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430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00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233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868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881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6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710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8465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0673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4048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3973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9204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1386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0511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690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034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5198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2548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4561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094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9246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4190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5175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3522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8017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8740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1811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6681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7492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7889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018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6232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9919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8998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9448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5805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515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9311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3185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2848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18681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69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669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305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044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173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473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230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964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442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952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365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922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972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4850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8131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535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7180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1923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471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649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4894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2966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3711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1420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8425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2157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4829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659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470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939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0573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2257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0551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5256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7272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091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339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3655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6606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1223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6145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7796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6940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8025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6455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6005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3383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278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2280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3287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4238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442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7546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4076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3632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5899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9262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1022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791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2316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8942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8387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290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527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3763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0314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7274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8197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286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1606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7014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2291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5826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3047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2537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5716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5904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0624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4319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9857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843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1286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1249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9111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0703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6924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5680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1833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6517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1691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6350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3169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3298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7414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828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7700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7370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158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5615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3127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1010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9435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082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2680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5148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5475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574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5349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1450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4404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0294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6025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4251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387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1303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4366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4624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8281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439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8876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4147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407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3053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2624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9084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0921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3204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0252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4327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3366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66670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062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756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693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892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42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443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873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23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223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54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665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571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799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091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709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4786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9233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8806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6029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0155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7868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1491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3855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2059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0781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8107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4586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8867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3441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3846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0795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2297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7169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6214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5301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662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2572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4999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8583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330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6101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5421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191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4950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571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4935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7611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2155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7968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41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3376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8035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259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3445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0635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6838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6134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2702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5082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4627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8165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4804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6442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830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8655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4851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4021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1180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2776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2757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2298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9702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224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3240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438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0089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5968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8880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1151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7926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6778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5544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3102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3230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3738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9996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4803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3679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4418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2042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6376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8594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6540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134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1452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4641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84452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536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813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4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94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png"/><Relationship Id="rId18" Type="http://schemas.openxmlformats.org/officeDocument/2006/relationships/image" Target="media/image6.png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image" Target="media/image9.png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hyperlink" Target="https://validator.w3.org/nu/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footer" Target="footer1.xml"/><Relationship Id="rId5" Type="http://schemas.openxmlformats.org/officeDocument/2006/relationships/customXml" Target="../customXml/item5.xml"/><Relationship Id="rId15" Type="http://schemas.openxmlformats.org/officeDocument/2006/relationships/image" Target="media/image4.png"/><Relationship Id="rId23" Type="http://schemas.openxmlformats.org/officeDocument/2006/relationships/header" Target="header1.xml"/><Relationship Id="rId10" Type="http://schemas.openxmlformats.org/officeDocument/2006/relationships/footnotes" Target="footnotes.xml"/><Relationship Id="rId19" Type="http://schemas.openxmlformats.org/officeDocument/2006/relationships/image" Target="media/image7.png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png"/><Relationship Id="rId22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Unit 6 – hydraulics</PublishDate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8B1827954401E4283140E6AA2C6F04C" ma:contentTypeVersion="13" ma:contentTypeDescription="Create a new document." ma:contentTypeScope="" ma:versionID="ae3977742e21b41f5b33b20426c09a1a">
  <xsd:schema xmlns:xsd="http://www.w3.org/2001/XMLSchema" xmlns:xs="http://www.w3.org/2001/XMLSchema" xmlns:p="http://schemas.microsoft.com/office/2006/metadata/properties" xmlns:ns3="b23f48d7-3ff4-4091-bf87-95d8d21ad6a6" xmlns:ns4="9218a2e3-8e79-440b-9eab-d7bf14c8fd3e" targetNamespace="http://schemas.microsoft.com/office/2006/metadata/properties" ma:root="true" ma:fieldsID="94d2d170c4d9ec1b2df34678cae6e0f4" ns3:_="" ns4:_="">
    <xsd:import namespace="b23f48d7-3ff4-4091-bf87-95d8d21ad6a6"/>
    <xsd:import namespace="9218a2e3-8e79-440b-9eab-d7bf14c8fd3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3f48d7-3ff4-4091-bf87-95d8d21ad6a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8a2e3-8e79-440b-9eab-d7bf14c8fd3e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W3C21</b:Tag>
    <b:SourceType>InternetSite</b:SourceType>
    <b:Guid>{B02CE862-A7A8-4157-B569-BF58DEAA438D}</b:Guid>
    <b:Author>
      <b:Author>
        <b:Corporate>W3C</b:Corporate>
      </b:Author>
    </b:Author>
    <b:Title>W3C Mission</b:Title>
    <b:Year>2021</b:Year>
    <b:YearAccessed>2021</b:YearAccessed>
    <b:MonthAccessed>April</b:MonthAccessed>
    <b:DayAccessed>22</b:DayAccessed>
    <b:URL>https://www.w3.org/Consortium/mission</b:URL>
    <b:RefOrder>3</b:RefOrder>
  </b:Source>
  <b:Source>
    <b:Tag>W3C16</b:Tag>
    <b:SourceType>InternetSite</b:SourceType>
    <b:Guid>{2112E52F-539A-4F80-9F7B-EF7F8BA3ED63}</b:Guid>
    <b:Author>
      <b:Author>
        <b:Corporate>W3C</b:Corporate>
      </b:Author>
    </b:Author>
    <b:Title>HTML &amp; CSS</b:Title>
    <b:Year>2016</b:Year>
    <b:YearAccessed>2021</b:YearAccessed>
    <b:MonthAccessed>April</b:MonthAccessed>
    <b:DayAccessed>22</b:DayAccessed>
    <b:URL>https://www.w3.org/standards/webdesign/htmlcss</b:URL>
    <b:RefOrder>2</b:RefOrder>
  </b:Source>
  <b:Source>
    <b:Tag>Joh11</b:Tag>
    <b:SourceType>Book</b:SourceType>
    <b:Guid>{97C5CBBA-BAED-4379-8520-45DEA2F38DB4}</b:Guid>
    <b:Author>
      <b:Author>
        <b:NameList>
          <b:Person>
            <b:Last>Duckett</b:Last>
            <b:First>John</b:First>
          </b:Person>
        </b:NameList>
      </b:Author>
    </b:Author>
    <b:Title>HTML &amp; CSS - Design and Build Websitesq</b:Title>
    <b:Year>2011</b:Year>
    <b:City>Indianapolis</b:City>
    <b:Publisher>John Wiley &amp; Sons inc</b:Publisher>
    <b:RefOrder>1</b:RefOrder>
  </b:Source>
  <b:Source>
    <b:Tag>W3C211</b:Tag>
    <b:SourceType>InternetSite</b:SourceType>
    <b:Guid>{5685851A-47FC-48BB-8C87-CE763AC3C766}</b:Guid>
    <b:Author>
      <b:Author>
        <b:Corporate>W3C</b:Corporate>
      </b:Author>
    </b:Author>
    <b:Title>Introduction to Understanding WCAG 2.1</b:Title>
    <b:YearAccessed>2021</b:YearAccessed>
    <b:MonthAccessed>April</b:MonthAccessed>
    <b:DayAccessed>25</b:DayAccessed>
    <b:URL>https://www.w3.org/WAI/WCAG21/Understanding/intro#understanding-the-four-principles-of-accessibility</b:URL>
    <b:RefOrder>4</b:RefOrder>
  </b:Source>
  <b:Source>
    <b:Tag>Sea21</b:Tag>
    <b:SourceType>InternetSite</b:SourceType>
    <b:Guid>{21964602-283E-4D8A-87D6-F812DA42FFA8}</b:Guid>
    <b:Author>
      <b:Author>
        <b:Corporate>Search Engine Land</b:Corporate>
      </b:Author>
    </b:Author>
    <b:Title>What Is SEO / Search Engine Optimization?</b:Title>
    <b:Year>2021</b:Year>
    <b:YearAccessed>2021</b:YearAccessed>
    <b:MonthAccessed>April</b:MonthAccessed>
    <b:DayAccessed>25</b:DayAccessed>
    <b:URL>https://searchengineland.com/guide/what-is-seo</b:URL>
    <b:RefOrder>5</b:RefOrder>
  </b:Source>
  <b:Source>
    <b:Tag>Dan18</b:Tag>
    <b:SourceType>InternetSite</b:SourceType>
    <b:Guid>{D431929A-E6BC-4789-A023-8BA70D755CBC}</b:Guid>
    <b:Title>27: Which HTML Meta Tags Are Required in A Website? | Learn HTML and CSS | HTML Tutorial | HTML SEO</b:Title>
    <b:ProductionCompany>Youtube</b:ProductionCompany>
    <b:Year>2018</b:Year>
    <b:Month>March</b:Month>
    <b:Day>01</b:Day>
    <b:YearAccessed>2021</b:YearAccessed>
    <b:MonthAccessed>April</b:MonthAccessed>
    <b:DayAccessed>25</b:DayAccessed>
    <b:URL>https://www.youtube.com/watch?v=o3Gfsc6kihk</b:URL>
    <b:Author>
      <b:Author>
        <b:NameList>
          <b:Person>
            <b:Last>Krossing</b:Last>
            <b:First>Dani</b:First>
          </b:Person>
        </b:NameList>
      </b:Author>
    </b:Author>
    <b:RefOrder>6</b:RefOrder>
  </b:Source>
</b:Sourc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5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3E20677-DCB8-4F11-82CF-163CA730B92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23f48d7-3ff4-4091-bf87-95d8d21ad6a6"/>
    <ds:schemaRef ds:uri="9218a2e3-8e79-440b-9eab-d7bf14c8fd3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CA8B19A-EA10-4483-BC52-09BBE4EC5D3C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B7A53BA3-74F6-4EE5-B7D0-FD81D36F8CD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5.xml><?xml version="1.0" encoding="utf-8"?>
<ds:datastoreItem xmlns:ds="http://schemas.openxmlformats.org/officeDocument/2006/customXml" ds:itemID="{FF0D7FB4-FDB4-4B6E-88EE-D144194828D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491</TotalTime>
  <Pages>37</Pages>
  <Words>5686</Words>
  <Characters>34004</Characters>
  <Application>Microsoft Office Word</Application>
  <DocSecurity>0</DocSecurity>
  <Lines>1307</Lines>
  <Paragraphs>1167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HTML &amp; CSS Web Development</vt:lpstr>
    </vt:vector>
  </TitlesOfParts>
  <Company/>
  <LinksUpToDate>false</LinksUpToDate>
  <CharactersWithSpaces>38523</CharactersWithSpaces>
  <SharedDoc>false</SharedDoc>
  <HLinks>
    <vt:vector size="192" baseType="variant">
      <vt:variant>
        <vt:i4>1835090</vt:i4>
      </vt:variant>
      <vt:variant>
        <vt:i4>234</vt:i4>
      </vt:variant>
      <vt:variant>
        <vt:i4>0</vt:i4>
      </vt:variant>
      <vt:variant>
        <vt:i4>5</vt:i4>
      </vt:variant>
      <vt:variant>
        <vt:lpwstr>https://webaim.org/resources/linkcontrastchecker/?fcolor=0000FF&amp;bcolor=FFFFFF</vt:lpwstr>
      </vt:variant>
      <vt:variant>
        <vt:lpwstr/>
      </vt:variant>
      <vt:variant>
        <vt:i4>5177411</vt:i4>
      </vt:variant>
      <vt:variant>
        <vt:i4>213</vt:i4>
      </vt:variant>
      <vt:variant>
        <vt:i4>0</vt:i4>
      </vt:variant>
      <vt:variant>
        <vt:i4>5</vt:i4>
      </vt:variant>
      <vt:variant>
        <vt:lpwstr>https://validator.w3.org/nu/</vt:lpwstr>
      </vt:variant>
      <vt:variant>
        <vt:lpwstr>file</vt:lpwstr>
      </vt:variant>
      <vt:variant>
        <vt:i4>1638457</vt:i4>
      </vt:variant>
      <vt:variant>
        <vt:i4>176</vt:i4>
      </vt:variant>
      <vt:variant>
        <vt:i4>0</vt:i4>
      </vt:variant>
      <vt:variant>
        <vt:i4>5</vt:i4>
      </vt:variant>
      <vt:variant>
        <vt:lpwstr/>
      </vt:variant>
      <vt:variant>
        <vt:lpwstr>_Toc70314699</vt:lpwstr>
      </vt:variant>
      <vt:variant>
        <vt:i4>1572921</vt:i4>
      </vt:variant>
      <vt:variant>
        <vt:i4>170</vt:i4>
      </vt:variant>
      <vt:variant>
        <vt:i4>0</vt:i4>
      </vt:variant>
      <vt:variant>
        <vt:i4>5</vt:i4>
      </vt:variant>
      <vt:variant>
        <vt:lpwstr/>
      </vt:variant>
      <vt:variant>
        <vt:lpwstr>_Toc70314698</vt:lpwstr>
      </vt:variant>
      <vt:variant>
        <vt:i4>1507385</vt:i4>
      </vt:variant>
      <vt:variant>
        <vt:i4>164</vt:i4>
      </vt:variant>
      <vt:variant>
        <vt:i4>0</vt:i4>
      </vt:variant>
      <vt:variant>
        <vt:i4>5</vt:i4>
      </vt:variant>
      <vt:variant>
        <vt:lpwstr/>
      </vt:variant>
      <vt:variant>
        <vt:lpwstr>_Toc70314697</vt:lpwstr>
      </vt:variant>
      <vt:variant>
        <vt:i4>1441849</vt:i4>
      </vt:variant>
      <vt:variant>
        <vt:i4>158</vt:i4>
      </vt:variant>
      <vt:variant>
        <vt:i4>0</vt:i4>
      </vt:variant>
      <vt:variant>
        <vt:i4>5</vt:i4>
      </vt:variant>
      <vt:variant>
        <vt:lpwstr/>
      </vt:variant>
      <vt:variant>
        <vt:lpwstr>_Toc70314696</vt:lpwstr>
      </vt:variant>
      <vt:variant>
        <vt:i4>1376313</vt:i4>
      </vt:variant>
      <vt:variant>
        <vt:i4>152</vt:i4>
      </vt:variant>
      <vt:variant>
        <vt:i4>0</vt:i4>
      </vt:variant>
      <vt:variant>
        <vt:i4>5</vt:i4>
      </vt:variant>
      <vt:variant>
        <vt:lpwstr/>
      </vt:variant>
      <vt:variant>
        <vt:lpwstr>_Toc70314695</vt:lpwstr>
      </vt:variant>
      <vt:variant>
        <vt:i4>1310777</vt:i4>
      </vt:variant>
      <vt:variant>
        <vt:i4>146</vt:i4>
      </vt:variant>
      <vt:variant>
        <vt:i4>0</vt:i4>
      </vt:variant>
      <vt:variant>
        <vt:i4>5</vt:i4>
      </vt:variant>
      <vt:variant>
        <vt:lpwstr/>
      </vt:variant>
      <vt:variant>
        <vt:lpwstr>_Toc70314694</vt:lpwstr>
      </vt:variant>
      <vt:variant>
        <vt:i4>1245241</vt:i4>
      </vt:variant>
      <vt:variant>
        <vt:i4>140</vt:i4>
      </vt:variant>
      <vt:variant>
        <vt:i4>0</vt:i4>
      </vt:variant>
      <vt:variant>
        <vt:i4>5</vt:i4>
      </vt:variant>
      <vt:variant>
        <vt:lpwstr/>
      </vt:variant>
      <vt:variant>
        <vt:lpwstr>_Toc70314693</vt:lpwstr>
      </vt:variant>
      <vt:variant>
        <vt:i4>1179705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_Toc70314692</vt:lpwstr>
      </vt:variant>
      <vt:variant>
        <vt:i4>1114169</vt:i4>
      </vt:variant>
      <vt:variant>
        <vt:i4>128</vt:i4>
      </vt:variant>
      <vt:variant>
        <vt:i4>0</vt:i4>
      </vt:variant>
      <vt:variant>
        <vt:i4>5</vt:i4>
      </vt:variant>
      <vt:variant>
        <vt:lpwstr/>
      </vt:variant>
      <vt:variant>
        <vt:lpwstr>_Toc70314691</vt:lpwstr>
      </vt:variant>
      <vt:variant>
        <vt:i4>1048633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_Toc70314690</vt:lpwstr>
      </vt:variant>
      <vt:variant>
        <vt:i4>1638456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_Toc70314689</vt:lpwstr>
      </vt:variant>
      <vt:variant>
        <vt:i4>1572920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_Toc70314688</vt:lpwstr>
      </vt:variant>
      <vt:variant>
        <vt:i4>1507384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_Toc70314687</vt:lpwstr>
      </vt:variant>
      <vt:variant>
        <vt:i4>1441848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_Toc70314686</vt:lpwstr>
      </vt:variant>
      <vt:variant>
        <vt:i4>1376312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_Toc70314685</vt:lpwstr>
      </vt:variant>
      <vt:variant>
        <vt:i4>1310776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_Toc70314684</vt:lpwstr>
      </vt:variant>
      <vt:variant>
        <vt:i4>1245240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_Toc70314683</vt:lpwstr>
      </vt:variant>
      <vt:variant>
        <vt:i4>1179704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_Toc70314682</vt:lpwstr>
      </vt:variant>
      <vt:variant>
        <vt:i4>1114168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_Toc70314681</vt:lpwstr>
      </vt:variant>
      <vt:variant>
        <vt:i4>1048632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_Toc70314680</vt:lpwstr>
      </vt:variant>
      <vt:variant>
        <vt:i4>1638455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_Toc70314679</vt:lpwstr>
      </vt:variant>
      <vt:variant>
        <vt:i4>1572919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_Toc70314678</vt:lpwstr>
      </vt:variant>
      <vt:variant>
        <vt:i4>1507383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_Toc70314677</vt:lpwstr>
      </vt:variant>
      <vt:variant>
        <vt:i4>1441847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_Toc70314676</vt:lpwstr>
      </vt:variant>
      <vt:variant>
        <vt:i4>1376311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_Toc70314675</vt:lpwstr>
      </vt:variant>
      <vt:variant>
        <vt:i4>1310775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_Toc70314674</vt:lpwstr>
      </vt:variant>
      <vt:variant>
        <vt:i4>1245239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_Toc70314673</vt:lpwstr>
      </vt:variant>
      <vt:variant>
        <vt:i4>1179703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_Toc70314672</vt:lpwstr>
      </vt:variant>
      <vt:variant>
        <vt:i4>1114167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_Toc70314671</vt:lpwstr>
      </vt:variant>
      <vt:variant>
        <vt:i4>1048631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_Toc70314670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HTML &amp; CSS Web Development</dc:title>
  <dc:subject/>
  <dc:creator>Rhys Davies | Id: 2008896 | 26 APRIL 2020</dc:creator>
  <cp:keywords/>
  <dc:description/>
  <cp:lastModifiedBy>Rhys Davies</cp:lastModifiedBy>
  <cp:revision>532</cp:revision>
  <cp:lastPrinted>2019-01-15T21:05:00Z</cp:lastPrinted>
  <dcterms:created xsi:type="dcterms:W3CDTF">2021-04-21T23:11:00Z</dcterms:created>
  <dcterms:modified xsi:type="dcterms:W3CDTF">2021-04-26T09:34:00Z</dcterms:modified>
  <cp:category>Learner ID: 10176897 Email: rhys.davies@arup.com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0x01010068B1827954401E4283140E6AA2C6F04C</vt:lpwstr>
  </property>
  <property fmtid="{D5CDD505-2E9C-101B-9397-08002B2CF9AE}" pid="3" name="MSIP_Label_82fa3fd3-029b-403d-91b4-1dc930cb0e60_Enabled">
    <vt:lpwstr>true</vt:lpwstr>
  </property>
  <property fmtid="{D5CDD505-2E9C-101B-9397-08002B2CF9AE}" pid="4" name="MSIP_Label_82fa3fd3-029b-403d-91b4-1dc930cb0e60_SetDate">
    <vt:lpwstr>2020-06-11T16:36:48Z</vt:lpwstr>
  </property>
  <property fmtid="{D5CDD505-2E9C-101B-9397-08002B2CF9AE}" pid="5" name="MSIP_Label_82fa3fd3-029b-403d-91b4-1dc930cb0e60_Method">
    <vt:lpwstr>Privileged</vt:lpwstr>
  </property>
  <property fmtid="{D5CDD505-2E9C-101B-9397-08002B2CF9AE}" pid="6" name="MSIP_Label_82fa3fd3-029b-403d-91b4-1dc930cb0e60_Name">
    <vt:lpwstr>82fa3fd3-029b-403d-91b4-1dc930cb0e60</vt:lpwstr>
  </property>
  <property fmtid="{D5CDD505-2E9C-101B-9397-08002B2CF9AE}" pid="7" name="MSIP_Label_82fa3fd3-029b-403d-91b4-1dc930cb0e60_SiteId">
    <vt:lpwstr>4ae48b41-0137-4599-8661-fc641fe77bea</vt:lpwstr>
  </property>
  <property fmtid="{D5CDD505-2E9C-101B-9397-08002B2CF9AE}" pid="8" name="MSIP_Label_82fa3fd3-029b-403d-91b4-1dc930cb0e60_ActionId">
    <vt:lpwstr>599f2d21-0af9-437d-bc2d-30c82f2dec45</vt:lpwstr>
  </property>
  <property fmtid="{D5CDD505-2E9C-101B-9397-08002B2CF9AE}" pid="9" name="MSIP_Label_82fa3fd3-029b-403d-91b4-1dc930cb0e60_ContentBits">
    <vt:lpwstr>0</vt:lpwstr>
  </property>
</Properties>
</file>