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FF6EAF" w14:textId="4223813E" w:rsidR="006F6D55" w:rsidRPr="00DC484B" w:rsidRDefault="006F6D55" w:rsidP="006F6D55">
      <w:pPr>
        <w:jc w:val="center"/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t>ECPS3001: Academic and Digital Skills</w:t>
      </w:r>
    </w:p>
    <w:p w14:paraId="1CF1B19A" w14:textId="41313E83" w:rsidR="006F6D55" w:rsidRPr="00DC484B" w:rsidRDefault="006F6D55" w:rsidP="006F6D55">
      <w:pPr>
        <w:jc w:val="center"/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t>Current Skills Audit and Goal Setting</w:t>
      </w:r>
    </w:p>
    <w:p w14:paraId="52831720" w14:textId="77777777" w:rsidR="006F6D55" w:rsidRPr="00DC484B" w:rsidRDefault="006F6D55" w:rsidP="006F6D55">
      <w:pPr>
        <w:rPr>
          <w:rFonts w:asciiTheme="minorBidi" w:hAnsiTheme="minorBidi"/>
        </w:rPr>
      </w:pPr>
    </w:p>
    <w:p w14:paraId="405724B4" w14:textId="6A27EDAC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Date first completed:</w:t>
      </w:r>
    </w:p>
    <w:p w14:paraId="4648385D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28BDF479">
          <v:rect id="_x0000_i1301" style="width:0;height:1.5pt" o:hralign="center" o:hrstd="t" o:hr="t" fillcolor="#a0a0a0" stroked="f"/>
        </w:pict>
      </w:r>
    </w:p>
    <w:p w14:paraId="67890160" w14:textId="70F6066C" w:rsidR="006F6D55" w:rsidRPr="00DC484B" w:rsidRDefault="006F6D55" w:rsidP="006F6D55">
      <w:pPr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t xml:space="preserve">Part 1: </w:t>
      </w:r>
      <w:r w:rsidRPr="00DC484B">
        <w:rPr>
          <w:rFonts w:asciiTheme="minorBidi" w:hAnsiTheme="minorBidi"/>
          <w:b/>
          <w:bCs/>
        </w:rPr>
        <w:t xml:space="preserve">Audit of Current </w:t>
      </w:r>
      <w:r w:rsidRPr="00DC484B">
        <w:rPr>
          <w:rFonts w:asciiTheme="minorBidi" w:hAnsiTheme="minorBidi"/>
          <w:b/>
          <w:bCs/>
        </w:rPr>
        <w:t>Academic Skills</w:t>
      </w:r>
    </w:p>
    <w:p w14:paraId="0E06B7C3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For each statement, rate your current confidence level.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48"/>
        <w:gridCol w:w="1848"/>
        <w:gridCol w:w="1848"/>
        <w:gridCol w:w="1849"/>
        <w:gridCol w:w="1849"/>
      </w:tblGrid>
      <w:tr w:rsidR="006F6D55" w:rsidRPr="00DC484B" w14:paraId="50775F53" w14:textId="77777777" w:rsidTr="00DC484B">
        <w:trPr>
          <w:trHeight w:val="321"/>
        </w:trPr>
        <w:tc>
          <w:tcPr>
            <w:tcW w:w="9242" w:type="dxa"/>
            <w:gridSpan w:val="5"/>
            <w:shd w:val="clear" w:color="auto" w:fill="FAE2D5" w:themeFill="accent2" w:themeFillTint="33"/>
            <w:vAlign w:val="center"/>
          </w:tcPr>
          <w:p w14:paraId="148F1723" w14:textId="5D0A4FAB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Using Moodle</w:t>
            </w:r>
          </w:p>
        </w:tc>
      </w:tr>
      <w:tr w:rsidR="006F6D55" w:rsidRPr="00DC484B" w14:paraId="76440768" w14:textId="77777777" w:rsidTr="006F6D55">
        <w:tc>
          <w:tcPr>
            <w:tcW w:w="1848" w:type="dxa"/>
            <w:vAlign w:val="center"/>
          </w:tcPr>
          <w:p w14:paraId="0E90C32E" w14:textId="549B191D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Not Confident</w:t>
            </w:r>
          </w:p>
        </w:tc>
        <w:tc>
          <w:tcPr>
            <w:tcW w:w="1848" w:type="dxa"/>
            <w:vAlign w:val="center"/>
          </w:tcPr>
          <w:p w14:paraId="629C6EE3" w14:textId="36BC6492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Slightly Confident</w:t>
            </w:r>
          </w:p>
        </w:tc>
        <w:tc>
          <w:tcPr>
            <w:tcW w:w="1848" w:type="dxa"/>
            <w:vAlign w:val="center"/>
          </w:tcPr>
          <w:p w14:paraId="2656D6A1" w14:textId="656DE497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Moderately Confident</w:t>
            </w:r>
          </w:p>
        </w:tc>
        <w:tc>
          <w:tcPr>
            <w:tcW w:w="1849" w:type="dxa"/>
            <w:vAlign w:val="center"/>
          </w:tcPr>
          <w:p w14:paraId="6C74A1FF" w14:textId="45A54EB3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Confident</w:t>
            </w:r>
          </w:p>
        </w:tc>
        <w:tc>
          <w:tcPr>
            <w:tcW w:w="1849" w:type="dxa"/>
            <w:vAlign w:val="center"/>
          </w:tcPr>
          <w:p w14:paraId="5177A6BA" w14:textId="7FB6FC52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Very Confident</w:t>
            </w:r>
          </w:p>
        </w:tc>
      </w:tr>
      <w:tr w:rsidR="006F6D55" w:rsidRPr="00DC484B" w14:paraId="6DD89404" w14:textId="77777777" w:rsidTr="00DC484B">
        <w:trPr>
          <w:trHeight w:val="291"/>
        </w:trPr>
        <w:tc>
          <w:tcPr>
            <w:tcW w:w="9242" w:type="dxa"/>
            <w:gridSpan w:val="5"/>
            <w:shd w:val="clear" w:color="auto" w:fill="FAE2D5" w:themeFill="accent2" w:themeFillTint="33"/>
            <w:vAlign w:val="center"/>
          </w:tcPr>
          <w:p w14:paraId="08C44D5D" w14:textId="068221C2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Using Teams</w:t>
            </w:r>
          </w:p>
        </w:tc>
      </w:tr>
      <w:tr w:rsidR="006F6D55" w:rsidRPr="00DC484B" w14:paraId="1847A219" w14:textId="77777777" w:rsidTr="006F6D55">
        <w:tc>
          <w:tcPr>
            <w:tcW w:w="1848" w:type="dxa"/>
            <w:vAlign w:val="center"/>
          </w:tcPr>
          <w:p w14:paraId="28B3563D" w14:textId="33C81C91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Not Confident</w:t>
            </w:r>
          </w:p>
        </w:tc>
        <w:tc>
          <w:tcPr>
            <w:tcW w:w="1848" w:type="dxa"/>
            <w:vAlign w:val="center"/>
          </w:tcPr>
          <w:p w14:paraId="03003483" w14:textId="1EFCB4FA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Slightly Confident</w:t>
            </w:r>
          </w:p>
        </w:tc>
        <w:tc>
          <w:tcPr>
            <w:tcW w:w="1848" w:type="dxa"/>
            <w:vAlign w:val="center"/>
          </w:tcPr>
          <w:p w14:paraId="39EB2A9B" w14:textId="5FB7AD8A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Moderately Confident</w:t>
            </w:r>
          </w:p>
        </w:tc>
        <w:tc>
          <w:tcPr>
            <w:tcW w:w="1849" w:type="dxa"/>
            <w:vAlign w:val="center"/>
          </w:tcPr>
          <w:p w14:paraId="0DCE4BD0" w14:textId="2489755B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Confident</w:t>
            </w:r>
          </w:p>
        </w:tc>
        <w:tc>
          <w:tcPr>
            <w:tcW w:w="1849" w:type="dxa"/>
            <w:vAlign w:val="center"/>
          </w:tcPr>
          <w:p w14:paraId="3E3F2A54" w14:textId="4867DEF4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Very Confident</w:t>
            </w:r>
          </w:p>
        </w:tc>
      </w:tr>
      <w:tr w:rsidR="006F6D55" w:rsidRPr="00DC484B" w14:paraId="246D819E" w14:textId="77777777" w:rsidTr="00DC484B">
        <w:trPr>
          <w:trHeight w:val="275"/>
        </w:trPr>
        <w:tc>
          <w:tcPr>
            <w:tcW w:w="9242" w:type="dxa"/>
            <w:gridSpan w:val="5"/>
            <w:shd w:val="clear" w:color="auto" w:fill="FAE2D5" w:themeFill="accent2" w:themeFillTint="33"/>
            <w:vAlign w:val="center"/>
          </w:tcPr>
          <w:p w14:paraId="74E2308D" w14:textId="1368B0D4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  <w:b/>
                <w:bCs/>
              </w:rPr>
              <w:t>Finding information online</w:t>
            </w:r>
          </w:p>
        </w:tc>
      </w:tr>
      <w:tr w:rsidR="006F6D55" w:rsidRPr="00DC484B" w14:paraId="38356B4D" w14:textId="77777777" w:rsidTr="006F6D55">
        <w:tc>
          <w:tcPr>
            <w:tcW w:w="1848" w:type="dxa"/>
            <w:vAlign w:val="center"/>
          </w:tcPr>
          <w:p w14:paraId="18124F8F" w14:textId="79C9A46D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Not Confident</w:t>
            </w:r>
          </w:p>
        </w:tc>
        <w:tc>
          <w:tcPr>
            <w:tcW w:w="1848" w:type="dxa"/>
            <w:vAlign w:val="center"/>
          </w:tcPr>
          <w:p w14:paraId="1182ED87" w14:textId="47B5E887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Slightly Confident</w:t>
            </w:r>
          </w:p>
        </w:tc>
        <w:tc>
          <w:tcPr>
            <w:tcW w:w="1848" w:type="dxa"/>
            <w:vAlign w:val="center"/>
          </w:tcPr>
          <w:p w14:paraId="66DF1FF1" w14:textId="28A6517F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Moderately Confident</w:t>
            </w:r>
          </w:p>
        </w:tc>
        <w:tc>
          <w:tcPr>
            <w:tcW w:w="1849" w:type="dxa"/>
            <w:vAlign w:val="center"/>
          </w:tcPr>
          <w:p w14:paraId="18D960D5" w14:textId="0F912F6F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Confident</w:t>
            </w:r>
          </w:p>
        </w:tc>
        <w:tc>
          <w:tcPr>
            <w:tcW w:w="1849" w:type="dxa"/>
            <w:vAlign w:val="center"/>
          </w:tcPr>
          <w:p w14:paraId="66647DA7" w14:textId="4FD574F0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Very Confident</w:t>
            </w:r>
          </w:p>
        </w:tc>
      </w:tr>
      <w:tr w:rsidR="006F6D55" w:rsidRPr="00DC484B" w14:paraId="4893BF44" w14:textId="77777777" w:rsidTr="00DC484B">
        <w:trPr>
          <w:trHeight w:val="272"/>
        </w:trPr>
        <w:tc>
          <w:tcPr>
            <w:tcW w:w="9242" w:type="dxa"/>
            <w:gridSpan w:val="5"/>
            <w:shd w:val="clear" w:color="auto" w:fill="FAE2D5" w:themeFill="accent2" w:themeFillTint="33"/>
            <w:vAlign w:val="center"/>
          </w:tcPr>
          <w:p w14:paraId="40DF10C9" w14:textId="62BA86C1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Using the library system</w:t>
            </w:r>
          </w:p>
        </w:tc>
      </w:tr>
      <w:tr w:rsidR="006F6D55" w:rsidRPr="00DC484B" w14:paraId="070840CA" w14:textId="77777777" w:rsidTr="006F6D55">
        <w:tc>
          <w:tcPr>
            <w:tcW w:w="1848" w:type="dxa"/>
            <w:vAlign w:val="center"/>
          </w:tcPr>
          <w:p w14:paraId="756331D4" w14:textId="2D7C7D63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Not Confident</w:t>
            </w:r>
          </w:p>
        </w:tc>
        <w:tc>
          <w:tcPr>
            <w:tcW w:w="1848" w:type="dxa"/>
            <w:vAlign w:val="center"/>
          </w:tcPr>
          <w:p w14:paraId="797B7F2F" w14:textId="1BE303AD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Slightly Confident</w:t>
            </w:r>
          </w:p>
        </w:tc>
        <w:tc>
          <w:tcPr>
            <w:tcW w:w="1848" w:type="dxa"/>
            <w:vAlign w:val="center"/>
          </w:tcPr>
          <w:p w14:paraId="11CB20F1" w14:textId="6F10CCFA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Moderately Confident</w:t>
            </w:r>
          </w:p>
        </w:tc>
        <w:tc>
          <w:tcPr>
            <w:tcW w:w="1849" w:type="dxa"/>
            <w:vAlign w:val="center"/>
          </w:tcPr>
          <w:p w14:paraId="38BB828F" w14:textId="72947772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Confident</w:t>
            </w:r>
          </w:p>
        </w:tc>
        <w:tc>
          <w:tcPr>
            <w:tcW w:w="1849" w:type="dxa"/>
            <w:vAlign w:val="center"/>
          </w:tcPr>
          <w:p w14:paraId="0C8C8CF5" w14:textId="44B74E85" w:rsidR="006F6D55" w:rsidRPr="00DC484B" w:rsidRDefault="006F6D55" w:rsidP="006F6D55">
            <w:pPr>
              <w:jc w:val="center"/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Very Confident</w:t>
            </w:r>
          </w:p>
        </w:tc>
      </w:tr>
      <w:tr w:rsidR="006F6D55" w:rsidRPr="00DC484B" w14:paraId="0E450FC3" w14:textId="77777777" w:rsidTr="00DC484B">
        <w:trPr>
          <w:trHeight w:val="271"/>
        </w:trPr>
        <w:tc>
          <w:tcPr>
            <w:tcW w:w="9242" w:type="dxa"/>
            <w:gridSpan w:val="5"/>
            <w:shd w:val="clear" w:color="auto" w:fill="FAE2D5" w:themeFill="accent2" w:themeFillTint="33"/>
            <w:vAlign w:val="center"/>
          </w:tcPr>
          <w:p w14:paraId="3CB887F8" w14:textId="66A78CE4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Writing in an academic style</w:t>
            </w:r>
          </w:p>
        </w:tc>
      </w:tr>
      <w:tr w:rsidR="006F6D55" w:rsidRPr="00DC484B" w14:paraId="78560761" w14:textId="77777777" w:rsidTr="006F6D55">
        <w:tc>
          <w:tcPr>
            <w:tcW w:w="1848" w:type="dxa"/>
            <w:vAlign w:val="center"/>
          </w:tcPr>
          <w:p w14:paraId="2CC2EF49" w14:textId="0C6B1039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Not Confident</w:t>
            </w:r>
          </w:p>
        </w:tc>
        <w:tc>
          <w:tcPr>
            <w:tcW w:w="1848" w:type="dxa"/>
            <w:vAlign w:val="center"/>
          </w:tcPr>
          <w:p w14:paraId="4D62962A" w14:textId="025A0AAA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Slightly Confident</w:t>
            </w:r>
          </w:p>
        </w:tc>
        <w:tc>
          <w:tcPr>
            <w:tcW w:w="1848" w:type="dxa"/>
            <w:vAlign w:val="center"/>
          </w:tcPr>
          <w:p w14:paraId="5A27B082" w14:textId="5357D8D3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Moderately Confident</w:t>
            </w:r>
          </w:p>
        </w:tc>
        <w:tc>
          <w:tcPr>
            <w:tcW w:w="1849" w:type="dxa"/>
            <w:vAlign w:val="center"/>
          </w:tcPr>
          <w:p w14:paraId="3FAB509B" w14:textId="6C25F1EA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Confident</w:t>
            </w:r>
          </w:p>
        </w:tc>
        <w:tc>
          <w:tcPr>
            <w:tcW w:w="1849" w:type="dxa"/>
            <w:vAlign w:val="center"/>
          </w:tcPr>
          <w:p w14:paraId="2A401AEF" w14:textId="06BE97FF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Very Confident</w:t>
            </w:r>
          </w:p>
        </w:tc>
      </w:tr>
      <w:tr w:rsidR="006F6D55" w:rsidRPr="00DC484B" w14:paraId="526158D7" w14:textId="77777777" w:rsidTr="00DC484B">
        <w:trPr>
          <w:trHeight w:val="282"/>
        </w:trPr>
        <w:tc>
          <w:tcPr>
            <w:tcW w:w="9242" w:type="dxa"/>
            <w:gridSpan w:val="5"/>
            <w:shd w:val="clear" w:color="auto" w:fill="FAE2D5" w:themeFill="accent2" w:themeFillTint="33"/>
            <w:vAlign w:val="center"/>
          </w:tcPr>
          <w:p w14:paraId="33DD786A" w14:textId="6E0CCBC5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Referencing sources</w:t>
            </w:r>
          </w:p>
        </w:tc>
      </w:tr>
      <w:tr w:rsidR="006F6D55" w:rsidRPr="00DC484B" w14:paraId="10FA92A9" w14:textId="77777777" w:rsidTr="006F6D55">
        <w:tc>
          <w:tcPr>
            <w:tcW w:w="1848" w:type="dxa"/>
            <w:vAlign w:val="center"/>
          </w:tcPr>
          <w:p w14:paraId="6642EE68" w14:textId="040A64D4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Not Confident</w:t>
            </w:r>
          </w:p>
        </w:tc>
        <w:tc>
          <w:tcPr>
            <w:tcW w:w="1848" w:type="dxa"/>
            <w:vAlign w:val="center"/>
          </w:tcPr>
          <w:p w14:paraId="30C0EE9D" w14:textId="1DCACBBF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Slightly Confident</w:t>
            </w:r>
          </w:p>
        </w:tc>
        <w:tc>
          <w:tcPr>
            <w:tcW w:w="1848" w:type="dxa"/>
            <w:vAlign w:val="center"/>
          </w:tcPr>
          <w:p w14:paraId="748EC6E9" w14:textId="07F710BE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Moderately Confident</w:t>
            </w:r>
          </w:p>
        </w:tc>
        <w:tc>
          <w:tcPr>
            <w:tcW w:w="1849" w:type="dxa"/>
            <w:vAlign w:val="center"/>
          </w:tcPr>
          <w:p w14:paraId="2471DC98" w14:textId="2C49FEE6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Confident</w:t>
            </w:r>
          </w:p>
        </w:tc>
        <w:tc>
          <w:tcPr>
            <w:tcW w:w="1849" w:type="dxa"/>
            <w:vAlign w:val="center"/>
          </w:tcPr>
          <w:p w14:paraId="3F28881D" w14:textId="2DC48809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Very Confident</w:t>
            </w:r>
          </w:p>
        </w:tc>
      </w:tr>
      <w:tr w:rsidR="006F6D55" w:rsidRPr="00DC484B" w14:paraId="2A636AED" w14:textId="77777777" w:rsidTr="00DC484B">
        <w:trPr>
          <w:trHeight w:val="267"/>
        </w:trPr>
        <w:tc>
          <w:tcPr>
            <w:tcW w:w="9242" w:type="dxa"/>
            <w:gridSpan w:val="5"/>
            <w:shd w:val="clear" w:color="auto" w:fill="FAE2D5" w:themeFill="accent2" w:themeFillTint="33"/>
            <w:vAlign w:val="center"/>
          </w:tcPr>
          <w:p w14:paraId="4D72062A" w14:textId="7FB58A1E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Summarising information</w:t>
            </w:r>
          </w:p>
        </w:tc>
      </w:tr>
      <w:tr w:rsidR="006F6D55" w:rsidRPr="00DC484B" w14:paraId="6F8812EB" w14:textId="77777777" w:rsidTr="006F6D55">
        <w:tc>
          <w:tcPr>
            <w:tcW w:w="1848" w:type="dxa"/>
            <w:vAlign w:val="center"/>
          </w:tcPr>
          <w:p w14:paraId="35353BE3" w14:textId="7BE42A32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Not Confident</w:t>
            </w:r>
          </w:p>
        </w:tc>
        <w:tc>
          <w:tcPr>
            <w:tcW w:w="1848" w:type="dxa"/>
            <w:vAlign w:val="center"/>
          </w:tcPr>
          <w:p w14:paraId="56475625" w14:textId="7B33B679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Slightly Confident</w:t>
            </w:r>
          </w:p>
        </w:tc>
        <w:tc>
          <w:tcPr>
            <w:tcW w:w="1848" w:type="dxa"/>
            <w:vAlign w:val="center"/>
          </w:tcPr>
          <w:p w14:paraId="09C0ABC0" w14:textId="09EC38F8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Moderately Confident</w:t>
            </w:r>
          </w:p>
        </w:tc>
        <w:tc>
          <w:tcPr>
            <w:tcW w:w="1849" w:type="dxa"/>
            <w:vAlign w:val="center"/>
          </w:tcPr>
          <w:p w14:paraId="3F89A437" w14:textId="4652430E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Confident</w:t>
            </w:r>
          </w:p>
        </w:tc>
        <w:tc>
          <w:tcPr>
            <w:tcW w:w="1849" w:type="dxa"/>
            <w:vAlign w:val="center"/>
          </w:tcPr>
          <w:p w14:paraId="1E6DA60D" w14:textId="5CE35C6E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Very Confident</w:t>
            </w:r>
          </w:p>
        </w:tc>
      </w:tr>
      <w:tr w:rsidR="006F6D55" w:rsidRPr="00DC484B" w14:paraId="7C94DDB0" w14:textId="77777777" w:rsidTr="00DC484B">
        <w:trPr>
          <w:trHeight w:val="279"/>
        </w:trPr>
        <w:tc>
          <w:tcPr>
            <w:tcW w:w="9242" w:type="dxa"/>
            <w:gridSpan w:val="5"/>
            <w:shd w:val="clear" w:color="auto" w:fill="FAE2D5" w:themeFill="accent2" w:themeFillTint="33"/>
            <w:vAlign w:val="center"/>
          </w:tcPr>
          <w:p w14:paraId="63BA4924" w14:textId="6CDA1AEC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Evaluating whether information is reliable</w:t>
            </w:r>
          </w:p>
        </w:tc>
      </w:tr>
      <w:tr w:rsidR="006F6D55" w:rsidRPr="00DC484B" w14:paraId="414DC314" w14:textId="77777777" w:rsidTr="006F6D55">
        <w:tc>
          <w:tcPr>
            <w:tcW w:w="1848" w:type="dxa"/>
            <w:vAlign w:val="center"/>
          </w:tcPr>
          <w:p w14:paraId="2559981B" w14:textId="7718430F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Not Confident</w:t>
            </w:r>
          </w:p>
        </w:tc>
        <w:tc>
          <w:tcPr>
            <w:tcW w:w="1848" w:type="dxa"/>
            <w:vAlign w:val="center"/>
          </w:tcPr>
          <w:p w14:paraId="792D1960" w14:textId="78D19380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Slightly Confident</w:t>
            </w:r>
          </w:p>
        </w:tc>
        <w:tc>
          <w:tcPr>
            <w:tcW w:w="1848" w:type="dxa"/>
            <w:vAlign w:val="center"/>
          </w:tcPr>
          <w:p w14:paraId="52336259" w14:textId="1B149BD9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Moderately Confident</w:t>
            </w:r>
          </w:p>
        </w:tc>
        <w:tc>
          <w:tcPr>
            <w:tcW w:w="1849" w:type="dxa"/>
            <w:vAlign w:val="center"/>
          </w:tcPr>
          <w:p w14:paraId="1850CE85" w14:textId="00ABA189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Confident</w:t>
            </w:r>
          </w:p>
        </w:tc>
        <w:tc>
          <w:tcPr>
            <w:tcW w:w="1849" w:type="dxa"/>
            <w:vAlign w:val="center"/>
          </w:tcPr>
          <w:p w14:paraId="6F0F8427" w14:textId="5360C61B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Very Confident</w:t>
            </w:r>
          </w:p>
        </w:tc>
      </w:tr>
      <w:tr w:rsidR="006F6D55" w:rsidRPr="00DC484B" w14:paraId="4ABDF40A" w14:textId="77777777" w:rsidTr="00DC484B">
        <w:trPr>
          <w:trHeight w:val="277"/>
        </w:trPr>
        <w:tc>
          <w:tcPr>
            <w:tcW w:w="9242" w:type="dxa"/>
            <w:gridSpan w:val="5"/>
            <w:shd w:val="clear" w:color="auto" w:fill="FAE2D5" w:themeFill="accent2" w:themeFillTint="33"/>
            <w:vAlign w:val="center"/>
          </w:tcPr>
          <w:p w14:paraId="65500ADF" w14:textId="54350ABD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Engaging in critical thinking</w:t>
            </w:r>
          </w:p>
        </w:tc>
      </w:tr>
      <w:tr w:rsidR="006F6D55" w:rsidRPr="00DC484B" w14:paraId="64283B3B" w14:textId="77777777" w:rsidTr="006F6D55">
        <w:tc>
          <w:tcPr>
            <w:tcW w:w="1848" w:type="dxa"/>
            <w:vAlign w:val="center"/>
          </w:tcPr>
          <w:p w14:paraId="0CC21EED" w14:textId="360CB945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Not Confident</w:t>
            </w:r>
          </w:p>
        </w:tc>
        <w:tc>
          <w:tcPr>
            <w:tcW w:w="1848" w:type="dxa"/>
            <w:vAlign w:val="center"/>
          </w:tcPr>
          <w:p w14:paraId="0E291D47" w14:textId="212C5C18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Slightly Confident</w:t>
            </w:r>
          </w:p>
        </w:tc>
        <w:tc>
          <w:tcPr>
            <w:tcW w:w="1848" w:type="dxa"/>
            <w:vAlign w:val="center"/>
          </w:tcPr>
          <w:p w14:paraId="5A54E297" w14:textId="3DD5B7E5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Moderately Confident</w:t>
            </w:r>
          </w:p>
        </w:tc>
        <w:tc>
          <w:tcPr>
            <w:tcW w:w="1849" w:type="dxa"/>
            <w:vAlign w:val="center"/>
          </w:tcPr>
          <w:p w14:paraId="0585A4BC" w14:textId="4AFCA85A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Confident</w:t>
            </w:r>
          </w:p>
        </w:tc>
        <w:tc>
          <w:tcPr>
            <w:tcW w:w="1849" w:type="dxa"/>
            <w:vAlign w:val="center"/>
          </w:tcPr>
          <w:p w14:paraId="730D66A8" w14:textId="59D36E91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Very Confident</w:t>
            </w:r>
          </w:p>
        </w:tc>
      </w:tr>
      <w:tr w:rsidR="006F6D55" w:rsidRPr="00DC484B" w14:paraId="61A23B9F" w14:textId="77777777" w:rsidTr="00DC484B">
        <w:trPr>
          <w:trHeight w:val="274"/>
        </w:trPr>
        <w:tc>
          <w:tcPr>
            <w:tcW w:w="9242" w:type="dxa"/>
            <w:gridSpan w:val="5"/>
            <w:shd w:val="clear" w:color="auto" w:fill="FAE2D5" w:themeFill="accent2" w:themeFillTint="33"/>
            <w:vAlign w:val="center"/>
          </w:tcPr>
          <w:p w14:paraId="6AF8B0C4" w14:textId="766F0FCD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Creating presentations</w:t>
            </w:r>
          </w:p>
        </w:tc>
      </w:tr>
      <w:tr w:rsidR="006F6D55" w:rsidRPr="00DC484B" w14:paraId="0BE402C8" w14:textId="77777777" w:rsidTr="006F6D55">
        <w:tc>
          <w:tcPr>
            <w:tcW w:w="1848" w:type="dxa"/>
            <w:vAlign w:val="center"/>
          </w:tcPr>
          <w:p w14:paraId="11396389" w14:textId="6A0F8FD4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Not Confident</w:t>
            </w:r>
          </w:p>
        </w:tc>
        <w:tc>
          <w:tcPr>
            <w:tcW w:w="1848" w:type="dxa"/>
            <w:vAlign w:val="center"/>
          </w:tcPr>
          <w:p w14:paraId="61AC3564" w14:textId="720DAFF9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Slightly Confident</w:t>
            </w:r>
          </w:p>
        </w:tc>
        <w:tc>
          <w:tcPr>
            <w:tcW w:w="1848" w:type="dxa"/>
            <w:vAlign w:val="center"/>
          </w:tcPr>
          <w:p w14:paraId="26892721" w14:textId="1224DC3F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Moderately Confident</w:t>
            </w:r>
          </w:p>
        </w:tc>
        <w:tc>
          <w:tcPr>
            <w:tcW w:w="1849" w:type="dxa"/>
            <w:vAlign w:val="center"/>
          </w:tcPr>
          <w:p w14:paraId="76AEE2BE" w14:textId="2B2208DF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Confident</w:t>
            </w:r>
          </w:p>
        </w:tc>
        <w:tc>
          <w:tcPr>
            <w:tcW w:w="1849" w:type="dxa"/>
            <w:vAlign w:val="center"/>
          </w:tcPr>
          <w:p w14:paraId="2E3D9759" w14:textId="53BB1E64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Very Confident</w:t>
            </w:r>
          </w:p>
        </w:tc>
      </w:tr>
      <w:tr w:rsidR="006F6D55" w:rsidRPr="00DC484B" w14:paraId="15DB388C" w14:textId="77777777" w:rsidTr="00DC484B">
        <w:trPr>
          <w:trHeight w:val="287"/>
        </w:trPr>
        <w:tc>
          <w:tcPr>
            <w:tcW w:w="9242" w:type="dxa"/>
            <w:gridSpan w:val="5"/>
            <w:shd w:val="clear" w:color="auto" w:fill="FAE2D5" w:themeFill="accent2" w:themeFillTint="33"/>
            <w:vAlign w:val="center"/>
          </w:tcPr>
          <w:p w14:paraId="26BC0366" w14:textId="5E92EFB3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Using AI appropriately for learning</w:t>
            </w:r>
          </w:p>
        </w:tc>
      </w:tr>
      <w:tr w:rsidR="006F6D55" w:rsidRPr="00DC484B" w14:paraId="381E801B" w14:textId="77777777" w:rsidTr="006F6D55">
        <w:tc>
          <w:tcPr>
            <w:tcW w:w="1848" w:type="dxa"/>
            <w:vAlign w:val="center"/>
          </w:tcPr>
          <w:p w14:paraId="55C93CD4" w14:textId="7F1BE54D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Not Confident</w:t>
            </w:r>
          </w:p>
        </w:tc>
        <w:tc>
          <w:tcPr>
            <w:tcW w:w="1848" w:type="dxa"/>
            <w:vAlign w:val="center"/>
          </w:tcPr>
          <w:p w14:paraId="242F6FA7" w14:textId="6C38AE0F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Slightly Confident</w:t>
            </w:r>
          </w:p>
        </w:tc>
        <w:tc>
          <w:tcPr>
            <w:tcW w:w="1848" w:type="dxa"/>
            <w:vAlign w:val="center"/>
          </w:tcPr>
          <w:p w14:paraId="4ADB1CF4" w14:textId="557A75A7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Moderately Confident</w:t>
            </w:r>
          </w:p>
        </w:tc>
        <w:tc>
          <w:tcPr>
            <w:tcW w:w="1849" w:type="dxa"/>
            <w:vAlign w:val="center"/>
          </w:tcPr>
          <w:p w14:paraId="52F29AD3" w14:textId="5600596A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Confident</w:t>
            </w:r>
          </w:p>
        </w:tc>
        <w:tc>
          <w:tcPr>
            <w:tcW w:w="1849" w:type="dxa"/>
            <w:vAlign w:val="center"/>
          </w:tcPr>
          <w:p w14:paraId="402A76DB" w14:textId="667317DD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Very Confident</w:t>
            </w:r>
          </w:p>
        </w:tc>
      </w:tr>
      <w:tr w:rsidR="006F6D55" w:rsidRPr="00DC484B" w14:paraId="7EF8D770" w14:textId="77777777" w:rsidTr="00DC484B">
        <w:trPr>
          <w:trHeight w:val="271"/>
        </w:trPr>
        <w:tc>
          <w:tcPr>
            <w:tcW w:w="9242" w:type="dxa"/>
            <w:gridSpan w:val="5"/>
            <w:shd w:val="clear" w:color="auto" w:fill="FAE2D5" w:themeFill="accent2" w:themeFillTint="33"/>
            <w:vAlign w:val="center"/>
          </w:tcPr>
          <w:p w14:paraId="7346D225" w14:textId="621A6473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Proofreading my work</w:t>
            </w:r>
          </w:p>
        </w:tc>
      </w:tr>
      <w:tr w:rsidR="006F6D55" w:rsidRPr="00DC484B" w14:paraId="0E81684C" w14:textId="77777777" w:rsidTr="006F6D55">
        <w:tc>
          <w:tcPr>
            <w:tcW w:w="1848" w:type="dxa"/>
            <w:vAlign w:val="center"/>
          </w:tcPr>
          <w:p w14:paraId="13681358" w14:textId="14BD5FB4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Not Confident</w:t>
            </w:r>
          </w:p>
        </w:tc>
        <w:tc>
          <w:tcPr>
            <w:tcW w:w="1848" w:type="dxa"/>
            <w:vAlign w:val="center"/>
          </w:tcPr>
          <w:p w14:paraId="1ABAD829" w14:textId="400D36FC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Slightly Confident</w:t>
            </w:r>
          </w:p>
        </w:tc>
        <w:tc>
          <w:tcPr>
            <w:tcW w:w="1848" w:type="dxa"/>
            <w:vAlign w:val="center"/>
          </w:tcPr>
          <w:p w14:paraId="0D03516C" w14:textId="56033D09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Moderately Confident</w:t>
            </w:r>
          </w:p>
        </w:tc>
        <w:tc>
          <w:tcPr>
            <w:tcW w:w="1849" w:type="dxa"/>
            <w:vAlign w:val="center"/>
          </w:tcPr>
          <w:p w14:paraId="53575C5F" w14:textId="554953CA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Confident</w:t>
            </w:r>
          </w:p>
        </w:tc>
        <w:tc>
          <w:tcPr>
            <w:tcW w:w="1849" w:type="dxa"/>
            <w:vAlign w:val="center"/>
          </w:tcPr>
          <w:p w14:paraId="597F94EF" w14:textId="79205E32" w:rsidR="006F6D55" w:rsidRPr="00DC484B" w:rsidRDefault="006F6D55" w:rsidP="006F6D55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</w:rPr>
              <w:t>Very Confident</w:t>
            </w:r>
          </w:p>
        </w:tc>
      </w:tr>
    </w:tbl>
    <w:p w14:paraId="17EB5C32" w14:textId="77777777" w:rsidR="006F6D55" w:rsidRPr="00DC484B" w:rsidRDefault="006F6D55" w:rsidP="006F6D55">
      <w:pPr>
        <w:rPr>
          <w:rFonts w:asciiTheme="minorBidi" w:hAnsiTheme="minorBidi"/>
        </w:rPr>
      </w:pPr>
    </w:p>
    <w:p w14:paraId="035BE60D" w14:textId="77777777" w:rsidR="006F6D55" w:rsidRPr="00DC484B" w:rsidRDefault="006F6D55" w:rsidP="006F6D55">
      <w:pPr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lastRenderedPageBreak/>
        <w:t>Part 2: Digital Skills Audit</w:t>
      </w:r>
    </w:p>
    <w:p w14:paraId="779537B8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How confident are you in the following digital skills?</w:t>
      </w:r>
    </w:p>
    <w:p w14:paraId="6F3EF227" w14:textId="586F7FD1" w:rsidR="008D43A2" w:rsidRPr="00DC484B" w:rsidRDefault="008D43A2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1 = Not confident at all / I need significant support with this skill</w:t>
      </w:r>
    </w:p>
    <w:p w14:paraId="2690D9C6" w14:textId="125A2B7F" w:rsidR="008D43A2" w:rsidRPr="00DC484B" w:rsidRDefault="008D43A2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2 = Slightly confident / I am developing this skill</w:t>
      </w:r>
    </w:p>
    <w:p w14:paraId="19302F82" w14:textId="10D57244" w:rsidR="008D43A2" w:rsidRPr="00DC484B" w:rsidRDefault="008D43A2" w:rsidP="008D43A2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3 = Moderately confident</w:t>
      </w:r>
    </w:p>
    <w:p w14:paraId="356CD052" w14:textId="14F7BF83" w:rsidR="008D43A2" w:rsidRPr="00DC484B" w:rsidRDefault="008D43A2" w:rsidP="008D43A2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4 = Confident</w:t>
      </w:r>
    </w:p>
    <w:p w14:paraId="222AD365" w14:textId="3B09B0D9" w:rsidR="008D43A2" w:rsidRPr="00DC484B" w:rsidRDefault="008D43A2" w:rsidP="008D43A2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5 = Very confident / Could help others with this skill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936"/>
        <w:gridCol w:w="1061"/>
        <w:gridCol w:w="1061"/>
        <w:gridCol w:w="1061"/>
        <w:gridCol w:w="1061"/>
        <w:gridCol w:w="1062"/>
      </w:tblGrid>
      <w:tr w:rsidR="008D43A2" w:rsidRPr="00DC484B" w14:paraId="3E69785D" w14:textId="77777777" w:rsidTr="008D43A2">
        <w:tc>
          <w:tcPr>
            <w:tcW w:w="3936" w:type="dxa"/>
            <w:shd w:val="clear" w:color="auto" w:fill="FAE2D5" w:themeFill="accent2" w:themeFillTint="33"/>
          </w:tcPr>
          <w:p w14:paraId="4ED45EA8" w14:textId="4ED4204B" w:rsidR="008D43A2" w:rsidRPr="00DC484B" w:rsidRDefault="008D43A2" w:rsidP="008D43A2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Digital Skill</w:t>
            </w:r>
          </w:p>
        </w:tc>
        <w:tc>
          <w:tcPr>
            <w:tcW w:w="1061" w:type="dxa"/>
            <w:shd w:val="clear" w:color="auto" w:fill="FAE2D5" w:themeFill="accent2" w:themeFillTint="33"/>
          </w:tcPr>
          <w:p w14:paraId="44404299" w14:textId="3AE7BE0E" w:rsidR="008D43A2" w:rsidRPr="00DC484B" w:rsidRDefault="008D43A2" w:rsidP="008D43A2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1</w:t>
            </w:r>
          </w:p>
        </w:tc>
        <w:tc>
          <w:tcPr>
            <w:tcW w:w="1061" w:type="dxa"/>
            <w:shd w:val="clear" w:color="auto" w:fill="FAE2D5" w:themeFill="accent2" w:themeFillTint="33"/>
          </w:tcPr>
          <w:p w14:paraId="7047D32D" w14:textId="6772ECA2" w:rsidR="008D43A2" w:rsidRPr="00DC484B" w:rsidRDefault="008D43A2" w:rsidP="008D43A2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2</w:t>
            </w:r>
          </w:p>
        </w:tc>
        <w:tc>
          <w:tcPr>
            <w:tcW w:w="1061" w:type="dxa"/>
            <w:shd w:val="clear" w:color="auto" w:fill="FAE2D5" w:themeFill="accent2" w:themeFillTint="33"/>
          </w:tcPr>
          <w:p w14:paraId="0E7D5F42" w14:textId="3EED02FB" w:rsidR="008D43A2" w:rsidRPr="00DC484B" w:rsidRDefault="008D43A2" w:rsidP="008D43A2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3</w:t>
            </w:r>
          </w:p>
        </w:tc>
        <w:tc>
          <w:tcPr>
            <w:tcW w:w="1061" w:type="dxa"/>
            <w:shd w:val="clear" w:color="auto" w:fill="FAE2D5" w:themeFill="accent2" w:themeFillTint="33"/>
          </w:tcPr>
          <w:p w14:paraId="7ABC2ED4" w14:textId="259821E4" w:rsidR="008D43A2" w:rsidRPr="00DC484B" w:rsidRDefault="008D43A2" w:rsidP="008D43A2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4</w:t>
            </w:r>
          </w:p>
        </w:tc>
        <w:tc>
          <w:tcPr>
            <w:tcW w:w="1062" w:type="dxa"/>
            <w:shd w:val="clear" w:color="auto" w:fill="FAE2D5" w:themeFill="accent2" w:themeFillTint="33"/>
          </w:tcPr>
          <w:p w14:paraId="205D82A3" w14:textId="5858DEF9" w:rsidR="008D43A2" w:rsidRPr="00DC484B" w:rsidRDefault="008D43A2" w:rsidP="008D43A2">
            <w:pPr>
              <w:jc w:val="center"/>
              <w:rPr>
                <w:rFonts w:asciiTheme="minorBidi" w:hAnsiTheme="minorBidi"/>
                <w:b/>
                <w:bCs/>
              </w:rPr>
            </w:pPr>
            <w:r w:rsidRPr="00DC484B">
              <w:rPr>
                <w:rFonts w:asciiTheme="minorBidi" w:hAnsiTheme="minorBidi"/>
                <w:b/>
                <w:bCs/>
              </w:rPr>
              <w:t>5</w:t>
            </w:r>
          </w:p>
        </w:tc>
      </w:tr>
      <w:tr w:rsidR="008D43A2" w:rsidRPr="00DC484B" w14:paraId="53640A24" w14:textId="77777777" w:rsidTr="008D43A2">
        <w:trPr>
          <w:trHeight w:val="586"/>
        </w:trPr>
        <w:tc>
          <w:tcPr>
            <w:tcW w:w="3936" w:type="dxa"/>
            <w:vAlign w:val="center"/>
          </w:tcPr>
          <w:p w14:paraId="6F3B56C2" w14:textId="46BA6BB6" w:rsidR="008D43A2" w:rsidRPr="00DC484B" w:rsidRDefault="008D43A2" w:rsidP="008D43A2">
            <w:pPr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Sending professional emails</w:t>
            </w:r>
          </w:p>
        </w:tc>
        <w:tc>
          <w:tcPr>
            <w:tcW w:w="1061" w:type="dxa"/>
          </w:tcPr>
          <w:p w14:paraId="527C3B8C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0305596F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7F449631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0542CFB7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2" w:type="dxa"/>
          </w:tcPr>
          <w:p w14:paraId="6F2757E6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</w:tr>
      <w:tr w:rsidR="008D43A2" w:rsidRPr="00DC484B" w14:paraId="5131375D" w14:textId="77777777" w:rsidTr="008D43A2">
        <w:trPr>
          <w:trHeight w:val="586"/>
        </w:trPr>
        <w:tc>
          <w:tcPr>
            <w:tcW w:w="3936" w:type="dxa"/>
            <w:vAlign w:val="center"/>
          </w:tcPr>
          <w:p w14:paraId="3FE5DD05" w14:textId="3F2E8DF9" w:rsidR="008D43A2" w:rsidRPr="00DC484B" w:rsidRDefault="008D43A2" w:rsidP="008D43A2">
            <w:pPr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Creating Word documents</w:t>
            </w:r>
          </w:p>
        </w:tc>
        <w:tc>
          <w:tcPr>
            <w:tcW w:w="1061" w:type="dxa"/>
          </w:tcPr>
          <w:p w14:paraId="705CEFC4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38672212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6792EDB8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0AB69C3D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2" w:type="dxa"/>
          </w:tcPr>
          <w:p w14:paraId="1A949552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</w:tr>
      <w:tr w:rsidR="008D43A2" w:rsidRPr="00DC484B" w14:paraId="6AD1EE39" w14:textId="77777777" w:rsidTr="008D43A2">
        <w:trPr>
          <w:trHeight w:val="586"/>
        </w:trPr>
        <w:tc>
          <w:tcPr>
            <w:tcW w:w="3936" w:type="dxa"/>
            <w:vAlign w:val="center"/>
          </w:tcPr>
          <w:p w14:paraId="6825DD0C" w14:textId="2F8824CE" w:rsidR="008D43A2" w:rsidRPr="00DC484B" w:rsidRDefault="008D43A2" w:rsidP="008D43A2">
            <w:pPr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Creating PowerPoint slides</w:t>
            </w:r>
          </w:p>
        </w:tc>
        <w:tc>
          <w:tcPr>
            <w:tcW w:w="1061" w:type="dxa"/>
          </w:tcPr>
          <w:p w14:paraId="0F9E15A4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3EB0E6DB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239534D4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2E18779E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2" w:type="dxa"/>
          </w:tcPr>
          <w:p w14:paraId="7BB1B0A0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</w:tr>
      <w:tr w:rsidR="008D43A2" w:rsidRPr="00DC484B" w14:paraId="0522755D" w14:textId="77777777" w:rsidTr="008D43A2">
        <w:trPr>
          <w:trHeight w:val="586"/>
        </w:trPr>
        <w:tc>
          <w:tcPr>
            <w:tcW w:w="3936" w:type="dxa"/>
            <w:vAlign w:val="center"/>
          </w:tcPr>
          <w:p w14:paraId="12ACE38A" w14:textId="12E79484" w:rsidR="008D43A2" w:rsidRPr="00DC484B" w:rsidRDefault="008D43A2" w:rsidP="008D43A2">
            <w:pPr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Uploading assessments online</w:t>
            </w:r>
          </w:p>
        </w:tc>
        <w:tc>
          <w:tcPr>
            <w:tcW w:w="1061" w:type="dxa"/>
          </w:tcPr>
          <w:p w14:paraId="0DA1EF17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185E038C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69BAE28E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4192537A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2" w:type="dxa"/>
          </w:tcPr>
          <w:p w14:paraId="25994CC2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</w:tr>
      <w:tr w:rsidR="008D43A2" w:rsidRPr="00DC484B" w14:paraId="60DB5560" w14:textId="77777777" w:rsidTr="008D43A2">
        <w:trPr>
          <w:trHeight w:val="586"/>
        </w:trPr>
        <w:tc>
          <w:tcPr>
            <w:tcW w:w="3936" w:type="dxa"/>
            <w:vAlign w:val="center"/>
          </w:tcPr>
          <w:p w14:paraId="15FD1DD2" w14:textId="1CE20A25" w:rsidR="008D43A2" w:rsidRPr="00DC484B" w:rsidRDefault="008D43A2" w:rsidP="008D43A2">
            <w:pPr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Managing digital files / folders</w:t>
            </w:r>
          </w:p>
        </w:tc>
        <w:tc>
          <w:tcPr>
            <w:tcW w:w="1061" w:type="dxa"/>
          </w:tcPr>
          <w:p w14:paraId="2A6DBB23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4EB0E9E2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74095778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256D84AA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2" w:type="dxa"/>
          </w:tcPr>
          <w:p w14:paraId="75874126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</w:tr>
      <w:tr w:rsidR="008D43A2" w:rsidRPr="00DC484B" w14:paraId="5F73B77C" w14:textId="77777777" w:rsidTr="008D43A2">
        <w:trPr>
          <w:trHeight w:val="586"/>
        </w:trPr>
        <w:tc>
          <w:tcPr>
            <w:tcW w:w="3936" w:type="dxa"/>
            <w:vAlign w:val="center"/>
          </w:tcPr>
          <w:p w14:paraId="7370917B" w14:textId="701E4BC5" w:rsidR="008D43A2" w:rsidRPr="00DC484B" w:rsidRDefault="008D43A2" w:rsidP="008D43A2">
            <w:pPr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Using Cloud storage (e.g., OneDrive)</w:t>
            </w:r>
          </w:p>
        </w:tc>
        <w:tc>
          <w:tcPr>
            <w:tcW w:w="1061" w:type="dxa"/>
          </w:tcPr>
          <w:p w14:paraId="408A1A9D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0D2BC77D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6390C0B4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433D9F5E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2" w:type="dxa"/>
          </w:tcPr>
          <w:p w14:paraId="2E17BB28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</w:tr>
      <w:tr w:rsidR="008D43A2" w:rsidRPr="00DC484B" w14:paraId="21455B5A" w14:textId="77777777" w:rsidTr="008D43A2">
        <w:trPr>
          <w:trHeight w:val="586"/>
        </w:trPr>
        <w:tc>
          <w:tcPr>
            <w:tcW w:w="3936" w:type="dxa"/>
            <w:vAlign w:val="center"/>
          </w:tcPr>
          <w:p w14:paraId="2D1B7CDF" w14:textId="157FAF8F" w:rsidR="008D43A2" w:rsidRPr="00DC484B" w:rsidRDefault="008D43A2" w:rsidP="008D43A2">
            <w:pPr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Taking part in online meetings</w:t>
            </w:r>
          </w:p>
        </w:tc>
        <w:tc>
          <w:tcPr>
            <w:tcW w:w="1061" w:type="dxa"/>
          </w:tcPr>
          <w:p w14:paraId="12924504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106E614E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75979F4F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54C79FD2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2" w:type="dxa"/>
          </w:tcPr>
          <w:p w14:paraId="094B1A87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</w:tr>
      <w:tr w:rsidR="008D43A2" w:rsidRPr="00DC484B" w14:paraId="143F2385" w14:textId="77777777" w:rsidTr="008D43A2">
        <w:trPr>
          <w:trHeight w:val="586"/>
        </w:trPr>
        <w:tc>
          <w:tcPr>
            <w:tcW w:w="3936" w:type="dxa"/>
            <w:vAlign w:val="center"/>
          </w:tcPr>
          <w:p w14:paraId="51B0879F" w14:textId="3D95E951" w:rsidR="008D43A2" w:rsidRPr="00DC484B" w:rsidRDefault="008D43A2" w:rsidP="008D43A2">
            <w:pPr>
              <w:rPr>
                <w:rFonts w:asciiTheme="minorBidi" w:hAnsiTheme="minorBidi"/>
              </w:rPr>
            </w:pPr>
            <w:r w:rsidRPr="00DC484B">
              <w:rPr>
                <w:rFonts w:asciiTheme="minorBidi" w:hAnsiTheme="minorBidi"/>
              </w:rPr>
              <w:t>Identifying trustworthy websites</w:t>
            </w:r>
          </w:p>
        </w:tc>
        <w:tc>
          <w:tcPr>
            <w:tcW w:w="1061" w:type="dxa"/>
          </w:tcPr>
          <w:p w14:paraId="7C4FC004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1A8650D1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2DD7230A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1" w:type="dxa"/>
          </w:tcPr>
          <w:p w14:paraId="31680A8E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  <w:tc>
          <w:tcPr>
            <w:tcW w:w="1062" w:type="dxa"/>
          </w:tcPr>
          <w:p w14:paraId="7F69ADD8" w14:textId="77777777" w:rsidR="008D43A2" w:rsidRPr="00DC484B" w:rsidRDefault="008D43A2" w:rsidP="008D43A2">
            <w:pPr>
              <w:rPr>
                <w:rFonts w:asciiTheme="minorBidi" w:hAnsiTheme="minorBidi"/>
              </w:rPr>
            </w:pPr>
          </w:p>
        </w:tc>
      </w:tr>
    </w:tbl>
    <w:p w14:paraId="0CBFA608" w14:textId="77777777" w:rsidR="008D43A2" w:rsidRPr="00DC484B" w:rsidRDefault="008D43A2" w:rsidP="008D43A2">
      <w:pPr>
        <w:rPr>
          <w:rFonts w:asciiTheme="minorBidi" w:hAnsiTheme="minorBidi"/>
        </w:rPr>
      </w:pPr>
    </w:p>
    <w:p w14:paraId="27AFF717" w14:textId="118403DE" w:rsidR="006F6D55" w:rsidRPr="00DC484B" w:rsidRDefault="006F6D55" w:rsidP="006F6D55">
      <w:pPr>
        <w:rPr>
          <w:rFonts w:asciiTheme="minorBidi" w:hAnsiTheme="minorBidi"/>
        </w:rPr>
      </w:pPr>
    </w:p>
    <w:p w14:paraId="24A6FC1C" w14:textId="418A81BB" w:rsidR="006F6D55" w:rsidRPr="00DC484B" w:rsidRDefault="006F6D55" w:rsidP="006F6D55">
      <w:pPr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t xml:space="preserve">Part 3: Reflecting on </w:t>
      </w:r>
      <w:r w:rsidR="008D43A2" w:rsidRPr="00DC484B">
        <w:rPr>
          <w:rFonts w:asciiTheme="minorBidi" w:hAnsiTheme="minorBidi"/>
          <w:b/>
          <w:bCs/>
        </w:rPr>
        <w:t>Current</w:t>
      </w:r>
      <w:r w:rsidRPr="00DC484B">
        <w:rPr>
          <w:rFonts w:asciiTheme="minorBidi" w:hAnsiTheme="minorBidi"/>
          <w:b/>
          <w:bCs/>
        </w:rPr>
        <w:t xml:space="preserve"> Strengths</w:t>
      </w:r>
    </w:p>
    <w:p w14:paraId="352284FB" w14:textId="77777777" w:rsidR="006F6D55" w:rsidRPr="00DC484B" w:rsidRDefault="006F6D55" w:rsidP="006F6D55">
      <w:pPr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t>Which THREE skills do you currently feel most confident about?</w:t>
      </w:r>
    </w:p>
    <w:p w14:paraId="08545D9D" w14:textId="77777777" w:rsidR="006F6D55" w:rsidRPr="00DC484B" w:rsidRDefault="006F6D55" w:rsidP="006F6D55">
      <w:pPr>
        <w:numPr>
          <w:ilvl w:val="0"/>
          <w:numId w:val="2"/>
        </w:num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15ACF33E">
          <v:rect id="_x0000_i1307" style="width:0;height:1.5pt" o:hralign="center" o:hrstd="t" o:hr="t" fillcolor="#a0a0a0" stroked="f"/>
        </w:pict>
      </w:r>
    </w:p>
    <w:p w14:paraId="29FCAD02" w14:textId="773D1FC5" w:rsidR="008D43A2" w:rsidRPr="00DC484B" w:rsidRDefault="008D43A2" w:rsidP="008D43A2">
      <w:pPr>
        <w:ind w:left="720"/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5D85F60C">
          <v:rect id="_x0000_i1398" style="width:0;height:1.5pt" o:hralign="center" o:hrstd="t" o:hr="t" fillcolor="#a0a0a0" stroked="f"/>
        </w:pict>
      </w:r>
    </w:p>
    <w:p w14:paraId="27980E01" w14:textId="77777777" w:rsidR="006F6D55" w:rsidRPr="00DC484B" w:rsidRDefault="006F6D55" w:rsidP="006F6D55">
      <w:pPr>
        <w:numPr>
          <w:ilvl w:val="0"/>
          <w:numId w:val="2"/>
        </w:num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26FC5842">
          <v:rect id="_x0000_i1308" style="width:0;height:1.5pt" o:hralign="center" o:hrstd="t" o:hr="t" fillcolor="#a0a0a0" stroked="f"/>
        </w:pict>
      </w:r>
    </w:p>
    <w:p w14:paraId="271BB7D5" w14:textId="517A8CC7" w:rsidR="008D43A2" w:rsidRPr="00DC484B" w:rsidRDefault="008D43A2" w:rsidP="008D43A2">
      <w:pPr>
        <w:ind w:left="720"/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6D683307">
          <v:rect id="_x0000_i1400" style="width:0;height:1.5pt" o:hralign="center" o:hrstd="t" o:hr="t" fillcolor="#a0a0a0" stroked="f"/>
        </w:pict>
      </w:r>
    </w:p>
    <w:p w14:paraId="0F5DF829" w14:textId="77777777" w:rsidR="006F6D55" w:rsidRPr="00DC484B" w:rsidRDefault="006F6D55" w:rsidP="006F6D55">
      <w:pPr>
        <w:numPr>
          <w:ilvl w:val="0"/>
          <w:numId w:val="2"/>
        </w:num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39D2A170">
          <v:rect id="_x0000_i1309" style="width:0;height:1.5pt" o:hralign="center" o:hrstd="t" o:hr="t" fillcolor="#a0a0a0" stroked="f"/>
        </w:pict>
      </w:r>
    </w:p>
    <w:p w14:paraId="3518D8C0" w14:textId="546329B8" w:rsidR="008D43A2" w:rsidRPr="00DC484B" w:rsidRDefault="008D43A2" w:rsidP="008D43A2">
      <w:pPr>
        <w:ind w:left="720"/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15400742">
          <v:rect id="_x0000_i1402" style="width:0;height:1.5pt" o:hralign="center" o:hrstd="t" o:hr="t" fillcolor="#a0a0a0" stroked="f"/>
        </w:pict>
      </w:r>
    </w:p>
    <w:p w14:paraId="2305EE6D" w14:textId="7B446144" w:rsidR="006F6D55" w:rsidRPr="00DC484B" w:rsidRDefault="006F6D55" w:rsidP="006F6D55">
      <w:pPr>
        <w:rPr>
          <w:rFonts w:asciiTheme="minorBidi" w:hAnsiTheme="minorBidi"/>
        </w:rPr>
      </w:pPr>
    </w:p>
    <w:p w14:paraId="3598818C" w14:textId="77777777" w:rsidR="006F6D55" w:rsidRPr="00DC484B" w:rsidRDefault="006F6D55" w:rsidP="006F6D55">
      <w:pPr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lastRenderedPageBreak/>
        <w:t>Why do you feel confident in these areas?</w:t>
      </w:r>
    </w:p>
    <w:p w14:paraId="36AEA94F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5D9F18B6">
          <v:rect id="_x0000_i1311" style="width:0;height:1.5pt" o:hralign="center" o:hrstd="t" o:hr="t" fillcolor="#a0a0a0" stroked="f"/>
        </w:pict>
      </w:r>
    </w:p>
    <w:p w14:paraId="65A2002F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3B83D988">
          <v:rect id="_x0000_i1312" style="width:0;height:1.5pt" o:hralign="center" o:hrstd="t" o:hr="t" fillcolor="#a0a0a0" stroked="f"/>
        </w:pict>
      </w:r>
    </w:p>
    <w:p w14:paraId="12EDE5AA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4C3D00F6">
          <v:rect id="_x0000_i1313" style="width:0;height:1.5pt" o:hralign="center" o:hrstd="t" o:hr="t" fillcolor="#a0a0a0" stroked="f"/>
        </w:pict>
      </w:r>
    </w:p>
    <w:p w14:paraId="4B907563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5B5AACF1">
          <v:rect id="_x0000_i1314" style="width:0;height:1.5pt" o:hralign="center" o:hrstd="t" o:hr="t" fillcolor="#a0a0a0" stroked="f"/>
        </w:pict>
      </w:r>
    </w:p>
    <w:p w14:paraId="048DEBB0" w14:textId="77777777" w:rsidR="008D43A2" w:rsidRPr="00DC484B" w:rsidRDefault="008D43A2" w:rsidP="006F6D55">
      <w:pPr>
        <w:rPr>
          <w:rFonts w:asciiTheme="minorBidi" w:hAnsiTheme="minorBidi"/>
        </w:rPr>
      </w:pPr>
    </w:p>
    <w:p w14:paraId="7FF42D81" w14:textId="716BE19C" w:rsidR="006F6D55" w:rsidRPr="00DC484B" w:rsidRDefault="006F6D55" w:rsidP="006F6D55">
      <w:pPr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t>Part 4: Areas for Development</w:t>
      </w:r>
    </w:p>
    <w:p w14:paraId="5582A632" w14:textId="77777777" w:rsidR="006F6D55" w:rsidRPr="00DC484B" w:rsidRDefault="006F6D55" w:rsidP="006F6D55">
      <w:pPr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t>Which THREE skills would you most like to improve this year?</w:t>
      </w:r>
    </w:p>
    <w:p w14:paraId="102EC194" w14:textId="77777777" w:rsidR="006F6D55" w:rsidRPr="00DC484B" w:rsidRDefault="006F6D55" w:rsidP="006F6D55">
      <w:pPr>
        <w:numPr>
          <w:ilvl w:val="0"/>
          <w:numId w:val="3"/>
        </w:num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40A96FA5">
          <v:rect id="_x0000_i1315" style="width:0;height:1.5pt" o:hralign="center" o:hrstd="t" o:hr="t" fillcolor="#a0a0a0" stroked="f"/>
        </w:pict>
      </w:r>
    </w:p>
    <w:p w14:paraId="74943819" w14:textId="7F8A1010" w:rsidR="008D43A2" w:rsidRPr="00DC484B" w:rsidRDefault="008D43A2" w:rsidP="008D43A2">
      <w:pPr>
        <w:ind w:left="720"/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799FB906">
          <v:rect id="_x0000_i1405" style="width:0;height:1.5pt" o:hralign="center" o:hrstd="t" o:hr="t" fillcolor="#a0a0a0" stroked="f"/>
        </w:pict>
      </w:r>
    </w:p>
    <w:p w14:paraId="6CC51671" w14:textId="77777777" w:rsidR="006F6D55" w:rsidRPr="00DC484B" w:rsidRDefault="006F6D55" w:rsidP="006F6D55">
      <w:pPr>
        <w:numPr>
          <w:ilvl w:val="0"/>
          <w:numId w:val="3"/>
        </w:num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3F2CDB77">
          <v:rect id="_x0000_i1316" style="width:0;height:1.5pt" o:hralign="center" o:hrstd="t" o:hr="t" fillcolor="#a0a0a0" stroked="f"/>
        </w:pict>
      </w:r>
    </w:p>
    <w:p w14:paraId="3C10F168" w14:textId="23C358C0" w:rsidR="008D43A2" w:rsidRPr="00DC484B" w:rsidRDefault="008D43A2" w:rsidP="008D43A2">
      <w:pPr>
        <w:ind w:left="720"/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7109E5D7">
          <v:rect id="_x0000_i1407" style="width:0;height:1.5pt" o:hralign="center" o:hrstd="t" o:hr="t" fillcolor="#a0a0a0" stroked="f"/>
        </w:pict>
      </w:r>
    </w:p>
    <w:p w14:paraId="5FFAD86C" w14:textId="77777777" w:rsidR="006F6D55" w:rsidRPr="00DC484B" w:rsidRDefault="006F6D55" w:rsidP="006F6D55">
      <w:pPr>
        <w:numPr>
          <w:ilvl w:val="0"/>
          <w:numId w:val="3"/>
        </w:num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36EC4BDB">
          <v:rect id="_x0000_i1317" style="width:0;height:1.5pt" o:hralign="center" o:hrstd="t" o:hr="t" fillcolor="#a0a0a0" stroked="f"/>
        </w:pict>
      </w:r>
    </w:p>
    <w:p w14:paraId="192EE4CF" w14:textId="795AC50C" w:rsidR="008D43A2" w:rsidRPr="00DC484B" w:rsidRDefault="008D43A2" w:rsidP="008D43A2">
      <w:pPr>
        <w:ind w:left="720"/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370C991D">
          <v:rect id="_x0000_i1409" style="width:0;height:1.5pt" o:hralign="center" o:hrstd="t" o:hr="t" fillcolor="#a0a0a0" stroked="f"/>
        </w:pict>
      </w:r>
    </w:p>
    <w:p w14:paraId="354D8C50" w14:textId="2A46638F" w:rsidR="006F6D55" w:rsidRPr="00DC484B" w:rsidRDefault="006F6D55" w:rsidP="006F6D55">
      <w:pPr>
        <w:rPr>
          <w:rFonts w:asciiTheme="minorBidi" w:hAnsiTheme="minorBidi"/>
        </w:rPr>
      </w:pPr>
    </w:p>
    <w:p w14:paraId="7B0CB42C" w14:textId="77777777" w:rsidR="006F6D55" w:rsidRPr="00DC484B" w:rsidRDefault="006F6D55" w:rsidP="006F6D55">
      <w:pPr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t>Why have you chosen these skills?</w:t>
      </w:r>
    </w:p>
    <w:p w14:paraId="3168F764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4B2EAEE3">
          <v:rect id="_x0000_i1319" style="width:0;height:1.5pt" o:hralign="center" o:hrstd="t" o:hr="t" fillcolor="#a0a0a0" stroked="f"/>
        </w:pict>
      </w:r>
    </w:p>
    <w:p w14:paraId="22E79777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58F82742">
          <v:rect id="_x0000_i1320" style="width:0;height:1.5pt" o:hralign="center" o:hrstd="t" o:hr="t" fillcolor="#a0a0a0" stroked="f"/>
        </w:pict>
      </w:r>
    </w:p>
    <w:p w14:paraId="29AA656E" w14:textId="77777777" w:rsidR="006F6D55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4307054A">
          <v:rect id="_x0000_i1321" style="width:0;height:1.5pt" o:hralign="center" o:hrstd="t" o:hr="t" fillcolor="#a0a0a0" stroked="f"/>
        </w:pict>
      </w:r>
    </w:p>
    <w:p w14:paraId="588A5F20" w14:textId="77777777" w:rsidR="00DC484B" w:rsidRPr="00DC484B" w:rsidRDefault="00DC484B" w:rsidP="006F6D55">
      <w:pPr>
        <w:rPr>
          <w:rFonts w:asciiTheme="minorBidi" w:hAnsiTheme="minorBidi"/>
        </w:rPr>
      </w:pPr>
    </w:p>
    <w:p w14:paraId="3A70CACD" w14:textId="76750986" w:rsidR="006F6D55" w:rsidRPr="00DC484B" w:rsidRDefault="006F6D55" w:rsidP="008D43A2">
      <w:pPr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t>Part 5: Creating SMART Goals</w:t>
      </w:r>
    </w:p>
    <w:p w14:paraId="1420E1F5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A good goal should be:</w:t>
      </w:r>
    </w:p>
    <w:p w14:paraId="4C89326B" w14:textId="340408F3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  <w:b/>
          <w:bCs/>
        </w:rPr>
        <w:t>S</w:t>
      </w:r>
      <w:r w:rsidRPr="00DC484B">
        <w:rPr>
          <w:rFonts w:asciiTheme="minorBidi" w:hAnsiTheme="minorBidi"/>
        </w:rPr>
        <w:t xml:space="preserve"> = Specific</w:t>
      </w:r>
      <w:r w:rsidR="008D43A2" w:rsidRPr="00DC484B">
        <w:rPr>
          <w:rFonts w:asciiTheme="minorBidi" w:hAnsiTheme="minorBidi"/>
        </w:rPr>
        <w:t xml:space="preserve"> (clearly state what you want to achieve)</w:t>
      </w:r>
    </w:p>
    <w:p w14:paraId="46601879" w14:textId="40C34058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  <w:b/>
          <w:bCs/>
        </w:rPr>
        <w:t>M</w:t>
      </w:r>
      <w:r w:rsidRPr="00DC484B">
        <w:rPr>
          <w:rFonts w:asciiTheme="minorBidi" w:hAnsiTheme="minorBidi"/>
        </w:rPr>
        <w:t xml:space="preserve"> = Measurable</w:t>
      </w:r>
      <w:r w:rsidR="008D43A2" w:rsidRPr="00DC484B">
        <w:rPr>
          <w:rFonts w:asciiTheme="minorBidi" w:hAnsiTheme="minorBidi"/>
        </w:rPr>
        <w:t xml:space="preserve"> (how will you know you’ve succeeded?)</w:t>
      </w:r>
    </w:p>
    <w:p w14:paraId="6F97BF7B" w14:textId="5F6F2F0F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  <w:b/>
          <w:bCs/>
        </w:rPr>
        <w:t>A</w:t>
      </w:r>
      <w:r w:rsidRPr="00DC484B">
        <w:rPr>
          <w:rFonts w:asciiTheme="minorBidi" w:hAnsiTheme="minorBidi"/>
        </w:rPr>
        <w:t xml:space="preserve"> = Achievable</w:t>
      </w:r>
      <w:r w:rsidR="008D43A2" w:rsidRPr="00DC484B">
        <w:rPr>
          <w:rFonts w:asciiTheme="minorBidi" w:hAnsiTheme="minorBidi"/>
        </w:rPr>
        <w:t xml:space="preserve"> (is it realistic?)</w:t>
      </w:r>
    </w:p>
    <w:p w14:paraId="2B99D69C" w14:textId="1B3791D6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  <w:b/>
          <w:bCs/>
        </w:rPr>
        <w:t>R</w:t>
      </w:r>
      <w:r w:rsidRPr="00DC484B">
        <w:rPr>
          <w:rFonts w:asciiTheme="minorBidi" w:hAnsiTheme="minorBidi"/>
        </w:rPr>
        <w:t xml:space="preserve"> = Relevant</w:t>
      </w:r>
      <w:r w:rsidR="008D43A2" w:rsidRPr="00DC484B">
        <w:rPr>
          <w:rFonts w:asciiTheme="minorBidi" w:hAnsiTheme="minorBidi"/>
        </w:rPr>
        <w:t xml:space="preserve"> (Does it support your studies?)</w:t>
      </w:r>
    </w:p>
    <w:p w14:paraId="47CADB24" w14:textId="185F59E5" w:rsidR="006F6D55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  <w:b/>
          <w:bCs/>
        </w:rPr>
        <w:t>T</w:t>
      </w:r>
      <w:r w:rsidRPr="00DC484B">
        <w:rPr>
          <w:rFonts w:asciiTheme="minorBidi" w:hAnsiTheme="minorBidi"/>
        </w:rPr>
        <w:t xml:space="preserve"> = Time-</w:t>
      </w:r>
      <w:r w:rsidR="008D43A2" w:rsidRPr="00DC484B">
        <w:rPr>
          <w:rFonts w:asciiTheme="minorBidi" w:hAnsiTheme="minorBidi"/>
        </w:rPr>
        <w:t>b</w:t>
      </w:r>
      <w:r w:rsidRPr="00DC484B">
        <w:rPr>
          <w:rFonts w:asciiTheme="minorBidi" w:hAnsiTheme="minorBidi"/>
        </w:rPr>
        <w:t>ound</w:t>
      </w:r>
      <w:r w:rsidR="008D43A2" w:rsidRPr="00DC484B">
        <w:rPr>
          <w:rFonts w:asciiTheme="minorBidi" w:hAnsiTheme="minorBidi"/>
        </w:rPr>
        <w:t xml:space="preserve"> (when will you achieve it this goal?)</w:t>
      </w:r>
    </w:p>
    <w:p w14:paraId="1E513D72" w14:textId="77777777" w:rsidR="00DC484B" w:rsidRPr="00DC484B" w:rsidRDefault="00DC484B" w:rsidP="006F6D55">
      <w:pPr>
        <w:rPr>
          <w:rFonts w:asciiTheme="minorBidi" w:hAnsiTheme="minorBidi"/>
        </w:rPr>
      </w:pPr>
    </w:p>
    <w:p w14:paraId="4C45BDF5" w14:textId="2DAF048C" w:rsidR="006F6D55" w:rsidRPr="00DC484B" w:rsidRDefault="006F6D55" w:rsidP="006F6D55">
      <w:pPr>
        <w:rPr>
          <w:rFonts w:asciiTheme="minorBidi" w:hAnsiTheme="minorBidi"/>
        </w:rPr>
      </w:pPr>
    </w:p>
    <w:p w14:paraId="2A953D97" w14:textId="637FE35D" w:rsidR="006F6D55" w:rsidRPr="00DC484B" w:rsidRDefault="006F6D55" w:rsidP="006F6D55">
      <w:pPr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lastRenderedPageBreak/>
        <w:t>Example</w:t>
      </w:r>
      <w:r w:rsidR="008D43A2" w:rsidRPr="00DC484B">
        <w:rPr>
          <w:rFonts w:asciiTheme="minorBidi" w:hAnsiTheme="minorBidi"/>
          <w:b/>
          <w:bCs/>
        </w:rPr>
        <w:t>s</w:t>
      </w:r>
    </w:p>
    <w:p w14:paraId="5A9C1E00" w14:textId="669DED2F" w:rsidR="006F6D55" w:rsidRPr="00DC484B" w:rsidRDefault="006F6D55" w:rsidP="008D43A2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Poor Goal:</w:t>
      </w:r>
      <w:r w:rsidR="008D43A2" w:rsidRPr="00DC484B">
        <w:rPr>
          <w:rFonts w:asciiTheme="minorBidi" w:hAnsiTheme="minorBidi"/>
        </w:rPr>
        <w:t xml:space="preserve"> </w:t>
      </w:r>
      <w:r w:rsidRPr="00DC484B">
        <w:rPr>
          <w:rFonts w:asciiTheme="minorBidi" w:hAnsiTheme="minorBidi"/>
        </w:rPr>
        <w:t>"Get better at referencing."</w:t>
      </w:r>
    </w:p>
    <w:p w14:paraId="20D8807E" w14:textId="665B9C16" w:rsidR="006F6D55" w:rsidRPr="00DC484B" w:rsidRDefault="006F6D55" w:rsidP="008D43A2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Better Goal:</w:t>
      </w:r>
      <w:r w:rsidR="008D43A2" w:rsidRPr="00DC484B">
        <w:rPr>
          <w:rFonts w:asciiTheme="minorBidi" w:hAnsiTheme="minorBidi"/>
        </w:rPr>
        <w:t xml:space="preserve"> </w:t>
      </w:r>
      <w:r w:rsidRPr="00DC484B">
        <w:rPr>
          <w:rFonts w:asciiTheme="minorBidi" w:hAnsiTheme="minorBidi"/>
        </w:rPr>
        <w:t>"By the end of Week 4, I will be able to create a correctly formatted APA reference using the university referencing guide."</w:t>
      </w:r>
    </w:p>
    <w:p w14:paraId="56625887" w14:textId="77777777" w:rsidR="008D43A2" w:rsidRPr="00DC484B" w:rsidRDefault="008D43A2" w:rsidP="008D43A2">
      <w:pPr>
        <w:rPr>
          <w:rFonts w:asciiTheme="minorBidi" w:hAnsiTheme="minorBidi"/>
        </w:rPr>
      </w:pPr>
    </w:p>
    <w:p w14:paraId="75402CEF" w14:textId="63D2BCAD" w:rsidR="008D43A2" w:rsidRPr="00DC484B" w:rsidRDefault="008D43A2" w:rsidP="008D43A2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Poor goal: “I want to be more confident”</w:t>
      </w:r>
    </w:p>
    <w:p w14:paraId="75162242" w14:textId="2338EE72" w:rsidR="008D43A2" w:rsidRPr="00DC484B" w:rsidRDefault="008D43A2" w:rsidP="008D43A2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Better goal: “I will contribute at least one comment or question in every class for the next six weeks”</w:t>
      </w:r>
    </w:p>
    <w:p w14:paraId="2CC6334C" w14:textId="5A204FF9" w:rsidR="006F6D55" w:rsidRPr="00DC484B" w:rsidRDefault="006F6D55" w:rsidP="006F6D55">
      <w:pPr>
        <w:rPr>
          <w:rFonts w:asciiTheme="minorBidi" w:hAnsiTheme="minorBidi"/>
        </w:rPr>
      </w:pPr>
    </w:p>
    <w:p w14:paraId="4AAAB610" w14:textId="2BC8C87A" w:rsidR="006F6D55" w:rsidRPr="00DC484B" w:rsidRDefault="006F6D55" w:rsidP="006F6D55">
      <w:pPr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t xml:space="preserve">My </w:t>
      </w:r>
      <w:r w:rsidR="008D43A2" w:rsidRPr="00DC484B">
        <w:rPr>
          <w:rFonts w:asciiTheme="minorBidi" w:hAnsiTheme="minorBidi"/>
          <w:b/>
          <w:bCs/>
        </w:rPr>
        <w:t>first SMART goal</w:t>
      </w:r>
    </w:p>
    <w:p w14:paraId="12175A48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Skill Area:</w:t>
      </w:r>
    </w:p>
    <w:p w14:paraId="24EF4729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1207086B">
          <v:rect id="_x0000_i1325" style="width:0;height:1.5pt" o:hralign="center" o:hrstd="t" o:hr="t" fillcolor="#a0a0a0" stroked="f"/>
        </w:pict>
      </w:r>
    </w:p>
    <w:p w14:paraId="0A89C2EB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My SMART Goal:</w:t>
      </w:r>
    </w:p>
    <w:p w14:paraId="62076EBC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32DAB4D5">
          <v:rect id="_x0000_i1326" style="width:0;height:1.5pt" o:hralign="center" o:hrstd="t" o:hr="t" fillcolor="#a0a0a0" stroked="f"/>
        </w:pict>
      </w:r>
    </w:p>
    <w:p w14:paraId="5230196F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0B581F8E">
          <v:rect id="_x0000_i1327" style="width:0;height:1.5pt" o:hralign="center" o:hrstd="t" o:hr="t" fillcolor="#a0a0a0" stroked="f"/>
        </w:pict>
      </w:r>
    </w:p>
    <w:p w14:paraId="1A4C89D3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Success will look like:</w:t>
      </w:r>
    </w:p>
    <w:p w14:paraId="0550169C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4EBF4BB3">
          <v:rect id="_x0000_i1328" style="width:0;height:1.5pt" o:hralign="center" o:hrstd="t" o:hr="t" fillcolor="#a0a0a0" stroked="f"/>
        </w:pict>
      </w:r>
    </w:p>
    <w:p w14:paraId="6C7FFF90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1BC7E5F3">
          <v:rect id="_x0000_i1329" style="width:0;height:1.5pt" o:hralign="center" o:hrstd="t" o:hr="t" fillcolor="#a0a0a0" stroked="f"/>
        </w:pict>
      </w:r>
    </w:p>
    <w:p w14:paraId="057C2D8E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5ECD5F89">
          <v:rect id="_x0000_i1330" style="width:0;height:1.5pt" o:hralign="center" o:hrstd="t" o:hr="t" fillcolor="#a0a0a0" stroked="f"/>
        </w:pict>
      </w:r>
    </w:p>
    <w:p w14:paraId="5FA83050" w14:textId="5F16E2B0" w:rsidR="008D43A2" w:rsidRPr="00DC484B" w:rsidRDefault="008D43A2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Target date:</w:t>
      </w:r>
    </w:p>
    <w:p w14:paraId="2BB8178B" w14:textId="5A6468C9" w:rsidR="00DC484B" w:rsidRDefault="008D43A2" w:rsidP="00DC484B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470B34A3">
          <v:rect id="_x0000_i1414" style="width:0;height:1.5pt" o:hralign="center" o:hrstd="t" o:hr="t" fillcolor="#a0a0a0" stroked="f"/>
        </w:pict>
      </w:r>
    </w:p>
    <w:p w14:paraId="0E2E92F7" w14:textId="77777777" w:rsidR="00DC484B" w:rsidRPr="00DC484B" w:rsidRDefault="00DC484B" w:rsidP="00DC484B">
      <w:pPr>
        <w:rPr>
          <w:rFonts w:asciiTheme="minorBidi" w:hAnsiTheme="minorBidi"/>
        </w:rPr>
      </w:pPr>
    </w:p>
    <w:p w14:paraId="07EC45FB" w14:textId="55537F1B" w:rsidR="006F6D55" w:rsidRPr="00DC484B" w:rsidRDefault="006F6D55" w:rsidP="006F6D55">
      <w:pPr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t xml:space="preserve">My </w:t>
      </w:r>
      <w:r w:rsidR="008D43A2" w:rsidRPr="00DC484B">
        <w:rPr>
          <w:rFonts w:asciiTheme="minorBidi" w:hAnsiTheme="minorBidi"/>
          <w:b/>
          <w:bCs/>
        </w:rPr>
        <w:t>second SMART g</w:t>
      </w:r>
      <w:r w:rsidRPr="00DC484B">
        <w:rPr>
          <w:rFonts w:asciiTheme="minorBidi" w:hAnsiTheme="minorBidi"/>
          <w:b/>
          <w:bCs/>
        </w:rPr>
        <w:t>oal</w:t>
      </w:r>
    </w:p>
    <w:p w14:paraId="0E4553CD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Skill Area:</w:t>
      </w:r>
    </w:p>
    <w:p w14:paraId="14AC99FF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07D6F6D2">
          <v:rect id="_x0000_i1331" style="width:0;height:1.5pt" o:hralign="center" o:hrstd="t" o:hr="t" fillcolor="#a0a0a0" stroked="f"/>
        </w:pict>
      </w:r>
    </w:p>
    <w:p w14:paraId="3C9C79CB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My SMART Goal:</w:t>
      </w:r>
    </w:p>
    <w:p w14:paraId="59F93663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5CC786EB">
          <v:rect id="_x0000_i1332" style="width:0;height:1.5pt" o:hralign="center" o:hrstd="t" o:hr="t" fillcolor="#a0a0a0" stroked="f"/>
        </w:pict>
      </w:r>
    </w:p>
    <w:p w14:paraId="48A86568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6D8FBAC9">
          <v:rect id="_x0000_i1333" style="width:0;height:1.5pt" o:hralign="center" o:hrstd="t" o:hr="t" fillcolor="#a0a0a0" stroked="f"/>
        </w:pict>
      </w:r>
    </w:p>
    <w:p w14:paraId="7F4720C4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Success will look like:</w:t>
      </w:r>
    </w:p>
    <w:p w14:paraId="66C1052C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3DFDB3EB">
          <v:rect id="_x0000_i1334" style="width:0;height:1.5pt" o:hralign="center" o:hrstd="t" o:hr="t" fillcolor="#a0a0a0" stroked="f"/>
        </w:pict>
      </w:r>
    </w:p>
    <w:p w14:paraId="15F0607F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lastRenderedPageBreak/>
        <w:pict w14:anchorId="48EC24CC">
          <v:rect id="_x0000_i1335" style="width:0;height:1.5pt" o:hralign="center" o:hrstd="t" o:hr="t" fillcolor="#a0a0a0" stroked="f"/>
        </w:pict>
      </w:r>
    </w:p>
    <w:p w14:paraId="41B2B71D" w14:textId="77777777" w:rsidR="006F6D55" w:rsidRPr="00DC484B" w:rsidRDefault="006F6D55" w:rsidP="006F6D55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264C8B90">
          <v:rect id="_x0000_i1336" style="width:0;height:1.5pt" o:hralign="center" o:hrstd="t" o:hr="t" fillcolor="#a0a0a0" stroked="f"/>
        </w:pict>
      </w:r>
    </w:p>
    <w:p w14:paraId="1ECAC500" w14:textId="77777777" w:rsidR="008D43A2" w:rsidRPr="00DC484B" w:rsidRDefault="008D43A2" w:rsidP="008D43A2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t>Target date:</w:t>
      </w:r>
    </w:p>
    <w:p w14:paraId="5EA5E880" w14:textId="63F44BD1" w:rsidR="008D43A2" w:rsidRPr="00DC484B" w:rsidRDefault="008D43A2" w:rsidP="008D43A2">
      <w:pPr>
        <w:rPr>
          <w:rFonts w:asciiTheme="minorBidi" w:hAnsiTheme="minorBidi"/>
        </w:rPr>
      </w:pPr>
      <w:r w:rsidRPr="00DC484B">
        <w:rPr>
          <w:rFonts w:asciiTheme="minorBidi" w:hAnsiTheme="minorBidi"/>
        </w:rPr>
        <w:pict w14:anchorId="1DD56685">
          <v:rect id="_x0000_i1415" style="width:0;height:1.5pt" o:hralign="center" o:hrstd="t" o:hr="t" fillcolor="#a0a0a0" stroked="f"/>
        </w:pict>
      </w:r>
    </w:p>
    <w:p w14:paraId="5726EBF2" w14:textId="77777777" w:rsidR="008D43A2" w:rsidRPr="00DC484B" w:rsidRDefault="008D43A2" w:rsidP="008D43A2">
      <w:pPr>
        <w:rPr>
          <w:rFonts w:asciiTheme="minorBidi" w:hAnsiTheme="minorBidi"/>
        </w:rPr>
      </w:pPr>
    </w:p>
    <w:p w14:paraId="00279840" w14:textId="17913D67" w:rsidR="006F6D55" w:rsidRDefault="006F6D55" w:rsidP="006F6D55">
      <w:pPr>
        <w:rPr>
          <w:rFonts w:asciiTheme="minorBidi" w:hAnsiTheme="minorBidi"/>
          <w:b/>
          <w:bCs/>
        </w:rPr>
      </w:pPr>
      <w:r w:rsidRPr="00DC484B">
        <w:rPr>
          <w:rFonts w:asciiTheme="minorBidi" w:hAnsiTheme="minorBidi"/>
          <w:b/>
          <w:bCs/>
        </w:rPr>
        <w:t xml:space="preserve">Part 6: Looking </w:t>
      </w:r>
      <w:r w:rsidR="00DC484B">
        <w:rPr>
          <w:rFonts w:asciiTheme="minorBidi" w:hAnsiTheme="minorBidi"/>
          <w:b/>
          <w:bCs/>
        </w:rPr>
        <w:t>ahead and making a commitment to yourself</w:t>
      </w:r>
    </w:p>
    <w:p w14:paraId="63C3F0FA" w14:textId="77777777" w:rsidR="00DC484B" w:rsidRPr="00DC484B" w:rsidRDefault="00DC484B" w:rsidP="006F6D55">
      <w:pPr>
        <w:rPr>
          <w:rFonts w:asciiTheme="minorBidi" w:hAnsiTheme="minorBidi"/>
          <w:b/>
          <w:bCs/>
        </w:rPr>
      </w:pPr>
    </w:p>
    <w:p w14:paraId="010AE816" w14:textId="248B2C10" w:rsidR="006F6D55" w:rsidRDefault="00DC484B" w:rsidP="00DC484B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During my first semester, I want to focus on developing _______________________ </w:t>
      </w:r>
      <w:r>
        <w:rPr>
          <w:rFonts w:asciiTheme="minorBidi" w:hAnsiTheme="minorBidi"/>
        </w:rPr>
        <w:br/>
      </w:r>
      <w:r>
        <w:rPr>
          <w:rFonts w:asciiTheme="minorBidi" w:hAnsiTheme="minorBidi"/>
        </w:rPr>
        <w:br/>
        <w:t>because it will help me _________________________________________________</w:t>
      </w:r>
      <w:r>
        <w:rPr>
          <w:rFonts w:asciiTheme="minorBidi" w:hAnsiTheme="minorBidi"/>
        </w:rPr>
        <w:br/>
      </w:r>
    </w:p>
    <w:p w14:paraId="161526EF" w14:textId="40D88EA1" w:rsidR="00DC484B" w:rsidRPr="00DC484B" w:rsidRDefault="00DC484B" w:rsidP="00DC484B">
      <w:pPr>
        <w:rPr>
          <w:rFonts w:asciiTheme="minorBidi" w:hAnsiTheme="minorBidi"/>
        </w:rPr>
      </w:pPr>
      <w:r>
        <w:rPr>
          <w:rFonts w:asciiTheme="minorBidi" w:hAnsiTheme="minorBidi"/>
        </w:rPr>
        <w:t>___________________________________________________________________</w:t>
      </w:r>
    </w:p>
    <w:p w14:paraId="1A7653AD" w14:textId="4EE4828A" w:rsidR="006F6D55" w:rsidRPr="00DC484B" w:rsidRDefault="006F6D55" w:rsidP="006F6D55">
      <w:pPr>
        <w:rPr>
          <w:rFonts w:asciiTheme="minorBidi" w:hAnsiTheme="minorBidi"/>
        </w:rPr>
      </w:pPr>
    </w:p>
    <w:p w14:paraId="461FB48B" w14:textId="15E7C6F3" w:rsidR="006F6D55" w:rsidRPr="00DC484B" w:rsidRDefault="006F6D55" w:rsidP="006F6D55">
      <w:pPr>
        <w:rPr>
          <w:rFonts w:asciiTheme="minorBidi" w:hAnsiTheme="minorBidi"/>
        </w:rPr>
      </w:pPr>
    </w:p>
    <w:p w14:paraId="28A6F2A6" w14:textId="77777777" w:rsidR="00B15B69" w:rsidRPr="00DC484B" w:rsidRDefault="00B15B69">
      <w:pPr>
        <w:rPr>
          <w:rFonts w:asciiTheme="minorBidi" w:hAnsiTheme="minorBidi"/>
        </w:rPr>
      </w:pPr>
    </w:p>
    <w:sectPr w:rsidR="00B15B69" w:rsidRPr="00DC48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2C3D16"/>
    <w:multiLevelType w:val="multilevel"/>
    <w:tmpl w:val="8286DF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5D64676"/>
    <w:multiLevelType w:val="multilevel"/>
    <w:tmpl w:val="B13CBE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AFA29B2"/>
    <w:multiLevelType w:val="multilevel"/>
    <w:tmpl w:val="95205E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03F4E98"/>
    <w:multiLevelType w:val="multilevel"/>
    <w:tmpl w:val="D0840A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53D7B6B"/>
    <w:multiLevelType w:val="multilevel"/>
    <w:tmpl w:val="FFF020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00693897">
    <w:abstractNumId w:val="2"/>
  </w:num>
  <w:num w:numId="2" w16cid:durableId="1163663726">
    <w:abstractNumId w:val="4"/>
  </w:num>
  <w:num w:numId="3" w16cid:durableId="464154251">
    <w:abstractNumId w:val="3"/>
  </w:num>
  <w:num w:numId="4" w16cid:durableId="1664426386">
    <w:abstractNumId w:val="1"/>
  </w:num>
  <w:num w:numId="5" w16cid:durableId="3966355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5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F6D55"/>
    <w:rsid w:val="006F6D55"/>
    <w:rsid w:val="008D43A2"/>
    <w:rsid w:val="00AA6F8F"/>
    <w:rsid w:val="00B15B69"/>
    <w:rsid w:val="00DC484B"/>
    <w:rsid w:val="00EB4E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B6D2AC"/>
  <w15:chartTrackingRefBased/>
  <w15:docId w15:val="{4CD15918-CF95-4156-B958-8841B23039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6D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6D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6D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6D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6D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6D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6D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6D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6D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6D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6D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6D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6D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6D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6D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6D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6D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6D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6D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6D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6D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6D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6D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6D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6D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6D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6D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6D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6D5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F6D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524</Words>
  <Characters>2992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2026-09-24T12:57:00Z</dcterms:created>
  <dcterms:modified xsi:type="dcterms:W3CDTF">2026-09-24T13:22:00Z</dcterms:modified>
</cp:coreProperties>
</file>