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52B9D" w14:textId="733380B2" w:rsidR="00037D7B" w:rsidRDefault="00037D7B"/>
    <w:p w14:paraId="7A834902" w14:textId="5ADF0010" w:rsidR="00524B43" w:rsidRPr="00FE3736" w:rsidRDefault="00524B43" w:rsidP="00524B43">
      <w:pPr>
        <w:jc w:val="center"/>
        <w:rPr>
          <w:rFonts w:ascii="Times New Roman" w:hAnsi="Times New Roman" w:cs="Times New Roman"/>
          <w:lang w:val="en-US"/>
        </w:rPr>
      </w:pPr>
      <w:r w:rsidRPr="00D147E4">
        <w:rPr>
          <w:rFonts w:ascii="Times New Roman" w:hAnsi="Times New Roman" w:cs="Times New Roman"/>
          <w:lang w:val="en-FR"/>
        </w:rPr>
        <w:t xml:space="preserve">Assignment </w:t>
      </w:r>
      <w:r>
        <w:rPr>
          <w:rFonts w:ascii="Times New Roman" w:hAnsi="Times New Roman" w:cs="Times New Roman"/>
          <w:lang w:val="en-US"/>
        </w:rPr>
        <w:t>5</w:t>
      </w:r>
    </w:p>
    <w:p w14:paraId="1994D933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7E5D3C96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59EA3622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092BA912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6B01CE89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3F5D440C" w14:textId="77777777" w:rsidR="00524B43" w:rsidRPr="00D147E4" w:rsidRDefault="00524B43" w:rsidP="00524B43">
      <w:pPr>
        <w:rPr>
          <w:rFonts w:ascii="Times New Roman" w:hAnsi="Times New Roman" w:cs="Times New Roman"/>
          <w:lang w:val="en-FR"/>
        </w:rPr>
      </w:pPr>
    </w:p>
    <w:p w14:paraId="106FC5EE" w14:textId="5C045A3A" w:rsidR="00524B43" w:rsidRDefault="00524B43" w:rsidP="00524B43">
      <w:pPr>
        <w:jc w:val="center"/>
        <w:rPr>
          <w:rFonts w:ascii="Times New Roman" w:hAnsi="Times New Roman" w:cs="Times New Roman"/>
          <w:lang w:val="en-US"/>
        </w:rPr>
      </w:pPr>
      <w:r w:rsidRPr="00D147E4">
        <w:rPr>
          <w:rFonts w:ascii="Times New Roman" w:hAnsi="Times New Roman" w:cs="Times New Roman"/>
          <w:lang w:val="en-FR"/>
        </w:rPr>
        <w:t>Spanish</w:t>
      </w:r>
      <w:r w:rsidRPr="00D147E4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-</w:t>
      </w:r>
      <w:r w:rsidRPr="00D147E4">
        <w:rPr>
          <w:rFonts w:ascii="Times New Roman" w:hAnsi="Times New Roman" w:cs="Times New Roman"/>
          <w:lang w:val="en-FR"/>
        </w:rPr>
        <w:t xml:space="preserve"> </w:t>
      </w:r>
      <w:proofErr w:type="spellStart"/>
      <w:r w:rsidRPr="00524B43">
        <w:rPr>
          <w:rFonts w:ascii="Times New Roman" w:hAnsi="Times New Roman" w:cs="Times New Roman"/>
          <w:lang w:val="en-US"/>
        </w:rPr>
        <w:t>Ta</w:t>
      </w:r>
      <w:r>
        <w:rPr>
          <w:rFonts w:ascii="Times New Roman" w:hAnsi="Times New Roman" w:cs="Times New Roman"/>
          <w:lang w:val="en-US"/>
        </w:rPr>
        <w:t>bla</w:t>
      </w:r>
      <w:proofErr w:type="spellEnd"/>
      <w:r>
        <w:rPr>
          <w:rFonts w:ascii="Times New Roman" w:hAnsi="Times New Roman" w:cs="Times New Roman"/>
          <w:lang w:val="en-US"/>
        </w:rPr>
        <w:t xml:space="preserve"> de </w:t>
      </w:r>
      <w:proofErr w:type="spellStart"/>
      <w:r>
        <w:rPr>
          <w:rFonts w:ascii="Times New Roman" w:hAnsi="Times New Roman" w:cs="Times New Roman"/>
          <w:lang w:val="en-US"/>
        </w:rPr>
        <w:t>Desayuno</w:t>
      </w:r>
      <w:proofErr w:type="spellEnd"/>
      <w:r>
        <w:rPr>
          <w:rFonts w:ascii="Times New Roman" w:hAnsi="Times New Roman" w:cs="Times New Roman"/>
          <w:lang w:val="en-US"/>
        </w:rPr>
        <w:t xml:space="preserve"> del Hotel</w:t>
      </w:r>
    </w:p>
    <w:p w14:paraId="398D9D33" w14:textId="77777777" w:rsidR="00524B43" w:rsidRPr="00524B43" w:rsidRDefault="00524B43" w:rsidP="00524B43">
      <w:pPr>
        <w:jc w:val="center"/>
        <w:rPr>
          <w:rFonts w:ascii="Times New Roman" w:hAnsi="Times New Roman" w:cs="Times New Roman"/>
          <w:lang w:val="en-US"/>
        </w:rPr>
      </w:pPr>
    </w:p>
    <w:p w14:paraId="780857F3" w14:textId="16452266" w:rsidR="00524B43" w:rsidRPr="00FE3736" w:rsidRDefault="00524B43" w:rsidP="00524B43">
      <w:pPr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English - </w:t>
      </w:r>
      <w:r w:rsidRPr="00FE3736">
        <w:rPr>
          <w:rFonts w:ascii="Times New Roman" w:hAnsi="Times New Roman" w:cs="Times New Roman"/>
          <w:lang w:val="en-US"/>
        </w:rPr>
        <w:t xml:space="preserve">Hotel </w:t>
      </w:r>
      <w:r>
        <w:rPr>
          <w:rFonts w:ascii="Times New Roman" w:hAnsi="Times New Roman" w:cs="Times New Roman"/>
          <w:lang w:val="en-US"/>
        </w:rPr>
        <w:t>Breakfast Board</w:t>
      </w:r>
    </w:p>
    <w:p w14:paraId="7322EC13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1DC79D33" w14:textId="77777777" w:rsidR="00524B43" w:rsidRPr="00FE3736" w:rsidRDefault="00524B43" w:rsidP="00524B43">
      <w:pPr>
        <w:jc w:val="center"/>
        <w:rPr>
          <w:rFonts w:ascii="Times New Roman" w:hAnsi="Times New Roman" w:cs="Times New Roman"/>
          <w:lang w:val="en-US"/>
        </w:rPr>
      </w:pPr>
      <w:r w:rsidRPr="00FE3736">
        <w:rPr>
          <w:rFonts w:ascii="Times New Roman" w:hAnsi="Times New Roman" w:cs="Times New Roman"/>
          <w:lang w:val="en-US"/>
        </w:rPr>
        <w:t>M</w:t>
      </w:r>
      <w:r>
        <w:rPr>
          <w:rFonts w:ascii="Times New Roman" w:hAnsi="Times New Roman" w:cs="Times New Roman"/>
          <w:lang w:val="en-US"/>
        </w:rPr>
        <w:t>odule Code: BMIH5003</w:t>
      </w:r>
    </w:p>
    <w:p w14:paraId="0DE67097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5C7A1A22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53497CEB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454A12CC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45BFE444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6DA4DB78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68847178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3C01F192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319D33E0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76DBD6F0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6AD1A8BA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0842C502" w14:textId="77777777" w:rsidR="00524B43" w:rsidRPr="00D147E4" w:rsidRDefault="00524B43" w:rsidP="00524B43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</w:p>
    <w:p w14:paraId="048CA4B0" w14:textId="77777777" w:rsidR="00524B43" w:rsidRPr="00D147E4" w:rsidRDefault="00524B43" w:rsidP="00524B43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Name:</w:t>
      </w:r>
      <w:r w:rsidRPr="00D147E4">
        <w:rPr>
          <w:rFonts w:ascii="Times New Roman" w:hAnsi="Times New Roman" w:cs="Times New Roman"/>
          <w:lang w:val="en-US"/>
        </w:rPr>
        <w:t xml:space="preserve"> </w:t>
      </w:r>
      <w:r w:rsidRPr="00D147E4">
        <w:rPr>
          <w:rFonts w:ascii="Times New Roman" w:hAnsi="Times New Roman" w:cs="Times New Roman"/>
          <w:lang w:val="en-FR"/>
        </w:rPr>
        <w:t>Mohsina Khanam Mitu</w:t>
      </w:r>
    </w:p>
    <w:p w14:paraId="2296A7F1" w14:textId="77777777" w:rsidR="00524B43" w:rsidRPr="00D147E4" w:rsidRDefault="00524B43" w:rsidP="00524B43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Student ID: 2012555</w:t>
      </w:r>
    </w:p>
    <w:p w14:paraId="08B57E47" w14:textId="77777777" w:rsidR="00524B43" w:rsidRDefault="00524B43" w:rsidP="00524B43">
      <w:pPr>
        <w:rPr>
          <w:rFonts w:ascii="Times New Roman" w:hAnsi="Times New Roman" w:cs="Times New Roman"/>
          <w:lang w:val="en-FR"/>
        </w:rPr>
      </w:pPr>
    </w:p>
    <w:p w14:paraId="35BA2656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415D8217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3B5485D2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349E9E7C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4432C2AE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6A635990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006FC6AD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5B259AC3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4CAF025B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70FA485A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4CB6A918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1681D610" w14:textId="77777777" w:rsidR="00524B43" w:rsidRDefault="00524B43" w:rsidP="00524B43">
      <w:pPr>
        <w:jc w:val="center"/>
        <w:rPr>
          <w:rFonts w:ascii="Times New Roman" w:hAnsi="Times New Roman" w:cs="Times New Roman"/>
          <w:lang w:val="en-FR"/>
        </w:rPr>
      </w:pPr>
    </w:p>
    <w:p w14:paraId="0DFDDD36" w14:textId="77777777" w:rsidR="00524B43" w:rsidRPr="00D147E4" w:rsidRDefault="00524B43" w:rsidP="00524B43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Tutor:</w:t>
      </w:r>
    </w:p>
    <w:p w14:paraId="5F1C1956" w14:textId="77777777" w:rsidR="00524B43" w:rsidRPr="00D147E4" w:rsidRDefault="00524B43" w:rsidP="00524B43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Rodrigo Aguilera</w:t>
      </w:r>
    </w:p>
    <w:p w14:paraId="19DD2F0B" w14:textId="55626E92" w:rsidR="00524B43" w:rsidRDefault="00524B43"/>
    <w:p w14:paraId="3C38AC02" w14:textId="652BA1D0" w:rsidR="00524B43" w:rsidRDefault="00524B43"/>
    <w:p w14:paraId="55EBA7A4" w14:textId="4C8B1AD0" w:rsidR="00524B43" w:rsidRDefault="00524B43"/>
    <w:p w14:paraId="0F908E68" w14:textId="37B3F463" w:rsidR="00524B43" w:rsidRDefault="00524B43"/>
    <w:p w14:paraId="0DB3542F" w14:textId="33B136DD" w:rsidR="00524B43" w:rsidRDefault="00524B43"/>
    <w:p w14:paraId="4FDB5822" w14:textId="2CD10012" w:rsidR="00524B43" w:rsidRDefault="00524B43"/>
    <w:p w14:paraId="02A691C5" w14:textId="4B32DF73" w:rsidR="00524B43" w:rsidRDefault="00524B43"/>
    <w:p w14:paraId="79B3110C" w14:textId="0648A824" w:rsidR="00524B43" w:rsidRDefault="00D77EFB" w:rsidP="00524B43">
      <w:pPr>
        <w:jc w:val="center"/>
      </w:pPr>
      <w:r>
        <w:rPr>
          <w:noProof/>
        </w:rPr>
        <w:drawing>
          <wp:inline distT="0" distB="0" distL="0" distR="0" wp14:anchorId="2C6725F3" wp14:editId="6995BA7E">
            <wp:extent cx="5016500" cy="6502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6500" cy="650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4B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B43"/>
    <w:rsid w:val="00037D7B"/>
    <w:rsid w:val="00524B43"/>
    <w:rsid w:val="00D77EFB"/>
    <w:rsid w:val="00FA3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11F58ED"/>
  <w15:chartTrackingRefBased/>
  <w15:docId w15:val="{43D0BA4C-8E64-0C41-BE2F-196530C0A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4B43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Mamunur Rashid (2012546)</dc:creator>
  <cp:keywords/>
  <dc:description/>
  <cp:lastModifiedBy>Mohammed Mamunur Rashid (2012546)</cp:lastModifiedBy>
  <cp:revision>2</cp:revision>
  <dcterms:created xsi:type="dcterms:W3CDTF">2021-12-01T06:51:00Z</dcterms:created>
  <dcterms:modified xsi:type="dcterms:W3CDTF">2021-12-01T15:53:00Z</dcterms:modified>
</cp:coreProperties>
</file>