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17AC7A76" wp14:textId="1524D5A4">
      <w:r w:rsidR="09B9B2B5">
        <w:rPr/>
        <w:t>Job Advertisement</w:t>
      </w:r>
    </w:p>
    <w:p xmlns:wp14="http://schemas.microsoft.com/office/word/2010/wordml" w:rsidP="1980728C" wp14:paraId="01C54A77" wp14:textId="5311E780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36285A9B" wp14:textId="6C4AD8B5">
      <w:pPr>
        <w:pStyle w:val="Normal"/>
      </w:pPr>
      <w:r w:rsidR="09B9B2B5">
        <w:rPr/>
        <w:t>Job Title: Gym Assistant</w:t>
      </w:r>
    </w:p>
    <w:p xmlns:wp14="http://schemas.microsoft.com/office/word/2010/wordml" w:rsidP="1980728C" wp14:paraId="5A354B79" wp14:textId="1BC853C1">
      <w:pPr>
        <w:pStyle w:val="Normal"/>
      </w:pPr>
      <w:r w:rsidR="09B9B2B5">
        <w:rPr/>
        <w:t xml:space="preserve">Employer: </w:t>
      </w:r>
      <w:r w:rsidR="311EAB55">
        <w:rPr/>
        <w:t>Pure Gym</w:t>
      </w:r>
      <w:r w:rsidR="09B9B2B5">
        <w:rPr/>
        <w:t xml:space="preserve"> Birmingham Central (example listing)</w:t>
      </w:r>
    </w:p>
    <w:p xmlns:wp14="http://schemas.microsoft.com/office/word/2010/wordml" w:rsidP="1980728C" wp14:paraId="757ADF15" wp14:textId="25623C09">
      <w:pPr>
        <w:pStyle w:val="Normal"/>
      </w:pPr>
      <w:r w:rsidR="09B9B2B5">
        <w:rPr/>
        <w:t>Location: Birmingham, West Midlands</w:t>
      </w:r>
    </w:p>
    <w:p xmlns:wp14="http://schemas.microsoft.com/office/word/2010/wordml" w:rsidP="1980728C" wp14:paraId="2206168E" wp14:textId="217FFDEC">
      <w:pPr>
        <w:pStyle w:val="Normal"/>
      </w:pPr>
      <w:r w:rsidR="09B9B2B5">
        <w:rPr/>
        <w:t>Type: Full-Time / Permanent</w:t>
      </w:r>
    </w:p>
    <w:p xmlns:wp14="http://schemas.microsoft.com/office/word/2010/wordml" w:rsidP="1980728C" wp14:paraId="3450143C" wp14:textId="296D2EDD">
      <w:pPr>
        <w:pStyle w:val="Normal"/>
      </w:pPr>
      <w:r w:rsidR="09B9B2B5">
        <w:rPr/>
        <w:t>Pay: £11.50–£13.00 per hour (depending on experience)</w:t>
      </w:r>
    </w:p>
    <w:p xmlns:wp14="http://schemas.microsoft.com/office/word/2010/wordml" w:rsidP="1980728C" wp14:paraId="71FDB370" wp14:textId="3B72CE2B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6B20439D" wp14:textId="3570B5FE">
      <w:pPr>
        <w:pStyle w:val="Normal"/>
      </w:pPr>
      <w:r w:rsidR="09B9B2B5">
        <w:rPr/>
        <w:t>Job Description:</w:t>
      </w:r>
    </w:p>
    <w:p xmlns:wp14="http://schemas.microsoft.com/office/word/2010/wordml" w:rsidP="1980728C" wp14:paraId="3FC5EF5D" wp14:textId="752BDBBF">
      <w:pPr>
        <w:pStyle w:val="Normal"/>
      </w:pPr>
      <w:r w:rsidR="09B9B2B5">
        <w:rPr/>
        <w:t xml:space="preserve">We are looking for an enthusiastic and reliable Gym Assistant to join our team at </w:t>
      </w:r>
      <w:r w:rsidR="7298A9C4">
        <w:rPr/>
        <w:t>Pure Gym</w:t>
      </w:r>
      <w:r w:rsidR="09B9B2B5">
        <w:rPr/>
        <w:t xml:space="preserve"> Birmingham Central. The successful candidate will help </w:t>
      </w:r>
      <w:r w:rsidR="09B9B2B5">
        <w:rPr/>
        <w:t>maintain</w:t>
      </w:r>
      <w:r w:rsidR="09B9B2B5">
        <w:rPr/>
        <w:t xml:space="preserve"> a clean, safe, and welcoming environment for members. Duties include </w:t>
      </w:r>
      <w:r w:rsidR="09B9B2B5">
        <w:rPr/>
        <w:t>assisting</w:t>
      </w:r>
      <w:r w:rsidR="09B9B2B5">
        <w:rPr/>
        <w:t xml:space="preserve"> customers, </w:t>
      </w:r>
      <w:r w:rsidR="09B9B2B5">
        <w:rPr/>
        <w:t>maintaining</w:t>
      </w:r>
      <w:r w:rsidR="09B9B2B5">
        <w:rPr/>
        <w:t xml:space="preserve"> equipment, ensuring gym cleanliness, and supporting instructors during busy sessions.</w:t>
      </w:r>
    </w:p>
    <w:p xmlns:wp14="http://schemas.microsoft.com/office/word/2010/wordml" w:rsidP="1980728C" wp14:paraId="0ECA313D" wp14:textId="22C708D5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004E038E" wp14:textId="559C04A3">
      <w:pPr>
        <w:pStyle w:val="Normal"/>
      </w:pPr>
      <w:r w:rsidR="09B9B2B5">
        <w:rPr/>
        <w:t>Responsibilities:</w:t>
      </w:r>
    </w:p>
    <w:p xmlns:wp14="http://schemas.microsoft.com/office/word/2010/wordml" w:rsidP="1980728C" wp14:paraId="4226B58A" wp14:textId="780F3FD8">
      <w:pPr>
        <w:pStyle w:val="Normal"/>
      </w:pPr>
      <w:r w:rsidR="09B9B2B5">
        <w:rPr/>
        <w:t>•</w:t>
      </w:r>
      <w:r>
        <w:tab/>
      </w:r>
      <w:r w:rsidR="09B9B2B5">
        <w:rPr/>
        <w:t>Greet and assist gym members and visitors.</w:t>
      </w:r>
    </w:p>
    <w:p xmlns:wp14="http://schemas.microsoft.com/office/word/2010/wordml" w:rsidP="1980728C" wp14:paraId="7CAFB2D1" wp14:textId="1EF0FAE8">
      <w:pPr>
        <w:pStyle w:val="Normal"/>
      </w:pPr>
      <w:r w:rsidR="09B9B2B5">
        <w:rPr/>
        <w:t>•</w:t>
      </w:r>
      <w:r>
        <w:tab/>
      </w:r>
      <w:r w:rsidR="09B9B2B5">
        <w:rPr/>
        <w:t>Ensure all gym areas and equipment are kept clean and safe.</w:t>
      </w:r>
    </w:p>
    <w:p xmlns:wp14="http://schemas.microsoft.com/office/word/2010/wordml" w:rsidP="1980728C" wp14:paraId="72FD6E20" wp14:textId="0829EFD3">
      <w:pPr>
        <w:pStyle w:val="Normal"/>
      </w:pPr>
      <w:r w:rsidR="09B9B2B5">
        <w:rPr/>
        <w:t>•</w:t>
      </w:r>
      <w:r>
        <w:tab/>
      </w:r>
      <w:r w:rsidR="09B9B2B5">
        <w:rPr/>
        <w:t>Re-</w:t>
      </w:r>
      <w:r w:rsidR="28B5BE43">
        <w:rPr/>
        <w:t>racking</w:t>
      </w:r>
      <w:r w:rsidR="09B9B2B5">
        <w:rPr/>
        <w:t xml:space="preserve"> weights and </w:t>
      </w:r>
      <w:r w:rsidR="54349923">
        <w:rPr/>
        <w:t>maintaining</w:t>
      </w:r>
      <w:r w:rsidR="09B9B2B5">
        <w:rPr/>
        <w:t xml:space="preserve"> </w:t>
      </w:r>
      <w:r w:rsidR="3D47790D">
        <w:rPr/>
        <w:t>organization</w:t>
      </w:r>
      <w:r w:rsidR="09B9B2B5">
        <w:rPr/>
        <w:t xml:space="preserve"> of training areas.</w:t>
      </w:r>
    </w:p>
    <w:p xmlns:wp14="http://schemas.microsoft.com/office/word/2010/wordml" w:rsidP="1980728C" wp14:paraId="782E221F" wp14:textId="09432D6F">
      <w:pPr>
        <w:pStyle w:val="Normal"/>
      </w:pPr>
      <w:r w:rsidR="09B9B2B5">
        <w:rPr/>
        <w:t>•</w:t>
      </w:r>
      <w:r>
        <w:tab/>
      </w:r>
      <w:r w:rsidR="09B9B2B5">
        <w:rPr/>
        <w:t>Support personal trainers and staff during classes.</w:t>
      </w:r>
    </w:p>
    <w:p xmlns:wp14="http://schemas.microsoft.com/office/word/2010/wordml" w:rsidP="1980728C" wp14:paraId="54BA53B0" wp14:textId="4A2E1C37">
      <w:pPr>
        <w:pStyle w:val="Normal"/>
      </w:pPr>
      <w:r w:rsidR="09B9B2B5">
        <w:rPr/>
        <w:t>•</w:t>
      </w:r>
      <w:r>
        <w:tab/>
      </w:r>
      <w:r w:rsidR="09B9B2B5">
        <w:rPr/>
        <w:t xml:space="preserve">Monitor </w:t>
      </w:r>
      <w:r w:rsidR="728C0B89">
        <w:rPr/>
        <w:t>members'</w:t>
      </w:r>
      <w:r w:rsidR="09B9B2B5">
        <w:rPr/>
        <w:t xml:space="preserve"> safety and offer guidance where </w:t>
      </w:r>
      <w:r w:rsidR="09B9B2B5">
        <w:rPr/>
        <w:t>appropriate</w:t>
      </w:r>
      <w:r w:rsidR="09B9B2B5">
        <w:rPr/>
        <w:t>.</w:t>
      </w:r>
    </w:p>
    <w:p xmlns:wp14="http://schemas.microsoft.com/office/word/2010/wordml" w:rsidP="1980728C" wp14:paraId="1C08C92B" wp14:textId="159C3165">
      <w:pPr>
        <w:pStyle w:val="Normal"/>
      </w:pPr>
      <w:r w:rsidR="09B9B2B5">
        <w:rPr/>
        <w:t>•</w:t>
      </w:r>
      <w:r>
        <w:tab/>
      </w:r>
      <w:r w:rsidR="09B9B2B5">
        <w:rPr/>
        <w:t>Handle light reception duties such as check-ins and membership queries.</w:t>
      </w:r>
    </w:p>
    <w:p xmlns:wp14="http://schemas.microsoft.com/office/word/2010/wordml" w:rsidP="1980728C" wp14:paraId="598A05D5" wp14:textId="20238E37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21AADD2B" wp14:textId="467FF5C4">
      <w:pPr>
        <w:pStyle w:val="Normal"/>
      </w:pPr>
      <w:r w:rsidR="09B9B2B5">
        <w:rPr/>
        <w:t>Person Specification:</w:t>
      </w:r>
    </w:p>
    <w:p xmlns:wp14="http://schemas.microsoft.com/office/word/2010/wordml" w:rsidP="1980728C" wp14:paraId="46F56B2C" wp14:textId="70AA31DE">
      <w:pPr>
        <w:pStyle w:val="Normal"/>
      </w:pPr>
      <w:r w:rsidR="09B9B2B5">
        <w:rPr/>
        <w:t>•</w:t>
      </w:r>
      <w:r>
        <w:tab/>
      </w:r>
      <w:r w:rsidR="09B9B2B5">
        <w:rPr/>
        <w:t>Friendly, polite, and calm under pressure.</w:t>
      </w:r>
    </w:p>
    <w:p xmlns:wp14="http://schemas.microsoft.com/office/word/2010/wordml" w:rsidP="1980728C" wp14:paraId="477D6981" wp14:textId="7964EA88">
      <w:pPr>
        <w:pStyle w:val="Normal"/>
      </w:pPr>
      <w:r w:rsidR="09B9B2B5">
        <w:rPr/>
        <w:t>•</w:t>
      </w:r>
      <w:r>
        <w:tab/>
      </w:r>
      <w:r w:rsidR="09B9B2B5">
        <w:rPr/>
        <w:t>Physically strong and able to lift gym equipment safely.</w:t>
      </w:r>
    </w:p>
    <w:p xmlns:wp14="http://schemas.microsoft.com/office/word/2010/wordml" w:rsidP="1980728C" wp14:paraId="58568E04" wp14:textId="3F1F46D9">
      <w:pPr>
        <w:pStyle w:val="Normal"/>
      </w:pPr>
      <w:r w:rsidR="09B9B2B5">
        <w:rPr/>
        <w:t>•</w:t>
      </w:r>
      <w:r>
        <w:tab/>
      </w:r>
      <w:r w:rsidR="09B9B2B5">
        <w:rPr/>
        <w:t>Excellent communication and teamwork skills.</w:t>
      </w:r>
    </w:p>
    <w:p xmlns:wp14="http://schemas.microsoft.com/office/word/2010/wordml" w:rsidP="1980728C" wp14:paraId="31634105" wp14:textId="6A900878">
      <w:pPr>
        <w:pStyle w:val="Normal"/>
      </w:pPr>
      <w:r w:rsidR="09B9B2B5">
        <w:rPr/>
        <w:t>•</w:t>
      </w:r>
      <w:r>
        <w:tab/>
      </w:r>
      <w:r w:rsidR="09B9B2B5">
        <w:rPr/>
        <w:t>Reliable and punctual with good work ethic.</w:t>
      </w:r>
    </w:p>
    <w:p xmlns:wp14="http://schemas.microsoft.com/office/word/2010/wordml" w:rsidP="1980728C" wp14:paraId="796118D8" wp14:textId="50788897">
      <w:pPr>
        <w:pStyle w:val="Normal"/>
      </w:pPr>
      <w:r w:rsidR="09B9B2B5">
        <w:rPr/>
        <w:t>•</w:t>
      </w:r>
      <w:r>
        <w:tab/>
      </w:r>
      <w:r w:rsidR="09B9B2B5">
        <w:rPr/>
        <w:t>Ability to work flexible shifts including evenings or weekends.</w:t>
      </w:r>
    </w:p>
    <w:p xmlns:wp14="http://schemas.microsoft.com/office/word/2010/wordml" w:rsidP="1980728C" wp14:paraId="1C76E62A" wp14:textId="7F188DC1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1FEE0A44" wp14:textId="70526895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10310299" wp14:textId="55092531">
      <w:pPr>
        <w:pStyle w:val="Normal"/>
      </w:pPr>
    </w:p>
    <w:p xmlns:wp14="http://schemas.microsoft.com/office/word/2010/wordml" w:rsidP="1980728C" wp14:paraId="51793D41" wp14:textId="64A55DC1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23ABC5DB" wp14:textId="2D7B3548">
      <w:pPr>
        <w:pStyle w:val="Normal"/>
      </w:pPr>
      <w:r w:rsidR="09B9B2B5">
        <w:rPr/>
        <w:t>Personal Profile</w:t>
      </w:r>
    </w:p>
    <w:p xmlns:wp14="http://schemas.microsoft.com/office/word/2010/wordml" w:rsidP="1980728C" wp14:paraId="33821232" wp14:textId="3DB1FE65">
      <w:pPr>
        <w:pStyle w:val="Normal"/>
      </w:pPr>
      <w:r w:rsidR="09B9B2B5">
        <w:rPr/>
        <w:t>A strong, calm, and hardworking individual with a practical background in physical work and customer service. I am bilingual in English and Romanian, confident working independently or as part of a team. I am seeking a Gym Assistant role in Birmingham where I can apply my strength, discipline, and teamwork skills to support a professional fitness environment.</w:t>
      </w:r>
    </w:p>
    <w:p xmlns:wp14="http://schemas.microsoft.com/office/word/2010/wordml" w:rsidP="1980728C" wp14:paraId="1F6529E2" wp14:textId="2421BCA2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3629B3E6" wp14:textId="605FA243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7B7BA4AD" wp14:textId="2ADBD187">
      <w:pPr>
        <w:pStyle w:val="Normal"/>
      </w:pPr>
      <w:r w:rsidR="09B9B2B5">
        <w:rPr/>
        <w:t>Key Skills</w:t>
      </w:r>
    </w:p>
    <w:p xmlns:wp14="http://schemas.microsoft.com/office/word/2010/wordml" w:rsidP="1980728C" wp14:paraId="444EBC26" wp14:textId="36F7F346">
      <w:pPr>
        <w:pStyle w:val="Normal"/>
      </w:pPr>
      <w:r w:rsidR="09B9B2B5">
        <w:rPr/>
        <w:t>•</w:t>
      </w:r>
      <w:r>
        <w:tab/>
      </w:r>
      <w:r w:rsidR="09B9B2B5">
        <w:rPr/>
        <w:t xml:space="preserve">Physically strong and used to </w:t>
      </w:r>
      <w:r w:rsidR="09B9B2B5">
        <w:rPr/>
        <w:t>lift</w:t>
      </w:r>
      <w:r w:rsidR="09B9B2B5">
        <w:rPr/>
        <w:t xml:space="preserve"> heavy loads.</w:t>
      </w:r>
    </w:p>
    <w:p xmlns:wp14="http://schemas.microsoft.com/office/word/2010/wordml" w:rsidP="1980728C" wp14:paraId="5D43F745" wp14:textId="051E9C1B">
      <w:pPr>
        <w:pStyle w:val="Normal"/>
      </w:pPr>
      <w:r w:rsidR="09B9B2B5">
        <w:rPr/>
        <w:t>•</w:t>
      </w:r>
      <w:r>
        <w:tab/>
      </w:r>
      <w:r w:rsidR="09B9B2B5">
        <w:rPr/>
        <w:t>Bilingual: fluent in English and Romanian.</w:t>
      </w:r>
    </w:p>
    <w:p xmlns:wp14="http://schemas.microsoft.com/office/word/2010/wordml" w:rsidP="1980728C" wp14:paraId="2D9DA1B0" wp14:textId="12AD7C5B">
      <w:pPr>
        <w:pStyle w:val="Normal"/>
      </w:pPr>
      <w:r w:rsidR="09B9B2B5">
        <w:rPr/>
        <w:t>•</w:t>
      </w:r>
      <w:r>
        <w:tab/>
      </w:r>
      <w:r w:rsidR="09B9B2B5">
        <w:rPr/>
        <w:t>Calm, polite, and patient when dealing with people.</w:t>
      </w:r>
    </w:p>
    <w:p xmlns:wp14="http://schemas.microsoft.com/office/word/2010/wordml" w:rsidP="1980728C" wp14:paraId="69A840B0" wp14:textId="6E989D7F">
      <w:pPr>
        <w:pStyle w:val="Normal"/>
      </w:pPr>
      <w:r w:rsidR="09B9B2B5">
        <w:rPr/>
        <w:t>•</w:t>
      </w:r>
      <w:r>
        <w:tab/>
      </w:r>
      <w:r w:rsidR="09B9B2B5">
        <w:rPr/>
        <w:t>Reliable, punctual, and able to follow instructions.</w:t>
      </w:r>
    </w:p>
    <w:p xmlns:wp14="http://schemas.microsoft.com/office/word/2010/wordml" w:rsidP="1980728C" wp14:paraId="0AA56600" wp14:textId="3BFC23BB">
      <w:pPr>
        <w:pStyle w:val="Normal"/>
      </w:pPr>
      <w:r w:rsidR="09B9B2B5">
        <w:rPr/>
        <w:t>•</w:t>
      </w:r>
      <w:r>
        <w:tab/>
      </w:r>
      <w:r w:rsidR="09B9B2B5">
        <w:rPr/>
        <w:t>Works well in a team or independently.</w:t>
      </w:r>
    </w:p>
    <w:p xmlns:wp14="http://schemas.microsoft.com/office/word/2010/wordml" w:rsidP="1980728C" wp14:paraId="300FAF4A" wp14:textId="0FA25755">
      <w:pPr>
        <w:pStyle w:val="Normal"/>
      </w:pPr>
      <w:r w:rsidR="09B9B2B5">
        <w:rPr/>
        <w:t>•</w:t>
      </w:r>
      <w:r>
        <w:tab/>
      </w:r>
      <w:r w:rsidR="09B9B2B5">
        <w:rPr/>
        <w:t>Basic understanding of gym safety and hygiene.</w:t>
      </w:r>
    </w:p>
    <w:p xmlns:wp14="http://schemas.microsoft.com/office/word/2010/wordml" w:rsidP="1980728C" wp14:paraId="3A0D2552" wp14:textId="3AE70FFC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65734045" wp14:textId="134756E1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1E495CD2" wp14:textId="45411D2A">
      <w:pPr>
        <w:pStyle w:val="Normal"/>
      </w:pPr>
      <w:r w:rsidR="09B9B2B5">
        <w:rPr/>
        <w:t>Work Experience</w:t>
      </w:r>
    </w:p>
    <w:p xmlns:wp14="http://schemas.microsoft.com/office/word/2010/wordml" w:rsidP="1980728C" wp14:paraId="55F8E0E4" wp14:textId="1F206A10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01363F08" wp14:textId="424FA539">
      <w:pPr>
        <w:pStyle w:val="Normal"/>
      </w:pPr>
      <w:r w:rsidR="09B9B2B5">
        <w:rPr/>
        <w:t>Scrap Metal Worker – Independent Contractor, Birmingham</w:t>
      </w:r>
    </w:p>
    <w:p xmlns:wp14="http://schemas.microsoft.com/office/word/2010/wordml" w:rsidP="1980728C" wp14:paraId="2CB6EC42" wp14:textId="2B8A5E15">
      <w:pPr>
        <w:pStyle w:val="Normal"/>
      </w:pPr>
      <w:r w:rsidR="09B9B2B5">
        <w:rPr/>
        <w:t>2015 – 2018</w:t>
      </w:r>
    </w:p>
    <w:p xmlns:wp14="http://schemas.microsoft.com/office/word/2010/wordml" w:rsidP="1980728C" wp14:paraId="275188C8" wp14:textId="63DADBD9">
      <w:pPr>
        <w:pStyle w:val="Normal"/>
      </w:pPr>
      <w:r w:rsidR="09B9B2B5">
        <w:rPr/>
        <w:t>•</w:t>
      </w:r>
      <w:r>
        <w:tab/>
      </w:r>
      <w:r w:rsidR="09B9B2B5">
        <w:rPr/>
        <w:t>Collected and transported scrap metal including washing machines, fridges, and other heavy materials.</w:t>
      </w:r>
    </w:p>
    <w:p xmlns:wp14="http://schemas.microsoft.com/office/word/2010/wordml" w:rsidP="1980728C" wp14:paraId="35A7F808" wp14:textId="23934410">
      <w:pPr>
        <w:pStyle w:val="Normal"/>
      </w:pPr>
      <w:r w:rsidR="09B9B2B5">
        <w:rPr/>
        <w:t>•</w:t>
      </w:r>
      <w:r>
        <w:tab/>
      </w:r>
      <w:r w:rsidR="09B9B2B5">
        <w:rPr/>
        <w:t>Worked long hours outdoors in all weather conditions.</w:t>
      </w:r>
    </w:p>
    <w:p xmlns:wp14="http://schemas.microsoft.com/office/word/2010/wordml" w:rsidP="1980728C" wp14:paraId="7C60541F" wp14:textId="5F48B31D">
      <w:pPr>
        <w:pStyle w:val="Normal"/>
      </w:pPr>
      <w:r w:rsidR="09B9B2B5">
        <w:rPr/>
        <w:t>•</w:t>
      </w:r>
      <w:r>
        <w:tab/>
      </w:r>
      <w:r w:rsidR="09B9B2B5">
        <w:rPr/>
        <w:t>Demonstrated physical strength, endurance, and reliability.</w:t>
      </w:r>
    </w:p>
    <w:p xmlns:wp14="http://schemas.microsoft.com/office/word/2010/wordml" w:rsidP="1980728C" wp14:paraId="3C5F85DD" wp14:textId="3F85FBA0">
      <w:pPr>
        <w:pStyle w:val="Normal"/>
      </w:pPr>
      <w:r w:rsidR="09B9B2B5">
        <w:rPr/>
        <w:t>•</w:t>
      </w:r>
      <w:r>
        <w:tab/>
      </w:r>
      <w:r w:rsidR="09B9B2B5">
        <w:rPr/>
        <w:t>Safely handled heavy lifting and vehicle loading tasks.</w:t>
      </w:r>
    </w:p>
    <w:p xmlns:wp14="http://schemas.microsoft.com/office/word/2010/wordml" w:rsidP="1980728C" wp14:paraId="7EF1882C" wp14:textId="1A0E3971">
      <w:pPr>
        <w:pStyle w:val="Normal"/>
      </w:pPr>
      <w:r w:rsidR="09B9B2B5">
        <w:rPr/>
        <w:t>•</w:t>
      </w:r>
      <w:r>
        <w:tab/>
      </w:r>
      <w:r w:rsidR="09B9B2B5">
        <w:rPr/>
        <w:t>Gained experience in teamwork and independent decision-making.</w:t>
      </w:r>
    </w:p>
    <w:p xmlns:wp14="http://schemas.microsoft.com/office/word/2010/wordml" w:rsidP="1980728C" wp14:paraId="3E41D65D" wp14:textId="35FA3481">
      <w:pPr>
        <w:pStyle w:val="Normal"/>
      </w:pPr>
    </w:p>
    <w:p xmlns:wp14="http://schemas.microsoft.com/office/word/2010/wordml" w:rsidP="1980728C" wp14:paraId="26CA627D" wp14:textId="611359F5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2F8C1B60" wp14:textId="12D03395">
      <w:pPr>
        <w:pStyle w:val="Normal"/>
        <w:rPr>
          <w:b w:val="1"/>
          <w:bCs w:val="1"/>
        </w:rPr>
      </w:pPr>
      <w:r w:rsidRPr="1980728C" w:rsidR="09B9B2B5">
        <w:rPr>
          <w:b w:val="1"/>
          <w:bCs w:val="1"/>
        </w:rPr>
        <w:t>Education</w:t>
      </w:r>
    </w:p>
    <w:p xmlns:wp14="http://schemas.microsoft.com/office/word/2010/wordml" w:rsidP="1980728C" wp14:paraId="4BB13978" wp14:textId="11E2CF8A">
      <w:pPr>
        <w:pStyle w:val="Normal"/>
      </w:pPr>
      <w:r w:rsidR="09B9B2B5">
        <w:rPr/>
        <w:t>General School – Romania</w:t>
      </w:r>
    </w:p>
    <w:p xmlns:wp14="http://schemas.microsoft.com/office/word/2010/wordml" w:rsidP="1980728C" wp14:paraId="6E43F42A" wp14:textId="495A8B38">
      <w:pPr>
        <w:pStyle w:val="Normal"/>
      </w:pPr>
      <w:r w:rsidR="09B9B2B5">
        <w:rPr/>
        <w:t>8 years completed</w:t>
      </w:r>
    </w:p>
    <w:p xmlns:wp14="http://schemas.microsoft.com/office/word/2010/wordml" w:rsidP="1980728C" wp14:paraId="2DA01693" wp14:textId="0BA8552E">
      <w:pPr>
        <w:pStyle w:val="Normal"/>
      </w:pPr>
      <w:r w:rsidR="09B9B2B5">
        <w:rPr/>
        <w:t>•</w:t>
      </w:r>
      <w:r>
        <w:tab/>
      </w:r>
      <w:r w:rsidR="09B9B2B5">
        <w:rPr/>
        <w:t xml:space="preserve">Studied general education subjects including </w:t>
      </w:r>
      <w:r w:rsidR="09B9B2B5">
        <w:rPr/>
        <w:t>math's</w:t>
      </w:r>
      <w:r w:rsidR="09B9B2B5">
        <w:rPr/>
        <w:t>, language, and science.</w:t>
      </w:r>
    </w:p>
    <w:p xmlns:wp14="http://schemas.microsoft.com/office/word/2010/wordml" w:rsidP="1980728C" wp14:paraId="09017AA3" wp14:textId="42CE31A4">
      <w:pPr>
        <w:pStyle w:val="Normal"/>
      </w:pPr>
      <w:r w:rsidR="09B9B2B5">
        <w:rPr/>
        <w:t>•</w:t>
      </w:r>
      <w:r>
        <w:tab/>
      </w:r>
      <w:r w:rsidR="09B9B2B5">
        <w:rPr/>
        <w:t>Developed good work discipline and teamwork skills.</w:t>
      </w:r>
    </w:p>
    <w:p xmlns:wp14="http://schemas.microsoft.com/office/word/2010/wordml" w:rsidP="1980728C" wp14:paraId="79BFC62C" wp14:textId="5FFA4875">
      <w:pPr>
        <w:pStyle w:val="Normal"/>
      </w:pPr>
    </w:p>
    <w:p xmlns:wp14="http://schemas.microsoft.com/office/word/2010/wordml" w:rsidP="1980728C" wp14:paraId="79E2C5A3" wp14:textId="5BD9D611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5237207E" wp14:textId="62D21225">
      <w:pPr>
        <w:pStyle w:val="Normal"/>
      </w:pPr>
    </w:p>
    <w:p xmlns:wp14="http://schemas.microsoft.com/office/word/2010/wordml" w:rsidP="1980728C" wp14:paraId="4B04D489" wp14:textId="4398325D">
      <w:pPr>
        <w:pStyle w:val="Normal"/>
      </w:pPr>
    </w:p>
    <w:p xmlns:wp14="http://schemas.microsoft.com/office/word/2010/wordml" w:rsidP="1980728C" wp14:paraId="6548FD3E" wp14:textId="5032F44A">
      <w:pPr>
        <w:pStyle w:val="Normal"/>
      </w:pPr>
    </w:p>
    <w:p xmlns:wp14="http://schemas.microsoft.com/office/word/2010/wordml" w:rsidP="1980728C" wp14:paraId="7AD12B62" wp14:textId="31386432">
      <w:pPr>
        <w:pStyle w:val="Normal"/>
      </w:pPr>
    </w:p>
    <w:p xmlns:wp14="http://schemas.microsoft.com/office/word/2010/wordml" w:rsidP="1980728C" wp14:paraId="286B1E39" wp14:textId="7953F908">
      <w:pPr>
        <w:pStyle w:val="Normal"/>
      </w:pPr>
    </w:p>
    <w:p xmlns:wp14="http://schemas.microsoft.com/office/word/2010/wordml" w:rsidP="1980728C" wp14:paraId="2B1F95C8" wp14:textId="5D8CBF24">
      <w:pPr>
        <w:pStyle w:val="Normal"/>
      </w:pPr>
    </w:p>
    <w:p xmlns:wp14="http://schemas.microsoft.com/office/word/2010/wordml" w:rsidP="1980728C" wp14:paraId="3814A80F" wp14:textId="744618E1">
      <w:pPr>
        <w:pStyle w:val="Normal"/>
      </w:pPr>
    </w:p>
    <w:p xmlns:wp14="http://schemas.microsoft.com/office/word/2010/wordml" w:rsidP="1980728C" wp14:paraId="2E198776" wp14:textId="4CEE6568">
      <w:pPr>
        <w:pStyle w:val="Normal"/>
      </w:pPr>
    </w:p>
    <w:p xmlns:wp14="http://schemas.microsoft.com/office/word/2010/wordml" w:rsidP="1980728C" wp14:paraId="496A51A9" wp14:textId="4D60D888">
      <w:pPr>
        <w:pStyle w:val="Normal"/>
      </w:pPr>
    </w:p>
    <w:p xmlns:wp14="http://schemas.microsoft.com/office/word/2010/wordml" w:rsidP="1980728C" wp14:paraId="0267EB65" wp14:textId="14317A06">
      <w:pPr>
        <w:pStyle w:val="Normal"/>
      </w:pPr>
    </w:p>
    <w:p xmlns:wp14="http://schemas.microsoft.com/office/word/2010/wordml" w:rsidP="1980728C" wp14:paraId="666124B0" wp14:textId="57A31CB8">
      <w:pPr>
        <w:pStyle w:val="Normal"/>
      </w:pPr>
      <w:r w:rsidR="09B9B2B5">
        <w:rPr/>
        <w:t>Cover Letter</w:t>
      </w:r>
    </w:p>
    <w:p xmlns:wp14="http://schemas.microsoft.com/office/word/2010/wordml" w:rsidP="1980728C" wp14:paraId="725E00AD" wp14:textId="2E6A8B07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02CE3700" wp14:textId="043DFEAB">
      <w:pPr>
        <w:pStyle w:val="Normal"/>
      </w:pPr>
      <w:r w:rsidR="09B9B2B5">
        <w:rPr/>
        <w:t>Dear Hiring Manager,</w:t>
      </w:r>
    </w:p>
    <w:p xmlns:wp14="http://schemas.microsoft.com/office/word/2010/wordml" w:rsidP="1980728C" wp14:paraId="461A4CB7" wp14:textId="6FEDFB10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5CB5165C" wp14:textId="49CCA9CD">
      <w:pPr>
        <w:pStyle w:val="Normal"/>
      </w:pPr>
      <w:r w:rsidR="09B9B2B5">
        <w:rPr/>
        <w:t>I am writing to apply for the Gym Assistant position at your Birmingham location. I am a hardworking and reliable individual with a strong physical background and a calm, friendly attitude toward customers and colleagues.</w:t>
      </w:r>
    </w:p>
    <w:p xmlns:wp14="http://schemas.microsoft.com/office/word/2010/wordml" w:rsidP="1980728C" wp14:paraId="6203521A" wp14:textId="3F8D734C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7FBC82C1" wp14:textId="64B0C9D4">
      <w:pPr>
        <w:pStyle w:val="Normal"/>
      </w:pPr>
      <w:r w:rsidR="09B9B2B5">
        <w:rPr/>
        <w:t>I previously worked for three years in the scrap metal industry, where I regularly handled and lifted heavy materials such as washing machines and fridges. This experience built both my physical strength and my ability to work safely and efficiently.</w:t>
      </w:r>
    </w:p>
    <w:p xmlns:wp14="http://schemas.microsoft.com/office/word/2010/wordml" w:rsidP="1980728C" wp14:paraId="368AEFD7" wp14:textId="676EC3F1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2D3078FE" wp14:textId="58A0C048">
      <w:pPr>
        <w:pStyle w:val="Normal"/>
      </w:pPr>
      <w:r w:rsidR="09B9B2B5">
        <w:rPr/>
        <w:t>I can speak both English and Romanian and enjoy working with people from different backgrounds. I am always polite, patient, and eager to help others. I believe these skills make me a great fit for a customer-focused environment like a gym.</w:t>
      </w:r>
    </w:p>
    <w:p xmlns:wp14="http://schemas.microsoft.com/office/word/2010/wordml" w:rsidP="1980728C" wp14:paraId="327712BB" wp14:textId="36917129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5DFC4897" wp14:textId="00E4CEE9">
      <w:pPr>
        <w:pStyle w:val="Normal"/>
      </w:pPr>
      <w:r w:rsidR="09B9B2B5">
        <w:rPr/>
        <w:t>I would welcome the opportunity to join your team and contribute to maintaining a clean, safe, and supportive fitness environment.</w:t>
      </w:r>
    </w:p>
    <w:p xmlns:wp14="http://schemas.microsoft.com/office/word/2010/wordml" w:rsidP="1980728C" wp14:paraId="264098F5" wp14:textId="289838C1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133D4929" wp14:textId="397E10F0">
      <w:pPr>
        <w:pStyle w:val="Normal"/>
      </w:pPr>
      <w:r w:rsidR="09B9B2B5">
        <w:rPr/>
        <w:t>Thank you for considering my application.</w:t>
      </w:r>
    </w:p>
    <w:p xmlns:wp14="http://schemas.microsoft.com/office/word/2010/wordml" w:rsidP="1980728C" wp14:paraId="6E84FAB8" wp14:textId="0C4A7D20">
      <w:pPr>
        <w:pStyle w:val="Normal"/>
      </w:pPr>
      <w:r w:rsidR="09B9B2B5">
        <w:rPr/>
        <w:t xml:space="preserve"> </w:t>
      </w:r>
    </w:p>
    <w:p xmlns:wp14="http://schemas.microsoft.com/office/word/2010/wordml" w:rsidP="1980728C" wp14:paraId="2C078E63" wp14:textId="4ABDE3B9">
      <w:pPr>
        <w:pStyle w:val="Normal"/>
      </w:pPr>
      <w:r w:rsidR="09B9B2B5">
        <w:rPr/>
        <w:t>Yours sincerely,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bb0d8ad666c4bc9"/>
      <w:footerReference w:type="default" r:id="Rd526020728624fd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80728C" w:rsidTr="1980728C" w14:paraId="2EFF24B8">
      <w:trPr>
        <w:trHeight w:val="300"/>
      </w:trPr>
      <w:tc>
        <w:tcPr>
          <w:tcW w:w="3120" w:type="dxa"/>
          <w:tcMar/>
        </w:tcPr>
        <w:p w:rsidR="1980728C" w:rsidP="1980728C" w:rsidRDefault="1980728C" w14:paraId="6E4ED87F" w14:textId="1E662AB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980728C" w:rsidP="1980728C" w:rsidRDefault="1980728C" w14:paraId="7CBB76AC" w14:textId="303A85F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980728C" w:rsidP="1980728C" w:rsidRDefault="1980728C" w14:paraId="561D9EDD" w14:textId="08CDADAD">
          <w:pPr>
            <w:pStyle w:val="Header"/>
            <w:bidi w:val="0"/>
            <w:ind w:right="-115"/>
            <w:jc w:val="right"/>
          </w:pPr>
        </w:p>
      </w:tc>
    </w:tr>
  </w:tbl>
  <w:p w:rsidR="1980728C" w:rsidP="1980728C" w:rsidRDefault="1980728C" w14:paraId="42D3562C" w14:textId="50FA049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980728C" w:rsidTr="1980728C" w14:paraId="51679AEC">
      <w:trPr>
        <w:trHeight w:val="300"/>
      </w:trPr>
      <w:tc>
        <w:tcPr>
          <w:tcW w:w="3120" w:type="dxa"/>
          <w:tcMar/>
        </w:tcPr>
        <w:p w:rsidR="1980728C" w:rsidP="1980728C" w:rsidRDefault="1980728C" w14:paraId="56D6ABED" w14:textId="02A2C20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980728C" w:rsidP="1980728C" w:rsidRDefault="1980728C" w14:paraId="3119EA33" w14:textId="5FDD5453">
          <w:pPr>
            <w:pStyle w:val="Header"/>
            <w:bidi w:val="0"/>
            <w:jc w:val="center"/>
          </w:pPr>
          <w:r w:rsidR="1980728C">
            <w:rPr/>
            <w:t>CV</w:t>
          </w:r>
        </w:p>
        <w:p w:rsidR="1980728C" w:rsidP="1980728C" w:rsidRDefault="1980728C" w14:paraId="18D1EC87" w14:textId="47739140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980728C" w:rsidP="1980728C" w:rsidRDefault="1980728C" w14:paraId="18580D3C" w14:textId="38E2B486">
          <w:pPr>
            <w:pStyle w:val="Header"/>
            <w:bidi w:val="0"/>
            <w:ind w:right="-115"/>
            <w:jc w:val="right"/>
          </w:pPr>
        </w:p>
      </w:tc>
    </w:tr>
  </w:tbl>
  <w:p w:rsidR="1980728C" w:rsidP="1980728C" w:rsidRDefault="1980728C" w14:paraId="56BEB3B1" w14:textId="0D3EE5DB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2AE9D0"/>
    <w:rsid w:val="09B9B2B5"/>
    <w:rsid w:val="1980728C"/>
    <w:rsid w:val="20B11B62"/>
    <w:rsid w:val="28B5BE43"/>
    <w:rsid w:val="311EAB55"/>
    <w:rsid w:val="3D47790D"/>
    <w:rsid w:val="54349923"/>
    <w:rsid w:val="6E7E06B1"/>
    <w:rsid w:val="728C0B89"/>
    <w:rsid w:val="7298A9C4"/>
    <w:rsid w:val="792AE9D0"/>
    <w:rsid w:val="7EE18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AE9D0"/>
  <w15:chartTrackingRefBased/>
  <w15:docId w15:val="{1330675D-69B7-405F-B302-4B7ACD9813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1980728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980728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fbb0d8ad666c4bc9" /><Relationship Type="http://schemas.openxmlformats.org/officeDocument/2006/relationships/footer" Target="footer.xml" Id="Rd526020728624f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2025-10-13T09:53:54.2997017Z</dcterms:created>
  <dcterms:modified xsi:type="dcterms:W3CDTF">2025-10-13T09:57:50.8825168Z</dcterms:modified>
  <dc:creator>Calin Calin (2410074)</dc:creator>
  <lastModifiedBy>Calin Calin (2410074)</lastModifiedBy>
</coreProperties>
</file>