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68B68D" w14:textId="17CEBF46" w:rsidR="000341E7" w:rsidRDefault="000341E7">
      <w:pPr>
        <w:rPr>
          <w:b/>
          <w:bCs/>
        </w:rPr>
      </w:pPr>
      <w:r>
        <w:rPr>
          <w:b/>
          <w:bCs/>
        </w:rPr>
        <w:t xml:space="preserve">Sathi Begum </w:t>
      </w:r>
    </w:p>
    <w:p w14:paraId="290F4F89" w14:textId="4560819F" w:rsidR="000341E7" w:rsidRDefault="0000126D">
      <w:pPr>
        <w:rPr>
          <w:b/>
          <w:bCs/>
        </w:rPr>
      </w:pPr>
      <w:r>
        <w:rPr>
          <w:b/>
          <w:bCs/>
        </w:rPr>
        <w:t>Student id:2521691</w:t>
      </w:r>
    </w:p>
    <w:p w14:paraId="5F3E3217" w14:textId="7A62C596" w:rsidR="0000126D" w:rsidRDefault="0000126D">
      <w:pPr>
        <w:rPr>
          <w:b/>
          <w:bCs/>
        </w:rPr>
      </w:pPr>
      <w:r>
        <w:rPr>
          <w:b/>
          <w:bCs/>
        </w:rPr>
        <w:t xml:space="preserve">Module </w:t>
      </w:r>
      <w:r w:rsidR="00510B89">
        <w:rPr>
          <w:b/>
          <w:bCs/>
        </w:rPr>
        <w:t>Code: BMBM</w:t>
      </w:r>
      <w:r w:rsidR="00772699">
        <w:rPr>
          <w:b/>
          <w:bCs/>
        </w:rPr>
        <w:t>4005</w:t>
      </w:r>
    </w:p>
    <w:p w14:paraId="020F71F6" w14:textId="2D20679D" w:rsidR="00772699" w:rsidRDefault="00D61B7F">
      <w:pPr>
        <w:rPr>
          <w:b/>
          <w:bCs/>
        </w:rPr>
      </w:pPr>
      <w:r>
        <w:rPr>
          <w:b/>
          <w:bCs/>
        </w:rPr>
        <w:t xml:space="preserve">Assignment 2 </w:t>
      </w:r>
      <w:r w:rsidR="00510B89">
        <w:rPr>
          <w:b/>
          <w:bCs/>
        </w:rPr>
        <w:t>title: An</w:t>
      </w:r>
      <w:r w:rsidR="00FE57EE">
        <w:rPr>
          <w:b/>
          <w:bCs/>
        </w:rPr>
        <w:t xml:space="preserve"> evaluation a marketing within </w:t>
      </w:r>
      <w:r w:rsidR="00104F8B">
        <w:rPr>
          <w:b/>
          <w:bCs/>
        </w:rPr>
        <w:t>business.</w:t>
      </w:r>
    </w:p>
    <w:p w14:paraId="0851D3F5" w14:textId="038E5908" w:rsidR="00BD32D5" w:rsidRDefault="00BD32D5">
      <w:pPr>
        <w:rPr>
          <w:b/>
          <w:bCs/>
        </w:rPr>
      </w:pPr>
      <w:r>
        <w:rPr>
          <w:b/>
          <w:bCs/>
        </w:rPr>
        <w:t>Introduction:</w:t>
      </w:r>
      <w:r w:rsidR="00707E15">
        <w:rPr>
          <w:b/>
          <w:bCs/>
        </w:rPr>
        <w:t>evaluation marketing always called marketing evaluation or market analysis within a business is the systematic process of analyzing and measuring the effectiveness of a company’s marketing plan, campaigns and strategies.it is an ongoing data-driven activity designed to determine what working ,what not ,and allowing businesses to adjust their tactics to changing market need and optimise their return on investment.</w:t>
      </w:r>
      <w:r w:rsidR="00687368">
        <w:rPr>
          <w:b/>
          <w:bCs/>
        </w:rPr>
        <w:t>an evaluation is key for a successful business,marketing evaluation is in business involves assessing the effectiveness and how to improve future marketing efforts.</w:t>
      </w:r>
      <w:r w:rsidR="00AC6FC6">
        <w:rPr>
          <w:b/>
          <w:bCs/>
        </w:rPr>
        <w:t xml:space="preserve">a affective marketing can boost sales and profit.an evaluation marketing can target audience </w:t>
      </w:r>
      <w:r w:rsidR="001C5061">
        <w:rPr>
          <w:b/>
          <w:bCs/>
        </w:rPr>
        <w:t>so easily.</w:t>
      </w:r>
    </w:p>
    <w:p w14:paraId="514CC9D4" w14:textId="77777777" w:rsidR="00F23677" w:rsidRDefault="00F23677">
      <w:pPr>
        <w:rPr>
          <w:b/>
          <w:bCs/>
        </w:rPr>
      </w:pPr>
    </w:p>
    <w:p w14:paraId="1654FC6F" w14:textId="52E6AB3B" w:rsidR="00F23677" w:rsidRDefault="00510B89">
      <w:pPr>
        <w:rPr>
          <w:b/>
          <w:bCs/>
        </w:rPr>
      </w:pPr>
      <w:r>
        <w:rPr>
          <w:b/>
          <w:bCs/>
        </w:rPr>
        <w:t>Description: evaluation</w:t>
      </w:r>
      <w:r w:rsidR="007A3BB4">
        <w:rPr>
          <w:b/>
          <w:bCs/>
        </w:rPr>
        <w:t xml:space="preserve"> important in marketing key role:</w:t>
      </w:r>
    </w:p>
    <w:p w14:paraId="7E874FD6" w14:textId="3819295D" w:rsidR="007A3BB4" w:rsidRDefault="00ED1C40">
      <w:pPr>
        <w:rPr>
          <w:b/>
          <w:bCs/>
        </w:rPr>
      </w:pPr>
      <w:r>
        <w:rPr>
          <w:b/>
          <w:bCs/>
        </w:rPr>
        <w:t xml:space="preserve">An evaluation </w:t>
      </w:r>
      <w:bookmarkStart w:id="0" w:name="_Int_lbmGAhrk"/>
      <w:r>
        <w:rPr>
          <w:b/>
          <w:bCs/>
        </w:rPr>
        <w:t>identifies</w:t>
      </w:r>
      <w:bookmarkEnd w:id="0"/>
      <w:r>
        <w:rPr>
          <w:b/>
          <w:bCs/>
        </w:rPr>
        <w:t xml:space="preserve"> successful strategies and areas for improvement, allowing marketers to optimise </w:t>
      </w:r>
      <w:r w:rsidR="00510B89">
        <w:rPr>
          <w:b/>
          <w:bCs/>
        </w:rPr>
        <w:t>budget. a</w:t>
      </w:r>
      <w:r w:rsidR="00B5079A">
        <w:rPr>
          <w:b/>
          <w:bCs/>
        </w:rPr>
        <w:t xml:space="preserve"> evaluation </w:t>
      </w:r>
      <w:r w:rsidR="008822BA">
        <w:rPr>
          <w:b/>
          <w:bCs/>
        </w:rPr>
        <w:t xml:space="preserve">allow adaptation to changing </w:t>
      </w:r>
      <w:r w:rsidR="00AC5650">
        <w:rPr>
          <w:b/>
          <w:bCs/>
        </w:rPr>
        <w:t xml:space="preserve">market </w:t>
      </w:r>
      <w:r w:rsidR="00510B89">
        <w:rPr>
          <w:b/>
          <w:bCs/>
        </w:rPr>
        <w:t>trends and</w:t>
      </w:r>
      <w:r w:rsidR="00AC5650">
        <w:rPr>
          <w:b/>
          <w:bCs/>
        </w:rPr>
        <w:t xml:space="preserve"> </w:t>
      </w:r>
      <w:bookmarkStart w:id="1" w:name="_Int_tOaFqZFM"/>
      <w:r w:rsidR="00984648">
        <w:rPr>
          <w:b/>
          <w:bCs/>
        </w:rPr>
        <w:t>identify</w:t>
      </w:r>
      <w:bookmarkEnd w:id="1"/>
      <w:r w:rsidR="00984648">
        <w:rPr>
          <w:b/>
          <w:bCs/>
        </w:rPr>
        <w:t xml:space="preserve"> which tractis</w:t>
      </w:r>
      <w:r w:rsidR="006E2E5F">
        <w:rPr>
          <w:b/>
          <w:bCs/>
        </w:rPr>
        <w:t xml:space="preserve"> drive the most valuable </w:t>
      </w:r>
      <w:r w:rsidR="00A83BCE">
        <w:rPr>
          <w:b/>
          <w:bCs/>
        </w:rPr>
        <w:t>customer engagement.</w:t>
      </w:r>
    </w:p>
    <w:p w14:paraId="4CF90393" w14:textId="12E06AB3" w:rsidR="00B45FE3" w:rsidRDefault="000571E5">
      <w:pPr>
        <w:rPr>
          <w:b/>
          <w:bCs/>
        </w:rPr>
      </w:pPr>
      <w:r>
        <w:rPr>
          <w:b/>
          <w:bCs/>
        </w:rPr>
        <w:t xml:space="preserve">Performance </w:t>
      </w:r>
      <w:r w:rsidR="00510B89">
        <w:rPr>
          <w:b/>
          <w:bCs/>
        </w:rPr>
        <w:t>optimization: evaluation</w:t>
      </w:r>
      <w:r w:rsidR="004E0512">
        <w:rPr>
          <w:b/>
          <w:bCs/>
        </w:rPr>
        <w:t xml:space="preserve"> helps </w:t>
      </w:r>
      <w:bookmarkStart w:id="2" w:name="_Int_D6F8xaU7"/>
      <w:r w:rsidR="004E0512">
        <w:rPr>
          <w:b/>
          <w:bCs/>
        </w:rPr>
        <w:t>identify</w:t>
      </w:r>
      <w:bookmarkEnd w:id="2"/>
      <w:r w:rsidR="004E0512">
        <w:rPr>
          <w:b/>
          <w:bCs/>
        </w:rPr>
        <w:t xml:space="preserve"> which channel</w:t>
      </w:r>
      <w:r w:rsidR="00DA5466">
        <w:rPr>
          <w:b/>
          <w:bCs/>
        </w:rPr>
        <w:t>s</w:t>
      </w:r>
      <w:r w:rsidR="004E0512">
        <w:rPr>
          <w:b/>
          <w:bCs/>
        </w:rPr>
        <w:t xml:space="preserve"> </w:t>
      </w:r>
      <w:r w:rsidR="006A465F">
        <w:rPr>
          <w:b/>
          <w:bCs/>
        </w:rPr>
        <w:t>and campaigns are most effective</w:t>
      </w:r>
      <w:r w:rsidR="00027E25">
        <w:rPr>
          <w:b/>
          <w:bCs/>
        </w:rPr>
        <w:t xml:space="preserve">, allowing marketers </w:t>
      </w:r>
      <w:r w:rsidR="00147E85">
        <w:rPr>
          <w:b/>
          <w:bCs/>
        </w:rPr>
        <w:t>to reallocate budgets to high</w:t>
      </w:r>
      <w:r w:rsidR="009C7908">
        <w:rPr>
          <w:b/>
          <w:bCs/>
        </w:rPr>
        <w:t>-performance area and improve</w:t>
      </w:r>
      <w:r w:rsidR="009A1476">
        <w:rPr>
          <w:b/>
          <w:bCs/>
        </w:rPr>
        <w:t xml:space="preserve">, pause, or remove </w:t>
      </w:r>
      <w:r w:rsidR="003B302A">
        <w:rPr>
          <w:b/>
          <w:bCs/>
        </w:rPr>
        <w:t>underperforming initiatives.</w:t>
      </w:r>
    </w:p>
    <w:p w14:paraId="04BBC4F8" w14:textId="09F9E91A" w:rsidR="0035626F" w:rsidRDefault="007B7733">
      <w:pPr>
        <w:rPr>
          <w:b/>
          <w:bCs/>
        </w:rPr>
      </w:pPr>
      <w:r>
        <w:rPr>
          <w:b/>
          <w:bCs/>
        </w:rPr>
        <w:t xml:space="preserve">Strategic decisions </w:t>
      </w:r>
      <w:r w:rsidR="00510B89">
        <w:rPr>
          <w:b/>
          <w:bCs/>
        </w:rPr>
        <w:t>making regular</w:t>
      </w:r>
      <w:r>
        <w:rPr>
          <w:b/>
          <w:bCs/>
        </w:rPr>
        <w:t xml:space="preserve"> </w:t>
      </w:r>
      <w:r w:rsidR="00352BFE">
        <w:rPr>
          <w:b/>
          <w:bCs/>
        </w:rPr>
        <w:t xml:space="preserve">evaluation including market research and competitor </w:t>
      </w:r>
      <w:r w:rsidR="00231572">
        <w:rPr>
          <w:b/>
          <w:bCs/>
        </w:rPr>
        <w:t xml:space="preserve">analysis, </w:t>
      </w:r>
      <w:bookmarkStart w:id="3" w:name="_Int_1qjC83du"/>
      <w:r w:rsidR="00231572">
        <w:rPr>
          <w:b/>
          <w:bCs/>
        </w:rPr>
        <w:t>provides</w:t>
      </w:r>
      <w:bookmarkEnd w:id="3"/>
      <w:r w:rsidR="00231572">
        <w:rPr>
          <w:b/>
          <w:bCs/>
        </w:rPr>
        <w:t xml:space="preserve"> </w:t>
      </w:r>
      <w:r w:rsidR="009B613C">
        <w:rPr>
          <w:b/>
          <w:bCs/>
        </w:rPr>
        <w:t xml:space="preserve">data-driven insights that </w:t>
      </w:r>
      <w:r w:rsidR="00977263">
        <w:rPr>
          <w:b/>
          <w:bCs/>
        </w:rPr>
        <w:t xml:space="preserve">align marketing efforts with overall </w:t>
      </w:r>
      <w:r w:rsidR="00E87062">
        <w:rPr>
          <w:b/>
          <w:bCs/>
        </w:rPr>
        <w:t>business goal.</w:t>
      </w:r>
    </w:p>
    <w:p w14:paraId="66EE3F51" w14:textId="7696A147" w:rsidR="003E582B" w:rsidRDefault="00982294">
      <w:pPr>
        <w:rPr>
          <w:b/>
          <w:bCs/>
        </w:rPr>
      </w:pPr>
      <w:bookmarkStart w:id="4" w:name="_Int_tvu1NlrV"/>
      <w:r>
        <w:rPr>
          <w:b/>
          <w:bCs/>
        </w:rPr>
        <w:t>Identifying</w:t>
      </w:r>
      <w:bookmarkEnd w:id="4"/>
      <w:r>
        <w:rPr>
          <w:b/>
          <w:bCs/>
        </w:rPr>
        <w:t xml:space="preserve"> trend and opportunities: it helps </w:t>
      </w:r>
      <w:bookmarkStart w:id="5" w:name="_Int_K5oj6qVJ"/>
      <w:r w:rsidR="007543B3">
        <w:rPr>
          <w:b/>
          <w:bCs/>
        </w:rPr>
        <w:t>identify</w:t>
      </w:r>
      <w:bookmarkEnd w:id="5"/>
      <w:r w:rsidR="007543B3">
        <w:rPr>
          <w:b/>
          <w:bCs/>
        </w:rPr>
        <w:t xml:space="preserve"> new market opportunities, niches </w:t>
      </w:r>
      <w:r w:rsidR="0011497F">
        <w:rPr>
          <w:b/>
          <w:bCs/>
        </w:rPr>
        <w:t xml:space="preserve">and changing consumer needs, allowing for </w:t>
      </w:r>
      <w:r w:rsidR="00DB281C">
        <w:rPr>
          <w:b/>
          <w:bCs/>
        </w:rPr>
        <w:t>agility in strategy development.</w:t>
      </w:r>
    </w:p>
    <w:p w14:paraId="168CA5CF" w14:textId="754E1DAA" w:rsidR="008322AA" w:rsidRDefault="008322AA">
      <w:pPr>
        <w:rPr>
          <w:b/>
          <w:bCs/>
        </w:rPr>
      </w:pPr>
      <w:r>
        <w:rPr>
          <w:b/>
          <w:bCs/>
        </w:rPr>
        <w:t xml:space="preserve">Evaluation in marketing are super important because </w:t>
      </w:r>
      <w:r w:rsidR="00201052">
        <w:rPr>
          <w:b/>
          <w:bCs/>
        </w:rPr>
        <w:t xml:space="preserve">they helps businesses figure out what’s working and </w:t>
      </w:r>
      <w:r w:rsidR="00252430">
        <w:rPr>
          <w:b/>
          <w:bCs/>
        </w:rPr>
        <w:t xml:space="preserve">what’s not.by </w:t>
      </w:r>
      <w:r w:rsidR="00D250F9">
        <w:rPr>
          <w:b/>
          <w:bCs/>
        </w:rPr>
        <w:t xml:space="preserve">looking at the </w:t>
      </w:r>
      <w:r w:rsidR="00252430">
        <w:rPr>
          <w:b/>
          <w:bCs/>
        </w:rPr>
        <w:t xml:space="preserve">result of their marketing </w:t>
      </w:r>
      <w:r w:rsidR="00DD1CEE">
        <w:rPr>
          <w:b/>
          <w:bCs/>
        </w:rPr>
        <w:t xml:space="preserve">efforts, companies can see if </w:t>
      </w:r>
      <w:r w:rsidR="00FA2807">
        <w:rPr>
          <w:b/>
          <w:bCs/>
        </w:rPr>
        <w:t>there are reaching the right people</w:t>
      </w:r>
      <w:r w:rsidR="00BF76F2">
        <w:rPr>
          <w:b/>
          <w:bCs/>
        </w:rPr>
        <w:t>, if their messenger are effective, and if th</w:t>
      </w:r>
      <w:r w:rsidR="00866826">
        <w:rPr>
          <w:b/>
          <w:bCs/>
        </w:rPr>
        <w:t>ey are getting a good return on their investment</w:t>
      </w:r>
      <w:r w:rsidR="00885745">
        <w:rPr>
          <w:b/>
          <w:bCs/>
        </w:rPr>
        <w:t xml:space="preserve">. This information </w:t>
      </w:r>
      <w:r w:rsidR="00D70C8A">
        <w:rPr>
          <w:b/>
          <w:bCs/>
        </w:rPr>
        <w:t>helps them make smarter decisions</w:t>
      </w:r>
      <w:r w:rsidR="006D6446">
        <w:rPr>
          <w:b/>
          <w:bCs/>
        </w:rPr>
        <w:t xml:space="preserve">, improve their strategy </w:t>
      </w:r>
      <w:bookmarkStart w:id="6" w:name="_Int_XmrjmeYe"/>
      <w:r w:rsidR="006D6446">
        <w:rPr>
          <w:b/>
          <w:bCs/>
        </w:rPr>
        <w:t xml:space="preserve">and </w:t>
      </w:r>
      <w:r w:rsidR="006147A5">
        <w:rPr>
          <w:b/>
          <w:bCs/>
        </w:rPr>
        <w:t>ultimately, get</w:t>
      </w:r>
      <w:bookmarkEnd w:id="6"/>
      <w:r w:rsidR="006147A5">
        <w:rPr>
          <w:b/>
          <w:bCs/>
        </w:rPr>
        <w:t xml:space="preserve"> better results.</w:t>
      </w:r>
    </w:p>
    <w:p w14:paraId="7C0215EE" w14:textId="66B3C11C" w:rsidR="001B098F" w:rsidRDefault="001B098F">
      <w:pPr>
        <w:rPr>
          <w:b/>
          <w:bCs/>
        </w:rPr>
      </w:pPr>
      <w:r>
        <w:rPr>
          <w:b/>
          <w:bCs/>
        </w:rPr>
        <w:t>The role of marketing within a business:</w:t>
      </w:r>
    </w:p>
    <w:p w14:paraId="5135B7C9" w14:textId="283A7496" w:rsidR="001B098F" w:rsidRDefault="00606DF1">
      <w:pPr>
        <w:rPr>
          <w:b/>
          <w:bCs/>
        </w:rPr>
      </w:pPr>
      <w:r>
        <w:rPr>
          <w:b/>
          <w:bCs/>
        </w:rPr>
        <w:t xml:space="preserve">Marketing involves promoting the exchange of goods and services to attract </w:t>
      </w:r>
      <w:r w:rsidR="00DA7204">
        <w:rPr>
          <w:b/>
          <w:bCs/>
        </w:rPr>
        <w:t xml:space="preserve">more consumers. Devoloping a marketing </w:t>
      </w:r>
      <w:r w:rsidR="00B1528E">
        <w:rPr>
          <w:b/>
          <w:bCs/>
        </w:rPr>
        <w:t>plan can increase revenue and consumer.</w:t>
      </w:r>
    </w:p>
    <w:p w14:paraId="28F63A05" w14:textId="0D219B6D" w:rsidR="00B741CA" w:rsidRDefault="00510B89">
      <w:pPr>
        <w:rPr>
          <w:b/>
          <w:bCs/>
        </w:rPr>
      </w:pPr>
      <w:r>
        <w:rPr>
          <w:b/>
          <w:bCs/>
        </w:rPr>
        <w:lastRenderedPageBreak/>
        <w:t>Definition:</w:t>
      </w:r>
    </w:p>
    <w:p w14:paraId="4B1AB16D" w14:textId="6CFBB305" w:rsidR="001C0EFC" w:rsidRDefault="00C03863">
      <w:pPr>
        <w:rPr>
          <w:b/>
          <w:bCs/>
        </w:rPr>
      </w:pPr>
      <w:r>
        <w:rPr>
          <w:b/>
          <w:bCs/>
        </w:rPr>
        <w:t xml:space="preserve">Marketing includes the activities companies use to promote and sell </w:t>
      </w:r>
      <w:r w:rsidR="00102B7A">
        <w:rPr>
          <w:b/>
          <w:bCs/>
        </w:rPr>
        <w:t xml:space="preserve">product or services. The four </w:t>
      </w:r>
      <w:r w:rsidR="00A33FA0">
        <w:rPr>
          <w:b/>
          <w:bCs/>
        </w:rPr>
        <w:t>ps- products, p</w:t>
      </w:r>
      <w:r w:rsidR="00D50CA3">
        <w:rPr>
          <w:b/>
          <w:bCs/>
        </w:rPr>
        <w:t xml:space="preserve">rice, </w:t>
      </w:r>
      <w:r w:rsidR="00636428">
        <w:rPr>
          <w:b/>
          <w:bCs/>
        </w:rPr>
        <w:t>place,</w:t>
      </w:r>
      <w:r w:rsidR="00D50CA3">
        <w:rPr>
          <w:b/>
          <w:bCs/>
        </w:rPr>
        <w:t xml:space="preserve"> and promotion</w:t>
      </w:r>
      <w:r w:rsidR="00792193">
        <w:rPr>
          <w:b/>
          <w:bCs/>
        </w:rPr>
        <w:t>-form the core framework of marketing strategy</w:t>
      </w:r>
      <w:r w:rsidR="00AE2E8A">
        <w:rPr>
          <w:b/>
          <w:bCs/>
        </w:rPr>
        <w:t>.</w:t>
      </w:r>
    </w:p>
    <w:p w14:paraId="0548CA19" w14:textId="77FC4AFF" w:rsidR="00AE2E8A" w:rsidRDefault="00AE2E8A">
      <w:pPr>
        <w:rPr>
          <w:b/>
          <w:bCs/>
        </w:rPr>
      </w:pPr>
      <w:r>
        <w:rPr>
          <w:b/>
          <w:bCs/>
        </w:rPr>
        <w:t xml:space="preserve">Advanced technology </w:t>
      </w:r>
      <w:r w:rsidR="00B67E5C">
        <w:rPr>
          <w:b/>
          <w:bCs/>
        </w:rPr>
        <w:t>has</w:t>
      </w:r>
      <w:r>
        <w:rPr>
          <w:b/>
          <w:bCs/>
        </w:rPr>
        <w:t xml:space="preserve"> expanded marketing into digital channels </w:t>
      </w:r>
      <w:r w:rsidR="00A87129">
        <w:rPr>
          <w:b/>
          <w:bCs/>
        </w:rPr>
        <w:t xml:space="preserve">such as social </w:t>
      </w:r>
      <w:r w:rsidR="00510B89">
        <w:rPr>
          <w:b/>
          <w:bCs/>
        </w:rPr>
        <w:t>media,</w:t>
      </w:r>
      <w:r w:rsidR="00A87129">
        <w:rPr>
          <w:b/>
          <w:bCs/>
        </w:rPr>
        <w:t xml:space="preserve"> search, en</w:t>
      </w:r>
      <w:r w:rsidR="004E4069">
        <w:rPr>
          <w:b/>
          <w:bCs/>
        </w:rPr>
        <w:t>gines, and email.</w:t>
      </w:r>
    </w:p>
    <w:p w14:paraId="25A5D1C6" w14:textId="282BCCF0" w:rsidR="004E4069" w:rsidRDefault="004E4069">
      <w:pPr>
        <w:rPr>
          <w:b/>
          <w:bCs/>
        </w:rPr>
      </w:pPr>
      <w:r>
        <w:rPr>
          <w:b/>
          <w:bCs/>
        </w:rPr>
        <w:t xml:space="preserve">Effective marketing helps companies </w:t>
      </w:r>
      <w:r w:rsidR="004E7A35">
        <w:rPr>
          <w:b/>
          <w:bCs/>
        </w:rPr>
        <w:t>attract customers, built brand identity</w:t>
      </w:r>
      <w:r w:rsidR="00E61873">
        <w:rPr>
          <w:b/>
          <w:bCs/>
        </w:rPr>
        <w:t>, and increase sales.</w:t>
      </w:r>
    </w:p>
    <w:p w14:paraId="5FE65FF9" w14:textId="753DFD5E" w:rsidR="007E05CA" w:rsidRDefault="007E05CA">
      <w:pPr>
        <w:rPr>
          <w:b/>
          <w:bCs/>
        </w:rPr>
      </w:pPr>
      <w:r>
        <w:rPr>
          <w:b/>
          <w:bCs/>
        </w:rPr>
        <w:t xml:space="preserve">Affective marketing </w:t>
      </w:r>
      <w:r w:rsidR="0082169C">
        <w:rPr>
          <w:b/>
          <w:bCs/>
        </w:rPr>
        <w:t xml:space="preserve">is key to hitting business goals because its boost </w:t>
      </w:r>
      <w:r w:rsidR="00C71B59">
        <w:rPr>
          <w:b/>
          <w:bCs/>
        </w:rPr>
        <w:t>sales , build brand awareness and keep customers coming back</w:t>
      </w:r>
      <w:r w:rsidR="007A6F81">
        <w:rPr>
          <w:b/>
          <w:bCs/>
        </w:rPr>
        <w:t>.when marketing strategies are on point</w:t>
      </w:r>
      <w:r w:rsidR="00921ED2">
        <w:rPr>
          <w:b/>
          <w:bCs/>
        </w:rPr>
        <w:t>, they attract the right audience</w:t>
      </w:r>
      <w:r w:rsidR="006334A0">
        <w:rPr>
          <w:b/>
          <w:bCs/>
        </w:rPr>
        <w:t xml:space="preserve">,  create a </w:t>
      </w:r>
      <w:r w:rsidR="001E4768">
        <w:rPr>
          <w:b/>
          <w:bCs/>
        </w:rPr>
        <w:t xml:space="preserve">strong brand image, and keep customers happy, all of </w:t>
      </w:r>
      <w:r w:rsidR="00A255C2">
        <w:rPr>
          <w:b/>
          <w:bCs/>
        </w:rPr>
        <w:t>which drive revenue and growth.</w:t>
      </w:r>
    </w:p>
    <w:p w14:paraId="4397737B" w14:textId="130483EB" w:rsidR="0098761D" w:rsidRDefault="00AF7330">
      <w:pPr>
        <w:rPr>
          <w:b/>
          <w:bCs/>
        </w:rPr>
      </w:pPr>
      <w:r>
        <w:rPr>
          <w:b/>
          <w:bCs/>
        </w:rPr>
        <w:t xml:space="preserve">A marketing campaign helps to a business achieve their </w:t>
      </w:r>
      <w:r w:rsidR="00510B89">
        <w:rPr>
          <w:b/>
          <w:bCs/>
        </w:rPr>
        <w:t>goal.</w:t>
      </w:r>
      <w:r w:rsidR="00B75328">
        <w:rPr>
          <w:b/>
          <w:bCs/>
        </w:rPr>
        <w:t xml:space="preserve"> </w:t>
      </w:r>
    </w:p>
    <w:p w14:paraId="36413026" w14:textId="55691D59" w:rsidR="00B75328" w:rsidRDefault="00B75328">
      <w:pPr>
        <w:rPr>
          <w:b/>
          <w:bCs/>
        </w:rPr>
      </w:pPr>
      <w:r>
        <w:rPr>
          <w:b/>
          <w:bCs/>
        </w:rPr>
        <w:t>Type of marketing campaigns:</w:t>
      </w:r>
    </w:p>
    <w:p w14:paraId="24E3D06F" w14:textId="4933A922" w:rsidR="00B75328" w:rsidRDefault="00B75328">
      <w:pPr>
        <w:rPr>
          <w:b/>
          <w:bCs/>
        </w:rPr>
      </w:pPr>
      <w:r>
        <w:rPr>
          <w:b/>
          <w:bCs/>
        </w:rPr>
        <w:t>Product marketing</w:t>
      </w:r>
      <w:r w:rsidR="00492D9D">
        <w:rPr>
          <w:b/>
          <w:bCs/>
        </w:rPr>
        <w:t xml:space="preserve">: this can involves promoting and selling a specific </w:t>
      </w:r>
      <w:r w:rsidR="00C94DFD">
        <w:rPr>
          <w:b/>
          <w:bCs/>
        </w:rPr>
        <w:t xml:space="preserve">product to a customer. It helps businesses </w:t>
      </w:r>
      <w:r w:rsidR="00854C23">
        <w:rPr>
          <w:b/>
          <w:bCs/>
        </w:rPr>
        <w:t xml:space="preserve">understand consumer need and </w:t>
      </w:r>
      <w:r w:rsidR="00526AB0">
        <w:rPr>
          <w:b/>
          <w:bCs/>
        </w:rPr>
        <w:t>wants.</w:t>
      </w:r>
    </w:p>
    <w:p w14:paraId="6A13EACE" w14:textId="5975A25C" w:rsidR="00A85FFC" w:rsidRDefault="00A85FFC">
      <w:pPr>
        <w:rPr>
          <w:b/>
          <w:bCs/>
        </w:rPr>
      </w:pPr>
      <w:r>
        <w:rPr>
          <w:b/>
          <w:bCs/>
        </w:rPr>
        <w:t xml:space="preserve">Brand awareness: this type of campaign </w:t>
      </w:r>
      <w:r w:rsidR="00644C2F">
        <w:rPr>
          <w:b/>
          <w:bCs/>
        </w:rPr>
        <w:t xml:space="preserve">increase brand awareness among consumers and helps them </w:t>
      </w:r>
      <w:r w:rsidR="00F73167">
        <w:rPr>
          <w:b/>
          <w:bCs/>
        </w:rPr>
        <w:t xml:space="preserve">familiarise themselves with it. </w:t>
      </w:r>
      <w:r w:rsidR="008D2DEE">
        <w:rPr>
          <w:b/>
          <w:bCs/>
        </w:rPr>
        <w:t xml:space="preserve">Communicating about the brand and why </w:t>
      </w:r>
      <w:bookmarkStart w:id="7" w:name="_Int_2raonw9o"/>
      <w:r w:rsidR="008D2DEE">
        <w:rPr>
          <w:b/>
          <w:bCs/>
        </w:rPr>
        <w:t>it’s</w:t>
      </w:r>
      <w:bookmarkEnd w:id="7"/>
      <w:r w:rsidR="008D2DEE">
        <w:rPr>
          <w:b/>
          <w:bCs/>
        </w:rPr>
        <w:t xml:space="preserve"> valuable </w:t>
      </w:r>
      <w:r w:rsidR="003D4D77">
        <w:rPr>
          <w:b/>
          <w:bCs/>
        </w:rPr>
        <w:t xml:space="preserve">significantly affects </w:t>
      </w:r>
      <w:r w:rsidR="000A274C">
        <w:rPr>
          <w:b/>
          <w:bCs/>
        </w:rPr>
        <w:t>building customer awareness.</w:t>
      </w:r>
    </w:p>
    <w:p w14:paraId="5ADE112B" w14:textId="096B7862" w:rsidR="000A274C" w:rsidRDefault="00E76DE9">
      <w:pPr>
        <w:rPr>
          <w:b/>
          <w:bCs/>
        </w:rPr>
      </w:pPr>
      <w:r>
        <w:rPr>
          <w:b/>
          <w:bCs/>
        </w:rPr>
        <w:t>Affiliate marketing: affiliate promote a company’s</w:t>
      </w:r>
      <w:r w:rsidR="00AC350C">
        <w:rPr>
          <w:b/>
          <w:bCs/>
        </w:rPr>
        <w:t xml:space="preserve"> product on brand and earn </w:t>
      </w:r>
      <w:r w:rsidR="006B7319">
        <w:rPr>
          <w:b/>
          <w:bCs/>
        </w:rPr>
        <w:t xml:space="preserve">a </w:t>
      </w:r>
      <w:r w:rsidR="00510B89">
        <w:rPr>
          <w:b/>
          <w:bCs/>
        </w:rPr>
        <w:t>commission. affiliate</w:t>
      </w:r>
      <w:r w:rsidR="00A629CB">
        <w:rPr>
          <w:b/>
          <w:bCs/>
        </w:rPr>
        <w:t xml:space="preserve"> has low start </w:t>
      </w:r>
      <w:r w:rsidR="00740E45">
        <w:rPr>
          <w:b/>
          <w:bCs/>
        </w:rPr>
        <w:t xml:space="preserve">– up </w:t>
      </w:r>
      <w:r w:rsidR="00510B89">
        <w:rPr>
          <w:b/>
          <w:bCs/>
        </w:rPr>
        <w:t xml:space="preserve">costs, </w:t>
      </w:r>
      <w:bookmarkStart w:id="8" w:name="_Int_hchld1ko"/>
      <w:r w:rsidR="00510B89">
        <w:rPr>
          <w:b/>
          <w:bCs/>
        </w:rPr>
        <w:t>low</w:t>
      </w:r>
      <w:r w:rsidR="00740E45">
        <w:rPr>
          <w:b/>
          <w:bCs/>
        </w:rPr>
        <w:t xml:space="preserve"> risk</w:t>
      </w:r>
      <w:bookmarkEnd w:id="8"/>
      <w:r w:rsidR="00740E45">
        <w:rPr>
          <w:b/>
          <w:bCs/>
        </w:rPr>
        <w:t xml:space="preserve"> </w:t>
      </w:r>
      <w:r w:rsidR="003C7B9E">
        <w:rPr>
          <w:b/>
          <w:bCs/>
        </w:rPr>
        <w:t>flexibility.</w:t>
      </w:r>
    </w:p>
    <w:p w14:paraId="3A8EC55B" w14:textId="583C0619" w:rsidR="003C7B9E" w:rsidRDefault="003C7B9E">
      <w:pPr>
        <w:rPr>
          <w:b/>
          <w:bCs/>
        </w:rPr>
      </w:pPr>
      <w:r>
        <w:rPr>
          <w:b/>
          <w:bCs/>
        </w:rPr>
        <w:t xml:space="preserve">Content </w:t>
      </w:r>
      <w:r w:rsidR="00510B89">
        <w:rPr>
          <w:b/>
          <w:bCs/>
        </w:rPr>
        <w:t>marketing: this</w:t>
      </w:r>
      <w:r>
        <w:rPr>
          <w:b/>
          <w:bCs/>
        </w:rPr>
        <w:t xml:space="preserve"> marketing campaign </w:t>
      </w:r>
      <w:r w:rsidR="004D3077">
        <w:rPr>
          <w:b/>
          <w:bCs/>
        </w:rPr>
        <w:t xml:space="preserve">attracts a desirable target audience by creating </w:t>
      </w:r>
      <w:r w:rsidR="0056083E">
        <w:rPr>
          <w:b/>
          <w:bCs/>
        </w:rPr>
        <w:t>and sharing content through social media platforms</w:t>
      </w:r>
      <w:r w:rsidR="00F42274">
        <w:rPr>
          <w:b/>
          <w:bCs/>
        </w:rPr>
        <w:t xml:space="preserve">, </w:t>
      </w:r>
      <w:r w:rsidR="00762B99">
        <w:rPr>
          <w:b/>
          <w:bCs/>
        </w:rPr>
        <w:t>newsletters,</w:t>
      </w:r>
      <w:r w:rsidR="00F42274">
        <w:rPr>
          <w:b/>
          <w:bCs/>
        </w:rPr>
        <w:t xml:space="preserve"> and videos. </w:t>
      </w:r>
      <w:bookmarkStart w:id="9" w:name="_Int_FWN2bblV"/>
      <w:r w:rsidR="00F42274">
        <w:rPr>
          <w:b/>
          <w:bCs/>
        </w:rPr>
        <w:t>It’s</w:t>
      </w:r>
      <w:bookmarkEnd w:id="9"/>
      <w:r w:rsidR="00F42274">
        <w:rPr>
          <w:b/>
          <w:bCs/>
        </w:rPr>
        <w:t xml:space="preserve"> </w:t>
      </w:r>
      <w:r w:rsidR="00510B89">
        <w:rPr>
          <w:b/>
          <w:bCs/>
        </w:rPr>
        <w:t>engaged</w:t>
      </w:r>
      <w:r w:rsidR="00F42274">
        <w:rPr>
          <w:b/>
          <w:bCs/>
        </w:rPr>
        <w:t xml:space="preserve"> </w:t>
      </w:r>
      <w:r w:rsidR="00CE0F28">
        <w:rPr>
          <w:b/>
          <w:bCs/>
        </w:rPr>
        <w:t xml:space="preserve">followers in spreading information </w:t>
      </w:r>
      <w:r w:rsidR="00A70FED">
        <w:rPr>
          <w:b/>
          <w:bCs/>
        </w:rPr>
        <w:t>widely about about a particular business.</w:t>
      </w:r>
    </w:p>
    <w:p w14:paraId="080D7EB9" w14:textId="7332B72A" w:rsidR="001E27DB" w:rsidRDefault="001E27DB">
      <w:pPr>
        <w:rPr>
          <w:b/>
          <w:bCs/>
        </w:rPr>
      </w:pPr>
      <w:r>
        <w:rPr>
          <w:b/>
          <w:bCs/>
        </w:rPr>
        <w:t xml:space="preserve">Email marketing: emailing is a strategy </w:t>
      </w:r>
      <w:r w:rsidR="003A3432">
        <w:rPr>
          <w:b/>
          <w:bCs/>
        </w:rPr>
        <w:t xml:space="preserve">where you send emails to multiple consumers </w:t>
      </w:r>
      <w:r w:rsidR="00256F33">
        <w:rPr>
          <w:b/>
          <w:bCs/>
        </w:rPr>
        <w:t xml:space="preserve">in the market to promote engagement and </w:t>
      </w:r>
      <w:r w:rsidR="00951DC2">
        <w:rPr>
          <w:b/>
          <w:bCs/>
        </w:rPr>
        <w:t>awareness. business</w:t>
      </w:r>
      <w:r w:rsidR="00007C48">
        <w:rPr>
          <w:b/>
          <w:bCs/>
        </w:rPr>
        <w:t xml:space="preserve"> stay in constant communication with their customers.</w:t>
      </w:r>
    </w:p>
    <w:p w14:paraId="659DF23D" w14:textId="4A7EF7A6" w:rsidR="00FB52CB" w:rsidRDefault="00FB52CB">
      <w:pPr>
        <w:rPr>
          <w:b/>
          <w:bCs/>
        </w:rPr>
      </w:pPr>
      <w:r>
        <w:rPr>
          <w:b/>
          <w:bCs/>
        </w:rPr>
        <w:t xml:space="preserve">Influences marketing: brands with </w:t>
      </w:r>
      <w:r w:rsidR="003B4DD3">
        <w:rPr>
          <w:b/>
          <w:bCs/>
        </w:rPr>
        <w:t xml:space="preserve">collaborate with well known individuals to promote their products </w:t>
      </w:r>
      <w:r w:rsidR="00FF67F3">
        <w:rPr>
          <w:b/>
          <w:bCs/>
        </w:rPr>
        <w:t>when targeting online consumers in the market</w:t>
      </w:r>
      <w:r w:rsidR="007431DC">
        <w:rPr>
          <w:b/>
          <w:bCs/>
        </w:rPr>
        <w:t xml:space="preserve">. The influencer </w:t>
      </w:r>
      <w:r w:rsidR="00510B89">
        <w:rPr>
          <w:b/>
          <w:bCs/>
        </w:rPr>
        <w:t>increases</w:t>
      </w:r>
      <w:r w:rsidR="007431DC">
        <w:rPr>
          <w:b/>
          <w:bCs/>
        </w:rPr>
        <w:t xml:space="preserve"> the reliability and </w:t>
      </w:r>
      <w:r w:rsidR="00037EA4">
        <w:rPr>
          <w:b/>
          <w:bCs/>
        </w:rPr>
        <w:t>trustworthiness of the brand</w:t>
      </w:r>
      <w:r w:rsidR="00197916">
        <w:rPr>
          <w:b/>
          <w:bCs/>
        </w:rPr>
        <w:t>, encouraging customers to trust the company.</w:t>
      </w:r>
    </w:p>
    <w:p w14:paraId="754AC021" w14:textId="6D75F087" w:rsidR="00352935" w:rsidRDefault="00352935">
      <w:pPr>
        <w:rPr>
          <w:b/>
          <w:bCs/>
        </w:rPr>
      </w:pPr>
      <w:r>
        <w:rPr>
          <w:b/>
          <w:bCs/>
        </w:rPr>
        <w:t xml:space="preserve">How marketing </w:t>
      </w:r>
      <w:r w:rsidR="00510B89">
        <w:rPr>
          <w:b/>
          <w:bCs/>
        </w:rPr>
        <w:t>aligns</w:t>
      </w:r>
      <w:r>
        <w:rPr>
          <w:b/>
          <w:bCs/>
        </w:rPr>
        <w:t xml:space="preserve"> with other businesses</w:t>
      </w:r>
      <w:r w:rsidR="00A21883">
        <w:rPr>
          <w:b/>
          <w:bCs/>
        </w:rPr>
        <w:t>:</w:t>
      </w:r>
    </w:p>
    <w:p w14:paraId="686E2953" w14:textId="47641063" w:rsidR="00A21883" w:rsidRDefault="00A912D7">
      <w:pPr>
        <w:rPr>
          <w:b/>
          <w:bCs/>
        </w:rPr>
      </w:pPr>
      <w:r>
        <w:rPr>
          <w:b/>
          <w:bCs/>
        </w:rPr>
        <w:lastRenderedPageBreak/>
        <w:t>Marketing works with other businesses area by sharing insights about customers</w:t>
      </w:r>
      <w:r w:rsidR="008F0792">
        <w:rPr>
          <w:b/>
          <w:bCs/>
        </w:rPr>
        <w:t xml:space="preserve">, helping to create products </w:t>
      </w:r>
      <w:r w:rsidR="006A6750">
        <w:rPr>
          <w:b/>
          <w:bCs/>
        </w:rPr>
        <w:t xml:space="preserve">people want, and making sure </w:t>
      </w:r>
      <w:r w:rsidR="00762B99">
        <w:rPr>
          <w:b/>
          <w:bCs/>
        </w:rPr>
        <w:t>everyone is</w:t>
      </w:r>
      <w:r w:rsidR="00482014">
        <w:rPr>
          <w:b/>
          <w:bCs/>
        </w:rPr>
        <w:t xml:space="preserve"> working towards </w:t>
      </w:r>
      <w:r w:rsidR="003F65F9">
        <w:rPr>
          <w:b/>
          <w:bCs/>
        </w:rPr>
        <w:t>the same goals.</w:t>
      </w:r>
    </w:p>
    <w:p w14:paraId="0FD39639" w14:textId="273330FA" w:rsidR="008D32D0" w:rsidRDefault="005F4F49">
      <w:pPr>
        <w:rPr>
          <w:b/>
          <w:bCs/>
        </w:rPr>
      </w:pPr>
      <w:r>
        <w:rPr>
          <w:b/>
          <w:bCs/>
        </w:rPr>
        <w:t xml:space="preserve">Marketing acts as a central growth engine that supports </w:t>
      </w:r>
      <w:r w:rsidR="00BF1744">
        <w:rPr>
          <w:b/>
          <w:bCs/>
        </w:rPr>
        <w:t>overall business performance by aligning wit other functions-sales</w:t>
      </w:r>
      <w:r w:rsidR="00D4770C">
        <w:rPr>
          <w:b/>
          <w:bCs/>
        </w:rPr>
        <w:t xml:space="preserve">, finance, </w:t>
      </w:r>
      <w:r w:rsidR="008639C6">
        <w:rPr>
          <w:b/>
          <w:bCs/>
        </w:rPr>
        <w:t xml:space="preserve">product, development and operations-to create </w:t>
      </w:r>
      <w:r w:rsidR="00056DC4">
        <w:rPr>
          <w:b/>
          <w:bCs/>
        </w:rPr>
        <w:t>a unified customer centric organisation</w:t>
      </w:r>
      <w:r w:rsidR="008C3F8A">
        <w:rPr>
          <w:b/>
          <w:bCs/>
        </w:rPr>
        <w:t>.</w:t>
      </w:r>
    </w:p>
    <w:p w14:paraId="1C2E1460" w14:textId="4E29D96D" w:rsidR="00274B9F" w:rsidRDefault="00274B9F">
      <w:pPr>
        <w:rPr>
          <w:b/>
          <w:bCs/>
        </w:rPr>
      </w:pPr>
      <w:r>
        <w:rPr>
          <w:b/>
          <w:bCs/>
        </w:rPr>
        <w:t xml:space="preserve">The </w:t>
      </w:r>
      <w:r w:rsidR="0029492B">
        <w:rPr>
          <w:b/>
          <w:bCs/>
        </w:rPr>
        <w:t>key alignments:</w:t>
      </w:r>
    </w:p>
    <w:p w14:paraId="07906164" w14:textId="26D66AE5" w:rsidR="009B33C4" w:rsidRDefault="009B33C4">
      <w:pPr>
        <w:rPr>
          <w:b/>
          <w:bCs/>
        </w:rPr>
      </w:pPr>
      <w:r>
        <w:rPr>
          <w:b/>
          <w:bCs/>
        </w:rPr>
        <w:t xml:space="preserve">Sales: </w:t>
      </w:r>
      <w:r w:rsidR="00585F70">
        <w:rPr>
          <w:b/>
          <w:bCs/>
        </w:rPr>
        <w:t xml:space="preserve">the alignment between sales and marketing in shows a continent message across the entire customer journey marketing generates quality Leeds and provides sale enablement materials while sales of a </w:t>
      </w:r>
      <w:bookmarkStart w:id="10" w:name="_Int_7yXouqJV"/>
      <w:r w:rsidR="00585F70">
        <w:rPr>
          <w:b/>
          <w:bCs/>
        </w:rPr>
        <w:t>real world</w:t>
      </w:r>
      <w:bookmarkEnd w:id="10"/>
      <w:r w:rsidR="00585F70">
        <w:rPr>
          <w:b/>
          <w:bCs/>
        </w:rPr>
        <w:t xml:space="preserve"> customers insights that helps marketing refined and target audience definition. This collaboration development </w:t>
      </w:r>
      <w:bookmarkStart w:id="11" w:name="_Int_5HrQzanI"/>
      <w:r w:rsidR="00585F70">
        <w:rPr>
          <w:b/>
          <w:bCs/>
        </w:rPr>
        <w:t>develop</w:t>
      </w:r>
      <w:bookmarkEnd w:id="11"/>
      <w:r w:rsidR="00585F70">
        <w:rPr>
          <w:b/>
          <w:bCs/>
        </w:rPr>
        <w:t xml:space="preserve"> a </w:t>
      </w:r>
      <w:bookmarkStart w:id="12" w:name="_Int_ZoImduBD"/>
      <w:r w:rsidR="00585F70">
        <w:rPr>
          <w:b/>
          <w:bCs/>
        </w:rPr>
        <w:t>High</w:t>
      </w:r>
      <w:bookmarkEnd w:id="12"/>
      <w:r w:rsidR="00585F70">
        <w:rPr>
          <w:b/>
          <w:bCs/>
        </w:rPr>
        <w:t xml:space="preserve"> conversion rates.</w:t>
      </w:r>
    </w:p>
    <w:p w14:paraId="47D9FB92" w14:textId="07C95784" w:rsidR="00CD2830" w:rsidRDefault="00CD2830">
      <w:pPr>
        <w:rPr>
          <w:b/>
          <w:bCs/>
        </w:rPr>
      </w:pPr>
      <w:r>
        <w:rPr>
          <w:b/>
          <w:bCs/>
        </w:rPr>
        <w:t xml:space="preserve">Finance; </w:t>
      </w:r>
      <w:r w:rsidR="00225CB4">
        <w:rPr>
          <w:b/>
          <w:bCs/>
        </w:rPr>
        <w:t xml:space="preserve">marketing relies </w:t>
      </w:r>
      <w:r w:rsidR="00D81463">
        <w:rPr>
          <w:b/>
          <w:bCs/>
        </w:rPr>
        <w:t xml:space="preserve">on the finance department for budget </w:t>
      </w:r>
      <w:r w:rsidR="001B6BD4">
        <w:rPr>
          <w:b/>
          <w:bCs/>
        </w:rPr>
        <w:t xml:space="preserve">allocation for campaigns and initiatives </w:t>
      </w:r>
      <w:r w:rsidR="00AA3909">
        <w:rPr>
          <w:b/>
          <w:bCs/>
        </w:rPr>
        <w:t xml:space="preserve">in returns marketing gives </w:t>
      </w:r>
      <w:r w:rsidR="005E533D">
        <w:rPr>
          <w:b/>
          <w:bCs/>
        </w:rPr>
        <w:t xml:space="preserve">data – driven insights and track metrics </w:t>
      </w:r>
      <w:r w:rsidR="00D62481">
        <w:rPr>
          <w:b/>
          <w:bCs/>
        </w:rPr>
        <w:t xml:space="preserve">and customer acquisition costs, helping finance companies and </w:t>
      </w:r>
      <w:r w:rsidR="00832222">
        <w:rPr>
          <w:b/>
          <w:bCs/>
        </w:rPr>
        <w:t xml:space="preserve">measure the </w:t>
      </w:r>
      <w:r w:rsidR="00B212F3">
        <w:rPr>
          <w:b/>
          <w:bCs/>
        </w:rPr>
        <w:t>monetary impact</w:t>
      </w:r>
      <w:r w:rsidR="00832222">
        <w:rPr>
          <w:b/>
          <w:bCs/>
        </w:rPr>
        <w:t xml:space="preserve"> of marketing activities.</w:t>
      </w:r>
    </w:p>
    <w:p w14:paraId="7803A8DA" w14:textId="1B7FC8B4" w:rsidR="0029492B" w:rsidRDefault="00E41DB1">
      <w:pPr>
        <w:rPr>
          <w:b/>
          <w:bCs/>
        </w:rPr>
      </w:pPr>
      <w:r>
        <w:rPr>
          <w:b/>
          <w:bCs/>
        </w:rPr>
        <w:t xml:space="preserve">Enhance customer experience: consistent </w:t>
      </w:r>
      <w:r w:rsidR="003D7739">
        <w:rPr>
          <w:b/>
          <w:bCs/>
        </w:rPr>
        <w:t xml:space="preserve">experience </w:t>
      </w:r>
      <w:bookmarkStart w:id="13" w:name="_Int_lLkQk4Vb"/>
      <w:r w:rsidR="003D7739">
        <w:rPr>
          <w:b/>
          <w:bCs/>
        </w:rPr>
        <w:t>is provided</w:t>
      </w:r>
      <w:bookmarkEnd w:id="13"/>
      <w:r w:rsidR="003D7739">
        <w:rPr>
          <w:b/>
          <w:bCs/>
        </w:rPr>
        <w:t xml:space="preserve"> to the customer </w:t>
      </w:r>
      <w:r w:rsidR="00F73CFC">
        <w:rPr>
          <w:b/>
          <w:bCs/>
        </w:rPr>
        <w:t xml:space="preserve">across all touch points, which built </w:t>
      </w:r>
      <w:r w:rsidR="0000170F">
        <w:rPr>
          <w:b/>
          <w:bCs/>
        </w:rPr>
        <w:t>customer loyalty and brand reputation</w:t>
      </w:r>
      <w:r w:rsidR="00125814">
        <w:rPr>
          <w:b/>
          <w:bCs/>
        </w:rPr>
        <w:t>.</w:t>
      </w:r>
    </w:p>
    <w:p w14:paraId="03468CE0" w14:textId="08CD0D14" w:rsidR="00125814" w:rsidRDefault="008F6688">
      <w:pPr>
        <w:rPr>
          <w:b/>
          <w:bCs/>
        </w:rPr>
      </w:pPr>
      <w:r>
        <w:rPr>
          <w:b/>
          <w:bCs/>
        </w:rPr>
        <w:t xml:space="preserve">Increased efficiency and productivity: </w:t>
      </w:r>
      <w:r w:rsidR="00C253B8">
        <w:rPr>
          <w:b/>
          <w:bCs/>
        </w:rPr>
        <w:t xml:space="preserve">duplication of efforts </w:t>
      </w:r>
      <w:bookmarkStart w:id="14" w:name="_Int_ACZ7zYze"/>
      <w:r w:rsidR="00C253B8">
        <w:rPr>
          <w:b/>
          <w:bCs/>
        </w:rPr>
        <w:t>is reduced</w:t>
      </w:r>
      <w:bookmarkEnd w:id="14"/>
      <w:r w:rsidR="00C253B8">
        <w:rPr>
          <w:b/>
          <w:bCs/>
        </w:rPr>
        <w:t xml:space="preserve"> allowing team </w:t>
      </w:r>
      <w:r w:rsidR="00C77CB6">
        <w:rPr>
          <w:b/>
          <w:bCs/>
        </w:rPr>
        <w:t>to work smaller and make faster decisions.</w:t>
      </w:r>
    </w:p>
    <w:p w14:paraId="379E6B89" w14:textId="78037365" w:rsidR="00793D2C" w:rsidRDefault="00793D2C">
      <w:pPr>
        <w:rPr>
          <w:b/>
          <w:bCs/>
        </w:rPr>
      </w:pPr>
      <w:r>
        <w:rPr>
          <w:b/>
          <w:bCs/>
        </w:rPr>
        <w:t xml:space="preserve">Data driven decisions </w:t>
      </w:r>
      <w:bookmarkStart w:id="15" w:name="_Int_ysw4YyFM"/>
      <w:r>
        <w:rPr>
          <w:b/>
          <w:bCs/>
        </w:rPr>
        <w:t xml:space="preserve">making </w:t>
      </w:r>
      <w:r w:rsidR="002867FF">
        <w:rPr>
          <w:b/>
          <w:bCs/>
        </w:rPr>
        <w:t>:</w:t>
      </w:r>
      <w:bookmarkEnd w:id="15"/>
      <w:r w:rsidR="002867FF">
        <w:rPr>
          <w:b/>
          <w:bCs/>
        </w:rPr>
        <w:t xml:space="preserve"> share data and </w:t>
      </w:r>
      <w:r w:rsidR="00C22FBF">
        <w:rPr>
          <w:b/>
          <w:bCs/>
        </w:rPr>
        <w:t xml:space="preserve">insights across departments </w:t>
      </w:r>
      <w:bookmarkStart w:id="16" w:name="_Int_9HCWS6ni"/>
      <w:r w:rsidR="00C22FBF">
        <w:rPr>
          <w:b/>
          <w:bCs/>
        </w:rPr>
        <w:t>providing</w:t>
      </w:r>
      <w:bookmarkEnd w:id="16"/>
      <w:r w:rsidR="00C22FBF">
        <w:rPr>
          <w:b/>
          <w:bCs/>
        </w:rPr>
        <w:t xml:space="preserve"> </w:t>
      </w:r>
      <w:r w:rsidR="00724A43">
        <w:rPr>
          <w:b/>
          <w:bCs/>
        </w:rPr>
        <w:t>a relaxing view</w:t>
      </w:r>
      <w:r w:rsidR="00351955">
        <w:rPr>
          <w:b/>
          <w:bCs/>
        </w:rPr>
        <w:t xml:space="preserve"> of the business </w:t>
      </w:r>
      <w:r w:rsidR="00B57F27">
        <w:rPr>
          <w:b/>
          <w:bCs/>
        </w:rPr>
        <w:t xml:space="preserve">it helps to give more information and </w:t>
      </w:r>
      <w:r w:rsidR="003B6945">
        <w:rPr>
          <w:b/>
          <w:bCs/>
        </w:rPr>
        <w:t xml:space="preserve">strategic </w:t>
      </w:r>
      <w:r w:rsidR="00724A43">
        <w:rPr>
          <w:b/>
          <w:bCs/>
        </w:rPr>
        <w:t>decisions.</w:t>
      </w:r>
    </w:p>
    <w:p w14:paraId="31481EE8" w14:textId="4E3B267F" w:rsidR="004F38AE" w:rsidRDefault="004F38AE">
      <w:pPr>
        <w:rPr>
          <w:b/>
          <w:bCs/>
        </w:rPr>
      </w:pPr>
      <w:r>
        <w:rPr>
          <w:b/>
          <w:bCs/>
        </w:rPr>
        <w:t xml:space="preserve">How macro </w:t>
      </w:r>
      <w:r w:rsidR="00B26CB3">
        <w:rPr>
          <w:b/>
          <w:bCs/>
        </w:rPr>
        <w:t>environment affecting marketing decisions:</w:t>
      </w:r>
    </w:p>
    <w:p w14:paraId="22C89A33" w14:textId="36982AF6" w:rsidR="00B26CB3" w:rsidRDefault="00D03129">
      <w:pPr>
        <w:rPr>
          <w:b/>
          <w:bCs/>
        </w:rPr>
      </w:pPr>
      <w:r>
        <w:rPr>
          <w:b/>
          <w:bCs/>
        </w:rPr>
        <w:t xml:space="preserve">The factor </w:t>
      </w:r>
      <w:r w:rsidR="00510B89">
        <w:rPr>
          <w:b/>
          <w:bCs/>
        </w:rPr>
        <w:t>is, political</w:t>
      </w:r>
      <w:r>
        <w:rPr>
          <w:b/>
          <w:bCs/>
        </w:rPr>
        <w:t>, economic</w:t>
      </w:r>
      <w:r w:rsidR="009E117E">
        <w:rPr>
          <w:b/>
          <w:bCs/>
        </w:rPr>
        <w:t xml:space="preserve">, social, </w:t>
      </w:r>
      <w:r w:rsidR="00510B89">
        <w:rPr>
          <w:b/>
          <w:bCs/>
        </w:rPr>
        <w:t xml:space="preserve">technological, </w:t>
      </w:r>
      <w:r w:rsidR="00762B99">
        <w:rPr>
          <w:b/>
          <w:bCs/>
        </w:rPr>
        <w:t>environmental,</w:t>
      </w:r>
      <w:r w:rsidR="009E117E">
        <w:rPr>
          <w:b/>
          <w:bCs/>
        </w:rPr>
        <w:t xml:space="preserve"> </w:t>
      </w:r>
      <w:r w:rsidR="00510A80">
        <w:rPr>
          <w:b/>
          <w:bCs/>
        </w:rPr>
        <w:t>and legal.</w:t>
      </w:r>
    </w:p>
    <w:p w14:paraId="183DBFA9" w14:textId="5ED4E1FA" w:rsidR="00FF6A9E" w:rsidRDefault="00FF6A9E">
      <w:pPr>
        <w:rPr>
          <w:b/>
          <w:bCs/>
        </w:rPr>
      </w:pPr>
      <w:r>
        <w:rPr>
          <w:b/>
          <w:bCs/>
        </w:rPr>
        <w:t>Political and legal:</w:t>
      </w:r>
      <w:r w:rsidR="00951DC2">
        <w:rPr>
          <w:b/>
          <w:bCs/>
        </w:rPr>
        <w:t xml:space="preserve"> government </w:t>
      </w:r>
      <w:r w:rsidR="00EB7EA6">
        <w:rPr>
          <w:b/>
          <w:bCs/>
        </w:rPr>
        <w:t xml:space="preserve">advertising laws, product safety </w:t>
      </w:r>
      <w:r w:rsidR="00BC4FB6">
        <w:rPr>
          <w:b/>
          <w:bCs/>
        </w:rPr>
        <w:t>standards, tax, international trade</w:t>
      </w:r>
      <w:r w:rsidR="00B6504B">
        <w:rPr>
          <w:b/>
          <w:bCs/>
        </w:rPr>
        <w:t xml:space="preserve">, impact product </w:t>
      </w:r>
      <w:r w:rsidR="00762B99">
        <w:rPr>
          <w:b/>
          <w:bCs/>
        </w:rPr>
        <w:t>availability,</w:t>
      </w:r>
      <w:r w:rsidR="00B6504B">
        <w:rPr>
          <w:b/>
          <w:bCs/>
        </w:rPr>
        <w:t xml:space="preserve"> and pricing</w:t>
      </w:r>
      <w:r w:rsidR="00762B99">
        <w:rPr>
          <w:b/>
          <w:bCs/>
        </w:rPr>
        <w:t>.</w:t>
      </w:r>
    </w:p>
    <w:p w14:paraId="082FAB3E" w14:textId="23071A0A" w:rsidR="006220C8" w:rsidRDefault="00DE737D">
      <w:pPr>
        <w:rPr>
          <w:b/>
          <w:bCs/>
        </w:rPr>
      </w:pPr>
      <w:r>
        <w:rPr>
          <w:b/>
          <w:bCs/>
        </w:rPr>
        <w:t xml:space="preserve">Economic: influences </w:t>
      </w:r>
      <w:r w:rsidR="00A745C5">
        <w:rPr>
          <w:b/>
          <w:bCs/>
        </w:rPr>
        <w:t xml:space="preserve">consumer purchases power and spending habit </w:t>
      </w:r>
      <w:r w:rsidR="001D5A63">
        <w:rPr>
          <w:b/>
          <w:bCs/>
        </w:rPr>
        <w:t>and pricing on products and focus on market budget</w:t>
      </w:r>
      <w:r w:rsidR="000F7A1B">
        <w:rPr>
          <w:b/>
          <w:bCs/>
        </w:rPr>
        <w:t>.</w:t>
      </w:r>
    </w:p>
    <w:p w14:paraId="2FA23412" w14:textId="7E3375A1" w:rsidR="000F7A1B" w:rsidRDefault="000F7A1B">
      <w:pPr>
        <w:rPr>
          <w:b/>
          <w:bCs/>
        </w:rPr>
      </w:pPr>
      <w:r>
        <w:rPr>
          <w:b/>
          <w:bCs/>
        </w:rPr>
        <w:t>Social</w:t>
      </w:r>
      <w:r w:rsidR="00A97CE2">
        <w:rPr>
          <w:b/>
          <w:bCs/>
        </w:rPr>
        <w:t>/</w:t>
      </w:r>
      <w:r>
        <w:rPr>
          <w:b/>
          <w:bCs/>
        </w:rPr>
        <w:t xml:space="preserve">cultural: </w:t>
      </w:r>
      <w:r w:rsidR="00B523AB">
        <w:rPr>
          <w:b/>
          <w:bCs/>
        </w:rPr>
        <w:t xml:space="preserve">impact consumer preferences lifestyle and culture </w:t>
      </w:r>
      <w:r w:rsidR="00F204F9">
        <w:rPr>
          <w:b/>
          <w:bCs/>
        </w:rPr>
        <w:t xml:space="preserve">shifts demanding tailored messaging and </w:t>
      </w:r>
      <w:r w:rsidR="005474E8">
        <w:rPr>
          <w:b/>
          <w:bCs/>
        </w:rPr>
        <w:t>product adaptation.</w:t>
      </w:r>
    </w:p>
    <w:p w14:paraId="500892D8" w14:textId="3B8B5646" w:rsidR="00A9091C" w:rsidRDefault="00A9091C">
      <w:pPr>
        <w:rPr>
          <w:b/>
          <w:bCs/>
        </w:rPr>
      </w:pPr>
      <w:r>
        <w:rPr>
          <w:b/>
          <w:bCs/>
        </w:rPr>
        <w:t>Technological: create a new channel</w:t>
      </w:r>
      <w:r w:rsidR="000504A8">
        <w:rPr>
          <w:b/>
          <w:bCs/>
        </w:rPr>
        <w:t xml:space="preserve">, social media enable </w:t>
      </w:r>
      <w:r w:rsidR="00507A0A">
        <w:rPr>
          <w:b/>
          <w:bCs/>
        </w:rPr>
        <w:t xml:space="preserve">enable targeting marketing and disrupt </w:t>
      </w:r>
      <w:r w:rsidR="00AC7A96">
        <w:rPr>
          <w:b/>
          <w:bCs/>
        </w:rPr>
        <w:t>industries, influence</w:t>
      </w:r>
      <w:r w:rsidR="006F48BA">
        <w:rPr>
          <w:b/>
          <w:bCs/>
        </w:rPr>
        <w:t xml:space="preserve"> how company reach customers and manage operations</w:t>
      </w:r>
      <w:r w:rsidR="00147995">
        <w:rPr>
          <w:b/>
          <w:bCs/>
        </w:rPr>
        <w:t>.</w:t>
      </w:r>
    </w:p>
    <w:p w14:paraId="30E7BAAE" w14:textId="028A435E" w:rsidR="00147995" w:rsidRDefault="00147995">
      <w:pPr>
        <w:rPr>
          <w:b/>
          <w:bCs/>
        </w:rPr>
      </w:pPr>
      <w:r>
        <w:rPr>
          <w:b/>
          <w:bCs/>
        </w:rPr>
        <w:lastRenderedPageBreak/>
        <w:t xml:space="preserve">Environmental: demand and regulation </w:t>
      </w:r>
      <w:r w:rsidR="009670D3">
        <w:rPr>
          <w:b/>
          <w:bCs/>
        </w:rPr>
        <w:t>affecting production</w:t>
      </w:r>
      <w:r w:rsidR="001E26B8">
        <w:rPr>
          <w:b/>
          <w:bCs/>
        </w:rPr>
        <w:t>, packaging, and brand image.</w:t>
      </w:r>
    </w:p>
    <w:p w14:paraId="37CB3FAC" w14:textId="0EDCA8EE" w:rsidR="00792F13" w:rsidRDefault="003E7C4F">
      <w:pPr>
        <w:rPr>
          <w:b/>
          <w:bCs/>
        </w:rPr>
      </w:pPr>
      <w:r>
        <w:rPr>
          <w:b/>
          <w:bCs/>
        </w:rPr>
        <w:t>Digital age marketing:</w:t>
      </w:r>
    </w:p>
    <w:p w14:paraId="1836D310" w14:textId="3F27EEC6" w:rsidR="003E7C4F" w:rsidRDefault="00D14EC8">
      <w:pPr>
        <w:rPr>
          <w:b/>
          <w:bCs/>
        </w:rPr>
      </w:pPr>
      <w:r>
        <w:rPr>
          <w:b/>
          <w:bCs/>
        </w:rPr>
        <w:t xml:space="preserve">Key </w:t>
      </w:r>
      <w:bookmarkStart w:id="17" w:name="_Int_unL30fAq"/>
      <w:r>
        <w:rPr>
          <w:b/>
          <w:bCs/>
        </w:rPr>
        <w:t>role :</w:t>
      </w:r>
      <w:bookmarkEnd w:id="17"/>
      <w:r>
        <w:rPr>
          <w:b/>
          <w:bCs/>
        </w:rPr>
        <w:t xml:space="preserve"> </w:t>
      </w:r>
    </w:p>
    <w:p w14:paraId="6C0E8A60" w14:textId="64DBE4B9" w:rsidR="00D14EC8" w:rsidRDefault="00D14EC8">
      <w:pPr>
        <w:rPr>
          <w:b/>
          <w:bCs/>
        </w:rPr>
      </w:pPr>
      <w:r>
        <w:rPr>
          <w:b/>
          <w:bCs/>
        </w:rPr>
        <w:t xml:space="preserve">Channel: </w:t>
      </w:r>
      <w:r w:rsidR="008715E7">
        <w:rPr>
          <w:b/>
          <w:bCs/>
        </w:rPr>
        <w:t>mix online platforms social media</w:t>
      </w:r>
      <w:r w:rsidR="007C0043">
        <w:rPr>
          <w:b/>
          <w:bCs/>
        </w:rPr>
        <w:t xml:space="preserve">, email, content, paid adds </w:t>
      </w:r>
    </w:p>
    <w:p w14:paraId="166529AD" w14:textId="2EDE610B" w:rsidR="00B45238" w:rsidRDefault="005A09D3">
      <w:pPr>
        <w:rPr>
          <w:b/>
          <w:bCs/>
        </w:rPr>
      </w:pPr>
      <w:r>
        <w:rPr>
          <w:b/>
          <w:bCs/>
        </w:rPr>
        <w:t>To target specific audiences.</w:t>
      </w:r>
    </w:p>
    <w:p w14:paraId="6AD0A578" w14:textId="5541E824" w:rsidR="005A09D3" w:rsidRDefault="005A09D3">
      <w:pPr>
        <w:rPr>
          <w:b/>
          <w:bCs/>
        </w:rPr>
      </w:pPr>
      <w:r>
        <w:rPr>
          <w:b/>
          <w:bCs/>
        </w:rPr>
        <w:t xml:space="preserve">Technology </w:t>
      </w:r>
      <w:bookmarkStart w:id="18" w:name="_Int_IPFc5tgV"/>
      <w:r>
        <w:rPr>
          <w:b/>
          <w:bCs/>
        </w:rPr>
        <w:t>advances:</w:t>
      </w:r>
      <w:r w:rsidR="00A54453">
        <w:rPr>
          <w:b/>
          <w:bCs/>
        </w:rPr>
        <w:t>nowadays</w:t>
      </w:r>
      <w:bookmarkEnd w:id="18"/>
      <w:r w:rsidR="00A54453">
        <w:rPr>
          <w:b/>
          <w:bCs/>
        </w:rPr>
        <w:t xml:space="preserve"> is advance relies on </w:t>
      </w:r>
      <w:r w:rsidR="00AD4B79">
        <w:rPr>
          <w:b/>
          <w:bCs/>
        </w:rPr>
        <w:t xml:space="preserve">AI automation and emerging technology </w:t>
      </w:r>
      <w:r w:rsidR="00F73F10">
        <w:rPr>
          <w:b/>
          <w:bCs/>
        </w:rPr>
        <w:t>gives information and efficiency.</w:t>
      </w:r>
    </w:p>
    <w:p w14:paraId="04F5232C" w14:textId="763A465C" w:rsidR="00877D9F" w:rsidRDefault="00877D9F">
      <w:pPr>
        <w:rPr>
          <w:b/>
          <w:bCs/>
        </w:rPr>
      </w:pPr>
      <w:r>
        <w:rPr>
          <w:b/>
          <w:bCs/>
        </w:rPr>
        <w:t xml:space="preserve">Customer </w:t>
      </w:r>
      <w:r w:rsidR="00B413E0">
        <w:rPr>
          <w:b/>
          <w:bCs/>
        </w:rPr>
        <w:t xml:space="preserve">-centric: aims to make strong </w:t>
      </w:r>
      <w:r w:rsidR="003E058C">
        <w:rPr>
          <w:b/>
          <w:bCs/>
        </w:rPr>
        <w:t xml:space="preserve">connections and brand loyalty through </w:t>
      </w:r>
      <w:bookmarkStart w:id="19" w:name="_Int_0tBGbQLp"/>
      <w:r w:rsidR="00015C13">
        <w:rPr>
          <w:b/>
          <w:bCs/>
        </w:rPr>
        <w:t>tailored,interactive</w:t>
      </w:r>
      <w:bookmarkEnd w:id="19"/>
      <w:r w:rsidR="00015C13">
        <w:rPr>
          <w:b/>
          <w:bCs/>
        </w:rPr>
        <w:t xml:space="preserve"> experiences </w:t>
      </w:r>
      <w:r w:rsidR="00D451E5">
        <w:rPr>
          <w:b/>
          <w:bCs/>
        </w:rPr>
        <w:t>and understanding customer needs.</w:t>
      </w:r>
    </w:p>
    <w:p w14:paraId="01982E68" w14:textId="35200A83" w:rsidR="00194E40" w:rsidRDefault="00194E40">
      <w:pPr>
        <w:rPr>
          <w:b/>
          <w:bCs/>
        </w:rPr>
      </w:pPr>
      <w:r>
        <w:rPr>
          <w:b/>
          <w:bCs/>
        </w:rPr>
        <w:t>Data-</w:t>
      </w:r>
      <w:bookmarkStart w:id="20" w:name="_Int_b4e7Nj3v"/>
      <w:r>
        <w:rPr>
          <w:b/>
          <w:bCs/>
        </w:rPr>
        <w:t xml:space="preserve">driven </w:t>
      </w:r>
      <w:r w:rsidR="00CD28E3">
        <w:rPr>
          <w:b/>
          <w:bCs/>
        </w:rPr>
        <w:t>:</w:t>
      </w:r>
      <w:bookmarkEnd w:id="20"/>
      <w:r w:rsidR="00CD28E3">
        <w:rPr>
          <w:b/>
          <w:bCs/>
        </w:rPr>
        <w:t xml:space="preserve"> real time data and AI and predictive personalised </w:t>
      </w:r>
      <w:r w:rsidR="007050FC">
        <w:rPr>
          <w:b/>
          <w:bCs/>
        </w:rPr>
        <w:t xml:space="preserve">information decisions </w:t>
      </w:r>
      <w:bookmarkStart w:id="21" w:name="_Int_IlWxUxiJ"/>
      <w:r w:rsidR="007050FC">
        <w:rPr>
          <w:b/>
          <w:bCs/>
        </w:rPr>
        <w:t xml:space="preserve">making </w:t>
      </w:r>
      <w:r w:rsidR="00C63529">
        <w:rPr>
          <w:b/>
          <w:bCs/>
        </w:rPr>
        <w:t>.</w:t>
      </w:r>
      <w:bookmarkEnd w:id="21"/>
    </w:p>
    <w:p w14:paraId="753790CF" w14:textId="22986599" w:rsidR="004636F8" w:rsidRDefault="004636F8">
      <w:pPr>
        <w:rPr>
          <w:b/>
          <w:bCs/>
        </w:rPr>
      </w:pPr>
      <w:r>
        <w:rPr>
          <w:b/>
          <w:bCs/>
        </w:rPr>
        <w:t xml:space="preserve">Rise on impact on social media </w:t>
      </w:r>
      <w:r w:rsidR="00C31414">
        <w:rPr>
          <w:b/>
          <w:bCs/>
        </w:rPr>
        <w:t>as a marketing platform:</w:t>
      </w:r>
    </w:p>
    <w:p w14:paraId="2EDE7C87" w14:textId="202F638A" w:rsidR="004F3AC1" w:rsidRDefault="00E100C2">
      <w:pPr>
        <w:rPr>
          <w:b/>
          <w:bCs/>
        </w:rPr>
      </w:pPr>
      <w:r>
        <w:rPr>
          <w:b/>
          <w:bCs/>
        </w:rPr>
        <w:t xml:space="preserve">Social media rise as marketing performance perform has been </w:t>
      </w:r>
      <w:r w:rsidR="00DA74CF">
        <w:rPr>
          <w:b/>
          <w:bCs/>
        </w:rPr>
        <w:t xml:space="preserve">meteoric </w:t>
      </w:r>
      <w:r w:rsidR="004F3AC1">
        <w:rPr>
          <w:b/>
          <w:bCs/>
        </w:rPr>
        <w:t xml:space="preserve">fundamentally changing how brand communicate and engage with customers social media enables direct and interactive </w:t>
      </w:r>
      <w:bookmarkStart w:id="22" w:name="_Int_bK4HISKx"/>
      <w:r w:rsidR="004F3AC1">
        <w:rPr>
          <w:b/>
          <w:bCs/>
        </w:rPr>
        <w:t>one way</w:t>
      </w:r>
      <w:bookmarkEnd w:id="22"/>
      <w:r w:rsidR="004F3AC1">
        <w:rPr>
          <w:b/>
          <w:bCs/>
        </w:rPr>
        <w:t xml:space="preserve"> advertising performs like Instagram Twitter and Facebook allow for real time compensation feedback and community building. </w:t>
      </w:r>
      <w:bookmarkStart w:id="23" w:name="_Int_idzyoVct"/>
      <w:r w:rsidR="004F3AC1">
        <w:rPr>
          <w:b/>
          <w:bCs/>
        </w:rPr>
        <w:t>Furthermore</w:t>
      </w:r>
      <w:bookmarkEnd w:id="23"/>
      <w:r w:rsidR="004F3AC1">
        <w:rPr>
          <w:b/>
          <w:bCs/>
        </w:rPr>
        <w:t xml:space="preserve"> social media marketing offer </w:t>
      </w:r>
      <w:r w:rsidR="00007259">
        <w:rPr>
          <w:b/>
          <w:bCs/>
        </w:rPr>
        <w:t xml:space="preserve">unparalleled </w:t>
      </w:r>
      <w:r w:rsidR="00B37209">
        <w:rPr>
          <w:b/>
          <w:bCs/>
        </w:rPr>
        <w:t xml:space="preserve">targeting cup of capabilities brand can </w:t>
      </w:r>
      <w:bookmarkStart w:id="24" w:name="_Int_FaZK6ZSk"/>
      <w:r w:rsidR="00B37209">
        <w:rPr>
          <w:b/>
          <w:bCs/>
        </w:rPr>
        <w:t>leverage</w:t>
      </w:r>
      <w:bookmarkEnd w:id="24"/>
      <w:r w:rsidR="00B37209">
        <w:rPr>
          <w:b/>
          <w:bCs/>
        </w:rPr>
        <w:t xml:space="preserve"> demographic interest and behaviour data to reach specific audience segment and tailored </w:t>
      </w:r>
      <w:r w:rsidR="006F35FD">
        <w:rPr>
          <w:b/>
          <w:bCs/>
        </w:rPr>
        <w:t>content this technique targets targeting maximise and effectiveness of marketing camping campaigns ensuring this message to audience and viral potential of both positive and negative content means that must monitor</w:t>
      </w:r>
      <w:r w:rsidR="00486B23">
        <w:rPr>
          <w:b/>
          <w:bCs/>
        </w:rPr>
        <w:t xml:space="preserve"> their social presence closely and </w:t>
      </w:r>
      <w:r w:rsidR="002601C4">
        <w:rPr>
          <w:b/>
          <w:bCs/>
        </w:rPr>
        <w:t>address issue promptly.</w:t>
      </w:r>
    </w:p>
    <w:p w14:paraId="54A4480D" w14:textId="5CFF1458" w:rsidR="00AF1F6B" w:rsidRDefault="00AF1F6B">
      <w:pPr>
        <w:rPr>
          <w:b/>
          <w:bCs/>
        </w:rPr>
      </w:pPr>
      <w:r>
        <w:rPr>
          <w:b/>
          <w:bCs/>
        </w:rPr>
        <w:t>How digital marketing Change</w:t>
      </w:r>
      <w:r w:rsidR="00601664">
        <w:rPr>
          <w:b/>
          <w:bCs/>
        </w:rPr>
        <w:t>d consumer behaviour:</w:t>
      </w:r>
    </w:p>
    <w:p w14:paraId="12CB3255" w14:textId="42FB6039" w:rsidR="00601664" w:rsidRDefault="00176AD2">
      <w:pPr>
        <w:rPr>
          <w:b/>
          <w:bCs/>
        </w:rPr>
      </w:pPr>
      <w:r>
        <w:rPr>
          <w:b/>
          <w:bCs/>
        </w:rPr>
        <w:t xml:space="preserve">Informed and empowered: across to unlimited information </w:t>
      </w:r>
      <w:r w:rsidR="00A8764C">
        <w:rPr>
          <w:b/>
          <w:bCs/>
        </w:rPr>
        <w:t>review</w:t>
      </w:r>
      <w:r w:rsidR="00303CE6">
        <w:rPr>
          <w:b/>
          <w:bCs/>
        </w:rPr>
        <w:t xml:space="preserve"> and social poor influencer </w:t>
      </w:r>
      <w:r w:rsidR="00206A69">
        <w:rPr>
          <w:b/>
          <w:bCs/>
        </w:rPr>
        <w:t>TikTok instagram drives decision making.</w:t>
      </w:r>
    </w:p>
    <w:p w14:paraId="3B0937A8" w14:textId="110C84AB" w:rsidR="002B46F9" w:rsidRDefault="002B46F9">
      <w:pPr>
        <w:rPr>
          <w:b/>
          <w:bCs/>
        </w:rPr>
      </w:pPr>
      <w:r>
        <w:rPr>
          <w:b/>
          <w:bCs/>
        </w:rPr>
        <w:t xml:space="preserve">Active </w:t>
      </w:r>
      <w:r w:rsidR="002F4D64">
        <w:rPr>
          <w:b/>
          <w:bCs/>
        </w:rPr>
        <w:t xml:space="preserve">participation: consumer co </w:t>
      </w:r>
      <w:bookmarkStart w:id="25" w:name="_Int_K0ipvEou"/>
      <w:r w:rsidR="002F4D64">
        <w:rPr>
          <w:b/>
          <w:bCs/>
        </w:rPr>
        <w:t>create ,</w:t>
      </w:r>
      <w:bookmarkEnd w:id="25"/>
      <w:r w:rsidR="002F4D64">
        <w:rPr>
          <w:b/>
          <w:bCs/>
        </w:rPr>
        <w:t xml:space="preserve"> generate </w:t>
      </w:r>
      <w:bookmarkStart w:id="26" w:name="_Int_7uisePLy"/>
      <w:r w:rsidR="00161C84">
        <w:rPr>
          <w:b/>
          <w:bCs/>
        </w:rPr>
        <w:t>content</w:t>
      </w:r>
      <w:bookmarkEnd w:id="26"/>
      <w:r w:rsidR="00161C84">
        <w:rPr>
          <w:b/>
          <w:bCs/>
        </w:rPr>
        <w:t xml:space="preserve"> and influence </w:t>
      </w:r>
      <w:bookmarkStart w:id="27" w:name="_Int_5EsXPcMO"/>
      <w:r w:rsidR="00161C84">
        <w:rPr>
          <w:b/>
          <w:bCs/>
        </w:rPr>
        <w:t>peers .</w:t>
      </w:r>
      <w:bookmarkEnd w:id="27"/>
    </w:p>
    <w:p w14:paraId="60D9AD2F" w14:textId="489EB1BA" w:rsidR="002E061C" w:rsidRDefault="002E061C">
      <w:pPr>
        <w:rPr>
          <w:b/>
          <w:bCs/>
        </w:rPr>
      </w:pPr>
      <w:r>
        <w:rPr>
          <w:b/>
          <w:bCs/>
        </w:rPr>
        <w:t>How marketing change brand communication:</w:t>
      </w:r>
    </w:p>
    <w:p w14:paraId="56D51980" w14:textId="678DAFE4" w:rsidR="00F73F10" w:rsidRDefault="002E061C">
      <w:pPr>
        <w:rPr>
          <w:b/>
          <w:bCs/>
        </w:rPr>
      </w:pPr>
      <w:r>
        <w:rPr>
          <w:b/>
          <w:bCs/>
        </w:rPr>
        <w:t xml:space="preserve">Community </w:t>
      </w:r>
      <w:bookmarkStart w:id="28" w:name="_Int_JNZxT03H"/>
      <w:r>
        <w:rPr>
          <w:b/>
          <w:bCs/>
        </w:rPr>
        <w:t>building:</w:t>
      </w:r>
      <w:r w:rsidR="00F83F29">
        <w:rPr>
          <w:b/>
          <w:bCs/>
        </w:rPr>
        <w:t>brands</w:t>
      </w:r>
      <w:bookmarkEnd w:id="28"/>
      <w:r w:rsidR="00F83F29">
        <w:rPr>
          <w:b/>
          <w:bCs/>
        </w:rPr>
        <w:t xml:space="preserve"> </w:t>
      </w:r>
      <w:bookmarkStart w:id="29" w:name="_Int_NrFYTSWV"/>
      <w:r w:rsidR="00F83F29">
        <w:rPr>
          <w:b/>
          <w:bCs/>
        </w:rPr>
        <w:t>fosters</w:t>
      </w:r>
      <w:bookmarkEnd w:id="29"/>
      <w:r w:rsidR="00F83F29">
        <w:rPr>
          <w:b/>
          <w:bCs/>
        </w:rPr>
        <w:t xml:space="preserve"> </w:t>
      </w:r>
      <w:r w:rsidR="00955738">
        <w:rPr>
          <w:b/>
          <w:bCs/>
        </w:rPr>
        <w:t>online communities</w:t>
      </w:r>
      <w:r w:rsidR="007C508A">
        <w:rPr>
          <w:b/>
          <w:bCs/>
        </w:rPr>
        <w:t xml:space="preserve">, </w:t>
      </w:r>
      <w:bookmarkStart w:id="30" w:name="_Int_RhMqVzt6"/>
      <w:r w:rsidR="007C508A">
        <w:rPr>
          <w:b/>
          <w:bCs/>
        </w:rPr>
        <w:t>loyalty,program</w:t>
      </w:r>
      <w:bookmarkEnd w:id="30"/>
      <w:r w:rsidR="007C508A">
        <w:rPr>
          <w:b/>
          <w:bCs/>
        </w:rPr>
        <w:t xml:space="preserve"> and use influencer </w:t>
      </w:r>
      <w:r w:rsidR="00641C3B">
        <w:rPr>
          <w:b/>
          <w:bCs/>
        </w:rPr>
        <w:t>for good engagement.</w:t>
      </w:r>
    </w:p>
    <w:p w14:paraId="7451D298" w14:textId="6846C96E" w:rsidR="009D3413" w:rsidRDefault="009D3413">
      <w:pPr>
        <w:rPr>
          <w:b/>
          <w:bCs/>
        </w:rPr>
      </w:pPr>
      <w:r>
        <w:rPr>
          <w:b/>
          <w:bCs/>
        </w:rPr>
        <w:t>Conclusion:</w:t>
      </w:r>
    </w:p>
    <w:p w14:paraId="0E2C7DB1" w14:textId="36ED86A7" w:rsidR="00032EEE" w:rsidRDefault="00A54F7A">
      <w:pPr>
        <w:rPr>
          <w:b/>
          <w:bCs/>
        </w:rPr>
      </w:pPr>
      <w:r>
        <w:rPr>
          <w:b/>
          <w:bCs/>
        </w:rPr>
        <w:lastRenderedPageBreak/>
        <w:t xml:space="preserve">In conclusion the role of marketing within an organisation is </w:t>
      </w:r>
      <w:bookmarkStart w:id="31" w:name="_Int_P9ni0IF3"/>
      <w:r>
        <w:rPr>
          <w:b/>
          <w:bCs/>
        </w:rPr>
        <w:t>a very specific</w:t>
      </w:r>
      <w:bookmarkEnd w:id="31"/>
      <w:r>
        <w:rPr>
          <w:b/>
          <w:bCs/>
        </w:rPr>
        <w:t xml:space="preserve"> role</w:t>
      </w:r>
      <w:r w:rsidR="002B46CE">
        <w:rPr>
          <w:b/>
          <w:bCs/>
        </w:rPr>
        <w:t>.</w:t>
      </w:r>
      <w:r>
        <w:rPr>
          <w:b/>
          <w:bCs/>
        </w:rPr>
        <w:t xml:space="preserve"> connecting the </w:t>
      </w:r>
      <w:bookmarkStart w:id="32" w:name="_Int_AtLYLEU9"/>
      <w:r>
        <w:rPr>
          <w:b/>
          <w:bCs/>
        </w:rPr>
        <w:t>companies</w:t>
      </w:r>
      <w:bookmarkEnd w:id="32"/>
      <w:r>
        <w:rPr>
          <w:b/>
          <w:bCs/>
        </w:rPr>
        <w:t xml:space="preserve"> capabilities of customer needs to ensure long-term success and </w:t>
      </w:r>
      <w:bookmarkStart w:id="33" w:name="_Int_4J6VEihF"/>
      <w:r>
        <w:rPr>
          <w:b/>
          <w:bCs/>
        </w:rPr>
        <w:t>profitability</w:t>
      </w:r>
      <w:r w:rsidR="002B46CE">
        <w:rPr>
          <w:b/>
          <w:bCs/>
        </w:rPr>
        <w:t>.</w:t>
      </w:r>
      <w:r>
        <w:rPr>
          <w:b/>
          <w:bCs/>
        </w:rPr>
        <w:t>marketing</w:t>
      </w:r>
      <w:bookmarkEnd w:id="33"/>
      <w:r>
        <w:rPr>
          <w:b/>
          <w:bCs/>
        </w:rPr>
        <w:t xml:space="preserve"> fundamentals is about understanding satisfaction customer requirements effective marketing directly contributes to increased </w:t>
      </w:r>
      <w:bookmarkStart w:id="34" w:name="_Int_puAE9xMV"/>
      <w:r>
        <w:rPr>
          <w:b/>
          <w:bCs/>
        </w:rPr>
        <w:t>sales</w:t>
      </w:r>
      <w:r w:rsidR="00ED5479">
        <w:rPr>
          <w:b/>
          <w:bCs/>
        </w:rPr>
        <w:t>.</w:t>
      </w:r>
      <w:r>
        <w:rPr>
          <w:b/>
          <w:bCs/>
        </w:rPr>
        <w:t>marketing</w:t>
      </w:r>
      <w:bookmarkEnd w:id="34"/>
      <w:r>
        <w:rPr>
          <w:b/>
          <w:bCs/>
        </w:rPr>
        <w:t xml:space="preserve"> </w:t>
      </w:r>
      <w:bookmarkStart w:id="35" w:name="_Int_iDO8TD6o"/>
      <w:r>
        <w:rPr>
          <w:b/>
          <w:bCs/>
        </w:rPr>
        <w:t>is responsible for</w:t>
      </w:r>
      <w:bookmarkEnd w:id="35"/>
      <w:r>
        <w:rPr>
          <w:b/>
          <w:bCs/>
        </w:rPr>
        <w:t xml:space="preserve"> defining and managing brand identify marketing</w:t>
      </w:r>
      <w:r w:rsidR="00E3183A">
        <w:rPr>
          <w:b/>
          <w:bCs/>
        </w:rPr>
        <w:t xml:space="preserve"> functions is a bridge that </w:t>
      </w:r>
      <w:r w:rsidR="006642B3">
        <w:rPr>
          <w:b/>
          <w:bCs/>
        </w:rPr>
        <w:t xml:space="preserve">integrate </w:t>
      </w:r>
      <w:r w:rsidR="00E3183A">
        <w:rPr>
          <w:b/>
          <w:bCs/>
        </w:rPr>
        <w:t xml:space="preserve"> </w:t>
      </w:r>
      <w:r w:rsidR="002C1526">
        <w:rPr>
          <w:b/>
          <w:bCs/>
        </w:rPr>
        <w:t xml:space="preserve">various </w:t>
      </w:r>
      <w:r w:rsidR="00AA5A27">
        <w:rPr>
          <w:b/>
          <w:bCs/>
        </w:rPr>
        <w:t>priority department including sales finance and product development</w:t>
      </w:r>
      <w:r w:rsidR="00CB2D7C">
        <w:rPr>
          <w:b/>
          <w:bCs/>
        </w:rPr>
        <w:t>.</w:t>
      </w:r>
      <w:r w:rsidR="00AA5A27">
        <w:rPr>
          <w:b/>
          <w:bCs/>
        </w:rPr>
        <w:t xml:space="preserve"> A</w:t>
      </w:r>
      <w:r w:rsidR="006A2217">
        <w:rPr>
          <w:b/>
          <w:bCs/>
        </w:rPr>
        <w:t xml:space="preserve"> key </w:t>
      </w:r>
      <w:r w:rsidR="00AA5A27">
        <w:rPr>
          <w:b/>
          <w:bCs/>
        </w:rPr>
        <w:t xml:space="preserve">role of marketing is fostering enduring matter authority beneficial relations with customers which increased customers relations and loyalty ultimately and </w:t>
      </w:r>
      <w:bookmarkStart w:id="36" w:name="_Int_uljq5nBw"/>
      <w:r w:rsidR="00AA5A27">
        <w:rPr>
          <w:b/>
          <w:bCs/>
        </w:rPr>
        <w:t>organisations</w:t>
      </w:r>
      <w:bookmarkEnd w:id="36"/>
      <w:r w:rsidR="00AA5A27">
        <w:rPr>
          <w:b/>
          <w:bCs/>
        </w:rPr>
        <w:t xml:space="preserve"> ability </w:t>
      </w:r>
      <w:r w:rsidR="00920744">
        <w:rPr>
          <w:b/>
          <w:bCs/>
        </w:rPr>
        <w:t xml:space="preserve">to thrive </w:t>
      </w:r>
      <w:r w:rsidR="00AA5A27">
        <w:rPr>
          <w:b/>
          <w:bCs/>
        </w:rPr>
        <w:t xml:space="preserve">in a </w:t>
      </w:r>
      <w:r w:rsidR="00A726F0">
        <w:rPr>
          <w:b/>
          <w:bCs/>
        </w:rPr>
        <w:t xml:space="preserve">competitive </w:t>
      </w:r>
      <w:r w:rsidR="00AA5A27">
        <w:rPr>
          <w:b/>
          <w:bCs/>
        </w:rPr>
        <w:t xml:space="preserve">representative and dynamic environment </w:t>
      </w:r>
      <w:bookmarkStart w:id="37" w:name="_Int_03TkzHSA"/>
      <w:r w:rsidR="00AA5A27">
        <w:rPr>
          <w:b/>
          <w:bCs/>
        </w:rPr>
        <w:t xml:space="preserve">is </w:t>
      </w:r>
      <w:r w:rsidR="00A60E29">
        <w:rPr>
          <w:b/>
          <w:bCs/>
        </w:rPr>
        <w:t xml:space="preserve">intrinsically </w:t>
      </w:r>
      <w:r w:rsidR="00AA5A27">
        <w:rPr>
          <w:b/>
          <w:bCs/>
        </w:rPr>
        <w:t>linked</w:t>
      </w:r>
      <w:bookmarkEnd w:id="37"/>
      <w:r w:rsidR="00AA5A27">
        <w:rPr>
          <w:b/>
          <w:bCs/>
        </w:rPr>
        <w:t xml:space="preserve"> to its effective implementation</w:t>
      </w:r>
      <w:r w:rsidR="00121B65">
        <w:rPr>
          <w:b/>
          <w:bCs/>
        </w:rPr>
        <w:t xml:space="preserve"> or strategic </w:t>
      </w:r>
      <w:r w:rsidR="00007A49">
        <w:rPr>
          <w:b/>
          <w:bCs/>
        </w:rPr>
        <w:t>customer focused marketing initiatives.</w:t>
      </w:r>
    </w:p>
    <w:p w14:paraId="4F18B449" w14:textId="3361908C" w:rsidR="00032EEE" w:rsidRDefault="001152D7">
      <w:pPr>
        <w:rPr>
          <w:b/>
          <w:bCs/>
        </w:rPr>
      </w:pPr>
      <w:r>
        <w:rPr>
          <w:b/>
          <w:bCs/>
        </w:rPr>
        <w:t xml:space="preserve">In marketing </w:t>
      </w:r>
      <w:r w:rsidR="00794F5F">
        <w:rPr>
          <w:b/>
          <w:bCs/>
        </w:rPr>
        <w:t>you should always share your thoughts and let customers understand the business customers know when they come in what product they can have unboxed product they can find people products online. Give customers the chance to view the product</w:t>
      </w:r>
      <w:r w:rsidR="002D65AE">
        <w:rPr>
          <w:b/>
          <w:bCs/>
        </w:rPr>
        <w:t xml:space="preserve">. Understand the product with them. Explain every key factors about the product share your post on Facebook. </w:t>
      </w:r>
    </w:p>
    <w:p w14:paraId="71C5D38E" w14:textId="77777777" w:rsidR="00370C89" w:rsidRDefault="00370C89">
      <w:pPr>
        <w:rPr>
          <w:b/>
          <w:bCs/>
        </w:rPr>
      </w:pPr>
    </w:p>
    <w:p w14:paraId="5AC6F29D" w14:textId="77777777" w:rsidR="00370C89" w:rsidRDefault="00370C89">
      <w:pPr>
        <w:rPr>
          <w:b/>
          <w:bCs/>
        </w:rPr>
      </w:pPr>
    </w:p>
    <w:p w14:paraId="30653344" w14:textId="77777777" w:rsidR="008F6EC6" w:rsidRDefault="008F6EC6">
      <w:pPr>
        <w:rPr>
          <w:b/>
          <w:bCs/>
        </w:rPr>
      </w:pPr>
    </w:p>
    <w:p w14:paraId="1F9444A1" w14:textId="77777777" w:rsidR="008F6EC6" w:rsidRDefault="008F6EC6">
      <w:pPr>
        <w:rPr>
          <w:b/>
          <w:bCs/>
        </w:rPr>
      </w:pPr>
    </w:p>
    <w:p w14:paraId="6F535FF0" w14:textId="77777777" w:rsidR="008F6EC6" w:rsidRDefault="008F6EC6">
      <w:pPr>
        <w:rPr>
          <w:b/>
          <w:bCs/>
        </w:rPr>
      </w:pPr>
    </w:p>
    <w:p w14:paraId="174D7E52" w14:textId="77777777" w:rsidR="008F6EC6" w:rsidRDefault="008F6EC6">
      <w:pPr>
        <w:rPr>
          <w:b/>
          <w:bCs/>
        </w:rPr>
      </w:pPr>
    </w:p>
    <w:p w14:paraId="3B03DD68" w14:textId="77777777" w:rsidR="003F49CD" w:rsidRDefault="003F49CD">
      <w:pPr>
        <w:rPr>
          <w:b/>
          <w:bCs/>
        </w:rPr>
      </w:pPr>
    </w:p>
    <w:p w14:paraId="3C6468A1" w14:textId="77777777" w:rsidR="003F49CD" w:rsidRDefault="003F49CD">
      <w:pPr>
        <w:rPr>
          <w:b/>
          <w:bCs/>
        </w:rPr>
      </w:pPr>
    </w:p>
    <w:p w14:paraId="177E6AFC" w14:textId="77777777" w:rsidR="003F49CD" w:rsidRDefault="003F49CD">
      <w:pPr>
        <w:rPr>
          <w:b/>
          <w:bCs/>
        </w:rPr>
      </w:pPr>
    </w:p>
    <w:p w14:paraId="583F5974" w14:textId="77777777" w:rsidR="003F49CD" w:rsidRDefault="003F49CD">
      <w:pPr>
        <w:rPr>
          <w:b/>
          <w:bCs/>
        </w:rPr>
      </w:pPr>
    </w:p>
    <w:p w14:paraId="66A9C721" w14:textId="77777777" w:rsidR="003F49CD" w:rsidRDefault="003F49CD">
      <w:pPr>
        <w:rPr>
          <w:b/>
          <w:bCs/>
        </w:rPr>
      </w:pPr>
    </w:p>
    <w:p w14:paraId="05F41B88" w14:textId="77777777" w:rsidR="003F49CD" w:rsidRDefault="003F49CD">
      <w:pPr>
        <w:rPr>
          <w:b/>
          <w:bCs/>
        </w:rPr>
      </w:pPr>
    </w:p>
    <w:p w14:paraId="65EEC75D" w14:textId="77777777" w:rsidR="003F49CD" w:rsidRDefault="003F49CD">
      <w:pPr>
        <w:rPr>
          <w:b/>
          <w:bCs/>
        </w:rPr>
      </w:pPr>
    </w:p>
    <w:p w14:paraId="38715762" w14:textId="77777777" w:rsidR="003F49CD" w:rsidRDefault="003F49CD">
      <w:pPr>
        <w:rPr>
          <w:b/>
          <w:bCs/>
        </w:rPr>
      </w:pPr>
    </w:p>
    <w:p w14:paraId="6F205214" w14:textId="77777777" w:rsidR="003F49CD" w:rsidRDefault="003F49CD">
      <w:pPr>
        <w:rPr>
          <w:b/>
          <w:bCs/>
        </w:rPr>
      </w:pPr>
    </w:p>
    <w:p w14:paraId="171AFBBA" w14:textId="77777777" w:rsidR="003F49CD" w:rsidRDefault="003F49CD">
      <w:pPr>
        <w:rPr>
          <w:b/>
          <w:bCs/>
        </w:rPr>
      </w:pPr>
    </w:p>
    <w:p w14:paraId="2A919257" w14:textId="77777777" w:rsidR="006B5FD6" w:rsidRDefault="004906B9">
      <w:pPr>
        <w:rPr>
          <w:b/>
          <w:bCs/>
        </w:rPr>
      </w:pPr>
      <w:r>
        <w:rPr>
          <w:b/>
          <w:bCs/>
        </w:rPr>
        <w:lastRenderedPageBreak/>
        <w:t xml:space="preserve">Referrence </w:t>
      </w:r>
      <w:r w:rsidR="006B5FD6">
        <w:rPr>
          <w:b/>
          <w:bCs/>
        </w:rPr>
        <w:t>of essay:</w:t>
      </w:r>
    </w:p>
    <w:p w14:paraId="16013CD4" w14:textId="7D4D2CEE" w:rsidR="00370C89" w:rsidRDefault="00241B25" w:rsidP="0059120E">
      <w:pPr>
        <w:pStyle w:val="ListParagraph"/>
        <w:numPr>
          <w:ilvl w:val="0"/>
          <w:numId w:val="1"/>
        </w:numPr>
        <w:rPr>
          <w:b/>
          <w:bCs/>
        </w:rPr>
      </w:pPr>
      <w:r>
        <w:rPr>
          <w:b/>
          <w:bCs/>
        </w:rPr>
        <w:t xml:space="preserve">Hub </w:t>
      </w:r>
      <w:bookmarkStart w:id="38" w:name="_Int_eFm9MxK7"/>
      <w:r>
        <w:rPr>
          <w:b/>
          <w:bCs/>
        </w:rPr>
        <w:t>spot</w:t>
      </w:r>
      <w:r w:rsidR="0059120E">
        <w:rPr>
          <w:b/>
          <w:bCs/>
        </w:rPr>
        <w:t>,  20</w:t>
      </w:r>
      <w:r w:rsidR="00B97EE5">
        <w:rPr>
          <w:b/>
          <w:bCs/>
        </w:rPr>
        <w:t>23</w:t>
      </w:r>
      <w:bookmarkEnd w:id="38"/>
      <w:r w:rsidR="004906B9" w:rsidRPr="0059120E">
        <w:rPr>
          <w:b/>
          <w:bCs/>
        </w:rPr>
        <w:t xml:space="preserve"> </w:t>
      </w:r>
      <w:r w:rsidR="00CC7DBE">
        <w:rPr>
          <w:b/>
          <w:bCs/>
        </w:rPr>
        <w:t>SWOT Analysis</w:t>
      </w:r>
      <w:r w:rsidR="00D93415">
        <w:rPr>
          <w:b/>
          <w:bCs/>
        </w:rPr>
        <w:t xml:space="preserve">: how to do </w:t>
      </w:r>
      <w:bookmarkStart w:id="39" w:name="_Int_YY4kNLHh"/>
      <w:r w:rsidR="00D93415">
        <w:rPr>
          <w:b/>
          <w:bCs/>
        </w:rPr>
        <w:t xml:space="preserve">one </w:t>
      </w:r>
      <w:r w:rsidR="003605CC">
        <w:rPr>
          <w:b/>
          <w:bCs/>
        </w:rPr>
        <w:t>.</w:t>
      </w:r>
      <w:bookmarkEnd w:id="39"/>
    </w:p>
    <w:p w14:paraId="62ACA411" w14:textId="77777777" w:rsidR="009A4135" w:rsidRDefault="000A283E" w:rsidP="000A283E">
      <w:pPr>
        <w:pStyle w:val="ListParagraph"/>
        <w:numPr>
          <w:ilvl w:val="0"/>
          <w:numId w:val="1"/>
        </w:numPr>
        <w:rPr>
          <w:b/>
          <w:bCs/>
        </w:rPr>
      </w:pPr>
      <w:r>
        <w:rPr>
          <w:b/>
          <w:bCs/>
        </w:rPr>
        <w:t xml:space="preserve">Samuruh blog </w:t>
      </w:r>
      <w:r w:rsidR="001542FA">
        <w:rPr>
          <w:b/>
          <w:bCs/>
        </w:rPr>
        <w:t>,2024</w:t>
      </w:r>
    </w:p>
    <w:p w14:paraId="7C639435" w14:textId="26886753" w:rsidR="001D5EB0" w:rsidRDefault="000254BA" w:rsidP="000A283E">
      <w:pPr>
        <w:pStyle w:val="ListParagraph"/>
        <w:numPr>
          <w:ilvl w:val="0"/>
          <w:numId w:val="1"/>
        </w:numPr>
        <w:rPr>
          <w:b/>
          <w:bCs/>
        </w:rPr>
      </w:pPr>
      <w:r>
        <w:rPr>
          <w:b/>
          <w:bCs/>
        </w:rPr>
        <w:t>Marketing strategy (Bruce</w:t>
      </w:r>
      <w:r w:rsidR="00A966C8">
        <w:rPr>
          <w:b/>
          <w:bCs/>
        </w:rPr>
        <w:t xml:space="preserve"> H </w:t>
      </w:r>
      <w:bookmarkStart w:id="40" w:name="_Int_yTheZxAN"/>
      <w:r w:rsidR="00A966C8">
        <w:rPr>
          <w:b/>
          <w:bCs/>
        </w:rPr>
        <w:t>Clark )first</w:t>
      </w:r>
      <w:bookmarkEnd w:id="40"/>
      <w:r w:rsidR="00A966C8">
        <w:rPr>
          <w:b/>
          <w:bCs/>
        </w:rPr>
        <w:t xml:space="preserve"> published:15 December </w:t>
      </w:r>
      <w:r w:rsidR="001021F1">
        <w:rPr>
          <w:b/>
          <w:bCs/>
        </w:rPr>
        <w:t>2010.</w:t>
      </w:r>
    </w:p>
    <w:p w14:paraId="482EE7A1" w14:textId="77777777" w:rsidR="002F7B96" w:rsidRDefault="001501C1" w:rsidP="000A283E">
      <w:pPr>
        <w:pStyle w:val="ListParagraph"/>
        <w:numPr>
          <w:ilvl w:val="0"/>
          <w:numId w:val="1"/>
        </w:numPr>
        <w:rPr>
          <w:b/>
          <w:bCs/>
        </w:rPr>
      </w:pPr>
      <w:r>
        <w:rPr>
          <w:b/>
          <w:bCs/>
        </w:rPr>
        <w:t xml:space="preserve">March 2006. </w:t>
      </w:r>
      <w:r w:rsidR="00DD4A65">
        <w:rPr>
          <w:b/>
          <w:bCs/>
        </w:rPr>
        <w:t xml:space="preserve">Journal of business – to- business marketing </w:t>
      </w:r>
      <w:r w:rsidR="00503938">
        <w:rPr>
          <w:b/>
          <w:bCs/>
        </w:rPr>
        <w:t xml:space="preserve">(author Ruston </w:t>
      </w:r>
      <w:r w:rsidR="002F7B96">
        <w:rPr>
          <w:b/>
          <w:bCs/>
        </w:rPr>
        <w:t>tapir salminen</w:t>
      </w:r>
    </w:p>
    <w:p w14:paraId="7F9645E3" w14:textId="09D82A49" w:rsidR="001021F1" w:rsidRDefault="00CA271D" w:rsidP="000A283E">
      <w:pPr>
        <w:pStyle w:val="ListParagraph"/>
        <w:numPr>
          <w:ilvl w:val="0"/>
          <w:numId w:val="1"/>
        </w:numPr>
        <w:rPr>
          <w:b/>
          <w:bCs/>
        </w:rPr>
      </w:pPr>
      <w:r>
        <w:rPr>
          <w:b/>
          <w:bCs/>
        </w:rPr>
        <w:t xml:space="preserve">Relationship marketing in professional services: a study of agency </w:t>
      </w:r>
      <w:r w:rsidR="000C5692">
        <w:rPr>
          <w:b/>
          <w:bCs/>
        </w:rPr>
        <w:t>-client dynamics in the advertising (nov 2012</w:t>
      </w:r>
      <w:r w:rsidR="00E14DC3">
        <w:rPr>
          <w:b/>
          <w:bCs/>
        </w:rPr>
        <w:t xml:space="preserve">). </w:t>
      </w:r>
      <w:r w:rsidR="003060E5">
        <w:rPr>
          <w:b/>
          <w:bCs/>
        </w:rPr>
        <w:t>Hal-linen</w:t>
      </w:r>
      <w:r w:rsidR="00E14DC3">
        <w:rPr>
          <w:b/>
          <w:bCs/>
        </w:rPr>
        <w:t xml:space="preserve"> aino </w:t>
      </w:r>
    </w:p>
    <w:p w14:paraId="269F4163" w14:textId="445F6158" w:rsidR="00E14DC3" w:rsidRDefault="006A3164" w:rsidP="000A283E">
      <w:pPr>
        <w:pStyle w:val="ListParagraph"/>
        <w:numPr>
          <w:ilvl w:val="0"/>
          <w:numId w:val="1"/>
        </w:numPr>
        <w:rPr>
          <w:b/>
          <w:bCs/>
        </w:rPr>
      </w:pPr>
      <w:r>
        <w:rPr>
          <w:b/>
          <w:bCs/>
        </w:rPr>
        <w:t>Ch</w:t>
      </w:r>
      <w:r w:rsidR="001A18F1">
        <w:rPr>
          <w:b/>
          <w:bCs/>
        </w:rPr>
        <w:t xml:space="preserve">ristensen, </w:t>
      </w:r>
      <w:bookmarkStart w:id="41" w:name="_Int_2XV2fgGI"/>
      <w:r w:rsidR="001A18F1">
        <w:rPr>
          <w:b/>
          <w:bCs/>
        </w:rPr>
        <w:t>C,M</w:t>
      </w:r>
      <w:bookmarkEnd w:id="41"/>
      <w:r w:rsidR="001A18F1">
        <w:rPr>
          <w:b/>
          <w:bCs/>
        </w:rPr>
        <w:t>(1997</w:t>
      </w:r>
      <w:r w:rsidR="00AC1233">
        <w:rPr>
          <w:b/>
          <w:bCs/>
        </w:rPr>
        <w:t xml:space="preserve">) the innovators </w:t>
      </w:r>
      <w:bookmarkStart w:id="42" w:name="_Int_vThs6Dw7"/>
      <w:r w:rsidR="00AC1233">
        <w:rPr>
          <w:b/>
          <w:bCs/>
        </w:rPr>
        <w:t xml:space="preserve">dilemma </w:t>
      </w:r>
      <w:r w:rsidR="006561FF">
        <w:rPr>
          <w:b/>
          <w:bCs/>
        </w:rPr>
        <w:t>.</w:t>
      </w:r>
      <w:bookmarkEnd w:id="42"/>
    </w:p>
    <w:p w14:paraId="479A1A57" w14:textId="4715E031" w:rsidR="006561FF" w:rsidRDefault="006561FF" w:rsidP="000A283E">
      <w:pPr>
        <w:pStyle w:val="ListParagraph"/>
        <w:numPr>
          <w:ilvl w:val="0"/>
          <w:numId w:val="1"/>
        </w:numPr>
        <w:rPr>
          <w:b/>
          <w:bCs/>
        </w:rPr>
      </w:pPr>
      <w:r>
        <w:rPr>
          <w:b/>
          <w:bCs/>
        </w:rPr>
        <w:t>Chaffey, D (2020)</w:t>
      </w:r>
      <w:r w:rsidR="00F97BF7">
        <w:rPr>
          <w:b/>
          <w:bCs/>
        </w:rPr>
        <w:t xml:space="preserve"> digital marketing strategy.</w:t>
      </w:r>
    </w:p>
    <w:p w14:paraId="07E38B87" w14:textId="0D37C030" w:rsidR="00F97BF7" w:rsidRDefault="00336803" w:rsidP="000A283E">
      <w:pPr>
        <w:pStyle w:val="ListParagraph"/>
        <w:numPr>
          <w:ilvl w:val="0"/>
          <w:numId w:val="1"/>
        </w:numPr>
        <w:rPr>
          <w:b/>
          <w:bCs/>
        </w:rPr>
      </w:pPr>
      <w:bookmarkStart w:id="43" w:name="_Int_s6alsvP2"/>
      <w:r>
        <w:rPr>
          <w:b/>
          <w:bCs/>
        </w:rPr>
        <w:t>Kotler ,</w:t>
      </w:r>
      <w:bookmarkEnd w:id="43"/>
      <w:r>
        <w:rPr>
          <w:b/>
          <w:bCs/>
        </w:rPr>
        <w:t xml:space="preserve">P.,&amp; </w:t>
      </w:r>
      <w:bookmarkStart w:id="44" w:name="_Int_yoUzQjxh"/>
      <w:r>
        <w:rPr>
          <w:b/>
          <w:bCs/>
        </w:rPr>
        <w:t xml:space="preserve">Keller </w:t>
      </w:r>
      <w:r w:rsidR="005E4903">
        <w:rPr>
          <w:b/>
          <w:bCs/>
        </w:rPr>
        <w:t>,</w:t>
      </w:r>
      <w:bookmarkEnd w:id="44"/>
      <w:r w:rsidR="005E4903">
        <w:rPr>
          <w:b/>
          <w:bCs/>
        </w:rPr>
        <w:t xml:space="preserve"> K. L.  (2016)</w:t>
      </w:r>
      <w:r w:rsidR="005A7EBF">
        <w:rPr>
          <w:b/>
          <w:bCs/>
        </w:rPr>
        <w:t xml:space="preserve">. Marketing    Management   </w:t>
      </w:r>
      <w:bookmarkStart w:id="45" w:name="_Int_RHE8VtBp"/>
      <w:r w:rsidR="005A7EBF">
        <w:rPr>
          <w:b/>
          <w:bCs/>
        </w:rPr>
        <w:t>Person  education</w:t>
      </w:r>
      <w:bookmarkEnd w:id="45"/>
      <w:r w:rsidR="005A7EBF">
        <w:rPr>
          <w:b/>
          <w:bCs/>
        </w:rPr>
        <w:t xml:space="preserve"> </w:t>
      </w:r>
    </w:p>
    <w:p w14:paraId="53076F6B" w14:textId="1AF2D727" w:rsidR="003605CC" w:rsidRDefault="000E0841" w:rsidP="000E0841">
      <w:pPr>
        <w:pStyle w:val="ListParagraph"/>
        <w:numPr>
          <w:ilvl w:val="0"/>
          <w:numId w:val="1"/>
        </w:numPr>
        <w:rPr>
          <w:b/>
          <w:bCs/>
        </w:rPr>
      </w:pPr>
      <w:bookmarkStart w:id="46" w:name="_Int_xkRtdtlp"/>
      <w:r>
        <w:rPr>
          <w:b/>
          <w:bCs/>
        </w:rPr>
        <w:t>Lancaster .</w:t>
      </w:r>
      <w:bookmarkEnd w:id="46"/>
      <w:r>
        <w:rPr>
          <w:b/>
          <w:bCs/>
        </w:rPr>
        <w:t xml:space="preserve"> G and Reylond</w:t>
      </w:r>
      <w:r w:rsidR="00AC2A43">
        <w:rPr>
          <w:b/>
          <w:bCs/>
        </w:rPr>
        <w:t xml:space="preserve">, </w:t>
      </w:r>
      <w:bookmarkStart w:id="47" w:name="_Int_0aGYOXUw"/>
      <w:r w:rsidR="00AC2A43">
        <w:rPr>
          <w:b/>
          <w:bCs/>
        </w:rPr>
        <w:t>p.above</w:t>
      </w:r>
      <w:bookmarkEnd w:id="47"/>
      <w:r w:rsidR="00AC2A43">
        <w:rPr>
          <w:b/>
          <w:bCs/>
        </w:rPr>
        <w:t xml:space="preserve"> and below the</w:t>
      </w:r>
      <w:r w:rsidR="00EB121B">
        <w:rPr>
          <w:b/>
          <w:bCs/>
        </w:rPr>
        <w:t>- line promotion in marketing (pp</w:t>
      </w:r>
      <w:r w:rsidR="00676955">
        <w:rPr>
          <w:b/>
          <w:bCs/>
        </w:rPr>
        <w:t xml:space="preserve"> 235-265</w:t>
      </w:r>
      <w:r w:rsidR="009B540E">
        <w:rPr>
          <w:b/>
          <w:bCs/>
        </w:rPr>
        <w:t xml:space="preserve">) London: Macmilan </w:t>
      </w:r>
      <w:r w:rsidR="00772538">
        <w:rPr>
          <w:b/>
          <w:bCs/>
        </w:rPr>
        <w:t xml:space="preserve">education </w:t>
      </w:r>
      <w:bookmarkStart w:id="48" w:name="_Int_fknYRQfY"/>
      <w:r w:rsidR="00772538">
        <w:rPr>
          <w:b/>
          <w:bCs/>
        </w:rPr>
        <w:t>uk .</w:t>
      </w:r>
      <w:bookmarkEnd w:id="48"/>
    </w:p>
    <w:p w14:paraId="5483A52C" w14:textId="4A713269" w:rsidR="00FE57DF" w:rsidRDefault="00FE57DF" w:rsidP="000E0841">
      <w:pPr>
        <w:pStyle w:val="ListParagraph"/>
        <w:numPr>
          <w:ilvl w:val="0"/>
          <w:numId w:val="1"/>
        </w:numPr>
        <w:rPr>
          <w:b/>
          <w:bCs/>
        </w:rPr>
      </w:pPr>
      <w:bookmarkStart w:id="49" w:name="_Int_24HXKJ9v"/>
      <w:r>
        <w:rPr>
          <w:b/>
          <w:bCs/>
        </w:rPr>
        <w:t xml:space="preserve">Day </w:t>
      </w:r>
      <w:r w:rsidR="00FF4F3A">
        <w:rPr>
          <w:b/>
          <w:bCs/>
        </w:rPr>
        <w:t xml:space="preserve"> G</w:t>
      </w:r>
      <w:r w:rsidR="007675D1">
        <w:rPr>
          <w:b/>
          <w:bCs/>
        </w:rPr>
        <w:t>.</w:t>
      </w:r>
      <w:bookmarkEnd w:id="49"/>
      <w:r w:rsidR="007675D1">
        <w:rPr>
          <w:b/>
          <w:bCs/>
        </w:rPr>
        <w:t xml:space="preserve"> S. 1994. The capabilities </w:t>
      </w:r>
      <w:r w:rsidR="00EC08F0">
        <w:rPr>
          <w:b/>
          <w:bCs/>
        </w:rPr>
        <w:t xml:space="preserve">gap. Journal of marketing. </w:t>
      </w:r>
      <w:r w:rsidR="00CD5C52">
        <w:rPr>
          <w:b/>
          <w:bCs/>
        </w:rPr>
        <w:t>75(4). Marketing 58</w:t>
      </w:r>
      <w:r w:rsidR="00CC1471">
        <w:rPr>
          <w:b/>
          <w:bCs/>
        </w:rPr>
        <w:t>(4</w:t>
      </w:r>
      <w:bookmarkStart w:id="50" w:name="_Int_QpELnPP4"/>
      <w:r w:rsidR="00CC1471">
        <w:rPr>
          <w:b/>
          <w:bCs/>
        </w:rPr>
        <w:t>)</w:t>
      </w:r>
      <w:r w:rsidR="00501FB8">
        <w:rPr>
          <w:b/>
          <w:bCs/>
        </w:rPr>
        <w:t>.pp.</w:t>
      </w:r>
      <w:bookmarkEnd w:id="50"/>
      <w:r w:rsidR="00501FB8">
        <w:rPr>
          <w:b/>
          <w:bCs/>
        </w:rPr>
        <w:t>37-52.</w:t>
      </w:r>
    </w:p>
    <w:p w14:paraId="11F04BD7" w14:textId="7C648DAD" w:rsidR="007E73BF" w:rsidRDefault="007E73BF" w:rsidP="000E0841">
      <w:pPr>
        <w:pStyle w:val="ListParagraph"/>
        <w:numPr>
          <w:ilvl w:val="0"/>
          <w:numId w:val="1"/>
        </w:numPr>
        <w:rPr>
          <w:b/>
          <w:bCs/>
        </w:rPr>
      </w:pPr>
      <w:r>
        <w:rPr>
          <w:b/>
          <w:bCs/>
        </w:rPr>
        <w:t>Stra</w:t>
      </w:r>
      <w:r w:rsidR="005B070B">
        <w:rPr>
          <w:b/>
          <w:bCs/>
        </w:rPr>
        <w:t xml:space="preserve">uss, R. E, </w:t>
      </w:r>
      <w:bookmarkStart w:id="51" w:name="_Int_WsReeMJr"/>
      <w:r w:rsidR="005B070B">
        <w:rPr>
          <w:b/>
          <w:bCs/>
        </w:rPr>
        <w:t>Euor</w:t>
      </w:r>
      <w:r w:rsidR="00B300B6">
        <w:rPr>
          <w:b/>
          <w:bCs/>
        </w:rPr>
        <w:t>opian  marketing</w:t>
      </w:r>
      <w:bookmarkEnd w:id="51"/>
      <w:r w:rsidR="00B300B6">
        <w:rPr>
          <w:b/>
          <w:bCs/>
        </w:rPr>
        <w:t xml:space="preserve"> agenda 2021 (online).</w:t>
      </w:r>
    </w:p>
    <w:p w14:paraId="315ACCD8" w14:textId="719C47B0" w:rsidR="00CC34B8" w:rsidRDefault="00CC34B8" w:rsidP="000E0841">
      <w:pPr>
        <w:pStyle w:val="ListParagraph"/>
        <w:numPr>
          <w:ilvl w:val="0"/>
          <w:numId w:val="1"/>
        </w:numPr>
        <w:rPr>
          <w:b/>
          <w:bCs/>
        </w:rPr>
      </w:pPr>
      <w:bookmarkStart w:id="52" w:name="_Int_U14ffJL8"/>
      <w:r>
        <w:rPr>
          <w:b/>
          <w:bCs/>
        </w:rPr>
        <w:t>Porter ,</w:t>
      </w:r>
      <w:bookmarkEnd w:id="52"/>
      <w:r>
        <w:rPr>
          <w:b/>
          <w:bCs/>
        </w:rPr>
        <w:t xml:space="preserve"> M </w:t>
      </w:r>
      <w:r w:rsidR="00550F57">
        <w:rPr>
          <w:b/>
          <w:bCs/>
        </w:rPr>
        <w:t xml:space="preserve">  </w:t>
      </w:r>
      <w:bookmarkStart w:id="53" w:name="_Int_Cj4MNjSW"/>
      <w:r w:rsidR="00550F57">
        <w:rPr>
          <w:b/>
          <w:bCs/>
        </w:rPr>
        <w:t>E.(</w:t>
      </w:r>
      <w:bookmarkEnd w:id="53"/>
      <w:r w:rsidR="00550F57">
        <w:rPr>
          <w:b/>
          <w:bCs/>
        </w:rPr>
        <w:t>1985). Competitive advantage</w:t>
      </w:r>
      <w:r w:rsidR="001037E7">
        <w:rPr>
          <w:b/>
          <w:bCs/>
        </w:rPr>
        <w:t>:</w:t>
      </w:r>
    </w:p>
    <w:p w14:paraId="5BF2EA84" w14:textId="4C832737" w:rsidR="001037E7" w:rsidRDefault="001037E7" w:rsidP="000E0841">
      <w:pPr>
        <w:pStyle w:val="ListParagraph"/>
        <w:numPr>
          <w:ilvl w:val="0"/>
          <w:numId w:val="1"/>
        </w:numPr>
        <w:rPr>
          <w:b/>
          <w:bCs/>
        </w:rPr>
      </w:pPr>
      <w:r>
        <w:rPr>
          <w:b/>
          <w:bCs/>
        </w:rPr>
        <w:t xml:space="preserve">Dr Martin </w:t>
      </w:r>
      <w:r w:rsidR="007B0540">
        <w:rPr>
          <w:b/>
          <w:bCs/>
        </w:rPr>
        <w:t xml:space="preserve">MAWO, </w:t>
      </w:r>
    </w:p>
    <w:p w14:paraId="15CD23E4" w14:textId="0CB58F77" w:rsidR="007B0540" w:rsidRDefault="009A57D3" w:rsidP="000E0841">
      <w:pPr>
        <w:pStyle w:val="ListParagraph"/>
        <w:numPr>
          <w:ilvl w:val="0"/>
          <w:numId w:val="1"/>
        </w:numPr>
        <w:rPr>
          <w:b/>
          <w:bCs/>
        </w:rPr>
      </w:pPr>
      <w:r>
        <w:rPr>
          <w:b/>
          <w:bCs/>
        </w:rPr>
        <w:t xml:space="preserve">White, k </w:t>
      </w:r>
      <w:r w:rsidR="000E5634">
        <w:rPr>
          <w:b/>
          <w:bCs/>
        </w:rPr>
        <w:t xml:space="preserve">&amp; </w:t>
      </w:r>
      <w:bookmarkStart w:id="54" w:name="_Int_QbHW0Vww"/>
      <w:r w:rsidR="000E5634">
        <w:rPr>
          <w:b/>
          <w:bCs/>
        </w:rPr>
        <w:t>dahi ,</w:t>
      </w:r>
      <w:bookmarkEnd w:id="54"/>
      <w:r w:rsidR="000E5634">
        <w:rPr>
          <w:b/>
          <w:bCs/>
        </w:rPr>
        <w:t xml:space="preserve"> </w:t>
      </w:r>
      <w:bookmarkStart w:id="55" w:name="_Int_zMiXxrNX"/>
      <w:r w:rsidR="00EF5EF1">
        <w:rPr>
          <w:b/>
          <w:bCs/>
        </w:rPr>
        <w:t>D,W.</w:t>
      </w:r>
      <w:bookmarkEnd w:id="55"/>
      <w:r w:rsidR="00EF5EF1">
        <w:rPr>
          <w:b/>
          <w:bCs/>
        </w:rPr>
        <w:t xml:space="preserve"> (2007) journal of consumer research</w:t>
      </w:r>
      <w:r w:rsidR="005B17D5">
        <w:rPr>
          <w:b/>
          <w:bCs/>
        </w:rPr>
        <w:t>,34(4)</w:t>
      </w:r>
      <w:r w:rsidR="0027788A">
        <w:rPr>
          <w:b/>
          <w:bCs/>
        </w:rPr>
        <w:t>, 525-536</w:t>
      </w:r>
      <w:r w:rsidR="00F764BE">
        <w:rPr>
          <w:b/>
          <w:bCs/>
        </w:rPr>
        <w:t>.</w:t>
      </w:r>
    </w:p>
    <w:p w14:paraId="34A673E2" w14:textId="1DEFC658" w:rsidR="00F764BE" w:rsidRDefault="00F764BE" w:rsidP="000E0841">
      <w:pPr>
        <w:pStyle w:val="ListParagraph"/>
        <w:numPr>
          <w:ilvl w:val="0"/>
          <w:numId w:val="1"/>
        </w:numPr>
        <w:rPr>
          <w:b/>
          <w:bCs/>
        </w:rPr>
      </w:pPr>
      <w:r>
        <w:rPr>
          <w:b/>
          <w:bCs/>
        </w:rPr>
        <w:t>Wilcox,</w:t>
      </w:r>
      <w:r w:rsidR="00B97428">
        <w:rPr>
          <w:b/>
          <w:bCs/>
        </w:rPr>
        <w:t xml:space="preserve"> K, &amp;</w:t>
      </w:r>
      <w:bookmarkStart w:id="56" w:name="_Int_A3aGYpXL"/>
      <w:r w:rsidR="00B97428">
        <w:rPr>
          <w:b/>
          <w:bCs/>
        </w:rPr>
        <w:t>Stephen ,A</w:t>
      </w:r>
      <w:bookmarkEnd w:id="56"/>
      <w:r w:rsidR="00B97428">
        <w:rPr>
          <w:b/>
          <w:bCs/>
        </w:rPr>
        <w:t>.</w:t>
      </w:r>
      <w:bookmarkStart w:id="57" w:name="_Int_Oecqr0xN"/>
      <w:r w:rsidR="00B97428">
        <w:rPr>
          <w:b/>
          <w:bCs/>
        </w:rPr>
        <w:t xml:space="preserve">T </w:t>
      </w:r>
      <w:r w:rsidR="00B56E63">
        <w:rPr>
          <w:b/>
          <w:bCs/>
        </w:rPr>
        <w:t xml:space="preserve"> (</w:t>
      </w:r>
      <w:bookmarkEnd w:id="57"/>
      <w:r w:rsidR="00B56E63">
        <w:rPr>
          <w:b/>
          <w:bCs/>
        </w:rPr>
        <w:t xml:space="preserve">2013) journal of consumer research </w:t>
      </w:r>
      <w:r w:rsidR="00D74CC7">
        <w:rPr>
          <w:b/>
          <w:bCs/>
        </w:rPr>
        <w:t>,40(1), 90-103.</w:t>
      </w:r>
    </w:p>
    <w:p w14:paraId="0D1203CB" w14:textId="54F081B7" w:rsidR="00D74CC7" w:rsidRDefault="006E3EAC" w:rsidP="006E3EAC">
      <w:pPr>
        <w:ind w:left="360"/>
        <w:rPr>
          <w:b/>
          <w:bCs/>
        </w:rPr>
      </w:pPr>
      <w:r>
        <w:rPr>
          <w:b/>
          <w:bCs/>
        </w:rPr>
        <w:t>16</w:t>
      </w:r>
      <w:r w:rsidR="000B769F">
        <w:rPr>
          <w:b/>
          <w:bCs/>
        </w:rPr>
        <w:t xml:space="preserve">: zhang, </w:t>
      </w:r>
      <w:bookmarkStart w:id="58" w:name="_Int_li5qgKdG"/>
      <w:r w:rsidR="000B769F">
        <w:rPr>
          <w:b/>
          <w:bCs/>
        </w:rPr>
        <w:t>Y .</w:t>
      </w:r>
      <w:bookmarkEnd w:id="58"/>
      <w:r w:rsidR="000B769F">
        <w:rPr>
          <w:b/>
          <w:bCs/>
        </w:rPr>
        <w:t xml:space="preserve">, </w:t>
      </w:r>
      <w:bookmarkStart w:id="59" w:name="_Int_sFaBkjMY"/>
      <w:r w:rsidR="000B769F">
        <w:rPr>
          <w:b/>
          <w:bCs/>
        </w:rPr>
        <w:t>Tr</w:t>
      </w:r>
      <w:r w:rsidR="004821C0">
        <w:rPr>
          <w:b/>
          <w:bCs/>
        </w:rPr>
        <w:t>usov ,</w:t>
      </w:r>
      <w:bookmarkEnd w:id="59"/>
      <w:r w:rsidR="004821C0">
        <w:rPr>
          <w:b/>
          <w:bCs/>
        </w:rPr>
        <w:t xml:space="preserve"> </w:t>
      </w:r>
      <w:bookmarkStart w:id="60" w:name="_Int_FbNwMQl2"/>
      <w:r w:rsidR="004821C0">
        <w:rPr>
          <w:b/>
          <w:bCs/>
        </w:rPr>
        <w:t>M ,Stephen</w:t>
      </w:r>
      <w:bookmarkStart w:id="61" w:name="_Int_ytL14QyF"/>
      <w:bookmarkEnd w:id="60"/>
      <w:r w:rsidR="004821C0">
        <w:rPr>
          <w:b/>
          <w:bCs/>
        </w:rPr>
        <w:t xml:space="preserve"> ,A.T</w:t>
      </w:r>
      <w:r w:rsidR="000C5FA2">
        <w:rPr>
          <w:b/>
          <w:bCs/>
        </w:rPr>
        <w:t>.</w:t>
      </w:r>
      <w:bookmarkEnd w:id="61"/>
      <w:r w:rsidR="000C5FA2">
        <w:rPr>
          <w:b/>
          <w:bCs/>
        </w:rPr>
        <w:t xml:space="preserve">, &amp; </w:t>
      </w:r>
      <w:bookmarkStart w:id="62" w:name="_Int_mkrz3YXG"/>
      <w:r w:rsidR="000C5FA2">
        <w:rPr>
          <w:b/>
          <w:bCs/>
        </w:rPr>
        <w:t>Jamal ,</w:t>
      </w:r>
      <w:bookmarkEnd w:id="62"/>
      <w:r w:rsidR="000C5FA2">
        <w:rPr>
          <w:b/>
          <w:bCs/>
        </w:rPr>
        <w:t>Z.(2017</w:t>
      </w:r>
      <w:bookmarkStart w:id="63" w:name="_Int_1pCubFVa"/>
      <w:r w:rsidR="00354A3F">
        <w:rPr>
          <w:b/>
          <w:bCs/>
        </w:rPr>
        <w:t>).journal</w:t>
      </w:r>
      <w:bookmarkEnd w:id="63"/>
      <w:r w:rsidR="00354A3F">
        <w:rPr>
          <w:b/>
          <w:bCs/>
        </w:rPr>
        <w:t xml:space="preserve"> of marketing,81</w:t>
      </w:r>
      <w:r w:rsidR="00067718">
        <w:rPr>
          <w:b/>
          <w:bCs/>
        </w:rPr>
        <w:t>(6),24-41.</w:t>
      </w:r>
    </w:p>
    <w:p w14:paraId="494A90B7" w14:textId="672657DA" w:rsidR="0021296D" w:rsidRDefault="0021296D" w:rsidP="006E3EAC">
      <w:pPr>
        <w:ind w:left="360"/>
        <w:rPr>
          <w:b/>
          <w:bCs/>
        </w:rPr>
      </w:pPr>
      <w:r>
        <w:rPr>
          <w:b/>
          <w:bCs/>
        </w:rPr>
        <w:t xml:space="preserve">17: </w:t>
      </w:r>
      <w:r w:rsidR="00A921A5">
        <w:rPr>
          <w:b/>
          <w:bCs/>
        </w:rPr>
        <w:t xml:space="preserve">Woolley, K., &amp; </w:t>
      </w:r>
      <w:bookmarkStart w:id="64" w:name="_Int_AeaSR6OS"/>
      <w:r w:rsidR="00A921A5">
        <w:rPr>
          <w:b/>
          <w:bCs/>
        </w:rPr>
        <w:t>Risen ,</w:t>
      </w:r>
      <w:bookmarkEnd w:id="64"/>
      <w:r w:rsidR="00A921A5">
        <w:rPr>
          <w:b/>
          <w:bCs/>
        </w:rPr>
        <w:t xml:space="preserve"> J. L. </w:t>
      </w:r>
      <w:r w:rsidR="00FA1619">
        <w:rPr>
          <w:b/>
          <w:bCs/>
        </w:rPr>
        <w:t xml:space="preserve">(2018) journal </w:t>
      </w:r>
      <w:bookmarkStart w:id="65" w:name="_Int_mnJkjtLx"/>
      <w:r w:rsidR="00FA1619">
        <w:rPr>
          <w:b/>
          <w:bCs/>
        </w:rPr>
        <w:t xml:space="preserve">of </w:t>
      </w:r>
      <w:r w:rsidR="008C2DEB">
        <w:rPr>
          <w:b/>
          <w:bCs/>
        </w:rPr>
        <w:t xml:space="preserve"> personality</w:t>
      </w:r>
      <w:bookmarkEnd w:id="65"/>
      <w:r w:rsidR="008C2DEB">
        <w:rPr>
          <w:b/>
          <w:bCs/>
        </w:rPr>
        <w:t xml:space="preserve"> and social psychology,114</w:t>
      </w:r>
      <w:r w:rsidR="009F61C4">
        <w:rPr>
          <w:b/>
          <w:bCs/>
        </w:rPr>
        <w:t>(2),230.</w:t>
      </w:r>
    </w:p>
    <w:p w14:paraId="4B62B5AD" w14:textId="5127720B" w:rsidR="000B2C66" w:rsidRDefault="000B2C66" w:rsidP="006E3EAC">
      <w:pPr>
        <w:ind w:left="360"/>
        <w:rPr>
          <w:b/>
          <w:bCs/>
        </w:rPr>
      </w:pPr>
      <w:r>
        <w:rPr>
          <w:b/>
          <w:bCs/>
        </w:rPr>
        <w:t xml:space="preserve">18: </w:t>
      </w:r>
      <w:bookmarkStart w:id="66" w:name="_Int_5EQx6N7Q"/>
      <w:r>
        <w:rPr>
          <w:b/>
          <w:bCs/>
        </w:rPr>
        <w:t>Blyth</w:t>
      </w:r>
      <w:r w:rsidR="00AC6BBF">
        <w:rPr>
          <w:b/>
          <w:bCs/>
        </w:rPr>
        <w:t>e ,</w:t>
      </w:r>
      <w:bookmarkEnd w:id="66"/>
      <w:r w:rsidR="00AC6BBF">
        <w:rPr>
          <w:b/>
          <w:bCs/>
        </w:rPr>
        <w:t xml:space="preserve">j., 2013. </w:t>
      </w:r>
      <w:r w:rsidR="007309AD">
        <w:rPr>
          <w:b/>
          <w:bCs/>
        </w:rPr>
        <w:t>Principles and practices of marketing.</w:t>
      </w:r>
    </w:p>
    <w:p w14:paraId="36853C02" w14:textId="23371645" w:rsidR="00906B5C" w:rsidRDefault="00906B5C" w:rsidP="006E3EAC">
      <w:pPr>
        <w:ind w:left="360"/>
        <w:rPr>
          <w:b/>
          <w:bCs/>
        </w:rPr>
      </w:pPr>
      <w:r>
        <w:rPr>
          <w:b/>
          <w:bCs/>
        </w:rPr>
        <w:t xml:space="preserve">19: </w:t>
      </w:r>
      <w:bookmarkStart w:id="67" w:name="_Int_mcfc5Pea"/>
      <w:r w:rsidR="00EE7725">
        <w:rPr>
          <w:b/>
          <w:bCs/>
        </w:rPr>
        <w:t>Ryan ,</w:t>
      </w:r>
      <w:bookmarkEnd w:id="67"/>
      <w:r w:rsidR="00233DCB">
        <w:rPr>
          <w:b/>
          <w:bCs/>
        </w:rPr>
        <w:t xml:space="preserve"> D., 2016. Understanding digital </w:t>
      </w:r>
      <w:bookmarkStart w:id="68" w:name="_Int_WSfWNNgo"/>
      <w:r w:rsidR="00233DCB">
        <w:rPr>
          <w:b/>
          <w:bCs/>
        </w:rPr>
        <w:t xml:space="preserve">marketing </w:t>
      </w:r>
      <w:r w:rsidR="00384497">
        <w:rPr>
          <w:b/>
          <w:bCs/>
        </w:rPr>
        <w:t>.</w:t>
      </w:r>
      <w:bookmarkEnd w:id="68"/>
      <w:r w:rsidR="00384497">
        <w:rPr>
          <w:b/>
          <w:bCs/>
        </w:rPr>
        <w:t xml:space="preserve"> Marketing strategies for engaging the digital generation</w:t>
      </w:r>
      <w:r w:rsidR="001C2977">
        <w:rPr>
          <w:b/>
          <w:bCs/>
        </w:rPr>
        <w:t>. Logan page publisher.</w:t>
      </w:r>
    </w:p>
    <w:p w14:paraId="4920A862" w14:textId="2C34B993" w:rsidR="00F51B96" w:rsidRPr="006E3EAC" w:rsidRDefault="00F51B96" w:rsidP="006E3EAC">
      <w:pPr>
        <w:ind w:left="360"/>
        <w:rPr>
          <w:b/>
          <w:bCs/>
        </w:rPr>
      </w:pPr>
      <w:bookmarkStart w:id="69" w:name="_Int_cj0VKKFG"/>
      <w:r>
        <w:rPr>
          <w:b/>
          <w:bCs/>
        </w:rPr>
        <w:t>20:</w:t>
      </w:r>
      <w:r w:rsidR="00B75767">
        <w:rPr>
          <w:b/>
          <w:bCs/>
        </w:rPr>
        <w:t>Xu</w:t>
      </w:r>
      <w:bookmarkEnd w:id="69"/>
      <w:r w:rsidR="00F77CEC">
        <w:rPr>
          <w:b/>
          <w:bCs/>
        </w:rPr>
        <w:t xml:space="preserve">, H, </w:t>
      </w:r>
      <w:bookmarkStart w:id="70" w:name="_Int_LMv5qVuy"/>
      <w:r w:rsidR="00F77CEC">
        <w:rPr>
          <w:b/>
          <w:bCs/>
        </w:rPr>
        <w:t>Teo ,</w:t>
      </w:r>
      <w:bookmarkEnd w:id="70"/>
      <w:r w:rsidR="00F77CEC">
        <w:rPr>
          <w:b/>
          <w:bCs/>
        </w:rPr>
        <w:t xml:space="preserve"> H.H, </w:t>
      </w:r>
      <w:bookmarkStart w:id="71" w:name="_Int_v8Hrfsvp"/>
      <w:r w:rsidR="00F77CEC">
        <w:rPr>
          <w:b/>
          <w:bCs/>
        </w:rPr>
        <w:t>Tan ,</w:t>
      </w:r>
      <w:bookmarkEnd w:id="71"/>
      <w:r w:rsidR="00F77CEC">
        <w:rPr>
          <w:b/>
          <w:bCs/>
        </w:rPr>
        <w:t xml:space="preserve"> B</w:t>
      </w:r>
      <w:r w:rsidR="00170361">
        <w:rPr>
          <w:b/>
          <w:bCs/>
        </w:rPr>
        <w:t xml:space="preserve">.C &amp; </w:t>
      </w:r>
      <w:bookmarkStart w:id="72" w:name="_Int_CSj7oqgH"/>
      <w:r w:rsidR="00170361">
        <w:rPr>
          <w:b/>
          <w:bCs/>
        </w:rPr>
        <w:t>agarwal ,R</w:t>
      </w:r>
      <w:bookmarkEnd w:id="72"/>
      <w:r w:rsidR="00170361">
        <w:rPr>
          <w:b/>
          <w:bCs/>
        </w:rPr>
        <w:t xml:space="preserve"> (2012)</w:t>
      </w:r>
      <w:r w:rsidR="001675FE">
        <w:rPr>
          <w:b/>
          <w:bCs/>
        </w:rPr>
        <w:t xml:space="preserve"> information system research ,23(4)</w:t>
      </w:r>
      <w:r w:rsidR="00595EFF">
        <w:rPr>
          <w:b/>
          <w:bCs/>
        </w:rPr>
        <w:t>,1342-1363.</w:t>
      </w:r>
    </w:p>
    <w:sectPr w:rsidR="00F51B96" w:rsidRPr="006E3EA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roman"/>
    <w:notTrueType/>
    <w:pitch w:val="default"/>
  </w:font>
</w:fonts>
</file>

<file path=word/intelligence2.xml><?xml version="1.0" encoding="utf-8"?>
<int2:intelligence xmlns:int2="http://schemas.microsoft.com/office/intelligence/2020/intelligence" xmlns:oel="http://schemas.microsoft.com/office/2019/extlst">
  <int2:observations>
    <int2:bookmark int2:bookmarkName="_Int_XmrjmeYe" int2:invalidationBookmarkName="" int2:hashCode="mO6M7wRWJeutDi" int2:id="sEBWakMx">
      <int2:state int2:value="Rejected" int2:type="style"/>
    </int2:bookmark>
    <int2:bookmark int2:bookmarkName="_Int_K5oj6qVJ" int2:invalidationBookmarkName="" int2:hashCode="m/D4/19di8v/ud" int2:id="8pkcXM4H">
      <int2:state int2:value="Rejected" int2:type="style"/>
    </int2:bookmark>
    <int2:bookmark int2:bookmarkName="_Int_hchld1ko" int2:invalidationBookmarkName="" int2:hashCode="rdmQDrl733UxdM" int2:id="ynbFizOV">
      <int2:state int2:value="Rejected" int2:type="style"/>
    </int2:bookmark>
    <int2:bookmark int2:bookmarkName="_Int_2raonw9o" int2:invalidationBookmarkName="" int2:hashCode="biDSsgPPvG2yGX" int2:id="qRYfhZP4">
      <int2:state int2:value="Rejected" int2:type="style"/>
    </int2:bookmark>
    <int2:bookmark int2:bookmarkName="_Int_FWN2bblV" int2:invalidationBookmarkName="" int2:hashCode="KlBhJpMIAPgHzj" int2:id="qT3AGMrG">
      <int2:state int2:value="Rejected" int2:type="style"/>
    </int2:bookmark>
    <int2:bookmark int2:bookmarkName="_Int_lbmGAhrk" int2:invalidationBookmarkName="" int2:hashCode="T2uh1uCfFUtYOn" int2:id="FJoNJwa6">
      <int2:state int2:value="Rejected" int2:type="style"/>
    </int2:bookmark>
    <int2:bookmark int2:bookmarkName="_Int_tOaFqZFM" int2:invalidationBookmarkName="" int2:hashCode="m/D4/19di8v/ud" int2:id="ferbFJ7h">
      <int2:state int2:value="Rejected" int2:type="style"/>
    </int2:bookmark>
    <int2:bookmark int2:bookmarkName="_Int_tvu1NlrV" int2:invalidationBookmarkName="" int2:hashCode="XJJ8xaGXCOTpxM" int2:id="1kkHn33P">
      <int2:state int2:value="Rejected" int2:type="style"/>
    </int2:bookmark>
    <int2:bookmark int2:bookmarkName="_Int_1qjC83du" int2:invalidationBookmarkName="" int2:hashCode="a7X/VNNYq0VXgz" int2:id="6zEbFsMr">
      <int2:state int2:value="Rejected" int2:type="style"/>
    </int2:bookmark>
    <int2:bookmark int2:bookmarkName="_Int_D6F8xaU7" int2:invalidationBookmarkName="" int2:hashCode="m/D4/19di8v/ud" int2:id="1HSEdZIN">
      <int2:state int2:value="Rejected" int2:type="style"/>
    </int2:bookmark>
    <int2:bookmark int2:bookmarkName="_Int_lLkQk4Vb" int2:invalidationBookmarkName="" int2:hashCode="M56CMN7Cd8s4+s" int2:id="TL8mj3vc">
      <int2:state int2:value="Rejected" int2:type="style"/>
    </int2:bookmark>
    <int2:bookmark int2:bookmarkName="_Int_7yXouqJV" int2:invalidationBookmarkName="" int2:hashCode="ZApxoWFHwFrloy" int2:id="avwvUdnz">
      <int2:state int2:value="Rejected" int2:type="gram"/>
    </int2:bookmark>
    <int2:bookmark int2:bookmarkName="_Int_5HrQzanI" int2:invalidationBookmarkName="" int2:hashCode="QYprxN7M8PfVGC" int2:id="M55ACnRH">
      <int2:state int2:value="Rejected" int2:type="gram"/>
    </int2:bookmark>
    <int2:bookmark int2:bookmarkName="_Int_ZoImduBD" int2:invalidationBookmarkName="" int2:hashCode="saWVSkg/j4sCBz" int2:id="NtrjvSx3">
      <int2:state int2:value="Rejected" int2:type="gram"/>
    </int2:bookmark>
    <int2:bookmark int2:bookmarkName="_Int_9HCWS6ni" int2:invalidationBookmarkName="" int2:hashCode="Misg/15vGxeaYP" int2:id="QWI8SwHG">
      <int2:state int2:value="Rejected" int2:type="style"/>
    </int2:bookmark>
    <int2:bookmark int2:bookmarkName="_Int_ACZ7zYze" int2:invalidationBookmarkName="" int2:hashCode="i1wS7chpbgrMZC" int2:id="LGbdOqxA">
      <int2:state int2:value="Rejected" int2:type="style"/>
    </int2:bookmark>
    <int2:bookmark int2:bookmarkName="_Int_ysw4YyFM" int2:invalidationBookmarkName="" int2:hashCode="g8pe1XD/A5M7Q3" int2:id="vQEaOl3k">
      <int2:state int2:value="Rejected" int2:type="gram"/>
    </int2:bookmark>
    <int2:bookmark int2:bookmarkName="_Int_IPFc5tgV" int2:invalidationBookmarkName="" int2:hashCode="RMVjFLt/9gM/TX" int2:id="6pVffXor">
      <int2:state int2:value="Rejected" int2:type="gram"/>
    </int2:bookmark>
    <int2:bookmark int2:bookmarkName="_Int_unL30fAq" int2:invalidationBookmarkName="" int2:hashCode="V36/+QlJlmpL2M" int2:id="wjbZUlmX">
      <int2:state int2:value="Rejected" int2:type="gram"/>
    </int2:bookmark>
    <int2:bookmark int2:bookmarkName="_Int_0tBGbQLp" int2:invalidationBookmarkName="" int2:hashCode="itm1mPf6xnFDfD" int2:id="iNZ8iUcD">
      <int2:state int2:value="Rejected" int2:type="gram"/>
    </int2:bookmark>
    <int2:bookmark int2:bookmarkName="_Int_b4e7Nj3v" int2:invalidationBookmarkName="" int2:hashCode="ncuvH02YcvXFro" int2:id="QNL4sLOj">
      <int2:state int2:value="Rejected" int2:type="gram"/>
    </int2:bookmark>
    <int2:bookmark int2:bookmarkName="_Int_IlWxUxiJ" int2:invalidationBookmarkName="" int2:hashCode="GhFKxSBDHh0lYm" int2:id="PFGuNcMP">
      <int2:state int2:value="Rejected" int2:type="gram"/>
    </int2:bookmark>
    <int2:bookmark int2:bookmarkName="_Int_idzyoVct" int2:invalidationBookmarkName="" int2:hashCode="+w2URGi2NNNmO0" int2:id="mYIZgMKm">
      <int2:state int2:value="Rejected" int2:type="gram"/>
    </int2:bookmark>
    <int2:bookmark int2:bookmarkName="_Int_FaZK6ZSk" int2:invalidationBookmarkName="" int2:hashCode="SBclz1o4ePEFG1" int2:id="24HHVbfd">
      <int2:state int2:value="Rejected" int2:type="style"/>
    </int2:bookmark>
    <int2:bookmark int2:bookmarkName="_Int_bK4HISKx" int2:invalidationBookmarkName="" int2:hashCode="ac2/GNmf9a3TGA" int2:id="CLZGGg2k">
      <int2:state int2:value="Rejected" int2:type="gram"/>
    </int2:bookmark>
    <int2:bookmark int2:bookmarkName="_Int_RhMqVzt6" int2:invalidationBookmarkName="" int2:hashCode="yv0E72piQNlbtL" int2:id="2GR57jzz">
      <int2:state int2:value="Rejected" int2:type="gram"/>
    </int2:bookmark>
    <int2:bookmark int2:bookmarkName="_Int_JNZxT03H" int2:invalidationBookmarkName="" int2:hashCode="xfHfr4YGUZWn9W" int2:id="2Jd7Bedw">
      <int2:state int2:value="Rejected" int2:type="gram"/>
    </int2:bookmark>
    <int2:bookmark int2:bookmarkName="_Int_K0ipvEou" int2:invalidationBookmarkName="" int2:hashCode="7fLAFOhtNMKbpn" int2:id="bGQiMZXy">
      <int2:state int2:value="Rejected" int2:type="gram"/>
    </int2:bookmark>
    <int2:bookmark int2:bookmarkName="_Int_NrFYTSWV" int2:invalidationBookmarkName="" int2:hashCode="wSYjsxJpAMfPlu" int2:id="Z9mXZjeJ">
      <int2:state int2:value="Rejected" int2:type="gram"/>
    </int2:bookmark>
    <int2:bookmark int2:bookmarkName="_Int_5EsXPcMO" int2:invalidationBookmarkName="" int2:hashCode="OwvZUqEhd0i5JG" int2:id="xuSS6C7L">
      <int2:state int2:value="Rejected" int2:type="gram"/>
    </int2:bookmark>
    <int2:bookmark int2:bookmarkName="_Int_7uisePLy" int2:invalidationBookmarkName="" int2:hashCode="BA8G/XdAkkeNRQ" int2:id="k6kFgLfY">
      <int2:state int2:value="Rejected" int2:type="style"/>
    </int2:bookmark>
    <int2:bookmark int2:bookmarkName="_Int_eFm9MxK7" int2:invalidationBookmarkName="" int2:hashCode="toilxNqvP6Bzfx" int2:id="WRC8sUKc">
      <int2:state int2:value="Rejected" int2:type="gram"/>
    </int2:bookmark>
    <int2:bookmark int2:bookmarkName="_Int_zMiXxrNX" int2:invalidationBookmarkName="" int2:hashCode="KxKWOQaK+5qCyU" int2:id="SVVjL0Iz">
      <int2:state int2:value="Rejected" int2:type="gram"/>
    </int2:bookmark>
    <int2:bookmark int2:bookmarkName="_Int_QbHW0Vww" int2:invalidationBookmarkName="" int2:hashCode="pCEJorkp1p3baG" int2:id="GOa3OxYw">
      <int2:state int2:value="Rejected" int2:type="gram"/>
    </int2:bookmark>
    <int2:bookmark int2:bookmarkName="_Int_4J6VEihF" int2:invalidationBookmarkName="" int2:hashCode="9W8zCZbyo41xBW" int2:id="ATTGcSgw">
      <int2:state int2:value="Rejected" int2:type="gram"/>
    </int2:bookmark>
    <int2:bookmark int2:bookmarkName="_Int_puAE9xMV" int2:invalidationBookmarkName="" int2:hashCode="h94uLa8qnLve6W" int2:id="6mO4aVFK">
      <int2:state int2:value="Rejected" int2:type="gram"/>
    </int2:bookmark>
    <int2:bookmark int2:bookmarkName="_Int_AtLYLEU9" int2:invalidationBookmarkName="" int2:hashCode="rtRkee4jOjt7RX" int2:id="5ay6NZnN">
      <int2:state int2:value="Rejected" int2:type="gram"/>
    </int2:bookmark>
    <int2:bookmark int2:bookmarkName="_Int_uljq5nBw" int2:invalidationBookmarkName="" int2:hashCode="kByidkXaRxGvMx" int2:id="HJFHG9iT">
      <int2:state int2:value="Rejected" int2:type="gram"/>
    </int2:bookmark>
    <int2:bookmark int2:bookmarkName="_Int_iDO8TD6o" int2:invalidationBookmarkName="" int2:hashCode="l2TkQHig1bomBB" int2:id="GlzOtEQh">
      <int2:state int2:value="Rejected" int2:type="style"/>
    </int2:bookmark>
    <int2:bookmark int2:bookmarkName="_Int_03TkzHSA" int2:invalidationBookmarkName="" int2:hashCode="LsdtyG8/JdseaR" int2:id="hhIR1zy4">
      <int2:state int2:value="Rejected" int2:type="style"/>
    </int2:bookmark>
    <int2:bookmark int2:bookmarkName="_Int_fknYRQfY" int2:invalidationBookmarkName="" int2:hashCode="q0AAcv8+vJJuvV" int2:id="H9lUHrTs">
      <int2:state int2:value="Rejected" int2:type="gram"/>
    </int2:bookmark>
    <int2:bookmark int2:bookmarkName="_Int_P9ni0IF3" int2:invalidationBookmarkName="" int2:hashCode="4VH3Re/5fnumgs" int2:id="adzccMD8">
      <int2:state int2:value="Rejected" int2:type="style"/>
    </int2:bookmark>
    <int2:bookmark int2:bookmarkName="_Int_2XV2fgGI" int2:invalidationBookmarkName="" int2:hashCode="Rckhx7kvZgn4j0" int2:id="qfXCulHV">
      <int2:state int2:value="Rejected" int2:type="gram"/>
    </int2:bookmark>
    <int2:bookmark int2:bookmarkName="_Int_RHE8VtBp" int2:invalidationBookmarkName="" int2:hashCode="2wBWW+xWzzPld5" int2:id="wo7YwfOo">
      <int2:state int2:value="Rejected" int2:type="gram"/>
    </int2:bookmark>
    <int2:bookmark int2:bookmarkName="_Int_yTheZxAN" int2:invalidationBookmarkName="" int2:hashCode="OEBTS5Nbdpz81R" int2:id="bv6zOKMD">
      <int2:state int2:value="Rejected" int2:type="gram"/>
    </int2:bookmark>
    <int2:bookmark int2:bookmarkName="_Int_vThs6Dw7" int2:invalidationBookmarkName="" int2:hashCode="V0J3JQLSd/Vstl" int2:id="ZP3WzPwA">
      <int2:state int2:value="Rejected" int2:type="gram"/>
    </int2:bookmark>
    <int2:bookmark int2:bookmarkName="_Int_xkRtdtlp" int2:invalidationBookmarkName="" int2:hashCode="ZP/6PMag/PMGnn" int2:id="H5XHIttH">
      <int2:state int2:value="Rejected" int2:type="gram"/>
    </int2:bookmark>
    <int2:bookmark int2:bookmarkName="_Int_0aGYOXUw" int2:invalidationBookmarkName="" int2:hashCode="JKzM8MI7wZ9khI" int2:id="8SNmcJWa">
      <int2:state int2:value="Rejected" int2:type="gram"/>
    </int2:bookmark>
    <int2:bookmark int2:bookmarkName="_Int_WsReeMJr" int2:invalidationBookmarkName="" int2:hashCode="oblbuqVLT9J3a7" int2:id="ZRpEKh9U">
      <int2:state int2:value="Rejected" int2:type="gram"/>
    </int2:bookmark>
    <int2:bookmark int2:bookmarkName="_Int_U14ffJL8" int2:invalidationBookmarkName="" int2:hashCode="8VFYhEKShr3E4y" int2:id="wOrfbK81">
      <int2:state int2:value="Rejected" int2:type="gram"/>
    </int2:bookmark>
    <int2:bookmark int2:bookmarkName="_Int_mkrz3YXG" int2:invalidationBookmarkName="" int2:hashCode="M23XQtvuWsdVjC" int2:id="bNtvwZUO">
      <int2:state int2:value="Rejected" int2:type="gram"/>
    </int2:bookmark>
    <int2:bookmark int2:bookmarkName="_Int_FbNwMQl2" int2:invalidationBookmarkName="" int2:hashCode="x1pcCmaAcWflnp" int2:id="Se8MLYPC">
      <int2:state int2:value="Rejected" int2:type="gram"/>
    </int2:bookmark>
    <int2:bookmark int2:bookmarkName="_Int_1pCubFVa" int2:invalidationBookmarkName="" int2:hashCode="zt9XjsQ974V2KF" int2:id="uCqU47UI">
      <int2:state int2:value="Rejected" int2:type="gram"/>
    </int2:bookmark>
    <int2:bookmark int2:bookmarkName="_Int_A3aGYpXL" int2:invalidationBookmarkName="" int2:hashCode="q23BSPxaLHpIBH" int2:id="0J4dZRzR">
      <int2:state int2:value="Rejected" int2:type="gram"/>
    </int2:bookmark>
    <int2:bookmark int2:bookmarkName="_Int_24HXKJ9v" int2:invalidationBookmarkName="" int2:hashCode="sZdkz+DGvKBQD9" int2:id="OlLCXsIa">
      <int2:state int2:value="Rejected" int2:type="gram"/>
    </int2:bookmark>
    <int2:bookmark int2:bookmarkName="_Int_ytL14QyF" int2:invalidationBookmarkName="" int2:hashCode="BIudehc1p/KoKz" int2:id="d0EsBrLN">
      <int2:state int2:value="Rejected" int2:type="gram"/>
    </int2:bookmark>
    <int2:bookmark int2:bookmarkName="_Int_sFaBkjMY" int2:invalidationBookmarkName="" int2:hashCode="p1l4IvfxFZDG6G" int2:id="IB6Dd8wG">
      <int2:state int2:value="Rejected" int2:type="gram"/>
    </int2:bookmark>
    <int2:bookmark int2:bookmarkName="_Int_WSfWNNgo" int2:invalidationBookmarkName="" int2:hashCode="phu+rhuK89Sima" int2:id="soBOmrx3">
      <int2:state int2:value="Rejected" int2:type="gram"/>
    </int2:bookmark>
    <int2:bookmark int2:bookmarkName="_Int_5EQx6N7Q" int2:invalidationBookmarkName="" int2:hashCode="brH707ypO/7eYq" int2:id="xcSa51sz">
      <int2:state int2:value="Rejected" int2:type="gram"/>
    </int2:bookmark>
    <int2:bookmark int2:bookmarkName="_Int_v8Hrfsvp" int2:invalidationBookmarkName="" int2:hashCode="WbzOsqEVMP1M5E" int2:id="0tkH1Ofs">
      <int2:state int2:value="Rejected" int2:type="gram"/>
    </int2:bookmark>
    <int2:bookmark int2:bookmarkName="_Int_CSj7oqgH" int2:invalidationBookmarkName="" int2:hashCode="icYbEI2qWOaCOp" int2:id="hdXu3F71">
      <int2:state int2:value="Rejected" int2:type="gram"/>
    </int2:bookmark>
    <int2:bookmark int2:bookmarkName="_Int_cj0VKKFG" int2:invalidationBookmarkName="" int2:hashCode="+kDERLAavWox6t" int2:id="0xOPsXwd">
      <int2:state int2:value="Rejected" int2:type="gram"/>
    </int2:bookmark>
    <int2:bookmark int2:bookmarkName="_Int_AeaSR6OS" int2:invalidationBookmarkName="" int2:hashCode="UT0apz7UHUUIrM" int2:id="sqosRe6l">
      <int2:state int2:value="Rejected" int2:type="gram"/>
    </int2:bookmark>
    <int2:bookmark int2:bookmarkName="_Int_mnJkjtLx" int2:invalidationBookmarkName="" int2:hashCode="364HwnvgbihmfW" int2:id="W4B5X9iw">
      <int2:state int2:value="Rejected" int2:type="gram"/>
    </int2:bookmark>
    <int2:bookmark int2:bookmarkName="_Int_mcfc5Pea" int2:invalidationBookmarkName="" int2:hashCode="FJagf5awwX2EnN" int2:id="4IyHmYjF">
      <int2:state int2:value="Rejected" int2:type="gram"/>
    </int2:bookmark>
    <int2:bookmark int2:bookmarkName="_Int_LMv5qVuy" int2:invalidationBookmarkName="" int2:hashCode="toYGGTN+ae6r8s" int2:id="6dCN9cfN">
      <int2:state int2:value="Rejected" int2:type="gram"/>
    </int2:bookmark>
    <int2:bookmark int2:bookmarkName="_Int_li5qgKdG" int2:invalidationBookmarkName="" int2:hashCode="Kmy6C7lr+fv3AU" int2:id="j3E5zY5f">
      <int2:state int2:value="Rejected" int2:type="gram"/>
    </int2:bookmark>
    <int2:bookmark int2:bookmarkName="_Int_Oecqr0xN" int2:invalidationBookmarkName="" int2:hashCode="SO7yDTyOHSqdQr" int2:id="lDMHtTqr">
      <int2:state int2:value="Rejected" int2:type="gram"/>
    </int2:bookmark>
    <int2:bookmark int2:bookmarkName="_Int_QpELnPP4" int2:invalidationBookmarkName="" int2:hashCode="XvSeLqNoIvO4MH" int2:id="i2TNNm5T">
      <int2:state int2:value="Rejected" int2:type="gram"/>
    </int2:bookmark>
    <int2:bookmark int2:bookmarkName="_Int_Cj4MNjSW" int2:invalidationBookmarkName="" int2:hashCode="RdfpDgPF2VGgOi" int2:id="MX6j1HCm">
      <int2:state int2:value="Rejected" int2:type="gram"/>
    </int2:bookmark>
    <int2:bookmark int2:bookmarkName="_Int_YY4kNLHh" int2:invalidationBookmarkName="" int2:hashCode="zBoEvVvHmxMGH7" int2:id="weNBRtJ6">
      <int2:state int2:value="Rejected" int2:type="gram"/>
    </int2:bookmark>
    <int2:bookmark int2:bookmarkName="_Int_yoUzQjxh" int2:invalidationBookmarkName="" int2:hashCode="Y81CBstSQ0IbiB" int2:id="7yX3aiBi">
      <int2:state int2:value="Rejected" int2:type="gram"/>
    </int2:bookmark>
    <int2:bookmark int2:bookmarkName="_Int_s6alsvP2" int2:invalidationBookmarkName="" int2:hashCode="JSItpIfv49hnIy" int2:id="ME34nJwv">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3200E9C"/>
    <w:multiLevelType w:val="hybridMultilevel"/>
    <w:tmpl w:val="25EAF0A8"/>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709230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3"/>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41E7"/>
    <w:rsid w:val="0000126D"/>
    <w:rsid w:val="0000170F"/>
    <w:rsid w:val="00007259"/>
    <w:rsid w:val="00007A49"/>
    <w:rsid w:val="00007C48"/>
    <w:rsid w:val="00011DED"/>
    <w:rsid w:val="00015C13"/>
    <w:rsid w:val="00021785"/>
    <w:rsid w:val="000254BA"/>
    <w:rsid w:val="00027E25"/>
    <w:rsid w:val="00032EEE"/>
    <w:rsid w:val="000341E7"/>
    <w:rsid w:val="00037EA4"/>
    <w:rsid w:val="000504A8"/>
    <w:rsid w:val="00056D2B"/>
    <w:rsid w:val="00056DC4"/>
    <w:rsid w:val="000571E5"/>
    <w:rsid w:val="00067718"/>
    <w:rsid w:val="00073DB4"/>
    <w:rsid w:val="000807AA"/>
    <w:rsid w:val="000A274C"/>
    <w:rsid w:val="000A283E"/>
    <w:rsid w:val="000B2C66"/>
    <w:rsid w:val="000B769F"/>
    <w:rsid w:val="000C54A6"/>
    <w:rsid w:val="000C5692"/>
    <w:rsid w:val="000C5FA2"/>
    <w:rsid w:val="000E0841"/>
    <w:rsid w:val="000E47EE"/>
    <w:rsid w:val="000E5634"/>
    <w:rsid w:val="000F7A1B"/>
    <w:rsid w:val="001021F1"/>
    <w:rsid w:val="00102B7A"/>
    <w:rsid w:val="001037E7"/>
    <w:rsid w:val="00104F8B"/>
    <w:rsid w:val="0011497F"/>
    <w:rsid w:val="001152D7"/>
    <w:rsid w:val="00121B65"/>
    <w:rsid w:val="00125814"/>
    <w:rsid w:val="00147995"/>
    <w:rsid w:val="00147E85"/>
    <w:rsid w:val="001501C1"/>
    <w:rsid w:val="001542FA"/>
    <w:rsid w:val="00161C84"/>
    <w:rsid w:val="001675FE"/>
    <w:rsid w:val="00170361"/>
    <w:rsid w:val="00176AD2"/>
    <w:rsid w:val="00194E40"/>
    <w:rsid w:val="00197916"/>
    <w:rsid w:val="001A18F1"/>
    <w:rsid w:val="001B098F"/>
    <w:rsid w:val="001B6BD4"/>
    <w:rsid w:val="001B73CF"/>
    <w:rsid w:val="001C0EFC"/>
    <w:rsid w:val="001C2977"/>
    <w:rsid w:val="001C5061"/>
    <w:rsid w:val="001D5A63"/>
    <w:rsid w:val="001D5EB0"/>
    <w:rsid w:val="001E26B8"/>
    <w:rsid w:val="001E27DB"/>
    <w:rsid w:val="001E4768"/>
    <w:rsid w:val="00201052"/>
    <w:rsid w:val="00206A69"/>
    <w:rsid w:val="0021296D"/>
    <w:rsid w:val="00225CB4"/>
    <w:rsid w:val="00231572"/>
    <w:rsid w:val="00233DCB"/>
    <w:rsid w:val="00241B25"/>
    <w:rsid w:val="00252430"/>
    <w:rsid w:val="00256F33"/>
    <w:rsid w:val="002601C4"/>
    <w:rsid w:val="00274B9F"/>
    <w:rsid w:val="0027788A"/>
    <w:rsid w:val="002867FF"/>
    <w:rsid w:val="0029492B"/>
    <w:rsid w:val="002B46CE"/>
    <w:rsid w:val="002B46F9"/>
    <w:rsid w:val="002C0361"/>
    <w:rsid w:val="002C1526"/>
    <w:rsid w:val="002D65AE"/>
    <w:rsid w:val="002E061C"/>
    <w:rsid w:val="002F4D64"/>
    <w:rsid w:val="002F7B96"/>
    <w:rsid w:val="00303CE6"/>
    <w:rsid w:val="00304F6F"/>
    <w:rsid w:val="003060E5"/>
    <w:rsid w:val="003335E0"/>
    <w:rsid w:val="00336803"/>
    <w:rsid w:val="00351955"/>
    <w:rsid w:val="00352935"/>
    <w:rsid w:val="00352BFE"/>
    <w:rsid w:val="00354A3F"/>
    <w:rsid w:val="0035626F"/>
    <w:rsid w:val="003605CC"/>
    <w:rsid w:val="0036517D"/>
    <w:rsid w:val="00370C89"/>
    <w:rsid w:val="00384497"/>
    <w:rsid w:val="00391CAC"/>
    <w:rsid w:val="003A3432"/>
    <w:rsid w:val="003B302A"/>
    <w:rsid w:val="003B4DD3"/>
    <w:rsid w:val="003B6945"/>
    <w:rsid w:val="003C7B9E"/>
    <w:rsid w:val="003C7E88"/>
    <w:rsid w:val="003D4D77"/>
    <w:rsid w:val="003D7739"/>
    <w:rsid w:val="003E058C"/>
    <w:rsid w:val="003E582B"/>
    <w:rsid w:val="003E7C4F"/>
    <w:rsid w:val="003F49CD"/>
    <w:rsid w:val="003F65F9"/>
    <w:rsid w:val="00461C65"/>
    <w:rsid w:val="004636F8"/>
    <w:rsid w:val="00482014"/>
    <w:rsid w:val="004821C0"/>
    <w:rsid w:val="00486B23"/>
    <w:rsid w:val="004906B9"/>
    <w:rsid w:val="00492D9D"/>
    <w:rsid w:val="004D3077"/>
    <w:rsid w:val="004E0512"/>
    <w:rsid w:val="004E4069"/>
    <w:rsid w:val="004E7A35"/>
    <w:rsid w:val="004F38AE"/>
    <w:rsid w:val="004F3AC1"/>
    <w:rsid w:val="00501FB8"/>
    <w:rsid w:val="00503938"/>
    <w:rsid w:val="00507A0A"/>
    <w:rsid w:val="00510A80"/>
    <w:rsid w:val="00510B89"/>
    <w:rsid w:val="00526AB0"/>
    <w:rsid w:val="005474E8"/>
    <w:rsid w:val="00550F57"/>
    <w:rsid w:val="0056083E"/>
    <w:rsid w:val="0057077D"/>
    <w:rsid w:val="00585F70"/>
    <w:rsid w:val="0059120E"/>
    <w:rsid w:val="00592D7E"/>
    <w:rsid w:val="00595EFF"/>
    <w:rsid w:val="005A09D3"/>
    <w:rsid w:val="005A1DE0"/>
    <w:rsid w:val="005A7EBF"/>
    <w:rsid w:val="005B070B"/>
    <w:rsid w:val="005B17D5"/>
    <w:rsid w:val="005D2FC3"/>
    <w:rsid w:val="005E4903"/>
    <w:rsid w:val="005E533D"/>
    <w:rsid w:val="005F4F49"/>
    <w:rsid w:val="00600074"/>
    <w:rsid w:val="00601664"/>
    <w:rsid w:val="00606DF1"/>
    <w:rsid w:val="00607C03"/>
    <w:rsid w:val="006147A5"/>
    <w:rsid w:val="006220C8"/>
    <w:rsid w:val="006334A0"/>
    <w:rsid w:val="00636428"/>
    <w:rsid w:val="00641C3B"/>
    <w:rsid w:val="00644C2F"/>
    <w:rsid w:val="006561FF"/>
    <w:rsid w:val="006642B3"/>
    <w:rsid w:val="00676955"/>
    <w:rsid w:val="00687368"/>
    <w:rsid w:val="006A2217"/>
    <w:rsid w:val="006A3164"/>
    <w:rsid w:val="006A465F"/>
    <w:rsid w:val="006A6750"/>
    <w:rsid w:val="006B0C78"/>
    <w:rsid w:val="006B5FD6"/>
    <w:rsid w:val="006B7319"/>
    <w:rsid w:val="006D6446"/>
    <w:rsid w:val="006E2E5F"/>
    <w:rsid w:val="006E3EAC"/>
    <w:rsid w:val="006F35FD"/>
    <w:rsid w:val="006F48BA"/>
    <w:rsid w:val="007050FC"/>
    <w:rsid w:val="00707E15"/>
    <w:rsid w:val="00724A43"/>
    <w:rsid w:val="007309AD"/>
    <w:rsid w:val="00740E45"/>
    <w:rsid w:val="007431DC"/>
    <w:rsid w:val="007543B3"/>
    <w:rsid w:val="00762B99"/>
    <w:rsid w:val="007675D1"/>
    <w:rsid w:val="00772538"/>
    <w:rsid w:val="00772699"/>
    <w:rsid w:val="00773E1F"/>
    <w:rsid w:val="00792193"/>
    <w:rsid w:val="00792F13"/>
    <w:rsid w:val="00793D2C"/>
    <w:rsid w:val="00794F5F"/>
    <w:rsid w:val="007A3BB4"/>
    <w:rsid w:val="007A6F81"/>
    <w:rsid w:val="007B0540"/>
    <w:rsid w:val="007B7733"/>
    <w:rsid w:val="007C0043"/>
    <w:rsid w:val="007C508A"/>
    <w:rsid w:val="007E05CA"/>
    <w:rsid w:val="007E73BF"/>
    <w:rsid w:val="00800B8D"/>
    <w:rsid w:val="0082169C"/>
    <w:rsid w:val="0082648E"/>
    <w:rsid w:val="00832222"/>
    <w:rsid w:val="008322AA"/>
    <w:rsid w:val="00847D9B"/>
    <w:rsid w:val="00854C23"/>
    <w:rsid w:val="008639C6"/>
    <w:rsid w:val="00866826"/>
    <w:rsid w:val="008715E7"/>
    <w:rsid w:val="00877D9F"/>
    <w:rsid w:val="00880F78"/>
    <w:rsid w:val="008822BA"/>
    <w:rsid w:val="00885745"/>
    <w:rsid w:val="008C2DEB"/>
    <w:rsid w:val="008C3F8A"/>
    <w:rsid w:val="008D2DEE"/>
    <w:rsid w:val="008D32D0"/>
    <w:rsid w:val="008F0792"/>
    <w:rsid w:val="008F6688"/>
    <w:rsid w:val="008F6EC6"/>
    <w:rsid w:val="0090446D"/>
    <w:rsid w:val="00906B5C"/>
    <w:rsid w:val="00920744"/>
    <w:rsid w:val="00921ED2"/>
    <w:rsid w:val="00951DC2"/>
    <w:rsid w:val="00955738"/>
    <w:rsid w:val="009670D3"/>
    <w:rsid w:val="00977263"/>
    <w:rsid w:val="00982294"/>
    <w:rsid w:val="00984648"/>
    <w:rsid w:val="0098761D"/>
    <w:rsid w:val="009A1476"/>
    <w:rsid w:val="009A357E"/>
    <w:rsid w:val="009A4135"/>
    <w:rsid w:val="009A57D3"/>
    <w:rsid w:val="009B33C4"/>
    <w:rsid w:val="009B540E"/>
    <w:rsid w:val="009B613C"/>
    <w:rsid w:val="009C7908"/>
    <w:rsid w:val="009D3413"/>
    <w:rsid w:val="009E117E"/>
    <w:rsid w:val="009F61C4"/>
    <w:rsid w:val="00A03AD2"/>
    <w:rsid w:val="00A17A91"/>
    <w:rsid w:val="00A21883"/>
    <w:rsid w:val="00A255C2"/>
    <w:rsid w:val="00A33FA0"/>
    <w:rsid w:val="00A54453"/>
    <w:rsid w:val="00A54F7A"/>
    <w:rsid w:val="00A60E29"/>
    <w:rsid w:val="00A629CB"/>
    <w:rsid w:val="00A70FED"/>
    <w:rsid w:val="00A726F0"/>
    <w:rsid w:val="00A745C5"/>
    <w:rsid w:val="00A83BCE"/>
    <w:rsid w:val="00A85FFC"/>
    <w:rsid w:val="00A87129"/>
    <w:rsid w:val="00A8764C"/>
    <w:rsid w:val="00A9091C"/>
    <w:rsid w:val="00A912D7"/>
    <w:rsid w:val="00A921A5"/>
    <w:rsid w:val="00A966C8"/>
    <w:rsid w:val="00A97CE2"/>
    <w:rsid w:val="00AA3909"/>
    <w:rsid w:val="00AA5A27"/>
    <w:rsid w:val="00AC1233"/>
    <w:rsid w:val="00AC2A43"/>
    <w:rsid w:val="00AC350C"/>
    <w:rsid w:val="00AC5650"/>
    <w:rsid w:val="00AC65EB"/>
    <w:rsid w:val="00AC6BBF"/>
    <w:rsid w:val="00AC6FC6"/>
    <w:rsid w:val="00AC7A96"/>
    <w:rsid w:val="00AD4B79"/>
    <w:rsid w:val="00AE2E8A"/>
    <w:rsid w:val="00AF1F6B"/>
    <w:rsid w:val="00AF7330"/>
    <w:rsid w:val="00B00F97"/>
    <w:rsid w:val="00B1528E"/>
    <w:rsid w:val="00B212F3"/>
    <w:rsid w:val="00B26CB3"/>
    <w:rsid w:val="00B300B6"/>
    <w:rsid w:val="00B37209"/>
    <w:rsid w:val="00B40CA0"/>
    <w:rsid w:val="00B413E0"/>
    <w:rsid w:val="00B45238"/>
    <w:rsid w:val="00B45FE3"/>
    <w:rsid w:val="00B5079A"/>
    <w:rsid w:val="00B523AB"/>
    <w:rsid w:val="00B56E63"/>
    <w:rsid w:val="00B57F27"/>
    <w:rsid w:val="00B6504B"/>
    <w:rsid w:val="00B67E5C"/>
    <w:rsid w:val="00B741CA"/>
    <w:rsid w:val="00B75328"/>
    <w:rsid w:val="00B75767"/>
    <w:rsid w:val="00B97428"/>
    <w:rsid w:val="00B97EE5"/>
    <w:rsid w:val="00BC03FD"/>
    <w:rsid w:val="00BC4FB6"/>
    <w:rsid w:val="00BD32D5"/>
    <w:rsid w:val="00BF1744"/>
    <w:rsid w:val="00BF76F2"/>
    <w:rsid w:val="00C03863"/>
    <w:rsid w:val="00C22FBF"/>
    <w:rsid w:val="00C253B8"/>
    <w:rsid w:val="00C31414"/>
    <w:rsid w:val="00C63529"/>
    <w:rsid w:val="00C71B59"/>
    <w:rsid w:val="00C77CB6"/>
    <w:rsid w:val="00C94DFD"/>
    <w:rsid w:val="00CA271D"/>
    <w:rsid w:val="00CB2D7C"/>
    <w:rsid w:val="00CC1471"/>
    <w:rsid w:val="00CC34B8"/>
    <w:rsid w:val="00CC7DBE"/>
    <w:rsid w:val="00CD2830"/>
    <w:rsid w:val="00CD28E3"/>
    <w:rsid w:val="00CD5C52"/>
    <w:rsid w:val="00CE0F28"/>
    <w:rsid w:val="00D03129"/>
    <w:rsid w:val="00D14EC8"/>
    <w:rsid w:val="00D250F9"/>
    <w:rsid w:val="00D451E5"/>
    <w:rsid w:val="00D4770C"/>
    <w:rsid w:val="00D50CA3"/>
    <w:rsid w:val="00D61B7F"/>
    <w:rsid w:val="00D62481"/>
    <w:rsid w:val="00D705D6"/>
    <w:rsid w:val="00D70C8A"/>
    <w:rsid w:val="00D74CC7"/>
    <w:rsid w:val="00D80E9C"/>
    <w:rsid w:val="00D81463"/>
    <w:rsid w:val="00D93415"/>
    <w:rsid w:val="00DA5466"/>
    <w:rsid w:val="00DA7204"/>
    <w:rsid w:val="00DA74CF"/>
    <w:rsid w:val="00DB281C"/>
    <w:rsid w:val="00DD1CEE"/>
    <w:rsid w:val="00DD31C2"/>
    <w:rsid w:val="00DD4A65"/>
    <w:rsid w:val="00DE737D"/>
    <w:rsid w:val="00DF3F62"/>
    <w:rsid w:val="00DF62FE"/>
    <w:rsid w:val="00E100C2"/>
    <w:rsid w:val="00E14DC3"/>
    <w:rsid w:val="00E3183A"/>
    <w:rsid w:val="00E36D18"/>
    <w:rsid w:val="00E40840"/>
    <w:rsid w:val="00E41DB1"/>
    <w:rsid w:val="00E52A89"/>
    <w:rsid w:val="00E61873"/>
    <w:rsid w:val="00E76DE9"/>
    <w:rsid w:val="00E87062"/>
    <w:rsid w:val="00EB121B"/>
    <w:rsid w:val="00EB7EA6"/>
    <w:rsid w:val="00EC08F0"/>
    <w:rsid w:val="00ED1C40"/>
    <w:rsid w:val="00ED5479"/>
    <w:rsid w:val="00ED786E"/>
    <w:rsid w:val="00EE7725"/>
    <w:rsid w:val="00EF5A1F"/>
    <w:rsid w:val="00EF5EF1"/>
    <w:rsid w:val="00EF6D3B"/>
    <w:rsid w:val="00F204F9"/>
    <w:rsid w:val="00F23677"/>
    <w:rsid w:val="00F42274"/>
    <w:rsid w:val="00F51B96"/>
    <w:rsid w:val="00F716C6"/>
    <w:rsid w:val="00F73167"/>
    <w:rsid w:val="00F73CFC"/>
    <w:rsid w:val="00F73F10"/>
    <w:rsid w:val="00F764BE"/>
    <w:rsid w:val="00F77CEC"/>
    <w:rsid w:val="00F83F29"/>
    <w:rsid w:val="00F97BF7"/>
    <w:rsid w:val="00FA1619"/>
    <w:rsid w:val="00FA2807"/>
    <w:rsid w:val="00FB52CB"/>
    <w:rsid w:val="00FE57DF"/>
    <w:rsid w:val="00FE57EE"/>
    <w:rsid w:val="00FF4F3A"/>
    <w:rsid w:val="00FF67F3"/>
    <w:rsid w:val="00FF6A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0A0CED6"/>
  <w15:chartTrackingRefBased/>
  <w15:docId w15:val="{10E6F0FC-9836-BC40-A29D-1A813B00BC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341E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341E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341E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341E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341E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341E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341E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341E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341E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41E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341E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341E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341E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341E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341E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341E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341E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341E7"/>
    <w:rPr>
      <w:rFonts w:eastAsiaTheme="majorEastAsia" w:cstheme="majorBidi"/>
      <w:color w:val="272727" w:themeColor="text1" w:themeTint="D8"/>
    </w:rPr>
  </w:style>
  <w:style w:type="paragraph" w:styleId="Title">
    <w:name w:val="Title"/>
    <w:basedOn w:val="Normal"/>
    <w:next w:val="Normal"/>
    <w:link w:val="TitleChar"/>
    <w:uiPriority w:val="10"/>
    <w:qFormat/>
    <w:rsid w:val="000341E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341E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341E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341E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341E7"/>
    <w:pPr>
      <w:spacing w:before="160"/>
      <w:jc w:val="center"/>
    </w:pPr>
    <w:rPr>
      <w:i/>
      <w:iCs/>
      <w:color w:val="404040" w:themeColor="text1" w:themeTint="BF"/>
    </w:rPr>
  </w:style>
  <w:style w:type="character" w:customStyle="1" w:styleId="QuoteChar">
    <w:name w:val="Quote Char"/>
    <w:basedOn w:val="DefaultParagraphFont"/>
    <w:link w:val="Quote"/>
    <w:uiPriority w:val="29"/>
    <w:rsid w:val="000341E7"/>
    <w:rPr>
      <w:i/>
      <w:iCs/>
      <w:color w:val="404040" w:themeColor="text1" w:themeTint="BF"/>
    </w:rPr>
  </w:style>
  <w:style w:type="paragraph" w:styleId="ListParagraph">
    <w:name w:val="List Paragraph"/>
    <w:basedOn w:val="Normal"/>
    <w:uiPriority w:val="34"/>
    <w:qFormat/>
    <w:rsid w:val="000341E7"/>
    <w:pPr>
      <w:ind w:left="720"/>
      <w:contextualSpacing/>
    </w:pPr>
  </w:style>
  <w:style w:type="character" w:styleId="IntenseEmphasis">
    <w:name w:val="Intense Emphasis"/>
    <w:basedOn w:val="DefaultParagraphFont"/>
    <w:uiPriority w:val="21"/>
    <w:qFormat/>
    <w:rsid w:val="000341E7"/>
    <w:rPr>
      <w:i/>
      <w:iCs/>
      <w:color w:val="0F4761" w:themeColor="accent1" w:themeShade="BF"/>
    </w:rPr>
  </w:style>
  <w:style w:type="paragraph" w:styleId="IntenseQuote">
    <w:name w:val="Intense Quote"/>
    <w:basedOn w:val="Normal"/>
    <w:next w:val="Normal"/>
    <w:link w:val="IntenseQuoteChar"/>
    <w:uiPriority w:val="30"/>
    <w:qFormat/>
    <w:rsid w:val="000341E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341E7"/>
    <w:rPr>
      <w:i/>
      <w:iCs/>
      <w:color w:val="0F4761" w:themeColor="accent1" w:themeShade="BF"/>
    </w:rPr>
  </w:style>
  <w:style w:type="character" w:styleId="IntenseReference">
    <w:name w:val="Intense Reference"/>
    <w:basedOn w:val="DefaultParagraphFont"/>
    <w:uiPriority w:val="32"/>
    <w:qFormat/>
    <w:rsid w:val="000341E7"/>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microsoft.com/office/2020/10/relationships/intelligence" Target="intelligence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199</TotalTime>
  <Pages>6</Pages>
  <Words>1679</Words>
  <Characters>9576</Characters>
  <Application>Microsoft Office Word</Application>
  <DocSecurity>0</DocSecurity>
  <Lines>79</Lines>
  <Paragraphs>22</Paragraphs>
  <ScaleCrop>false</ScaleCrop>
  <Company/>
  <LinksUpToDate>false</LinksUpToDate>
  <CharactersWithSpaces>11233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Sathi Begum (2521691)</dc:creator>
  <cp:keywords/>
  <dc:description/>
  <cp:lastModifiedBy>Sathi Begum (2521691)</cp:lastModifiedBy>
  <cp:revision>252</cp:revision>
  <dcterms:created xsi:type="dcterms:W3CDTF">2026-03-17T21:09:00Z</dcterms:created>
  <dcterms:modified xsi:type="dcterms:W3CDTF">2026-03-18T17:30:00Z</dcterms:modified>
</cp:coreProperties>
</file>