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69119367"/>
        <w:docPartObj>
          <w:docPartGallery w:val="Cover Page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1C3656D9" w14:textId="163A7F44" w:rsidR="003B34EE" w:rsidRDefault="003B34E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BAE87B0" wp14:editId="2198685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0430BD1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EE8BAAF" wp14:editId="714EB1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4BD0C2" w14:textId="443838D2" w:rsidR="003B34EE" w:rsidRPr="00460E8C" w:rsidRDefault="003B34EE" w:rsidP="00460E8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EE8BAA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634BD0C2" w14:textId="443838D2" w:rsidR="003B34EE" w:rsidRPr="00460E8C" w:rsidRDefault="003B34EE" w:rsidP="00460E8C">
                          <w:pPr>
                            <w:pStyle w:val="NoSpacing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A802759" w14:textId="77777777" w:rsidR="00D0579B" w:rsidRDefault="00A205F5">
          <w:pPr>
            <w:rPr>
              <w:b/>
              <w:bCs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30CAFBB" wp14:editId="51A76285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5746750</wp:posOffset>
                    </wp:positionV>
                    <wp:extent cx="7315200" cy="3328035"/>
                    <wp:effectExtent l="0" t="0" r="0" b="5715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32803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E2FF1D" w14:textId="5BD52982" w:rsidR="00E23C9D" w:rsidRDefault="00E23C9D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E23C9D">
                                  <w:rPr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>
                                  <w:rPr>
                                    <w:sz w:val="24"/>
                                    <w:szCs w:val="24"/>
                                  </w:rPr>
                                  <w:t>Natesha Lewis</w:t>
                                </w:r>
                              </w:p>
                              <w:p w14:paraId="5761C530" w14:textId="77777777" w:rsidR="00E23C9D" w:rsidRDefault="00E23C9D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2134545</w:t>
                                </w:r>
                              </w:p>
                              <w:p w14:paraId="5CD6B17B" w14:textId="77777777" w:rsidR="00E23C9D" w:rsidRDefault="00E23C9D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Philippa Fitzgerald</w:t>
                                </w:r>
                              </w:p>
                              <w:p w14:paraId="33639CDE" w14:textId="77777777" w:rsidR="00E23C9D" w:rsidRDefault="00E23C9D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Hotel Placement, Food and Beverage Operation</w:t>
                                </w:r>
                              </w:p>
                              <w:p w14:paraId="591181EB" w14:textId="2FA84FB9" w:rsidR="00082A7E" w:rsidRDefault="00082A7E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October 2023</w:t>
                                </w:r>
                              </w:p>
                              <w:p w14:paraId="4440649D" w14:textId="2BAF4DD9" w:rsidR="00897CFE" w:rsidRDefault="00192B03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6</w:t>
                                </w:r>
                                <w:r w:rsidR="00D9406A">
                                  <w:rPr>
                                    <w:sz w:val="24"/>
                                    <w:szCs w:val="24"/>
                                  </w:rPr>
                                  <w:t>8</w:t>
                                </w:r>
                                <w:r>
                                  <w:rPr>
                                    <w:sz w:val="24"/>
                                    <w:szCs w:val="24"/>
                                  </w:rPr>
                                  <w:t>9</w:t>
                                </w:r>
                              </w:p>
                              <w:p w14:paraId="53942886" w14:textId="3A9621F8" w:rsidR="003B34EE" w:rsidRDefault="003B34E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75E38CB2" w14:textId="6591BFA7" w:rsidR="003B34EE" w:rsidRDefault="00460E8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0CAFBB" id="Text Box 53" o:spid="_x0000_s1027" type="#_x0000_t202" style="position:absolute;margin-left:17.5pt;margin-top:452.5pt;width:8in;height:262.05pt;z-index:251661312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" filled="f" stroked="f" strokeweight=".5pt">
                    <v:textbox inset="126pt,0,54pt,0">
                      <w:txbxContent>
                        <w:p w14:paraId="18E2FF1D" w14:textId="5BD52982" w:rsidR="00E23C9D" w:rsidRDefault="00E23C9D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 w:rsidRPr="00E23C9D">
                            <w:rPr>
                              <w:sz w:val="24"/>
                              <w:szCs w:val="24"/>
                            </w:rPr>
                            <w:t xml:space="preserve"> </w:t>
                          </w:r>
                          <w:r>
                            <w:rPr>
                              <w:sz w:val="24"/>
                              <w:szCs w:val="24"/>
                            </w:rPr>
                            <w:t>Natesha Lewis</w:t>
                          </w:r>
                        </w:p>
                        <w:p w14:paraId="5761C530" w14:textId="77777777" w:rsidR="00E23C9D" w:rsidRDefault="00E23C9D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2134545</w:t>
                          </w:r>
                        </w:p>
                        <w:p w14:paraId="5CD6B17B" w14:textId="77777777" w:rsidR="00E23C9D" w:rsidRDefault="00E23C9D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Philippa Fitzgerald</w:t>
                          </w:r>
                        </w:p>
                        <w:p w14:paraId="33639CDE" w14:textId="77777777" w:rsidR="00E23C9D" w:rsidRDefault="00E23C9D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Hotel Placement, Food and Beverage Operation</w:t>
                          </w:r>
                        </w:p>
                        <w:p w14:paraId="591181EB" w14:textId="2FA84FB9" w:rsidR="00082A7E" w:rsidRDefault="00082A7E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October 2023</w:t>
                          </w:r>
                        </w:p>
                        <w:p w14:paraId="4440649D" w14:textId="2BAF4DD9" w:rsidR="00897CFE" w:rsidRDefault="00192B03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6</w:t>
                          </w:r>
                          <w:r w:rsidR="00D9406A">
                            <w:rPr>
                              <w:sz w:val="24"/>
                              <w:szCs w:val="24"/>
                            </w:rPr>
                            <w:t>8</w:t>
                          </w:r>
                          <w:r>
                            <w:rPr>
                              <w:sz w:val="24"/>
                              <w:szCs w:val="24"/>
                            </w:rPr>
                            <w:t>9</w:t>
                          </w:r>
                        </w:p>
                        <w:p w14:paraId="53942886" w14:textId="3A9621F8" w:rsidR="003B34EE" w:rsidRDefault="003B34E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5E38CB2" w14:textId="6591BFA7" w:rsidR="003B34EE" w:rsidRDefault="00460E8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FA74C42" wp14:editId="2C53725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2622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622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923C16" w14:textId="1EEEC62E" w:rsidR="003B34EE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" w:eastAsia="Calibri" w:hAnsi="Calibri" w:cs="Times New Roman"/>
                                      <w:sz w:val="24"/>
                                      <w:szCs w:val="2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F13B4E" w:rsidRPr="00F13B4E">
                                      <w:rPr>
                                        <w:rFonts w:ascii="Calibri" w:eastAsia="Calibri" w:hAnsi="Calibri" w:cs="Times New Roman"/>
                                        <w:sz w:val="24"/>
                                        <w:szCs w:val="24"/>
                                      </w:rPr>
                                      <w:t>Skills requirement for service improvement in restaurant’s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417EFF6" w14:textId="2170C932" w:rsidR="003B34EE" w:rsidRDefault="00E23C9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BMIH4002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A74C42" id="Text Box 54" o:spid="_x0000_s1028" type="#_x0000_t202" style="position:absolute;margin-left:0;margin-top:0;width:8in;height:206.5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" filled="f" stroked="f" strokeweight=".5pt">
                    <v:textbox inset="126pt,0,54pt,0">
                      <w:txbxContent>
                        <w:p w14:paraId="5B923C16" w14:textId="1EEEC62E" w:rsidR="003B34EE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Calibri" w:eastAsia="Calibri" w:hAnsi="Calibri" w:cs="Times New Roman"/>
                                <w:sz w:val="24"/>
                                <w:szCs w:val="2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F13B4E" w:rsidRPr="00F13B4E">
                                <w:rPr>
                                  <w:rFonts w:ascii="Calibri" w:eastAsia="Calibri" w:hAnsi="Calibri" w:cs="Times New Roman"/>
                                  <w:sz w:val="24"/>
                                  <w:szCs w:val="24"/>
                                </w:rPr>
                                <w:t>Skills requirement for service improvement in restaurant’s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417EFF6" w14:textId="2170C932" w:rsidR="003B34EE" w:rsidRDefault="00E23C9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BMIH4002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B45D6FA" w14:textId="77777777" w:rsidR="00D0579B" w:rsidRDefault="00D0579B">
          <w:pPr>
            <w:rPr>
              <w:b/>
              <w:bCs/>
              <w:sz w:val="24"/>
              <w:szCs w:val="24"/>
            </w:rPr>
          </w:pPr>
        </w:p>
        <w:p w14:paraId="14C7819A" w14:textId="77777777" w:rsidR="00D0579B" w:rsidRDefault="00D0579B">
          <w:pPr>
            <w:rPr>
              <w:b/>
              <w:bCs/>
              <w:sz w:val="24"/>
              <w:szCs w:val="24"/>
            </w:rPr>
          </w:pPr>
        </w:p>
        <w:p w14:paraId="1F8200AD" w14:textId="77777777" w:rsidR="00D0579B" w:rsidRDefault="00D0579B">
          <w:pPr>
            <w:rPr>
              <w:b/>
              <w:bCs/>
              <w:sz w:val="24"/>
              <w:szCs w:val="24"/>
            </w:rPr>
          </w:pPr>
        </w:p>
        <w:p w14:paraId="51B94562" w14:textId="44C39D9A" w:rsidR="003427F7" w:rsidRDefault="00000000">
          <w:pPr>
            <w:rPr>
              <w:b/>
              <w:bCs/>
              <w:sz w:val="24"/>
              <w:szCs w:val="24"/>
            </w:rPr>
          </w:pPr>
        </w:p>
      </w:sdtContent>
    </w:sdt>
    <w:p w14:paraId="6054CDC7" w14:textId="002BCD38" w:rsidR="00E21667" w:rsidRDefault="00E21667">
      <w:pPr>
        <w:rPr>
          <w:sz w:val="24"/>
          <w:szCs w:val="24"/>
        </w:rPr>
      </w:pPr>
    </w:p>
    <w:p w14:paraId="585B6DE4" w14:textId="1CC18A8D" w:rsidR="00E54ADF" w:rsidRPr="00215656" w:rsidRDefault="00150BB3" w:rsidP="0099545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The two restaurants I deci</w:t>
      </w:r>
      <w:r w:rsidR="006D0A38">
        <w:rPr>
          <w:sz w:val="24"/>
          <w:szCs w:val="24"/>
        </w:rPr>
        <w:t xml:space="preserve">ded to write about is </w:t>
      </w:r>
      <w:r w:rsidR="001C5910">
        <w:rPr>
          <w:sz w:val="24"/>
          <w:szCs w:val="24"/>
        </w:rPr>
        <w:t xml:space="preserve"> </w:t>
      </w:r>
      <w:r w:rsidR="009920EA">
        <w:rPr>
          <w:sz w:val="24"/>
          <w:szCs w:val="24"/>
        </w:rPr>
        <w:t xml:space="preserve">a </w:t>
      </w:r>
      <w:r w:rsidR="003F2270">
        <w:rPr>
          <w:sz w:val="24"/>
          <w:szCs w:val="24"/>
        </w:rPr>
        <w:t>1-star</w:t>
      </w:r>
      <w:r w:rsidR="009920EA">
        <w:rPr>
          <w:sz w:val="24"/>
          <w:szCs w:val="24"/>
        </w:rPr>
        <w:t xml:space="preserve"> Michelin restaurant and </w:t>
      </w:r>
      <w:r w:rsidR="00D0429D">
        <w:rPr>
          <w:sz w:val="24"/>
          <w:szCs w:val="24"/>
        </w:rPr>
        <w:t>a food</w:t>
      </w:r>
      <w:r w:rsidR="00BA7DB3">
        <w:rPr>
          <w:sz w:val="24"/>
          <w:szCs w:val="24"/>
        </w:rPr>
        <w:t xml:space="preserve"> service retail chain</w:t>
      </w:r>
      <w:r w:rsidR="00CA20BE">
        <w:rPr>
          <w:sz w:val="24"/>
          <w:szCs w:val="24"/>
        </w:rPr>
        <w:t xml:space="preserve">. The </w:t>
      </w:r>
      <w:r w:rsidR="003F2270">
        <w:rPr>
          <w:sz w:val="24"/>
          <w:szCs w:val="24"/>
        </w:rPr>
        <w:t>1-star</w:t>
      </w:r>
      <w:r w:rsidR="00CA20BE">
        <w:rPr>
          <w:sz w:val="24"/>
          <w:szCs w:val="24"/>
        </w:rPr>
        <w:t xml:space="preserve"> Michelin is a family own restaurant that does </w:t>
      </w:r>
      <w:r w:rsidR="00D414AC">
        <w:rPr>
          <w:sz w:val="24"/>
          <w:szCs w:val="24"/>
        </w:rPr>
        <w:t xml:space="preserve">luxury British food to a very high standard. The </w:t>
      </w:r>
      <w:r w:rsidR="009D2FEE">
        <w:rPr>
          <w:sz w:val="24"/>
          <w:szCs w:val="24"/>
        </w:rPr>
        <w:t>food</w:t>
      </w:r>
      <w:r w:rsidR="002B21AF">
        <w:rPr>
          <w:sz w:val="24"/>
          <w:szCs w:val="24"/>
        </w:rPr>
        <w:t xml:space="preserve"> service retail chain</w:t>
      </w:r>
      <w:r w:rsidR="00465282">
        <w:rPr>
          <w:sz w:val="24"/>
          <w:szCs w:val="24"/>
        </w:rPr>
        <w:t xml:space="preserve"> </w:t>
      </w:r>
      <w:r w:rsidR="00D21373">
        <w:rPr>
          <w:sz w:val="24"/>
          <w:szCs w:val="24"/>
        </w:rPr>
        <w:t>is</w:t>
      </w:r>
      <w:r w:rsidR="00D414AC">
        <w:rPr>
          <w:sz w:val="24"/>
          <w:szCs w:val="24"/>
        </w:rPr>
        <w:t xml:space="preserve"> </w:t>
      </w:r>
      <w:r w:rsidR="00D05DFB">
        <w:rPr>
          <w:sz w:val="24"/>
          <w:szCs w:val="24"/>
        </w:rPr>
        <w:t>restaurant that</w:t>
      </w:r>
      <w:r w:rsidR="003F2270">
        <w:rPr>
          <w:sz w:val="24"/>
          <w:szCs w:val="24"/>
        </w:rPr>
        <w:t xml:space="preserve"> is located </w:t>
      </w:r>
      <w:r w:rsidR="009D2FEE">
        <w:rPr>
          <w:sz w:val="24"/>
          <w:szCs w:val="24"/>
        </w:rPr>
        <w:t>worldwide</w:t>
      </w:r>
      <w:r w:rsidR="003F2270">
        <w:rPr>
          <w:sz w:val="24"/>
          <w:szCs w:val="24"/>
        </w:rPr>
        <w:t>.</w:t>
      </w:r>
      <w:r w:rsidR="00242D60">
        <w:rPr>
          <w:sz w:val="24"/>
          <w:szCs w:val="24"/>
        </w:rPr>
        <w:t xml:space="preserve"> I will be explaining </w:t>
      </w:r>
      <w:r w:rsidR="008B7341">
        <w:rPr>
          <w:sz w:val="24"/>
          <w:szCs w:val="24"/>
        </w:rPr>
        <w:t>the difference in the types of service they provide</w:t>
      </w:r>
      <w:r w:rsidR="009C158C">
        <w:rPr>
          <w:sz w:val="24"/>
          <w:szCs w:val="24"/>
        </w:rPr>
        <w:t xml:space="preserve"> </w:t>
      </w:r>
      <w:r w:rsidR="00275455">
        <w:rPr>
          <w:sz w:val="24"/>
          <w:szCs w:val="24"/>
        </w:rPr>
        <w:t>to</w:t>
      </w:r>
      <w:r w:rsidR="009C158C">
        <w:rPr>
          <w:sz w:val="24"/>
          <w:szCs w:val="24"/>
        </w:rPr>
        <w:t xml:space="preserve"> </w:t>
      </w:r>
      <w:r w:rsidR="003B2C48">
        <w:rPr>
          <w:sz w:val="24"/>
          <w:szCs w:val="24"/>
        </w:rPr>
        <w:t>ad</w:t>
      </w:r>
      <w:r w:rsidR="004C5DFA">
        <w:rPr>
          <w:sz w:val="24"/>
          <w:szCs w:val="24"/>
        </w:rPr>
        <w:t>here to the consumer needs.</w:t>
      </w:r>
      <w:r w:rsidR="00041773">
        <w:rPr>
          <w:sz w:val="24"/>
          <w:szCs w:val="24"/>
        </w:rPr>
        <w:t xml:space="preserve"> One restaurant offers </w:t>
      </w:r>
      <w:r w:rsidR="0017165D">
        <w:rPr>
          <w:sz w:val="24"/>
          <w:szCs w:val="24"/>
        </w:rPr>
        <w:t xml:space="preserve">a quick </w:t>
      </w:r>
      <w:r w:rsidR="00D21373">
        <w:rPr>
          <w:sz w:val="24"/>
          <w:szCs w:val="24"/>
        </w:rPr>
        <w:t>service,</w:t>
      </w:r>
      <w:r w:rsidR="00855CD7">
        <w:rPr>
          <w:sz w:val="24"/>
          <w:szCs w:val="24"/>
        </w:rPr>
        <w:t xml:space="preserve"> </w:t>
      </w:r>
      <w:r w:rsidR="00D21373">
        <w:rPr>
          <w:sz w:val="24"/>
          <w:szCs w:val="24"/>
        </w:rPr>
        <w:t>whereby</w:t>
      </w:r>
      <w:r w:rsidR="00855CD7">
        <w:rPr>
          <w:sz w:val="24"/>
          <w:szCs w:val="24"/>
        </w:rPr>
        <w:t xml:space="preserve"> they </w:t>
      </w:r>
      <w:r w:rsidR="001728FA">
        <w:rPr>
          <w:sz w:val="24"/>
          <w:szCs w:val="24"/>
        </w:rPr>
        <w:t xml:space="preserve">have food ready in </w:t>
      </w:r>
      <w:r w:rsidR="00A91B81">
        <w:rPr>
          <w:sz w:val="24"/>
          <w:szCs w:val="24"/>
        </w:rPr>
        <w:t>two</w:t>
      </w:r>
      <w:r w:rsidR="001728FA">
        <w:rPr>
          <w:sz w:val="24"/>
          <w:szCs w:val="24"/>
        </w:rPr>
        <w:t xml:space="preserve"> </w:t>
      </w:r>
      <w:r w:rsidR="00A91B81">
        <w:rPr>
          <w:sz w:val="24"/>
          <w:szCs w:val="24"/>
        </w:rPr>
        <w:t>minutes</w:t>
      </w:r>
      <w:r w:rsidR="00D21373">
        <w:rPr>
          <w:sz w:val="24"/>
          <w:szCs w:val="24"/>
        </w:rPr>
        <w:t>,</w:t>
      </w:r>
      <w:r w:rsidR="00D739AA">
        <w:rPr>
          <w:sz w:val="24"/>
          <w:szCs w:val="24"/>
        </w:rPr>
        <w:t xml:space="preserve"> no waiting time. </w:t>
      </w:r>
      <w:r w:rsidR="001C7E00">
        <w:rPr>
          <w:sz w:val="24"/>
          <w:szCs w:val="24"/>
        </w:rPr>
        <w:t xml:space="preserve">I choose these two </w:t>
      </w:r>
      <w:r w:rsidR="00671749">
        <w:rPr>
          <w:sz w:val="24"/>
          <w:szCs w:val="24"/>
        </w:rPr>
        <w:t>restaurants</w:t>
      </w:r>
      <w:r w:rsidR="001C7E00">
        <w:rPr>
          <w:sz w:val="24"/>
          <w:szCs w:val="24"/>
        </w:rPr>
        <w:t xml:space="preserve"> because I believe the supervisor role </w:t>
      </w:r>
      <w:r w:rsidR="00671749">
        <w:rPr>
          <w:sz w:val="24"/>
          <w:szCs w:val="24"/>
        </w:rPr>
        <w:t>is a great example of how they</w:t>
      </w:r>
      <w:r w:rsidR="009E0751">
        <w:rPr>
          <w:sz w:val="24"/>
          <w:szCs w:val="24"/>
        </w:rPr>
        <w:t xml:space="preserve"> fine dine and fast-food </w:t>
      </w:r>
      <w:r w:rsidR="00B33842">
        <w:rPr>
          <w:sz w:val="24"/>
          <w:szCs w:val="24"/>
        </w:rPr>
        <w:t>provide service quality</w:t>
      </w:r>
      <w:r w:rsidR="0051496F">
        <w:rPr>
          <w:sz w:val="24"/>
          <w:szCs w:val="24"/>
        </w:rPr>
        <w:t xml:space="preserve"> to their customers</w:t>
      </w:r>
      <w:r w:rsidR="002E697E">
        <w:rPr>
          <w:sz w:val="24"/>
          <w:szCs w:val="24"/>
        </w:rPr>
        <w:t xml:space="preserve">. </w:t>
      </w:r>
    </w:p>
    <w:p w14:paraId="621449A6" w14:textId="77777777" w:rsidR="001C41C3" w:rsidRPr="002D3AC8" w:rsidRDefault="001C41C3">
      <w:pPr>
        <w:rPr>
          <w:b/>
          <w:bCs/>
          <w:sz w:val="24"/>
          <w:szCs w:val="24"/>
        </w:rPr>
      </w:pPr>
    </w:p>
    <w:p w14:paraId="250685D7" w14:textId="345C31DD" w:rsidR="006342F6" w:rsidRPr="00F405A6" w:rsidRDefault="006342F6">
      <w:pPr>
        <w:rPr>
          <w:b/>
          <w:bCs/>
          <w:sz w:val="24"/>
          <w:szCs w:val="24"/>
        </w:rPr>
      </w:pPr>
    </w:p>
    <w:p w14:paraId="10218C12" w14:textId="2A9FC719" w:rsidR="008C613B" w:rsidRDefault="001D31E2" w:rsidP="0099545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5 skills that restaurants will need to improve their quality of service </w:t>
      </w:r>
      <w:r w:rsidR="00FB0EED">
        <w:rPr>
          <w:sz w:val="24"/>
          <w:szCs w:val="24"/>
        </w:rPr>
        <w:t>are:</w:t>
      </w:r>
      <w:r w:rsidR="000A43C5">
        <w:rPr>
          <w:sz w:val="24"/>
          <w:szCs w:val="24"/>
        </w:rPr>
        <w:t xml:space="preserve"> Create clear staff expectations, personalise </w:t>
      </w:r>
      <w:r w:rsidR="00E60332">
        <w:rPr>
          <w:sz w:val="24"/>
          <w:szCs w:val="24"/>
        </w:rPr>
        <w:t xml:space="preserve">the </w:t>
      </w:r>
      <w:r w:rsidR="00D44D26">
        <w:rPr>
          <w:sz w:val="24"/>
          <w:szCs w:val="24"/>
        </w:rPr>
        <w:t>guests’</w:t>
      </w:r>
      <w:r w:rsidR="00E60332">
        <w:rPr>
          <w:sz w:val="24"/>
          <w:szCs w:val="24"/>
        </w:rPr>
        <w:t xml:space="preserve"> experiences, streamline the wait times</w:t>
      </w:r>
      <w:r w:rsidR="00116632">
        <w:rPr>
          <w:sz w:val="24"/>
          <w:szCs w:val="24"/>
        </w:rPr>
        <w:t xml:space="preserve">, respond to concern and do table touches. </w:t>
      </w:r>
      <w:r w:rsidR="00C41498">
        <w:rPr>
          <w:sz w:val="24"/>
          <w:szCs w:val="24"/>
        </w:rPr>
        <w:t>D</w:t>
      </w:r>
      <w:r w:rsidR="00032C2F">
        <w:rPr>
          <w:sz w:val="24"/>
          <w:szCs w:val="24"/>
        </w:rPr>
        <w:t xml:space="preserve">ylan </w:t>
      </w:r>
      <w:r w:rsidR="00C41498">
        <w:rPr>
          <w:sz w:val="24"/>
          <w:szCs w:val="24"/>
        </w:rPr>
        <w:t>Chadwick</w:t>
      </w:r>
      <w:r w:rsidR="00032C2F">
        <w:rPr>
          <w:sz w:val="24"/>
          <w:szCs w:val="24"/>
        </w:rPr>
        <w:t xml:space="preserve"> (</w:t>
      </w:r>
      <w:r w:rsidR="00C41498">
        <w:rPr>
          <w:sz w:val="24"/>
          <w:szCs w:val="24"/>
        </w:rPr>
        <w:t>2018)</w:t>
      </w:r>
      <w:r w:rsidR="00C01721">
        <w:rPr>
          <w:sz w:val="24"/>
          <w:szCs w:val="24"/>
        </w:rPr>
        <w:t>.</w:t>
      </w:r>
      <w:r w:rsidR="00F405A6">
        <w:rPr>
          <w:sz w:val="24"/>
          <w:szCs w:val="24"/>
        </w:rPr>
        <w:t xml:space="preserve"> Both restaurants listed above need these </w:t>
      </w:r>
      <w:r w:rsidR="006B384A">
        <w:rPr>
          <w:sz w:val="24"/>
          <w:szCs w:val="24"/>
        </w:rPr>
        <w:t xml:space="preserve">5 skills </w:t>
      </w:r>
      <w:r w:rsidR="00187292">
        <w:rPr>
          <w:sz w:val="24"/>
          <w:szCs w:val="24"/>
        </w:rPr>
        <w:t>to</w:t>
      </w:r>
      <w:r w:rsidR="006B384A">
        <w:rPr>
          <w:sz w:val="24"/>
          <w:szCs w:val="24"/>
        </w:rPr>
        <w:t xml:space="preserve"> deliver great customer </w:t>
      </w:r>
      <w:r w:rsidR="00B25712">
        <w:rPr>
          <w:sz w:val="24"/>
          <w:szCs w:val="24"/>
        </w:rPr>
        <w:t>service,</w:t>
      </w:r>
      <w:r w:rsidR="00E214D8">
        <w:rPr>
          <w:sz w:val="24"/>
          <w:szCs w:val="24"/>
        </w:rPr>
        <w:t xml:space="preserve"> but they apply these skills in different ways. </w:t>
      </w:r>
      <w:r w:rsidR="006A1D72">
        <w:rPr>
          <w:sz w:val="24"/>
          <w:szCs w:val="24"/>
        </w:rPr>
        <w:t xml:space="preserve">A fine dine </w:t>
      </w:r>
      <w:r w:rsidR="008D63CC">
        <w:rPr>
          <w:sz w:val="24"/>
          <w:szCs w:val="24"/>
        </w:rPr>
        <w:t>is a type of restaurant service where you can expe</w:t>
      </w:r>
      <w:r w:rsidR="00B94174">
        <w:rPr>
          <w:sz w:val="24"/>
          <w:szCs w:val="24"/>
        </w:rPr>
        <w:t xml:space="preserve">ct staff to care of your every </w:t>
      </w:r>
      <w:r w:rsidR="00D461F6">
        <w:rPr>
          <w:sz w:val="24"/>
          <w:szCs w:val="24"/>
        </w:rPr>
        <w:t>need.</w:t>
      </w:r>
      <w:r w:rsidR="00B94174">
        <w:rPr>
          <w:sz w:val="24"/>
          <w:szCs w:val="24"/>
        </w:rPr>
        <w:t xml:space="preserve"> </w:t>
      </w:r>
      <w:r w:rsidR="00BB2C31">
        <w:rPr>
          <w:sz w:val="24"/>
          <w:szCs w:val="24"/>
        </w:rPr>
        <w:t>Petite Gourmets (2022)</w:t>
      </w:r>
      <w:r w:rsidR="00C76189">
        <w:rPr>
          <w:sz w:val="24"/>
          <w:szCs w:val="24"/>
        </w:rPr>
        <w:t>.</w:t>
      </w:r>
      <w:r w:rsidR="004E3F16">
        <w:rPr>
          <w:sz w:val="24"/>
          <w:szCs w:val="24"/>
        </w:rPr>
        <w:t xml:space="preserve"> </w:t>
      </w:r>
      <w:r w:rsidR="00726049">
        <w:rPr>
          <w:sz w:val="24"/>
          <w:szCs w:val="24"/>
        </w:rPr>
        <w:t>T</w:t>
      </w:r>
      <w:r w:rsidR="004E3F16">
        <w:rPr>
          <w:sz w:val="24"/>
          <w:szCs w:val="24"/>
        </w:rPr>
        <w:t xml:space="preserve">he </w:t>
      </w:r>
      <w:r w:rsidR="003008B5">
        <w:rPr>
          <w:sz w:val="24"/>
          <w:szCs w:val="24"/>
        </w:rPr>
        <w:t>fine dine I mention above has staff with excellent service methods</w:t>
      </w:r>
      <w:r w:rsidR="000D49F9">
        <w:rPr>
          <w:sz w:val="24"/>
          <w:szCs w:val="24"/>
        </w:rPr>
        <w:t xml:space="preserve">, where </w:t>
      </w:r>
      <w:r w:rsidR="00B82DF4">
        <w:rPr>
          <w:sz w:val="24"/>
          <w:szCs w:val="24"/>
        </w:rPr>
        <w:t>they were</w:t>
      </w:r>
      <w:r w:rsidR="000D49F9">
        <w:rPr>
          <w:sz w:val="24"/>
          <w:szCs w:val="24"/>
        </w:rPr>
        <w:t xml:space="preserve"> trained to know the needs of the customers, </w:t>
      </w:r>
      <w:r w:rsidR="00B82DF4">
        <w:rPr>
          <w:sz w:val="24"/>
          <w:szCs w:val="24"/>
        </w:rPr>
        <w:t>whilst</w:t>
      </w:r>
      <w:r w:rsidR="000D49F9">
        <w:rPr>
          <w:sz w:val="24"/>
          <w:szCs w:val="24"/>
        </w:rPr>
        <w:t xml:space="preserve"> doing </w:t>
      </w:r>
      <w:r w:rsidR="00BA74E3">
        <w:rPr>
          <w:sz w:val="24"/>
          <w:szCs w:val="24"/>
        </w:rPr>
        <w:t>in luxury</w:t>
      </w:r>
      <w:r w:rsidR="000D49F9">
        <w:rPr>
          <w:sz w:val="24"/>
          <w:szCs w:val="24"/>
        </w:rPr>
        <w:t>.</w:t>
      </w:r>
      <w:r w:rsidR="003C0C06">
        <w:rPr>
          <w:sz w:val="24"/>
          <w:szCs w:val="24"/>
        </w:rPr>
        <w:t xml:space="preserve"> They </w:t>
      </w:r>
      <w:r w:rsidR="00AC722D">
        <w:rPr>
          <w:sz w:val="24"/>
          <w:szCs w:val="24"/>
        </w:rPr>
        <w:t xml:space="preserve">go the extra mile to know each customer needs </w:t>
      </w:r>
      <w:r w:rsidR="00F97D34">
        <w:rPr>
          <w:sz w:val="24"/>
          <w:szCs w:val="24"/>
        </w:rPr>
        <w:t>so that they have a good experience</w:t>
      </w:r>
      <w:r w:rsidR="001F68BC">
        <w:rPr>
          <w:sz w:val="24"/>
          <w:szCs w:val="24"/>
        </w:rPr>
        <w:t xml:space="preserve">. </w:t>
      </w:r>
      <w:r w:rsidR="00922A81">
        <w:rPr>
          <w:sz w:val="24"/>
          <w:szCs w:val="24"/>
        </w:rPr>
        <w:t xml:space="preserve"> </w:t>
      </w:r>
      <w:r w:rsidR="00401434">
        <w:rPr>
          <w:sz w:val="24"/>
          <w:szCs w:val="24"/>
        </w:rPr>
        <w:t xml:space="preserve">The other restaurant I mention has a </w:t>
      </w:r>
      <w:r w:rsidR="00782AC3">
        <w:rPr>
          <w:sz w:val="24"/>
          <w:szCs w:val="24"/>
        </w:rPr>
        <w:t>quick service method</w:t>
      </w:r>
      <w:r w:rsidR="00401434">
        <w:rPr>
          <w:sz w:val="24"/>
          <w:szCs w:val="24"/>
        </w:rPr>
        <w:t xml:space="preserve">, </w:t>
      </w:r>
      <w:r w:rsidR="005307AB">
        <w:rPr>
          <w:sz w:val="24"/>
          <w:szCs w:val="24"/>
        </w:rPr>
        <w:t>whereby</w:t>
      </w:r>
      <w:r w:rsidR="00401434">
        <w:rPr>
          <w:sz w:val="24"/>
          <w:szCs w:val="24"/>
        </w:rPr>
        <w:t xml:space="preserve"> their staff </w:t>
      </w:r>
      <w:r w:rsidR="005913D5">
        <w:rPr>
          <w:sz w:val="24"/>
          <w:szCs w:val="24"/>
        </w:rPr>
        <w:t>aim to provide service within two minutes or less.</w:t>
      </w:r>
      <w:r w:rsidR="001F68BC">
        <w:rPr>
          <w:sz w:val="24"/>
          <w:szCs w:val="24"/>
        </w:rPr>
        <w:t xml:space="preserve"> This is because </w:t>
      </w:r>
      <w:r w:rsidR="0072182B">
        <w:rPr>
          <w:sz w:val="24"/>
          <w:szCs w:val="24"/>
        </w:rPr>
        <w:t>some customer rely on fast-food due to their busy lives.</w:t>
      </w:r>
      <w:r w:rsidR="005842B9">
        <w:rPr>
          <w:sz w:val="24"/>
          <w:szCs w:val="24"/>
        </w:rPr>
        <w:t xml:space="preserve"> I will speak of the supervisor role as I believe this role should be highlighted for all the</w:t>
      </w:r>
      <w:r w:rsidR="00033DE3">
        <w:rPr>
          <w:sz w:val="24"/>
          <w:szCs w:val="24"/>
        </w:rPr>
        <w:t>ir</w:t>
      </w:r>
      <w:r w:rsidR="005842B9">
        <w:rPr>
          <w:sz w:val="24"/>
          <w:szCs w:val="24"/>
        </w:rPr>
        <w:t xml:space="preserve"> </w:t>
      </w:r>
      <w:r w:rsidR="000232EF">
        <w:rPr>
          <w:sz w:val="24"/>
          <w:szCs w:val="24"/>
        </w:rPr>
        <w:t>effort. “</w:t>
      </w:r>
      <w:r w:rsidR="00042531">
        <w:rPr>
          <w:sz w:val="24"/>
          <w:szCs w:val="24"/>
        </w:rPr>
        <w:t>Supervisors are responsible for making sure</w:t>
      </w:r>
      <w:r w:rsidR="00C02A7E">
        <w:rPr>
          <w:sz w:val="24"/>
          <w:szCs w:val="24"/>
        </w:rPr>
        <w:t xml:space="preserve"> the operation runs smoothly and within </w:t>
      </w:r>
      <w:r w:rsidR="005307AB">
        <w:rPr>
          <w:sz w:val="24"/>
          <w:szCs w:val="24"/>
        </w:rPr>
        <w:t>budget”.</w:t>
      </w:r>
      <w:r w:rsidR="00486C6A">
        <w:rPr>
          <w:sz w:val="24"/>
          <w:szCs w:val="24"/>
        </w:rPr>
        <w:t xml:space="preserve"> (</w:t>
      </w:r>
      <w:r w:rsidR="006E113D">
        <w:rPr>
          <w:sz w:val="24"/>
          <w:szCs w:val="24"/>
        </w:rPr>
        <w:t>Cousins and Weekes</w:t>
      </w:r>
      <w:r w:rsidR="00A77EB8">
        <w:rPr>
          <w:sz w:val="24"/>
          <w:szCs w:val="24"/>
        </w:rPr>
        <w:t>, 2020 P</w:t>
      </w:r>
      <w:r w:rsidR="00E82683">
        <w:rPr>
          <w:sz w:val="24"/>
          <w:szCs w:val="24"/>
        </w:rPr>
        <w:t>.</w:t>
      </w:r>
      <w:r w:rsidR="00A77EB8">
        <w:rPr>
          <w:sz w:val="24"/>
          <w:szCs w:val="24"/>
        </w:rPr>
        <w:t xml:space="preserve"> 20)</w:t>
      </w:r>
      <w:r w:rsidR="002276C8">
        <w:rPr>
          <w:sz w:val="24"/>
          <w:szCs w:val="24"/>
        </w:rPr>
        <w:t>.</w:t>
      </w:r>
    </w:p>
    <w:p w14:paraId="058D5755" w14:textId="0F84B97D" w:rsidR="00894846" w:rsidRPr="00187301" w:rsidRDefault="002276C8" w:rsidP="002C593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For both </w:t>
      </w:r>
      <w:r w:rsidR="00F67E00">
        <w:rPr>
          <w:sz w:val="24"/>
          <w:szCs w:val="24"/>
        </w:rPr>
        <w:t>restaurants</w:t>
      </w:r>
      <w:r w:rsidR="00293750">
        <w:rPr>
          <w:sz w:val="24"/>
          <w:szCs w:val="24"/>
        </w:rPr>
        <w:t xml:space="preserve">, the </w:t>
      </w:r>
      <w:r w:rsidR="001E77DE">
        <w:rPr>
          <w:sz w:val="24"/>
          <w:szCs w:val="24"/>
        </w:rPr>
        <w:t>supervisor’s</w:t>
      </w:r>
      <w:r w:rsidR="00293750">
        <w:rPr>
          <w:sz w:val="24"/>
          <w:szCs w:val="24"/>
        </w:rPr>
        <w:t xml:space="preserve"> role is the same, the only difference is </w:t>
      </w:r>
      <w:r w:rsidR="00F67E00">
        <w:rPr>
          <w:sz w:val="24"/>
          <w:szCs w:val="24"/>
        </w:rPr>
        <w:t>timing. For the fast food, supervi</w:t>
      </w:r>
      <w:r w:rsidR="007369CA">
        <w:rPr>
          <w:sz w:val="24"/>
          <w:szCs w:val="24"/>
        </w:rPr>
        <w:t xml:space="preserve">sors </w:t>
      </w:r>
      <w:r w:rsidR="00B5508F">
        <w:rPr>
          <w:sz w:val="24"/>
          <w:szCs w:val="24"/>
        </w:rPr>
        <w:t xml:space="preserve">“they </w:t>
      </w:r>
      <w:r w:rsidR="00DA162A">
        <w:rPr>
          <w:sz w:val="24"/>
          <w:szCs w:val="24"/>
        </w:rPr>
        <w:t xml:space="preserve">are in charge of the running of the day operation of the </w:t>
      </w:r>
      <w:r w:rsidR="00F06DD3">
        <w:rPr>
          <w:sz w:val="24"/>
          <w:szCs w:val="24"/>
        </w:rPr>
        <w:t>restaurant”.</w:t>
      </w:r>
      <w:r w:rsidR="00372584">
        <w:rPr>
          <w:sz w:val="24"/>
          <w:szCs w:val="24"/>
        </w:rPr>
        <w:t xml:space="preserve"> </w:t>
      </w:r>
      <w:r w:rsidR="00F06DD3">
        <w:rPr>
          <w:sz w:val="24"/>
          <w:szCs w:val="24"/>
        </w:rPr>
        <w:t>Career Insight</w:t>
      </w:r>
      <w:r w:rsidR="00180DC5">
        <w:rPr>
          <w:sz w:val="24"/>
          <w:szCs w:val="24"/>
        </w:rPr>
        <w:t>s (2022)</w:t>
      </w:r>
      <w:r w:rsidR="00F771F2">
        <w:rPr>
          <w:sz w:val="24"/>
          <w:szCs w:val="24"/>
        </w:rPr>
        <w:t xml:space="preserve">. This job role is slightly different to a fine dine restaurant, where </w:t>
      </w:r>
      <w:r w:rsidR="00264220">
        <w:rPr>
          <w:sz w:val="24"/>
          <w:szCs w:val="24"/>
        </w:rPr>
        <w:t xml:space="preserve">a </w:t>
      </w:r>
      <w:r w:rsidR="007E339B">
        <w:rPr>
          <w:sz w:val="24"/>
          <w:szCs w:val="24"/>
        </w:rPr>
        <w:t>supervisor’s</w:t>
      </w:r>
      <w:r w:rsidR="00264220">
        <w:rPr>
          <w:sz w:val="24"/>
          <w:szCs w:val="24"/>
        </w:rPr>
        <w:t xml:space="preserve"> role is </w:t>
      </w:r>
      <w:r w:rsidR="00F5122E">
        <w:rPr>
          <w:sz w:val="24"/>
          <w:szCs w:val="24"/>
        </w:rPr>
        <w:t>known as a</w:t>
      </w:r>
      <w:r w:rsidR="008954F5">
        <w:rPr>
          <w:sz w:val="24"/>
          <w:szCs w:val="24"/>
        </w:rPr>
        <w:t xml:space="preserve">n “assistant </w:t>
      </w:r>
      <w:r w:rsidR="003213AD">
        <w:rPr>
          <w:sz w:val="24"/>
          <w:szCs w:val="24"/>
        </w:rPr>
        <w:t xml:space="preserve">general manager”. With fine dine everything as a </w:t>
      </w:r>
      <w:r w:rsidR="00000A2D">
        <w:rPr>
          <w:sz w:val="24"/>
          <w:szCs w:val="24"/>
        </w:rPr>
        <w:t xml:space="preserve">sense of luxury to it and the responsibility is a lot more than a </w:t>
      </w:r>
      <w:r w:rsidR="000912FB">
        <w:rPr>
          <w:sz w:val="24"/>
          <w:szCs w:val="24"/>
        </w:rPr>
        <w:t>fast-food</w:t>
      </w:r>
      <w:r w:rsidR="00000A2D">
        <w:rPr>
          <w:sz w:val="24"/>
          <w:szCs w:val="24"/>
        </w:rPr>
        <w:t xml:space="preserve"> </w:t>
      </w:r>
      <w:r w:rsidR="00AF2F0D">
        <w:rPr>
          <w:sz w:val="24"/>
          <w:szCs w:val="24"/>
        </w:rPr>
        <w:t>restaurant. “</w:t>
      </w:r>
      <w:r w:rsidR="00234CA3">
        <w:rPr>
          <w:sz w:val="24"/>
          <w:szCs w:val="24"/>
        </w:rPr>
        <w:t xml:space="preserve">Assistant general manager will </w:t>
      </w:r>
      <w:r w:rsidR="000232EF">
        <w:rPr>
          <w:sz w:val="24"/>
          <w:szCs w:val="24"/>
        </w:rPr>
        <w:t>oversee</w:t>
      </w:r>
      <w:r w:rsidR="00234CA3">
        <w:rPr>
          <w:sz w:val="24"/>
          <w:szCs w:val="24"/>
        </w:rPr>
        <w:t xml:space="preserve"> everything happening in the restaurant when the General manager is not available”. </w:t>
      </w:r>
      <w:r w:rsidR="005F39F5">
        <w:rPr>
          <w:sz w:val="24"/>
          <w:szCs w:val="24"/>
        </w:rPr>
        <w:t>(</w:t>
      </w:r>
      <w:r w:rsidR="009133DE">
        <w:rPr>
          <w:sz w:val="24"/>
          <w:szCs w:val="24"/>
        </w:rPr>
        <w:t>Pellegrino and Panna 2017)</w:t>
      </w:r>
      <w:r w:rsidR="0079267C">
        <w:rPr>
          <w:sz w:val="24"/>
          <w:szCs w:val="24"/>
        </w:rPr>
        <w:t xml:space="preserve">. </w:t>
      </w:r>
      <w:r w:rsidR="00AD7B49">
        <w:rPr>
          <w:sz w:val="24"/>
          <w:szCs w:val="24"/>
        </w:rPr>
        <w:t xml:space="preserve"> I understand that</w:t>
      </w:r>
      <w:r w:rsidR="002D32B5">
        <w:rPr>
          <w:sz w:val="24"/>
          <w:szCs w:val="24"/>
        </w:rPr>
        <w:t xml:space="preserve">, during some aspect of service, speaking to managers </w:t>
      </w:r>
      <w:r w:rsidR="00936F23">
        <w:rPr>
          <w:sz w:val="24"/>
          <w:szCs w:val="24"/>
        </w:rPr>
        <w:t xml:space="preserve">may bring forth different images </w:t>
      </w:r>
      <w:r w:rsidR="00C97EA4">
        <w:rPr>
          <w:sz w:val="24"/>
          <w:szCs w:val="24"/>
        </w:rPr>
        <w:t xml:space="preserve">for </w:t>
      </w:r>
      <w:r w:rsidR="00936F23">
        <w:rPr>
          <w:sz w:val="24"/>
          <w:szCs w:val="24"/>
        </w:rPr>
        <w:lastRenderedPageBreak/>
        <w:t xml:space="preserve">them when </w:t>
      </w:r>
      <w:r w:rsidR="00250679">
        <w:rPr>
          <w:sz w:val="24"/>
          <w:szCs w:val="24"/>
        </w:rPr>
        <w:t>‘</w:t>
      </w:r>
      <w:r w:rsidR="000460AD">
        <w:rPr>
          <w:sz w:val="24"/>
          <w:szCs w:val="24"/>
        </w:rPr>
        <w:t>service</w:t>
      </w:r>
      <w:r w:rsidR="00250679">
        <w:rPr>
          <w:sz w:val="24"/>
          <w:szCs w:val="24"/>
        </w:rPr>
        <w:t>’</w:t>
      </w:r>
      <w:r w:rsidR="000460AD">
        <w:rPr>
          <w:sz w:val="24"/>
          <w:szCs w:val="24"/>
        </w:rPr>
        <w:t xml:space="preserve"> is mentioned. (</w:t>
      </w:r>
      <w:r w:rsidR="001664AE">
        <w:rPr>
          <w:sz w:val="24"/>
          <w:szCs w:val="24"/>
        </w:rPr>
        <w:t xml:space="preserve"> </w:t>
      </w:r>
      <w:r w:rsidR="00E15CFD">
        <w:rPr>
          <w:sz w:val="24"/>
          <w:szCs w:val="24"/>
        </w:rPr>
        <w:t>Johnston,</w:t>
      </w:r>
      <w:r w:rsidR="00B326D2">
        <w:rPr>
          <w:sz w:val="24"/>
          <w:szCs w:val="24"/>
        </w:rPr>
        <w:t xml:space="preserve"> Clark and </w:t>
      </w:r>
      <w:proofErr w:type="spellStart"/>
      <w:r w:rsidR="00B326D2">
        <w:rPr>
          <w:sz w:val="24"/>
          <w:szCs w:val="24"/>
        </w:rPr>
        <w:t>Shu</w:t>
      </w:r>
      <w:r w:rsidR="007D493C">
        <w:rPr>
          <w:sz w:val="24"/>
          <w:szCs w:val="24"/>
        </w:rPr>
        <w:t>lver</w:t>
      </w:r>
      <w:proofErr w:type="spellEnd"/>
      <w:r w:rsidR="00E15CFD">
        <w:rPr>
          <w:sz w:val="24"/>
          <w:szCs w:val="24"/>
        </w:rPr>
        <w:t xml:space="preserve"> 2012 P</w:t>
      </w:r>
      <w:r w:rsidR="00EA78BB">
        <w:rPr>
          <w:sz w:val="24"/>
          <w:szCs w:val="24"/>
        </w:rPr>
        <w:t>.</w:t>
      </w:r>
      <w:r w:rsidR="001A2083">
        <w:rPr>
          <w:sz w:val="24"/>
          <w:szCs w:val="24"/>
        </w:rPr>
        <w:t>29)</w:t>
      </w:r>
      <w:r w:rsidR="00010845">
        <w:rPr>
          <w:sz w:val="24"/>
          <w:szCs w:val="24"/>
        </w:rPr>
        <w:t>.</w:t>
      </w:r>
      <w:r w:rsidR="00D16459">
        <w:rPr>
          <w:sz w:val="24"/>
          <w:szCs w:val="24"/>
        </w:rPr>
        <w:t xml:space="preserve"> </w:t>
      </w:r>
      <w:r w:rsidR="008A19C3">
        <w:rPr>
          <w:sz w:val="24"/>
          <w:szCs w:val="24"/>
        </w:rPr>
        <w:t>“</w:t>
      </w:r>
      <w:r w:rsidR="00C82BC1">
        <w:rPr>
          <w:sz w:val="24"/>
          <w:szCs w:val="24"/>
        </w:rPr>
        <w:t>Restaurant</w:t>
      </w:r>
      <w:r w:rsidR="008A19C3">
        <w:rPr>
          <w:sz w:val="24"/>
          <w:szCs w:val="24"/>
        </w:rPr>
        <w:t xml:space="preserve"> supervisors work in all areas of the </w:t>
      </w:r>
      <w:r w:rsidR="00354779">
        <w:rPr>
          <w:sz w:val="24"/>
          <w:szCs w:val="24"/>
        </w:rPr>
        <w:t>restaurant business” (</w:t>
      </w:r>
      <w:r w:rsidR="000753D5">
        <w:rPr>
          <w:sz w:val="24"/>
          <w:szCs w:val="24"/>
        </w:rPr>
        <w:t>Indeed career guide 2023)</w:t>
      </w:r>
      <w:r w:rsidR="00A64EEC">
        <w:rPr>
          <w:sz w:val="24"/>
          <w:szCs w:val="24"/>
        </w:rPr>
        <w:t xml:space="preserve">. With all their hard work and </w:t>
      </w:r>
      <w:r w:rsidR="00C82BC1">
        <w:rPr>
          <w:sz w:val="24"/>
          <w:szCs w:val="24"/>
        </w:rPr>
        <w:t>creativity,</w:t>
      </w:r>
      <w:r w:rsidR="00A64EEC">
        <w:rPr>
          <w:sz w:val="24"/>
          <w:szCs w:val="24"/>
        </w:rPr>
        <w:t xml:space="preserve"> I had to write about </w:t>
      </w:r>
      <w:r w:rsidR="00343ED6">
        <w:rPr>
          <w:sz w:val="24"/>
          <w:szCs w:val="24"/>
        </w:rPr>
        <w:t>supervisors.</w:t>
      </w:r>
      <w:r w:rsidR="001F2378">
        <w:rPr>
          <w:sz w:val="24"/>
          <w:szCs w:val="24"/>
        </w:rPr>
        <w:t xml:space="preserve"> </w:t>
      </w:r>
      <w:r w:rsidR="00192993">
        <w:rPr>
          <w:sz w:val="24"/>
          <w:szCs w:val="24"/>
        </w:rPr>
        <w:t xml:space="preserve">They put together plans in a fine dine </w:t>
      </w:r>
      <w:r w:rsidR="00872E62">
        <w:rPr>
          <w:sz w:val="24"/>
          <w:szCs w:val="24"/>
        </w:rPr>
        <w:t>establishment</w:t>
      </w:r>
      <w:r w:rsidR="00192993">
        <w:rPr>
          <w:sz w:val="24"/>
          <w:szCs w:val="24"/>
        </w:rPr>
        <w:t xml:space="preserve"> </w:t>
      </w:r>
      <w:r w:rsidR="00872E62">
        <w:rPr>
          <w:sz w:val="24"/>
          <w:szCs w:val="24"/>
        </w:rPr>
        <w:t xml:space="preserve">for waiter and waitresses to </w:t>
      </w:r>
      <w:r w:rsidR="0074318F">
        <w:rPr>
          <w:sz w:val="24"/>
          <w:szCs w:val="24"/>
        </w:rPr>
        <w:t xml:space="preserve">follow through to make sure the customers have great service. In the fast-food restaurant they </w:t>
      </w:r>
      <w:r w:rsidR="006C69A1">
        <w:rPr>
          <w:sz w:val="24"/>
          <w:szCs w:val="24"/>
        </w:rPr>
        <w:t xml:space="preserve">attend to every complaint the restaurant </w:t>
      </w:r>
      <w:r w:rsidR="0029049B">
        <w:rPr>
          <w:sz w:val="24"/>
          <w:szCs w:val="24"/>
        </w:rPr>
        <w:t>receives</w:t>
      </w:r>
      <w:r w:rsidR="006C69A1">
        <w:rPr>
          <w:sz w:val="24"/>
          <w:szCs w:val="24"/>
        </w:rPr>
        <w:t xml:space="preserve"> and they deal with thing accordingly</w:t>
      </w:r>
      <w:r w:rsidR="00083AE6">
        <w:rPr>
          <w:sz w:val="24"/>
          <w:szCs w:val="24"/>
        </w:rPr>
        <w:t>.</w:t>
      </w:r>
    </w:p>
    <w:p w14:paraId="34AD5E43" w14:textId="77777777" w:rsidR="008B509F" w:rsidRPr="002D3AC8" w:rsidRDefault="008B509F">
      <w:pPr>
        <w:rPr>
          <w:b/>
          <w:bCs/>
          <w:sz w:val="24"/>
          <w:szCs w:val="24"/>
        </w:rPr>
      </w:pPr>
    </w:p>
    <w:p w14:paraId="54FDB5AA" w14:textId="7E9E8355" w:rsidR="008B509F" w:rsidRDefault="00434E83" w:rsidP="006E463B">
      <w:pPr>
        <w:spacing w:line="360" w:lineRule="auto"/>
        <w:rPr>
          <w:sz w:val="24"/>
          <w:szCs w:val="24"/>
        </w:rPr>
      </w:pPr>
      <w:r w:rsidRPr="006E463B">
        <w:rPr>
          <w:sz w:val="24"/>
          <w:szCs w:val="24"/>
        </w:rPr>
        <w:t xml:space="preserve">A </w:t>
      </w:r>
      <w:r w:rsidR="00C912ED" w:rsidRPr="006E463B">
        <w:rPr>
          <w:sz w:val="24"/>
          <w:szCs w:val="24"/>
        </w:rPr>
        <w:t>real-life</w:t>
      </w:r>
      <w:r w:rsidRPr="006E463B">
        <w:rPr>
          <w:sz w:val="24"/>
          <w:szCs w:val="24"/>
        </w:rPr>
        <w:t xml:space="preserve"> example is where KFC ran out of chicken in 2018</w:t>
      </w:r>
      <w:r w:rsidR="009B40C4" w:rsidRPr="006E463B">
        <w:rPr>
          <w:sz w:val="24"/>
          <w:szCs w:val="24"/>
        </w:rPr>
        <w:t>. According to the news article “</w:t>
      </w:r>
      <w:r w:rsidR="00351E61" w:rsidRPr="006E463B">
        <w:rPr>
          <w:sz w:val="24"/>
          <w:szCs w:val="24"/>
        </w:rPr>
        <w:t>it ran out of chicken in order to cut costs”</w:t>
      </w:r>
      <w:r w:rsidR="002A53F8" w:rsidRPr="006E463B">
        <w:rPr>
          <w:sz w:val="24"/>
          <w:szCs w:val="24"/>
        </w:rPr>
        <w:t xml:space="preserve"> (</w:t>
      </w:r>
      <w:r w:rsidR="003F182B" w:rsidRPr="006E463B">
        <w:rPr>
          <w:sz w:val="24"/>
          <w:szCs w:val="24"/>
        </w:rPr>
        <w:t>H. Wallop</w:t>
      </w:r>
      <w:r w:rsidR="002A53F8" w:rsidRPr="006E463B">
        <w:rPr>
          <w:sz w:val="24"/>
          <w:szCs w:val="24"/>
        </w:rPr>
        <w:t xml:space="preserve"> 2018)</w:t>
      </w:r>
      <w:r w:rsidR="00CA6387" w:rsidRPr="006E463B">
        <w:rPr>
          <w:sz w:val="24"/>
          <w:szCs w:val="24"/>
        </w:rPr>
        <w:t>. K</w:t>
      </w:r>
      <w:r w:rsidR="003627D2" w:rsidRPr="006E463B">
        <w:rPr>
          <w:sz w:val="24"/>
          <w:szCs w:val="24"/>
        </w:rPr>
        <w:t>FC</w:t>
      </w:r>
      <w:r w:rsidR="00CA6387" w:rsidRPr="006E463B">
        <w:rPr>
          <w:sz w:val="24"/>
          <w:szCs w:val="24"/>
        </w:rPr>
        <w:t xml:space="preserve"> overcame this scandal by </w:t>
      </w:r>
      <w:r w:rsidR="002F75CD" w:rsidRPr="006E463B">
        <w:rPr>
          <w:sz w:val="24"/>
          <w:szCs w:val="24"/>
        </w:rPr>
        <w:t>opening</w:t>
      </w:r>
      <w:r w:rsidR="00CA6387" w:rsidRPr="006E463B">
        <w:rPr>
          <w:sz w:val="24"/>
          <w:szCs w:val="24"/>
        </w:rPr>
        <w:t xml:space="preserve"> even more restaurants across the </w:t>
      </w:r>
      <w:r w:rsidR="003F182B" w:rsidRPr="006E463B">
        <w:rPr>
          <w:sz w:val="24"/>
          <w:szCs w:val="24"/>
        </w:rPr>
        <w:t>globe.</w:t>
      </w:r>
      <w:r w:rsidR="006E44AC" w:rsidRPr="006E463B">
        <w:rPr>
          <w:sz w:val="24"/>
          <w:szCs w:val="24"/>
        </w:rPr>
        <w:t xml:space="preserve"> </w:t>
      </w:r>
      <w:r w:rsidR="00E67D70" w:rsidRPr="006E463B">
        <w:rPr>
          <w:sz w:val="24"/>
          <w:szCs w:val="24"/>
        </w:rPr>
        <w:t xml:space="preserve">I remember this day as I did </w:t>
      </w:r>
      <w:r w:rsidR="003627D2" w:rsidRPr="006E463B">
        <w:rPr>
          <w:sz w:val="24"/>
          <w:szCs w:val="24"/>
        </w:rPr>
        <w:t>go</w:t>
      </w:r>
      <w:r w:rsidR="00E67D70" w:rsidRPr="006E463B">
        <w:rPr>
          <w:sz w:val="24"/>
          <w:szCs w:val="24"/>
        </w:rPr>
        <w:t xml:space="preserve"> to KFC and was told, no chicken was available, it shocked me, as it was the restaurant </w:t>
      </w:r>
      <w:r w:rsidR="00FA16EA" w:rsidRPr="006E463B">
        <w:rPr>
          <w:sz w:val="24"/>
          <w:szCs w:val="24"/>
        </w:rPr>
        <w:t>for chicken.</w:t>
      </w:r>
      <w:r w:rsidR="00BA3DC9">
        <w:rPr>
          <w:sz w:val="24"/>
          <w:szCs w:val="24"/>
        </w:rPr>
        <w:t xml:space="preserve"> The supervisor I spoke</w:t>
      </w:r>
      <w:r w:rsidR="004F6E86">
        <w:rPr>
          <w:sz w:val="24"/>
          <w:szCs w:val="24"/>
        </w:rPr>
        <w:t xml:space="preserve"> to</w:t>
      </w:r>
      <w:r w:rsidR="00974A07">
        <w:rPr>
          <w:sz w:val="24"/>
          <w:szCs w:val="24"/>
        </w:rPr>
        <w:t xml:space="preserve"> </w:t>
      </w:r>
      <w:r w:rsidR="007345D2">
        <w:rPr>
          <w:sz w:val="24"/>
          <w:szCs w:val="24"/>
        </w:rPr>
        <w:t>on that day</w:t>
      </w:r>
      <w:r w:rsidR="004F6E86">
        <w:rPr>
          <w:sz w:val="24"/>
          <w:szCs w:val="24"/>
        </w:rPr>
        <w:t>, apologise sincerely</w:t>
      </w:r>
      <w:r w:rsidR="00974A07">
        <w:rPr>
          <w:sz w:val="24"/>
          <w:szCs w:val="24"/>
        </w:rPr>
        <w:t xml:space="preserve"> for the restaurant failing to </w:t>
      </w:r>
      <w:r w:rsidR="00052CA6">
        <w:rPr>
          <w:sz w:val="24"/>
          <w:szCs w:val="24"/>
        </w:rPr>
        <w:t>uphold their standard</w:t>
      </w:r>
      <w:r w:rsidR="00F13678">
        <w:rPr>
          <w:sz w:val="24"/>
          <w:szCs w:val="24"/>
        </w:rPr>
        <w:t xml:space="preserve">. It must have been a difficult time </w:t>
      </w:r>
      <w:r w:rsidR="0021607D">
        <w:rPr>
          <w:sz w:val="24"/>
          <w:szCs w:val="24"/>
        </w:rPr>
        <w:t>for all the staff at that time.</w:t>
      </w:r>
      <w:r w:rsidR="004F6E86">
        <w:rPr>
          <w:sz w:val="24"/>
          <w:szCs w:val="24"/>
        </w:rPr>
        <w:t xml:space="preserve"> </w:t>
      </w:r>
      <w:r w:rsidR="00FA16EA" w:rsidRPr="006E463B">
        <w:rPr>
          <w:sz w:val="24"/>
          <w:szCs w:val="24"/>
        </w:rPr>
        <w:t>That event did not stop me from going to KFC ever again.</w:t>
      </w:r>
    </w:p>
    <w:p w14:paraId="3D7A7227" w14:textId="0AF3D9D2" w:rsidR="00146297" w:rsidRPr="006E463B" w:rsidRDefault="009244B4" w:rsidP="006E463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To conclude my story</w:t>
      </w:r>
      <w:r w:rsidR="00F917A2">
        <w:rPr>
          <w:sz w:val="24"/>
          <w:szCs w:val="24"/>
        </w:rPr>
        <w:t>, a fine dine and fast-food chain</w:t>
      </w:r>
      <w:r w:rsidR="004B1C92">
        <w:rPr>
          <w:sz w:val="24"/>
          <w:szCs w:val="24"/>
        </w:rPr>
        <w:t xml:space="preserve"> restaurants</w:t>
      </w:r>
      <w:r w:rsidR="00F917A2">
        <w:rPr>
          <w:sz w:val="24"/>
          <w:szCs w:val="24"/>
        </w:rPr>
        <w:t xml:space="preserve"> both uses supervisors but </w:t>
      </w:r>
      <w:r w:rsidR="00E77192">
        <w:rPr>
          <w:sz w:val="24"/>
          <w:szCs w:val="24"/>
        </w:rPr>
        <w:t xml:space="preserve">in different ways which make supervisors valuable to </w:t>
      </w:r>
      <w:r w:rsidR="00D733D8">
        <w:rPr>
          <w:sz w:val="24"/>
          <w:szCs w:val="24"/>
        </w:rPr>
        <w:t xml:space="preserve">assets to the </w:t>
      </w:r>
      <w:r w:rsidR="00465338">
        <w:rPr>
          <w:sz w:val="24"/>
          <w:szCs w:val="24"/>
        </w:rPr>
        <w:t xml:space="preserve">restaurant </w:t>
      </w:r>
      <w:r w:rsidR="00F03460">
        <w:rPr>
          <w:sz w:val="24"/>
          <w:szCs w:val="24"/>
        </w:rPr>
        <w:t xml:space="preserve">business. They are like </w:t>
      </w:r>
      <w:r w:rsidR="005562F4">
        <w:rPr>
          <w:sz w:val="24"/>
          <w:szCs w:val="24"/>
        </w:rPr>
        <w:t xml:space="preserve">backbone of the restaurant, they oversea everything and everyone </w:t>
      </w:r>
      <w:r w:rsidR="002C21DD">
        <w:rPr>
          <w:sz w:val="24"/>
          <w:szCs w:val="24"/>
        </w:rPr>
        <w:t xml:space="preserve">to ensure the customer has </w:t>
      </w:r>
      <w:r w:rsidR="00DE7C05">
        <w:rPr>
          <w:sz w:val="24"/>
          <w:szCs w:val="24"/>
        </w:rPr>
        <w:t xml:space="preserve">a great experience whether at a fast-food or </w:t>
      </w:r>
      <w:r w:rsidR="00022FDB">
        <w:rPr>
          <w:sz w:val="24"/>
          <w:szCs w:val="24"/>
        </w:rPr>
        <w:t>fine dine restaurant.</w:t>
      </w:r>
      <w:r w:rsidR="0093270F">
        <w:rPr>
          <w:sz w:val="24"/>
          <w:szCs w:val="24"/>
        </w:rPr>
        <w:t xml:space="preserve"> </w:t>
      </w:r>
      <w:r w:rsidR="005F323E">
        <w:rPr>
          <w:sz w:val="24"/>
          <w:szCs w:val="24"/>
        </w:rPr>
        <w:t xml:space="preserve">Every complaint the </w:t>
      </w:r>
      <w:r w:rsidR="00E2759F">
        <w:rPr>
          <w:sz w:val="24"/>
          <w:szCs w:val="24"/>
        </w:rPr>
        <w:t xml:space="preserve">business receives, supervisors are </w:t>
      </w:r>
      <w:r w:rsidR="008017AB">
        <w:rPr>
          <w:sz w:val="24"/>
          <w:szCs w:val="24"/>
        </w:rPr>
        <w:t>first to address the situation.</w:t>
      </w:r>
    </w:p>
    <w:p w14:paraId="5C6DABC3" w14:textId="4161B4DB" w:rsidR="000114A0" w:rsidRPr="002D3AC8" w:rsidRDefault="000114A0">
      <w:pPr>
        <w:rPr>
          <w:b/>
          <w:bCs/>
          <w:sz w:val="24"/>
          <w:szCs w:val="24"/>
        </w:rPr>
      </w:pPr>
    </w:p>
    <w:p w14:paraId="3B2A599A" w14:textId="77777777" w:rsidR="00DC1A46" w:rsidRDefault="00DC1A46">
      <w:pPr>
        <w:rPr>
          <w:b/>
          <w:bCs/>
          <w:sz w:val="24"/>
          <w:szCs w:val="24"/>
        </w:rPr>
      </w:pPr>
    </w:p>
    <w:p w14:paraId="6A2198C9" w14:textId="77777777" w:rsidR="00DC1A46" w:rsidRDefault="00DC1A46">
      <w:pPr>
        <w:rPr>
          <w:b/>
          <w:bCs/>
          <w:sz w:val="24"/>
          <w:szCs w:val="24"/>
        </w:rPr>
      </w:pPr>
    </w:p>
    <w:p w14:paraId="2BD10E47" w14:textId="77777777" w:rsidR="000920C4" w:rsidRDefault="000920C4">
      <w:pPr>
        <w:rPr>
          <w:b/>
          <w:bCs/>
          <w:sz w:val="24"/>
          <w:szCs w:val="24"/>
        </w:rPr>
      </w:pPr>
    </w:p>
    <w:p w14:paraId="3CFD239A" w14:textId="3D100D0A" w:rsidR="002D3AC8" w:rsidRDefault="002D3AC8">
      <w:pPr>
        <w:rPr>
          <w:b/>
          <w:bCs/>
          <w:sz w:val="24"/>
          <w:szCs w:val="24"/>
        </w:rPr>
      </w:pPr>
      <w:r w:rsidRPr="002D3AC8">
        <w:rPr>
          <w:b/>
          <w:bCs/>
          <w:sz w:val="24"/>
          <w:szCs w:val="24"/>
        </w:rPr>
        <w:t>References</w:t>
      </w:r>
    </w:p>
    <w:p w14:paraId="5FB3547E" w14:textId="173E0CBA" w:rsidR="00F01940" w:rsidRDefault="00752EE3">
      <w:r>
        <w:rPr>
          <w:sz w:val="24"/>
          <w:szCs w:val="24"/>
        </w:rPr>
        <w:t>Chadwick, D</w:t>
      </w:r>
      <w:r w:rsidR="006E5F92">
        <w:rPr>
          <w:sz w:val="24"/>
          <w:szCs w:val="24"/>
        </w:rPr>
        <w:t xml:space="preserve">. (2018) </w:t>
      </w:r>
      <w:r w:rsidR="00A2109D">
        <w:rPr>
          <w:sz w:val="24"/>
          <w:szCs w:val="24"/>
        </w:rPr>
        <w:t>‘</w:t>
      </w:r>
      <w:r w:rsidR="00B80817">
        <w:rPr>
          <w:sz w:val="24"/>
          <w:szCs w:val="24"/>
        </w:rPr>
        <w:t>how to improve restaurant</w:t>
      </w:r>
      <w:r w:rsidR="00F03553">
        <w:rPr>
          <w:sz w:val="24"/>
          <w:szCs w:val="24"/>
        </w:rPr>
        <w:t xml:space="preserve"> customer</w:t>
      </w:r>
      <w:r w:rsidR="00B80817">
        <w:rPr>
          <w:sz w:val="24"/>
          <w:szCs w:val="24"/>
        </w:rPr>
        <w:t xml:space="preserve"> service</w:t>
      </w:r>
      <w:r w:rsidR="009532F2">
        <w:rPr>
          <w:sz w:val="24"/>
          <w:szCs w:val="24"/>
        </w:rPr>
        <w:t>: the 5 point plan’</w:t>
      </w:r>
      <w:r w:rsidR="00155607">
        <w:rPr>
          <w:sz w:val="24"/>
          <w:szCs w:val="24"/>
        </w:rPr>
        <w:t xml:space="preserve"> </w:t>
      </w:r>
      <w:r w:rsidR="00F73D77">
        <w:rPr>
          <w:sz w:val="24"/>
          <w:szCs w:val="24"/>
        </w:rPr>
        <w:t>available at:</w:t>
      </w:r>
      <w:r w:rsidR="005E3BC4">
        <w:rPr>
          <w:sz w:val="24"/>
          <w:szCs w:val="24"/>
        </w:rPr>
        <w:t xml:space="preserve"> </w:t>
      </w:r>
      <w:hyperlink r:id="rId10" w:history="1">
        <w:r w:rsidR="009B6F70">
          <w:rPr>
            <w:rStyle w:val="Hyperlink"/>
          </w:rPr>
          <w:t xml:space="preserve">How to Improve Restaurant Customer Service: The 5 Point </w:t>
        </w:r>
        <w:proofErr w:type="spellStart"/>
        <w:r w:rsidR="009B6F70">
          <w:rPr>
            <w:rStyle w:val="Hyperlink"/>
          </w:rPr>
          <w:t>Plan|How</w:t>
        </w:r>
        <w:proofErr w:type="spellEnd"/>
        <w:r w:rsidR="009B6F70">
          <w:rPr>
            <w:rStyle w:val="Hyperlink"/>
          </w:rPr>
          <w:t xml:space="preserve"> to Improve Restaurant Customer Service: The 5 Point Plan (qsrautomations.com)</w:t>
        </w:r>
      </w:hyperlink>
      <w:r w:rsidR="00230C52">
        <w:t xml:space="preserve">   (</w:t>
      </w:r>
      <w:r w:rsidR="009B6F70">
        <w:t xml:space="preserve"> </w:t>
      </w:r>
      <w:r w:rsidR="00881BE5">
        <w:t>Acc</w:t>
      </w:r>
      <w:r w:rsidR="00460A09">
        <w:t xml:space="preserve">essed on 09 </w:t>
      </w:r>
      <w:r w:rsidR="00D92D49">
        <w:t>October</w:t>
      </w:r>
      <w:r w:rsidR="00460A09">
        <w:t xml:space="preserve"> 2023</w:t>
      </w:r>
      <w:r w:rsidR="00D92D49">
        <w:t>)</w:t>
      </w:r>
    </w:p>
    <w:p w14:paraId="04997C41" w14:textId="5CF0A225" w:rsidR="008A2981" w:rsidRDefault="001B6E34">
      <w:r>
        <w:t xml:space="preserve"> </w:t>
      </w:r>
    </w:p>
    <w:p w14:paraId="35E9859A" w14:textId="4BDD78E0" w:rsidR="008A2981" w:rsidRDefault="004236A0">
      <w:r>
        <w:t>Petite Gourmets (2022)</w:t>
      </w:r>
      <w:r w:rsidR="00105E36">
        <w:t xml:space="preserve"> ‘what is fine </w:t>
      </w:r>
      <w:r w:rsidR="001B6E34">
        <w:t>dining’ available at</w:t>
      </w:r>
      <w:r w:rsidR="00D11915">
        <w:t xml:space="preserve"> : </w:t>
      </w:r>
      <w:hyperlink r:id="rId11" w:history="1">
        <w:r w:rsidR="008A2981" w:rsidRPr="008A2981">
          <w:rPr>
            <w:color w:val="0000FF"/>
            <w:u w:val="single"/>
          </w:rPr>
          <w:t>What Is Fine Dining? - Food Blog (petitegourmets.com)</w:t>
        </w:r>
      </w:hyperlink>
      <w:r w:rsidR="00D11915">
        <w:t xml:space="preserve">  (accessed on </w:t>
      </w:r>
      <w:r w:rsidR="00EC3288">
        <w:t xml:space="preserve">11 </w:t>
      </w:r>
      <w:proofErr w:type="spellStart"/>
      <w:r w:rsidR="00EC3288">
        <w:t>october</w:t>
      </w:r>
      <w:proofErr w:type="spellEnd"/>
      <w:r w:rsidR="00EC3288">
        <w:t xml:space="preserve"> 2023)</w:t>
      </w:r>
    </w:p>
    <w:p w14:paraId="02C2CA65" w14:textId="77777777" w:rsidR="00D4280D" w:rsidRDefault="00D4280D"/>
    <w:p w14:paraId="469374F5" w14:textId="4B18B4EA" w:rsidR="00D4280D" w:rsidRDefault="0036351B">
      <w:r>
        <w:lastRenderedPageBreak/>
        <w:t>Cousins</w:t>
      </w:r>
      <w:r w:rsidR="00333063">
        <w:t xml:space="preserve"> J and </w:t>
      </w:r>
      <w:r w:rsidR="00D5589F">
        <w:t>Weekes S. (2020</w:t>
      </w:r>
      <w:r w:rsidR="00D55C1D">
        <w:t xml:space="preserve">) </w:t>
      </w:r>
      <w:r w:rsidR="00A03A35">
        <w:t xml:space="preserve">Food and beverage </w:t>
      </w:r>
      <w:r w:rsidR="00907043">
        <w:t>service 10</w:t>
      </w:r>
      <w:r w:rsidR="00907043" w:rsidRPr="00907043">
        <w:rPr>
          <w:vertAlign w:val="superscript"/>
        </w:rPr>
        <w:t>th</w:t>
      </w:r>
      <w:r w:rsidR="00907043">
        <w:t xml:space="preserve"> edition</w:t>
      </w:r>
      <w:r w:rsidR="002E70E2">
        <w:t xml:space="preserve">. </w:t>
      </w:r>
      <w:r w:rsidR="003568DF">
        <w:t>Hodder Education Group</w:t>
      </w:r>
    </w:p>
    <w:p w14:paraId="3085AF9D" w14:textId="77777777" w:rsidR="00811B71" w:rsidRDefault="00811B71"/>
    <w:p w14:paraId="3761C5FB" w14:textId="69CF9864" w:rsidR="00811B71" w:rsidRDefault="007F016E">
      <w:r>
        <w:t xml:space="preserve">Careers Insight </w:t>
      </w:r>
      <w:r w:rsidR="00070998">
        <w:t>(2022)</w:t>
      </w:r>
      <w:r w:rsidR="009F710F">
        <w:t xml:space="preserve"> </w:t>
      </w:r>
      <w:r w:rsidR="00B15215">
        <w:t>‘what does a food service supervisor do’</w:t>
      </w:r>
      <w:r w:rsidR="00B61E00">
        <w:t xml:space="preserve"> </w:t>
      </w:r>
      <w:proofErr w:type="spellStart"/>
      <w:r w:rsidR="00B61E00">
        <w:t>available:</w:t>
      </w:r>
      <w:hyperlink r:id="rId12" w:history="1">
        <w:r w:rsidR="00811B71" w:rsidRPr="00811B71">
          <w:rPr>
            <w:color w:val="0000FF"/>
            <w:u w:val="single"/>
          </w:rPr>
          <w:t>Food</w:t>
        </w:r>
        <w:proofErr w:type="spellEnd"/>
        <w:r w:rsidR="00811B71" w:rsidRPr="00811B71">
          <w:rPr>
            <w:color w:val="0000FF"/>
            <w:u w:val="single"/>
          </w:rPr>
          <w:t xml:space="preserve"> Service Supervisor Job Description: Salary, Duties, &amp; More - CLIMB (climbtheladder.com)</w:t>
        </w:r>
      </w:hyperlink>
      <w:r w:rsidR="00DE66E6">
        <w:t xml:space="preserve"> news article</w:t>
      </w:r>
    </w:p>
    <w:p w14:paraId="07801031" w14:textId="77777777" w:rsidR="00B849A1" w:rsidRDefault="00B849A1"/>
    <w:p w14:paraId="4B103C72" w14:textId="0EB4AC9B" w:rsidR="00B849A1" w:rsidRDefault="00DD79B9">
      <w:proofErr w:type="spellStart"/>
      <w:r>
        <w:t>S.Pellegrino</w:t>
      </w:r>
      <w:proofErr w:type="spellEnd"/>
      <w:r>
        <w:t xml:space="preserve"> and Acq</w:t>
      </w:r>
      <w:r w:rsidR="002C6D75">
        <w:t xml:space="preserve">ua Panna (2017) </w:t>
      </w:r>
      <w:r w:rsidR="00C86408">
        <w:t xml:space="preserve">’18 Fine </w:t>
      </w:r>
      <w:r w:rsidR="00894587">
        <w:t xml:space="preserve">Dining Job Roles Explained ‘ available at </w:t>
      </w:r>
      <w:r w:rsidR="00DE66E6">
        <w:t>:</w:t>
      </w:r>
      <w:r w:rsidR="00FE186B" w:rsidRPr="00FE186B">
        <w:t xml:space="preserve"> </w:t>
      </w:r>
      <w:hyperlink r:id="rId13" w:history="1">
        <w:r w:rsidR="00FE186B" w:rsidRPr="00FE186B">
          <w:rPr>
            <w:color w:val="0000FF"/>
            <w:u w:val="single"/>
          </w:rPr>
          <w:t>18 Fine Dining Job Roles Explained (finedininglovers.com)</w:t>
        </w:r>
      </w:hyperlink>
    </w:p>
    <w:p w14:paraId="29DDA219" w14:textId="77777777" w:rsidR="002A53F8" w:rsidRDefault="002A53F8"/>
    <w:p w14:paraId="52D015AB" w14:textId="75647BE0" w:rsidR="0057657E" w:rsidRDefault="0057657E">
      <w:proofErr w:type="spellStart"/>
      <w:r>
        <w:t>H.Wallop</w:t>
      </w:r>
      <w:proofErr w:type="spellEnd"/>
      <w:r>
        <w:t xml:space="preserve"> (2018) “chicken is where </w:t>
      </w:r>
      <w:proofErr w:type="spellStart"/>
      <w:r>
        <w:t>its</w:t>
      </w:r>
      <w:proofErr w:type="spellEnd"/>
      <w:r>
        <w:t xml:space="preserve"> at</w:t>
      </w:r>
      <w:r w:rsidR="00C00B0E">
        <w:t xml:space="preserve">”; the </w:t>
      </w:r>
      <w:r w:rsidR="002E1356">
        <w:t>unstoppable</w:t>
      </w:r>
      <w:r w:rsidR="00C00B0E">
        <w:t xml:space="preserve"> rise of KFC , the guardian</w:t>
      </w:r>
      <w:r w:rsidR="001A2986">
        <w:t>, available at:</w:t>
      </w:r>
      <w:r w:rsidR="001A2986" w:rsidRPr="001A2986">
        <w:t xml:space="preserve"> </w:t>
      </w:r>
      <w:hyperlink r:id="rId14" w:history="1">
        <w:r w:rsidR="001A2986" w:rsidRPr="001A2986">
          <w:rPr>
            <w:color w:val="0000FF"/>
            <w:u w:val="single"/>
          </w:rPr>
          <w:t>‘Chicken is where it's at’: the unstoppable rise of KFC | Food | The Guardian</w:t>
        </w:r>
      </w:hyperlink>
    </w:p>
    <w:p w14:paraId="565B61AB" w14:textId="77777777" w:rsidR="001A2083" w:rsidRDefault="001A2083"/>
    <w:p w14:paraId="268B6C9C" w14:textId="13DD05A5" w:rsidR="00263281" w:rsidRDefault="00263281">
      <w:r>
        <w:t xml:space="preserve"> Johnston</w:t>
      </w:r>
      <w:r w:rsidR="000F59E8">
        <w:t>. R</w:t>
      </w:r>
      <w:r w:rsidR="00414D1A">
        <w:t xml:space="preserve">, </w:t>
      </w:r>
      <w:r w:rsidR="00174654">
        <w:t xml:space="preserve">Clark. G and </w:t>
      </w:r>
      <w:proofErr w:type="spellStart"/>
      <w:r w:rsidR="00174654">
        <w:t>Shul</w:t>
      </w:r>
      <w:r w:rsidR="007026A9">
        <w:t>ver</w:t>
      </w:r>
      <w:proofErr w:type="spellEnd"/>
      <w:r w:rsidR="007026A9">
        <w:t xml:space="preserve"> M</w:t>
      </w:r>
      <w:r w:rsidR="000F59E8">
        <w:t xml:space="preserve"> (2012)</w:t>
      </w:r>
      <w:r w:rsidR="00FB211D">
        <w:t xml:space="preserve"> Service operating </w:t>
      </w:r>
      <w:r w:rsidR="005A41D3">
        <w:t xml:space="preserve">management improving </w:t>
      </w:r>
      <w:r w:rsidR="00414D1A">
        <w:t>service delivery</w:t>
      </w:r>
      <w:r w:rsidR="007026A9">
        <w:t xml:space="preserve"> 4</w:t>
      </w:r>
      <w:r w:rsidR="007026A9" w:rsidRPr="007026A9">
        <w:rPr>
          <w:vertAlign w:val="superscript"/>
        </w:rPr>
        <w:t>th</w:t>
      </w:r>
      <w:r w:rsidR="007026A9">
        <w:t xml:space="preserve"> edition. </w:t>
      </w:r>
      <w:r w:rsidR="00937D9A">
        <w:t>Pearson education</w:t>
      </w:r>
    </w:p>
    <w:p w14:paraId="3333783B" w14:textId="77777777" w:rsidR="00841167" w:rsidRDefault="00841167"/>
    <w:p w14:paraId="653174BF" w14:textId="01C483A0" w:rsidR="00841167" w:rsidRDefault="00BE0B6F">
      <w:r>
        <w:t>Indeed career guide (2023) “wh</w:t>
      </w:r>
      <w:r w:rsidR="00600D97">
        <w:t>ere</w:t>
      </w:r>
      <w:r>
        <w:t xml:space="preserve"> does </w:t>
      </w:r>
      <w:r w:rsidR="00600D97">
        <w:t>a restaurant supervisor work</w:t>
      </w:r>
      <w:r w:rsidR="00A60DEB">
        <w:t>” available at:</w:t>
      </w:r>
      <w:r w:rsidR="00557F17" w:rsidRPr="00557F17">
        <w:t xml:space="preserve"> </w:t>
      </w:r>
      <w:hyperlink r:id="rId15" w:history="1">
        <w:r w:rsidR="00557F17" w:rsidRPr="00557F17">
          <w:rPr>
            <w:color w:val="0000FF"/>
            <w:u w:val="single"/>
          </w:rPr>
          <w:t>What does a restaurant supervisor do? (Duties and skills) | Indeed.com UK</w:t>
        </w:r>
      </w:hyperlink>
    </w:p>
    <w:p w14:paraId="237C50A9" w14:textId="77777777" w:rsidR="007B1716" w:rsidRDefault="007B1716"/>
    <w:p w14:paraId="6EDFC3FB" w14:textId="77777777" w:rsidR="001A2986" w:rsidRDefault="001A2986"/>
    <w:p w14:paraId="3FDA71E1" w14:textId="77777777" w:rsidR="00D92D49" w:rsidRPr="00C41498" w:rsidRDefault="00D92D49">
      <w:pPr>
        <w:rPr>
          <w:sz w:val="24"/>
          <w:szCs w:val="24"/>
        </w:rPr>
      </w:pPr>
    </w:p>
    <w:sectPr w:rsidR="00D92D49" w:rsidRPr="00C41498" w:rsidSect="003B34E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F8A"/>
    <w:rsid w:val="00000A2D"/>
    <w:rsid w:val="00010845"/>
    <w:rsid w:val="000114A0"/>
    <w:rsid w:val="000220B5"/>
    <w:rsid w:val="00022FDB"/>
    <w:rsid w:val="000232EF"/>
    <w:rsid w:val="0002619D"/>
    <w:rsid w:val="00032C2F"/>
    <w:rsid w:val="00033DE3"/>
    <w:rsid w:val="000401EB"/>
    <w:rsid w:val="00041773"/>
    <w:rsid w:val="00042531"/>
    <w:rsid w:val="000460AD"/>
    <w:rsid w:val="00052CA6"/>
    <w:rsid w:val="00070998"/>
    <w:rsid w:val="000753D5"/>
    <w:rsid w:val="00082A7E"/>
    <w:rsid w:val="00083AE6"/>
    <w:rsid w:val="000912FB"/>
    <w:rsid w:val="000920C4"/>
    <w:rsid w:val="000A43C5"/>
    <w:rsid w:val="000A5C3E"/>
    <w:rsid w:val="000C4FB7"/>
    <w:rsid w:val="000C5DB6"/>
    <w:rsid w:val="000D49F9"/>
    <w:rsid w:val="000F192F"/>
    <w:rsid w:val="000F59E8"/>
    <w:rsid w:val="00100300"/>
    <w:rsid w:val="00104277"/>
    <w:rsid w:val="00105E36"/>
    <w:rsid w:val="00116632"/>
    <w:rsid w:val="00146297"/>
    <w:rsid w:val="00150BB3"/>
    <w:rsid w:val="00155607"/>
    <w:rsid w:val="00155EDF"/>
    <w:rsid w:val="00156A9F"/>
    <w:rsid w:val="00163CE9"/>
    <w:rsid w:val="001664AE"/>
    <w:rsid w:val="0017165D"/>
    <w:rsid w:val="001728FA"/>
    <w:rsid w:val="001730C2"/>
    <w:rsid w:val="00174654"/>
    <w:rsid w:val="00180DC5"/>
    <w:rsid w:val="00187292"/>
    <w:rsid w:val="00187301"/>
    <w:rsid w:val="00192993"/>
    <w:rsid w:val="00192B03"/>
    <w:rsid w:val="001A2083"/>
    <w:rsid w:val="001A2986"/>
    <w:rsid w:val="001B12F9"/>
    <w:rsid w:val="001B6E34"/>
    <w:rsid w:val="001C41C3"/>
    <w:rsid w:val="001C5910"/>
    <w:rsid w:val="001C7B0F"/>
    <w:rsid w:val="001C7E00"/>
    <w:rsid w:val="001D31E2"/>
    <w:rsid w:val="001D58CE"/>
    <w:rsid w:val="001E77DE"/>
    <w:rsid w:val="001F2378"/>
    <w:rsid w:val="001F68BC"/>
    <w:rsid w:val="00215656"/>
    <w:rsid w:val="0021607D"/>
    <w:rsid w:val="002276C8"/>
    <w:rsid w:val="00230C52"/>
    <w:rsid w:val="00234CA3"/>
    <w:rsid w:val="00242D60"/>
    <w:rsid w:val="00250679"/>
    <w:rsid w:val="00263281"/>
    <w:rsid w:val="00264220"/>
    <w:rsid w:val="00275455"/>
    <w:rsid w:val="00286469"/>
    <w:rsid w:val="0029049B"/>
    <w:rsid w:val="00290E24"/>
    <w:rsid w:val="00293750"/>
    <w:rsid w:val="002A53F8"/>
    <w:rsid w:val="002B21AF"/>
    <w:rsid w:val="002C21DD"/>
    <w:rsid w:val="002C5932"/>
    <w:rsid w:val="002C6D75"/>
    <w:rsid w:val="002D0E09"/>
    <w:rsid w:val="002D32B5"/>
    <w:rsid w:val="002D3AC8"/>
    <w:rsid w:val="002D7305"/>
    <w:rsid w:val="002E1356"/>
    <w:rsid w:val="002E697E"/>
    <w:rsid w:val="002E70E2"/>
    <w:rsid w:val="002F75CD"/>
    <w:rsid w:val="003008B5"/>
    <w:rsid w:val="003213AD"/>
    <w:rsid w:val="00333063"/>
    <w:rsid w:val="003427F7"/>
    <w:rsid w:val="00343ED6"/>
    <w:rsid w:val="00351E61"/>
    <w:rsid w:val="00354779"/>
    <w:rsid w:val="003568DF"/>
    <w:rsid w:val="003627D2"/>
    <w:rsid w:val="00362A3B"/>
    <w:rsid w:val="0036351B"/>
    <w:rsid w:val="003657D2"/>
    <w:rsid w:val="00372584"/>
    <w:rsid w:val="003A0443"/>
    <w:rsid w:val="003B2C48"/>
    <w:rsid w:val="003B34EE"/>
    <w:rsid w:val="003C0C06"/>
    <w:rsid w:val="003C1F8A"/>
    <w:rsid w:val="003C668E"/>
    <w:rsid w:val="003F182B"/>
    <w:rsid w:val="003F2270"/>
    <w:rsid w:val="00401434"/>
    <w:rsid w:val="00414D1A"/>
    <w:rsid w:val="004236A0"/>
    <w:rsid w:val="00434E83"/>
    <w:rsid w:val="004475CD"/>
    <w:rsid w:val="0045305C"/>
    <w:rsid w:val="00460A09"/>
    <w:rsid w:val="00460CF6"/>
    <w:rsid w:val="00460E8C"/>
    <w:rsid w:val="004625B0"/>
    <w:rsid w:val="00463D79"/>
    <w:rsid w:val="00465282"/>
    <w:rsid w:val="00465338"/>
    <w:rsid w:val="00474C5A"/>
    <w:rsid w:val="00486C6A"/>
    <w:rsid w:val="004B1C92"/>
    <w:rsid w:val="004C5603"/>
    <w:rsid w:val="004C5DFA"/>
    <w:rsid w:val="004E3F16"/>
    <w:rsid w:val="004F39BD"/>
    <w:rsid w:val="004F6E86"/>
    <w:rsid w:val="00502E26"/>
    <w:rsid w:val="00511C72"/>
    <w:rsid w:val="0051496F"/>
    <w:rsid w:val="005307AB"/>
    <w:rsid w:val="005562F4"/>
    <w:rsid w:val="00557F17"/>
    <w:rsid w:val="0057657E"/>
    <w:rsid w:val="005842B9"/>
    <w:rsid w:val="005913D5"/>
    <w:rsid w:val="005A41D3"/>
    <w:rsid w:val="005B03E4"/>
    <w:rsid w:val="005E3BC4"/>
    <w:rsid w:val="005F323E"/>
    <w:rsid w:val="005F39F5"/>
    <w:rsid w:val="00600D97"/>
    <w:rsid w:val="006342F6"/>
    <w:rsid w:val="00671749"/>
    <w:rsid w:val="006A1D72"/>
    <w:rsid w:val="006B384A"/>
    <w:rsid w:val="006C69A1"/>
    <w:rsid w:val="006D0A38"/>
    <w:rsid w:val="006E113D"/>
    <w:rsid w:val="006E44AC"/>
    <w:rsid w:val="006E463B"/>
    <w:rsid w:val="006E5F92"/>
    <w:rsid w:val="007026A9"/>
    <w:rsid w:val="00712CE7"/>
    <w:rsid w:val="0072182B"/>
    <w:rsid w:val="00726049"/>
    <w:rsid w:val="00732F46"/>
    <w:rsid w:val="007345D2"/>
    <w:rsid w:val="007369CA"/>
    <w:rsid w:val="0074318F"/>
    <w:rsid w:val="00752EE3"/>
    <w:rsid w:val="0078240B"/>
    <w:rsid w:val="00782AC3"/>
    <w:rsid w:val="00782B1F"/>
    <w:rsid w:val="0079267C"/>
    <w:rsid w:val="007B1716"/>
    <w:rsid w:val="007D493C"/>
    <w:rsid w:val="007E339B"/>
    <w:rsid w:val="007F016E"/>
    <w:rsid w:val="008017AB"/>
    <w:rsid w:val="008035B6"/>
    <w:rsid w:val="00805E9B"/>
    <w:rsid w:val="00811B71"/>
    <w:rsid w:val="00841167"/>
    <w:rsid w:val="00850A6C"/>
    <w:rsid w:val="00855CD7"/>
    <w:rsid w:val="00872E62"/>
    <w:rsid w:val="00881BE5"/>
    <w:rsid w:val="00894587"/>
    <w:rsid w:val="00894846"/>
    <w:rsid w:val="008954F5"/>
    <w:rsid w:val="00897CFE"/>
    <w:rsid w:val="008A19C3"/>
    <w:rsid w:val="008A2981"/>
    <w:rsid w:val="008B509F"/>
    <w:rsid w:val="008B7341"/>
    <w:rsid w:val="008C613B"/>
    <w:rsid w:val="008D4C92"/>
    <w:rsid w:val="008D5E1B"/>
    <w:rsid w:val="008D63CC"/>
    <w:rsid w:val="008E68DA"/>
    <w:rsid w:val="00907043"/>
    <w:rsid w:val="009133DE"/>
    <w:rsid w:val="00922A81"/>
    <w:rsid w:val="009244B4"/>
    <w:rsid w:val="00925160"/>
    <w:rsid w:val="0093270F"/>
    <w:rsid w:val="00936F23"/>
    <w:rsid w:val="00937D9A"/>
    <w:rsid w:val="009532F2"/>
    <w:rsid w:val="00974A07"/>
    <w:rsid w:val="00975D12"/>
    <w:rsid w:val="009920EA"/>
    <w:rsid w:val="0099545D"/>
    <w:rsid w:val="009A788E"/>
    <w:rsid w:val="009B091F"/>
    <w:rsid w:val="009B40C4"/>
    <w:rsid w:val="009B6F70"/>
    <w:rsid w:val="009C158C"/>
    <w:rsid w:val="009D2FEE"/>
    <w:rsid w:val="009D6ACE"/>
    <w:rsid w:val="009E0751"/>
    <w:rsid w:val="009F3478"/>
    <w:rsid w:val="009F6E0D"/>
    <w:rsid w:val="009F710F"/>
    <w:rsid w:val="00A03A35"/>
    <w:rsid w:val="00A205F5"/>
    <w:rsid w:val="00A2109D"/>
    <w:rsid w:val="00A27D93"/>
    <w:rsid w:val="00A40AE9"/>
    <w:rsid w:val="00A567D0"/>
    <w:rsid w:val="00A573C0"/>
    <w:rsid w:val="00A60DEB"/>
    <w:rsid w:val="00A61D03"/>
    <w:rsid w:val="00A64EEC"/>
    <w:rsid w:val="00A7244A"/>
    <w:rsid w:val="00A77EB8"/>
    <w:rsid w:val="00A91B81"/>
    <w:rsid w:val="00AA6A65"/>
    <w:rsid w:val="00AC722D"/>
    <w:rsid w:val="00AD7B49"/>
    <w:rsid w:val="00AF2F0D"/>
    <w:rsid w:val="00B0420A"/>
    <w:rsid w:val="00B15215"/>
    <w:rsid w:val="00B171E1"/>
    <w:rsid w:val="00B22643"/>
    <w:rsid w:val="00B25712"/>
    <w:rsid w:val="00B326D2"/>
    <w:rsid w:val="00B33842"/>
    <w:rsid w:val="00B5299C"/>
    <w:rsid w:val="00B5508F"/>
    <w:rsid w:val="00B60D46"/>
    <w:rsid w:val="00B61E00"/>
    <w:rsid w:val="00B80817"/>
    <w:rsid w:val="00B82DF4"/>
    <w:rsid w:val="00B849A1"/>
    <w:rsid w:val="00B94174"/>
    <w:rsid w:val="00B9764C"/>
    <w:rsid w:val="00BA3DC9"/>
    <w:rsid w:val="00BA74E3"/>
    <w:rsid w:val="00BA7DB3"/>
    <w:rsid w:val="00BB2C31"/>
    <w:rsid w:val="00BD1AD8"/>
    <w:rsid w:val="00BE0B6F"/>
    <w:rsid w:val="00C00B0E"/>
    <w:rsid w:val="00C01721"/>
    <w:rsid w:val="00C02A7E"/>
    <w:rsid w:val="00C41498"/>
    <w:rsid w:val="00C53338"/>
    <w:rsid w:val="00C65B49"/>
    <w:rsid w:val="00C76189"/>
    <w:rsid w:val="00C82BC1"/>
    <w:rsid w:val="00C86408"/>
    <w:rsid w:val="00C912ED"/>
    <w:rsid w:val="00C95818"/>
    <w:rsid w:val="00C97EA4"/>
    <w:rsid w:val="00CA20BE"/>
    <w:rsid w:val="00CA6387"/>
    <w:rsid w:val="00CE70EE"/>
    <w:rsid w:val="00D0057D"/>
    <w:rsid w:val="00D0429D"/>
    <w:rsid w:val="00D0579B"/>
    <w:rsid w:val="00D05DFB"/>
    <w:rsid w:val="00D11915"/>
    <w:rsid w:val="00D16459"/>
    <w:rsid w:val="00D21373"/>
    <w:rsid w:val="00D25ACB"/>
    <w:rsid w:val="00D414AC"/>
    <w:rsid w:val="00D4280D"/>
    <w:rsid w:val="00D44D26"/>
    <w:rsid w:val="00D461F6"/>
    <w:rsid w:val="00D5589F"/>
    <w:rsid w:val="00D55C1D"/>
    <w:rsid w:val="00D733D8"/>
    <w:rsid w:val="00D739AA"/>
    <w:rsid w:val="00D92D49"/>
    <w:rsid w:val="00D9406A"/>
    <w:rsid w:val="00DA162A"/>
    <w:rsid w:val="00DB2301"/>
    <w:rsid w:val="00DC1A46"/>
    <w:rsid w:val="00DC7664"/>
    <w:rsid w:val="00DD79B9"/>
    <w:rsid w:val="00DE66E6"/>
    <w:rsid w:val="00DE7C05"/>
    <w:rsid w:val="00E02442"/>
    <w:rsid w:val="00E15CFD"/>
    <w:rsid w:val="00E214D8"/>
    <w:rsid w:val="00E21667"/>
    <w:rsid w:val="00E23C9D"/>
    <w:rsid w:val="00E2759F"/>
    <w:rsid w:val="00E52AB4"/>
    <w:rsid w:val="00E54ADF"/>
    <w:rsid w:val="00E60332"/>
    <w:rsid w:val="00E67D70"/>
    <w:rsid w:val="00E77192"/>
    <w:rsid w:val="00E82683"/>
    <w:rsid w:val="00E85CBE"/>
    <w:rsid w:val="00EA78BB"/>
    <w:rsid w:val="00EC3288"/>
    <w:rsid w:val="00EC3654"/>
    <w:rsid w:val="00ED1DCE"/>
    <w:rsid w:val="00F01940"/>
    <w:rsid w:val="00F03460"/>
    <w:rsid w:val="00F03553"/>
    <w:rsid w:val="00F06DD3"/>
    <w:rsid w:val="00F13678"/>
    <w:rsid w:val="00F13B4E"/>
    <w:rsid w:val="00F405A6"/>
    <w:rsid w:val="00F435EE"/>
    <w:rsid w:val="00F5122E"/>
    <w:rsid w:val="00F63729"/>
    <w:rsid w:val="00F67E00"/>
    <w:rsid w:val="00F73D77"/>
    <w:rsid w:val="00F771F2"/>
    <w:rsid w:val="00F806E3"/>
    <w:rsid w:val="00F917A2"/>
    <w:rsid w:val="00F97D34"/>
    <w:rsid w:val="00FA16EA"/>
    <w:rsid w:val="00FB0EED"/>
    <w:rsid w:val="00FB211D"/>
    <w:rsid w:val="00FC5BC1"/>
    <w:rsid w:val="00FE1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92158"/>
  <w15:chartTrackingRefBased/>
  <w15:docId w15:val="{9D11D80D-767E-420A-80C9-C2AEBEB26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B6F70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0F192F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B34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finedininglovers.com/article/18-fine-dining-job-roles-explained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limbtheladder.com/food-service-supervisor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petitegourmets.com/food-blog/fine-dining" TargetMode="External"/><Relationship Id="rId5" Type="http://schemas.openxmlformats.org/officeDocument/2006/relationships/styles" Target="styles.xml"/><Relationship Id="rId15" Type="http://schemas.openxmlformats.org/officeDocument/2006/relationships/hyperlink" Target="https://uk.indeed.com/career-advice/finding-a-job/what-does-restaurant-supervisor-do" TargetMode="External"/><Relationship Id="rId10" Type="http://schemas.openxmlformats.org/officeDocument/2006/relationships/hyperlink" Target="https://qsrautomations.com/blog/restaurant-management/restaurant-customer-service/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hyperlink" Target="https://www.theguardian.com/food/2018/aug/18/chicken-is-where-its-at-the-unstoppable-rise-of-kf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8" ma:contentTypeDescription="Create a new document." ma:contentTypeScope="" ma:versionID="12244d9974322aeb51147a8abb9acb48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c420a5e1cdde54fbf5d521737ef74196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F0FDE77-23E8-4715-A323-CEA63D80DB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23230B-AF90-45BD-A76B-103A194CDB4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4BE810E-0DC4-4F1C-9F0D-092AC3EEBE9F}">
  <ds:schemaRefs>
    <ds:schemaRef ds:uri="http://schemas.microsoft.com/office/2006/metadata/properties"/>
    <ds:schemaRef ds:uri="http://schemas.microsoft.com/office/infopath/2007/PartnerControls"/>
    <ds:schemaRef ds:uri="5a58caa5-352d-4e1e-93fe-4d00654675a3"/>
  </ds:schemaRefs>
</ds:datastoreItem>
</file>

<file path=customXml/itemProps4.xml><?xml version="1.0" encoding="utf-8"?>
<ds:datastoreItem xmlns:ds="http://schemas.openxmlformats.org/officeDocument/2006/customXml" ds:itemID="{094649EC-C09F-4499-9F5D-111F41D870B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4</Pages>
  <Words>896</Words>
  <Characters>5110</Characters>
  <Application>Microsoft Office Word</Application>
  <DocSecurity>0</DocSecurity>
  <Lines>42</Lines>
  <Paragraphs>11</Paragraphs>
  <ScaleCrop>false</ScaleCrop>
  <Company/>
  <LinksUpToDate>false</LinksUpToDate>
  <CharactersWithSpaces>5995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Skills requirement for service improvement in restaurant’s</dc:title>
  <dc:subject>BMIH4002</dc:subject>
  <dc:creator>Natalie Lewis (2134545)</dc:creator>
  <cp:keywords/>
  <dc:description/>
  <cp:lastModifiedBy>Natalie Lewis (2134545)</cp:lastModifiedBy>
  <cp:revision>35</cp:revision>
  <dcterms:created xsi:type="dcterms:W3CDTF">2023-10-17T21:01:00Z</dcterms:created>
  <dcterms:modified xsi:type="dcterms:W3CDTF">2023-10-18T19:46:00Z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