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027826179"/>
        <w:docPartObj>
          <w:docPartGallery w:val="Cover Pages"/>
          <w:docPartUnique/>
        </w:docPartObj>
      </w:sdtPr>
      <w:sdtContent>
        <w:p w14:paraId="135293C5" w14:textId="663FE634" w:rsidR="0006793B" w:rsidRDefault="0006793B"/>
        <w:p w14:paraId="320A7B81" w14:textId="77777777" w:rsidR="00A513D6" w:rsidRDefault="0006793B" w:rsidP="00D2672C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5408" behindDoc="0" locked="0" layoutInCell="1" allowOverlap="1" wp14:anchorId="104294A0" wp14:editId="6C6AD6B0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5086350" cy="6720840"/>
                    <wp:effectExtent l="0" t="0" r="0" b="14605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08635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B8567B1" w14:textId="180C2CED" w:rsidR="0006793B" w:rsidRDefault="00281067" w:rsidP="00281067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B44B8D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Changemakers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454E8D8" w14:textId="12DC2D49" w:rsidR="0006793B" w:rsidRDefault="0006793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Assignment 1: E-Portfolio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8759CA1" w14:textId="532D01C5" w:rsidR="0006793B" w:rsidRDefault="00281067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Jacob Smelt (2215291) – Beng2-PT embedded electronics systems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104294A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400.5pt;height:529.2pt;z-index:251665408;visibility:visible;mso-wrap-style:square;mso-width-percent:0;mso-height-percent:350;mso-left-percent:77;mso-top-percent:540;mso-wrap-distance-left:14.4pt;mso-wrap-distance-top:0;mso-wrap-distance-right:14.4pt;mso-wrap-distance-bottom:0;mso-position-horizontal-relative:margin;mso-position-vertical-relative:page;mso-width-percent: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" filled="f" stroked="f" strokeweight=".5pt">
                    <v:textbox style="mso-fit-shape-to-text:t" inset="0,0,0,0">
                      <w:txbxContent>
                        <w:p w14:paraId="2B8567B1" w14:textId="180C2CED" w:rsidR="0006793B" w:rsidRDefault="00281067" w:rsidP="00281067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B44B8D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Changemakers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454E8D8" w14:textId="12DC2D49" w:rsidR="0006793B" w:rsidRDefault="0006793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Assignment 1: E-Portfolio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8759CA1" w14:textId="532D01C5" w:rsidR="0006793B" w:rsidRDefault="00281067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Jacob Smelt (2215291) – Beng2-PT embedded electronics systems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3FF9DAC4" wp14:editId="6F4A61AC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3BCD884" w14:textId="229E5637" w:rsidR="0006793B" w:rsidRDefault="0006793B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FF9DAC4" id="Rectangle 132" o:spid="_x0000_s1027" style="position:absolute;margin-left:-4.4pt;margin-top:0;width:46.8pt;height:77.75pt;z-index:251657216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3BCD884" w14:textId="229E5637" w:rsidR="0006793B" w:rsidRDefault="0006793B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807620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AC76532" w14:textId="5D400F50" w:rsidR="00D2672C" w:rsidRDefault="00D2672C">
          <w:pPr>
            <w:pStyle w:val="TOCHeading"/>
          </w:pPr>
          <w:r>
            <w:t>Contents</w:t>
          </w:r>
        </w:p>
        <w:p w14:paraId="4382BBAC" w14:textId="615BFF23" w:rsidR="00FC45D8" w:rsidRDefault="00D267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671473" w:history="1">
            <w:r w:rsidR="00FC45D8" w:rsidRPr="006C787A">
              <w:rPr>
                <w:rStyle w:val="Hyperlink"/>
                <w:noProof/>
              </w:rPr>
              <w:t>E-Portfolio</w:t>
            </w:r>
            <w:r w:rsidR="00FC45D8">
              <w:rPr>
                <w:noProof/>
                <w:webHidden/>
              </w:rPr>
              <w:tab/>
            </w:r>
            <w:r w:rsidR="00FC45D8">
              <w:rPr>
                <w:noProof/>
                <w:webHidden/>
              </w:rPr>
              <w:fldChar w:fldCharType="begin"/>
            </w:r>
            <w:r w:rsidR="00FC45D8">
              <w:rPr>
                <w:noProof/>
                <w:webHidden/>
              </w:rPr>
              <w:instrText xml:space="preserve"> PAGEREF _Toc138671473 \h </w:instrText>
            </w:r>
            <w:r w:rsidR="00FC45D8">
              <w:rPr>
                <w:noProof/>
                <w:webHidden/>
              </w:rPr>
            </w:r>
            <w:r w:rsidR="00FC45D8">
              <w:rPr>
                <w:noProof/>
                <w:webHidden/>
              </w:rPr>
              <w:fldChar w:fldCharType="separate"/>
            </w:r>
            <w:r w:rsidR="00FC45D8">
              <w:rPr>
                <w:noProof/>
                <w:webHidden/>
              </w:rPr>
              <w:t>2</w:t>
            </w:r>
            <w:r w:rsidR="00FC45D8">
              <w:rPr>
                <w:noProof/>
                <w:webHidden/>
              </w:rPr>
              <w:fldChar w:fldCharType="end"/>
            </w:r>
          </w:hyperlink>
        </w:p>
        <w:p w14:paraId="09668343" w14:textId="70E3C4B7" w:rsidR="00FC45D8" w:rsidRDefault="00FC45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71474" w:history="1">
            <w:r w:rsidRPr="006C787A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_Toc138671474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C669A5" w14:textId="602CA145" w:rsidR="00FC45D8" w:rsidRDefault="00FC45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71475" w:history="1">
            <w:r w:rsidRPr="006C787A">
              <w:rPr>
                <w:rStyle w:val="Hyperlink"/>
                <w:noProof/>
              </w:rPr>
              <w:t>Home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_Toc138671475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CFC3A6" w14:textId="2FC4DBAB" w:rsidR="00FC45D8" w:rsidRDefault="00FC45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71476" w:history="1">
            <w:r w:rsidRPr="006C787A">
              <w:rPr>
                <w:rStyle w:val="Hyperlink"/>
                <w:noProof/>
              </w:rPr>
              <w:t>How innovation shapes the world Mind Map (Task 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_Toc138671476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916F94" w14:textId="54320DF5" w:rsidR="00FC45D8" w:rsidRDefault="00FC45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71477" w:history="1">
            <w:r w:rsidRPr="006C787A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_Toc138671477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2440D" w14:textId="0B33A0C6" w:rsidR="00FC45D8" w:rsidRDefault="00FC45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71478" w:history="1">
            <w:r w:rsidRPr="006C787A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_Toc138671478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A984E8" w14:textId="10A373B8" w:rsidR="00FC45D8" w:rsidRDefault="00FC45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71479" w:history="1">
            <w:r w:rsidRPr="006C787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_Toc138671479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5C9E7C" w14:textId="0336BC46" w:rsidR="00FC45D8" w:rsidRDefault="00FC45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71480" w:history="1">
            <w:r w:rsidRPr="006C787A">
              <w:rPr>
                <w:rStyle w:val="Hyperlink"/>
                <w:noProof/>
              </w:rPr>
              <w:t>Screenshots of unit completion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_Toc138671480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1FA2B" w14:textId="6376114E" w:rsidR="00D2672C" w:rsidRDefault="00D2672C">
          <w:r>
            <w:rPr>
              <w:b/>
              <w:bCs/>
            </w:rPr>
            <w:fldChar w:fldCharType="end"/>
          </w:r>
        </w:p>
      </w:sdtContent>
    </w:sdt>
    <w:p w14:paraId="14709C19" w14:textId="77777777" w:rsidR="00D2672C" w:rsidRDefault="00D2672C" w:rsidP="00D2672C"/>
    <w:p w14:paraId="75BAB8D1" w14:textId="77777777" w:rsidR="00D2672C" w:rsidRDefault="00D2672C" w:rsidP="00D2672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7A3E735" w14:textId="3F2125FA" w:rsidR="0006793B" w:rsidRDefault="00A513D6" w:rsidP="00A513D6">
      <w:pPr>
        <w:pStyle w:val="Heading1"/>
      </w:pPr>
      <w:bookmarkStart w:id="0" w:name="_Toc138671473"/>
      <w:r>
        <w:lastRenderedPageBreak/>
        <w:t>E-Portfolio</w:t>
      </w:r>
      <w:bookmarkEnd w:id="0"/>
    </w:p>
    <w:p w14:paraId="27539E15" w14:textId="77CF6053" w:rsidR="00A513D6" w:rsidRDefault="00A513D6" w:rsidP="00A513D6">
      <w:pPr>
        <w:pStyle w:val="Heading2"/>
      </w:pPr>
      <w:bookmarkStart w:id="1" w:name="_Toc138671474"/>
      <w:r>
        <w:t>Link</w:t>
      </w:r>
      <w:bookmarkEnd w:id="1"/>
    </w:p>
    <w:p w14:paraId="69AF462A" w14:textId="2121DC14" w:rsidR="00281067" w:rsidRPr="00281067" w:rsidRDefault="00FC45D8" w:rsidP="00281067">
      <w:hyperlink r:id="rId8" w:history="1">
        <w:r w:rsidR="00281067" w:rsidRPr="00FC45D8">
          <w:rPr>
            <w:rStyle w:val="Hyperlink"/>
          </w:rPr>
          <w:t>https://sites.google.com/view/changemakers-assignment1/home</w:t>
        </w:r>
      </w:hyperlink>
      <w:bookmarkStart w:id="2" w:name="_GoBack"/>
      <w:bookmarkEnd w:id="2"/>
    </w:p>
    <w:p w14:paraId="2A058061" w14:textId="08214D80" w:rsidR="00A513D6" w:rsidRDefault="007F7E90" w:rsidP="007F7E90">
      <w:pPr>
        <w:pStyle w:val="Heading2"/>
      </w:pPr>
      <w:bookmarkStart w:id="3" w:name="_Toc138671475"/>
      <w:r>
        <w:t>Home Page</w:t>
      </w:r>
      <w:bookmarkEnd w:id="3"/>
    </w:p>
    <w:p w14:paraId="00A6D24A" w14:textId="58CFA817" w:rsidR="007F7E90" w:rsidRPr="007F7E90" w:rsidRDefault="00281067" w:rsidP="007F7E90">
      <w:r w:rsidRPr="00281067">
        <w:rPr>
          <w:noProof/>
        </w:rPr>
        <w:drawing>
          <wp:inline distT="0" distB="0" distL="0" distR="0" wp14:anchorId="36CF5AED" wp14:editId="3EB30FC3">
            <wp:extent cx="5494020" cy="16021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4143"/>
                    <a:stretch/>
                  </pic:blipFill>
                  <pic:spPr bwMode="auto">
                    <a:xfrm>
                      <a:off x="0" y="0"/>
                      <a:ext cx="5494020" cy="1602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AEB1A4" w14:textId="12A5AF42" w:rsidR="00A513D6" w:rsidRDefault="00281067" w:rsidP="007F7E90">
      <w:pPr>
        <w:pStyle w:val="Heading1"/>
      </w:pPr>
      <w:bookmarkStart w:id="4" w:name="_Toc138671476"/>
      <w:r>
        <w:t>How innovation shapes the world Mind Map (Task 1)</w:t>
      </w:r>
      <w:bookmarkEnd w:id="4"/>
    </w:p>
    <w:p w14:paraId="6F9B3614" w14:textId="0A7D4ACB" w:rsidR="00E01DE0" w:rsidRDefault="00E01DE0" w:rsidP="00E01DE0"/>
    <w:p w14:paraId="5937AA5C" w14:textId="4554C20E" w:rsidR="00E01DE0" w:rsidRDefault="00281067" w:rsidP="00E01DE0">
      <w:r w:rsidRPr="00281067">
        <w:rPr>
          <w:noProof/>
        </w:rPr>
        <w:drawing>
          <wp:inline distT="0" distB="0" distL="0" distR="0" wp14:anchorId="47176CAD" wp14:editId="4673035C">
            <wp:extent cx="5731510" cy="32086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2104A" w14:textId="4C842A37" w:rsidR="00E01DE0" w:rsidRDefault="00E01DE0" w:rsidP="00E01DE0"/>
    <w:p w14:paraId="7A48214E" w14:textId="3C412CC8" w:rsidR="00E01DE0" w:rsidRDefault="00E01DE0" w:rsidP="00E01DE0"/>
    <w:p w14:paraId="2DE0B6B5" w14:textId="56175E04" w:rsidR="00E01DE0" w:rsidRDefault="00E01DE0" w:rsidP="00E01DE0">
      <w:pPr>
        <w:pStyle w:val="Heading1"/>
      </w:pPr>
      <w:bookmarkStart w:id="5" w:name="_Toc138671477"/>
      <w:r>
        <w:lastRenderedPageBreak/>
        <w:t>Task 2</w:t>
      </w:r>
      <w:bookmarkEnd w:id="5"/>
    </w:p>
    <w:p w14:paraId="57ADF531" w14:textId="549B4489" w:rsidR="00E01DE0" w:rsidRDefault="00281067" w:rsidP="00281067">
      <w:r w:rsidRPr="00281067">
        <w:drawing>
          <wp:inline distT="0" distB="0" distL="0" distR="0" wp14:anchorId="63A123EB" wp14:editId="5A09669C">
            <wp:extent cx="5731510" cy="324231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D77C4" w14:textId="0BDADF6C" w:rsidR="00E01DE0" w:rsidRDefault="00281067" w:rsidP="00281067">
      <w:pPr>
        <w:pStyle w:val="Heading1"/>
      </w:pPr>
      <w:bookmarkStart w:id="6" w:name="_Toc138671478"/>
      <w:r>
        <w:t>Task 3</w:t>
      </w:r>
      <w:bookmarkEnd w:id="6"/>
    </w:p>
    <w:p w14:paraId="02FF29C7" w14:textId="3DD00DBD" w:rsidR="00E01DE0" w:rsidRDefault="00C35942" w:rsidP="00E01DE0">
      <w:r w:rsidRPr="00C35942">
        <w:drawing>
          <wp:inline distT="0" distB="0" distL="0" distR="0" wp14:anchorId="71ABD2C4" wp14:editId="0DEED9F4">
            <wp:extent cx="5731510" cy="322262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D3815" w14:textId="52DD3C31" w:rsidR="00D2672C" w:rsidRDefault="00D2672C">
      <w:r>
        <w:br w:type="page"/>
      </w:r>
    </w:p>
    <w:p w14:paraId="15EE51C8" w14:textId="0DDE8B28" w:rsidR="00E01DE0" w:rsidRDefault="00281067" w:rsidP="00D2672C">
      <w:pPr>
        <w:pStyle w:val="Heading1"/>
      </w:pPr>
      <w:bookmarkStart w:id="7" w:name="_Toc138671479"/>
      <w:r>
        <w:lastRenderedPageBreak/>
        <w:t>References</w:t>
      </w:r>
      <w:bookmarkEnd w:id="7"/>
    </w:p>
    <w:p w14:paraId="6B40856B" w14:textId="2C8525FE" w:rsidR="00D2672C" w:rsidRDefault="00281067" w:rsidP="00D2672C">
      <w:r w:rsidRPr="00281067">
        <w:drawing>
          <wp:inline distT="0" distB="0" distL="0" distR="0" wp14:anchorId="7CEF0634" wp14:editId="5E3C3164">
            <wp:extent cx="5731510" cy="326136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6887E" w14:textId="2C35173B" w:rsidR="00D2672C" w:rsidRDefault="00D2672C" w:rsidP="00D2672C"/>
    <w:p w14:paraId="11A7BAFB" w14:textId="0BC9096E" w:rsidR="00D2672C" w:rsidRDefault="00D2672C" w:rsidP="00D2672C"/>
    <w:p w14:paraId="1F60A477" w14:textId="6795F9D1" w:rsidR="00D2672C" w:rsidRDefault="00281067" w:rsidP="00281067">
      <w:pPr>
        <w:pStyle w:val="Heading1"/>
      </w:pPr>
      <w:bookmarkStart w:id="8" w:name="_Toc138671480"/>
      <w:r>
        <w:t>Screenshots of unit completion</w:t>
      </w:r>
      <w:bookmarkEnd w:id="8"/>
    </w:p>
    <w:p w14:paraId="5F01DBCB" w14:textId="6A8D5B40" w:rsidR="00FD2520" w:rsidRDefault="00FD2520" w:rsidP="00FD2520">
      <w:pPr>
        <w:rPr>
          <w:rFonts w:cstheme="minorHAnsi"/>
          <w:color w:val="000000" w:themeColor="text1"/>
          <w:lang w:val="en-US"/>
        </w:rPr>
      </w:pPr>
      <w:r w:rsidRPr="00AC4D95">
        <w:rPr>
          <w:rFonts w:cstheme="minorHAnsi"/>
          <w:color w:val="000000" w:themeColor="text1"/>
          <w:lang w:val="en-US"/>
        </w:rPr>
        <w:drawing>
          <wp:anchor distT="0" distB="0" distL="114300" distR="114300" simplePos="0" relativeHeight="251667456" behindDoc="1" locked="0" layoutInCell="1" allowOverlap="1" wp14:anchorId="7252D906" wp14:editId="215909A2">
            <wp:simplePos x="0" y="0"/>
            <wp:positionH relativeFrom="margin">
              <wp:align>left</wp:align>
            </wp:positionH>
            <wp:positionV relativeFrom="paragraph">
              <wp:posOffset>933450</wp:posOffset>
            </wp:positionV>
            <wp:extent cx="5731510" cy="3156585"/>
            <wp:effectExtent l="0" t="0" r="2540" b="5715"/>
            <wp:wrapTight wrapText="bothSides">
              <wp:wrapPolygon edited="0">
                <wp:start x="0" y="0"/>
                <wp:lineTo x="0" y="21509"/>
                <wp:lineTo x="21538" y="21509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59E704" w14:textId="4BF2A8A0" w:rsidR="00FD2520" w:rsidRDefault="00FD2520" w:rsidP="00FD2520">
      <w:pPr>
        <w:rPr>
          <w:rFonts w:cstheme="minorHAnsi"/>
          <w:color w:val="000000" w:themeColor="text1"/>
          <w:lang w:val="en-US"/>
        </w:rPr>
      </w:pPr>
      <w:r w:rsidRPr="00AC4D95">
        <w:rPr>
          <w:rFonts w:cstheme="minorHAnsi"/>
          <w:color w:val="000000" w:themeColor="text1"/>
          <w:lang w:val="en-US"/>
        </w:rPr>
        <w:lastRenderedPageBreak/>
        <w:drawing>
          <wp:anchor distT="0" distB="0" distL="114300" distR="114300" simplePos="0" relativeHeight="251668480" behindDoc="1" locked="0" layoutInCell="1" allowOverlap="1" wp14:anchorId="51AD65DF" wp14:editId="373BDE1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146425"/>
            <wp:effectExtent l="0" t="0" r="2540" b="0"/>
            <wp:wrapTight wrapText="bothSides">
              <wp:wrapPolygon edited="0">
                <wp:start x="0" y="0"/>
                <wp:lineTo x="0" y="21447"/>
                <wp:lineTo x="21538" y="21447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5902">
        <w:rPr>
          <w:rFonts w:cstheme="minorHAnsi"/>
          <w:color w:val="000000" w:themeColor="text1"/>
          <w:lang w:val="en-US"/>
        </w:rPr>
        <w:drawing>
          <wp:inline distT="0" distB="0" distL="0" distR="0" wp14:anchorId="58620286" wp14:editId="4307A2F9">
            <wp:extent cx="5731510" cy="3383915"/>
            <wp:effectExtent l="0" t="0" r="254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0705A" w14:textId="77777777" w:rsidR="00FD2520" w:rsidRDefault="00FD2520" w:rsidP="00FD2520">
      <w:pPr>
        <w:rPr>
          <w:rFonts w:cstheme="minorHAnsi"/>
          <w:color w:val="000000" w:themeColor="text1"/>
          <w:lang w:val="en-US"/>
        </w:rPr>
      </w:pPr>
      <w:r w:rsidRPr="004A6B54">
        <w:rPr>
          <w:rFonts w:cstheme="minorHAnsi"/>
          <w:color w:val="000000" w:themeColor="text1"/>
          <w:lang w:val="en-US"/>
        </w:rPr>
        <w:lastRenderedPageBreak/>
        <w:drawing>
          <wp:inline distT="0" distB="0" distL="0" distR="0" wp14:anchorId="17041190" wp14:editId="12227265">
            <wp:extent cx="5731510" cy="310388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2F5C0" w14:textId="77777777" w:rsidR="00FD2520" w:rsidRPr="002576EC" w:rsidRDefault="00FD2520" w:rsidP="00FD2520">
      <w:pPr>
        <w:rPr>
          <w:rFonts w:cstheme="minorHAnsi"/>
          <w:color w:val="000000" w:themeColor="text1"/>
          <w:lang w:val="en-US"/>
        </w:rPr>
      </w:pPr>
      <w:r w:rsidRPr="00615902">
        <w:rPr>
          <w:rFonts w:cstheme="minorHAnsi"/>
          <w:color w:val="000000" w:themeColor="text1"/>
          <w:lang w:val="en-US"/>
        </w:rPr>
        <w:drawing>
          <wp:inline distT="0" distB="0" distL="0" distR="0" wp14:anchorId="4E8B3F31" wp14:editId="4F0424F9">
            <wp:extent cx="5731510" cy="31248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AA468" w14:textId="77777777" w:rsidR="00FD2520" w:rsidRDefault="00FD2520" w:rsidP="00FD2520">
      <w:pPr>
        <w:rPr>
          <w:rFonts w:cstheme="minorHAnsi"/>
          <w:lang w:val="en-US"/>
        </w:rPr>
      </w:pPr>
      <w:r w:rsidRPr="00B84506">
        <w:rPr>
          <w:rFonts w:cstheme="minorHAnsi"/>
          <w:lang w:val="en-US"/>
        </w:rPr>
        <w:lastRenderedPageBreak/>
        <w:drawing>
          <wp:inline distT="0" distB="0" distL="0" distR="0" wp14:anchorId="6D0B4D0E" wp14:editId="659801CD">
            <wp:extent cx="5731510" cy="305879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22BEE" w14:textId="77777777" w:rsidR="00FD2520" w:rsidRDefault="00FD2520" w:rsidP="00FD2520">
      <w:pPr>
        <w:rPr>
          <w:rFonts w:cstheme="minorHAnsi"/>
          <w:lang w:val="en-US"/>
        </w:rPr>
      </w:pPr>
      <w:r w:rsidRPr="00615902">
        <w:rPr>
          <w:rFonts w:cstheme="minorHAnsi"/>
          <w:lang w:val="en-US"/>
        </w:rPr>
        <w:drawing>
          <wp:inline distT="0" distB="0" distL="0" distR="0" wp14:anchorId="138A0F16" wp14:editId="32716AE7">
            <wp:extent cx="5731510" cy="3141980"/>
            <wp:effectExtent l="0" t="0" r="254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C36DB" w14:textId="77777777" w:rsidR="00FD2520" w:rsidRDefault="00FD2520" w:rsidP="00FD2520">
      <w:pPr>
        <w:rPr>
          <w:rFonts w:cstheme="minorHAnsi"/>
          <w:lang w:val="en-US"/>
        </w:rPr>
      </w:pPr>
      <w:r w:rsidRPr="00615902">
        <w:rPr>
          <w:rFonts w:cstheme="minorHAnsi"/>
          <w:lang w:val="en-US"/>
        </w:rPr>
        <w:lastRenderedPageBreak/>
        <w:drawing>
          <wp:inline distT="0" distB="0" distL="0" distR="0" wp14:anchorId="441EE454" wp14:editId="702A3E22">
            <wp:extent cx="5731510" cy="2932430"/>
            <wp:effectExtent l="0" t="0" r="254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150E4" w14:textId="77777777" w:rsidR="00FD2520" w:rsidRDefault="00FD2520" w:rsidP="00FD2520">
      <w:pPr>
        <w:rPr>
          <w:rFonts w:cstheme="minorHAnsi"/>
          <w:lang w:val="en-US"/>
        </w:rPr>
      </w:pPr>
      <w:r w:rsidRPr="00DF0D87">
        <w:rPr>
          <w:rFonts w:cstheme="minorHAnsi"/>
          <w:lang w:val="en-US"/>
        </w:rPr>
        <w:drawing>
          <wp:inline distT="0" distB="0" distL="0" distR="0" wp14:anchorId="1F9E9377" wp14:editId="218C127A">
            <wp:extent cx="5731510" cy="307467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912CB" w14:textId="77777777" w:rsidR="00FD2520" w:rsidRPr="004F0FAE" w:rsidRDefault="00FD2520" w:rsidP="00FD2520">
      <w:pPr>
        <w:rPr>
          <w:rFonts w:cstheme="minorHAnsi"/>
          <w:lang w:val="en-US"/>
        </w:rPr>
      </w:pPr>
      <w:r w:rsidRPr="00DF0D87">
        <w:rPr>
          <w:rFonts w:cstheme="minorHAnsi"/>
          <w:lang w:val="en-US"/>
        </w:rPr>
        <w:lastRenderedPageBreak/>
        <w:drawing>
          <wp:inline distT="0" distB="0" distL="0" distR="0" wp14:anchorId="15AD886C" wp14:editId="3D575041">
            <wp:extent cx="5731510" cy="304800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DACF9" w14:textId="77777777" w:rsidR="00FD2520" w:rsidRPr="00FD2520" w:rsidRDefault="00FD2520" w:rsidP="00FD2520"/>
    <w:sectPr w:rsidR="00FD2520" w:rsidRPr="00FD2520" w:rsidSect="0006793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93B"/>
    <w:rsid w:val="0006793B"/>
    <w:rsid w:val="00281067"/>
    <w:rsid w:val="006144FE"/>
    <w:rsid w:val="007F7E90"/>
    <w:rsid w:val="00A513D6"/>
    <w:rsid w:val="00B44B8D"/>
    <w:rsid w:val="00BA6650"/>
    <w:rsid w:val="00C35942"/>
    <w:rsid w:val="00D2672C"/>
    <w:rsid w:val="00E01DE0"/>
    <w:rsid w:val="00FC45D8"/>
    <w:rsid w:val="00FD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2232A"/>
  <w15:chartTrackingRefBased/>
  <w15:docId w15:val="{D82D2A2F-8F10-4177-9E8F-8B321818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13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13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6793B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06793B"/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513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513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3D6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A513D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D2672C"/>
    <w:pPr>
      <w:outlineLvl w:val="9"/>
    </w:pPr>
    <w:rPr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D267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2672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changemakers-assignment1/hom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6" ma:contentTypeDescription="Create a new document." ma:contentTypeScope="" ma:versionID="62dde4b22c52eaba9f69dc369536cef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a4034660c2cba616cfd5a82755d419f5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2E17B-A392-4EAA-9458-4336926080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3C618D-5443-414D-9E81-D5CD6D7238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BC4AA6-D568-4A77-8DDB-4555FFA04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C8EEAA5-62C8-479A-B62C-A32050048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Changemakers</vt:lpstr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</dc:title>
  <dc:subject>Assignment 1: E-Portfolio</dc:subject>
  <dc:creator>Jacob Smelt (2215291) – Beng2-PT embedded electronics systems</dc:creator>
  <cp:keywords/>
  <dc:description/>
  <cp:lastModifiedBy>Jacob Smelt (2215291)</cp:lastModifiedBy>
  <cp:revision>4</cp:revision>
  <dcterms:created xsi:type="dcterms:W3CDTF">2023-06-26T10:29:00Z</dcterms:created>
  <dcterms:modified xsi:type="dcterms:W3CDTF">2023-06-26T10:32:00Z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