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097085E" w14:textId="77777777" w:rsidR="004B0304" w:rsidRDefault="00D33B03">
      <w:r>
        <w:rPr>
          <w:noProof/>
        </w:rPr>
        <w:drawing>
          <wp:inline distT="0" distB="0" distL="0" distR="0" wp14:anchorId="258F4FA0" wp14:editId="21B18925">
            <wp:extent cx="4437776" cy="2541270"/>
            <wp:effectExtent l="0" t="0" r="1270" b="0"/>
            <wp:docPr id="20729072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290722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91240" cy="25718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9995C2" w14:textId="77777777" w:rsidR="00071B33" w:rsidRDefault="00071B33"/>
    <w:p w14:paraId="421E5E99" w14:textId="77777777" w:rsidR="0063151D" w:rsidRPr="0063151D" w:rsidRDefault="0063151D" w:rsidP="0063151D">
      <w:r w:rsidRPr="0063151D">
        <w:rPr>
          <w:lang w:val="en-GB"/>
        </w:rPr>
        <w:t xml:space="preserve">My name is Shaun, and in this short presentation I’m going to give an overview of my </w:t>
      </w:r>
      <w:proofErr w:type="spellStart"/>
      <w:r w:rsidRPr="0063151D">
        <w:rPr>
          <w:lang w:val="en-GB"/>
        </w:rPr>
        <w:t>self evaluation</w:t>
      </w:r>
      <w:proofErr w:type="spellEnd"/>
      <w:r w:rsidRPr="0063151D">
        <w:rPr>
          <w:lang w:val="en-GB"/>
        </w:rPr>
        <w:t>, my personal development plan, and how the idea of lifelong learning connects to the goals I’m working towards.</w:t>
      </w:r>
    </w:p>
    <w:p w14:paraId="1814C39E" w14:textId="274762C4" w:rsidR="00071B33" w:rsidRDefault="00071B33"/>
    <w:p w14:paraId="7D4BACC1" w14:textId="77777777" w:rsidR="005E6071" w:rsidRDefault="00071B33" w:rsidP="005E6071">
      <w:r>
        <w:t xml:space="preserve">Pls </w:t>
      </w:r>
      <w:r w:rsidR="005E6071">
        <w:t xml:space="preserve">click link to my online video: </w:t>
      </w:r>
      <w:hyperlink r:id="rId7" w:history="1">
        <w:r w:rsidR="005E6071" w:rsidRPr="0076280D">
          <w:rPr>
            <w:rStyle w:val="Hyperlink"/>
          </w:rPr>
          <w:t>https://youtube/serNTyXs6gg</w:t>
        </w:r>
      </w:hyperlink>
    </w:p>
    <w:p w14:paraId="40A81EEC" w14:textId="5B2F7281" w:rsidR="00071B33" w:rsidRDefault="00071B33"/>
    <w:p w14:paraId="54B0EA63" w14:textId="77777777" w:rsidR="001A5A68" w:rsidRDefault="001A5A68"/>
    <w:p w14:paraId="427376C8" w14:textId="55F3749F" w:rsidR="001A5A68" w:rsidRDefault="001A5A68">
      <w:r w:rsidRPr="001A5A68">
        <w:rPr>
          <w:noProof/>
        </w:rPr>
        <w:drawing>
          <wp:inline distT="0" distB="0" distL="0" distR="0" wp14:anchorId="77CDDB30" wp14:editId="184A3426">
            <wp:extent cx="6234928" cy="3185160"/>
            <wp:effectExtent l="0" t="0" r="0" b="0"/>
            <wp:docPr id="18892455" name="Picture 1" descr="A close-up of a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92455" name="Picture 1" descr="A close-up of a text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249910" cy="31928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32D4BE" w14:textId="77777777" w:rsidR="001A5A68" w:rsidRDefault="001A5A68"/>
    <w:p w14:paraId="0E1EAF44" w14:textId="6CB7B4C6" w:rsidR="001D62B9" w:rsidRDefault="00D33B03">
      <w:r>
        <w:rPr>
          <w:noProof/>
        </w:rPr>
        <w:lastRenderedPageBreak/>
        <w:drawing>
          <wp:inline distT="0" distB="0" distL="0" distR="0" wp14:anchorId="37B8EED3" wp14:editId="7F4B1298">
            <wp:extent cx="5731510" cy="3223895"/>
            <wp:effectExtent l="0" t="0" r="2540" b="0"/>
            <wp:docPr id="140753444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7534445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191C36A" wp14:editId="5E8D98DE">
            <wp:extent cx="5731510" cy="3223895"/>
            <wp:effectExtent l="0" t="0" r="2540" b="0"/>
            <wp:docPr id="34930969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9309693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63561E5" wp14:editId="398E2D6C">
            <wp:extent cx="5731510" cy="3223895"/>
            <wp:effectExtent l="0" t="0" r="2540" b="0"/>
            <wp:docPr id="130061325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0613251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46A3DAF" wp14:editId="53F7D4DF">
            <wp:extent cx="5731510" cy="3223895"/>
            <wp:effectExtent l="0" t="0" r="2540" b="0"/>
            <wp:docPr id="37755346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7553463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AEC1C03" wp14:editId="42B0DE66">
            <wp:extent cx="5731510" cy="3223895"/>
            <wp:effectExtent l="0" t="0" r="2540" b="0"/>
            <wp:docPr id="48042398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0423981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53873" w:rsidRPr="00F53873">
        <w:rPr>
          <w:noProof/>
        </w:rPr>
        <w:drawing>
          <wp:inline distT="0" distB="0" distL="0" distR="0" wp14:anchorId="50346995" wp14:editId="5DE4D61F">
            <wp:extent cx="5731510" cy="3231515"/>
            <wp:effectExtent l="0" t="0" r="2540" b="6985"/>
            <wp:docPr id="854740027" name="Picture 1" descr="A screenshot of a surve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4740027" name="Picture 1" descr="A screenshot of a survey&#10;&#10;AI-generated content may be incorrect.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1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08A25FB" wp14:editId="03E8A961">
            <wp:extent cx="5731510" cy="3223895"/>
            <wp:effectExtent l="0" t="0" r="2540" b="0"/>
            <wp:docPr id="147913577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9135770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4ED8662" wp14:editId="711C8982">
            <wp:extent cx="5731510" cy="3223895"/>
            <wp:effectExtent l="0" t="0" r="2540" b="0"/>
            <wp:docPr id="136903901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9039017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D62B9" w:rsidSect="00717FC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3B03"/>
    <w:rsid w:val="0001630E"/>
    <w:rsid w:val="00071B33"/>
    <w:rsid w:val="000F2395"/>
    <w:rsid w:val="001A5A68"/>
    <w:rsid w:val="001D62B9"/>
    <w:rsid w:val="00244EF9"/>
    <w:rsid w:val="003478FC"/>
    <w:rsid w:val="004A10CB"/>
    <w:rsid w:val="004B0304"/>
    <w:rsid w:val="00527E3F"/>
    <w:rsid w:val="005B177F"/>
    <w:rsid w:val="005B73AA"/>
    <w:rsid w:val="005E6071"/>
    <w:rsid w:val="0063151D"/>
    <w:rsid w:val="00717FCB"/>
    <w:rsid w:val="0074271A"/>
    <w:rsid w:val="00752E4F"/>
    <w:rsid w:val="0076280D"/>
    <w:rsid w:val="00981B93"/>
    <w:rsid w:val="00A923A8"/>
    <w:rsid w:val="00B05D25"/>
    <w:rsid w:val="00B669F9"/>
    <w:rsid w:val="00BA17FE"/>
    <w:rsid w:val="00BD09F1"/>
    <w:rsid w:val="00CC5C84"/>
    <w:rsid w:val="00D33B03"/>
    <w:rsid w:val="00D86B0E"/>
    <w:rsid w:val="00F230AC"/>
    <w:rsid w:val="00F404F1"/>
    <w:rsid w:val="00F53873"/>
    <w:rsid w:val="00FC0B14"/>
    <w:rsid w:val="00FF4D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CCF0E6"/>
  <w15:chartTrackingRefBased/>
  <w15:docId w15:val="{11BA709A-FF9A-477A-82D2-BB9992D813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86B0E"/>
  </w:style>
  <w:style w:type="paragraph" w:styleId="Heading1">
    <w:name w:val="heading 1"/>
    <w:basedOn w:val="Normal"/>
    <w:next w:val="Normal"/>
    <w:link w:val="Heading1Char"/>
    <w:uiPriority w:val="9"/>
    <w:qFormat/>
    <w:rsid w:val="00D33B0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33B0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33B0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33B0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33B0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33B0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33B0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33B0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33B0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33B0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33B0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33B0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33B0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33B0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33B0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33B0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33B0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33B0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33B0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33B0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33B0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33B0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33B0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33B0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33B0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33B0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33B0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33B0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33B0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52E4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52E4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svg"/><Relationship Id="rId3" Type="http://schemas.openxmlformats.org/officeDocument/2006/relationships/settings" Target="settings.xml"/><Relationship Id="rId21" Type="http://schemas.openxmlformats.org/officeDocument/2006/relationships/image" Target="media/image16.svg"/><Relationship Id="rId7" Type="http://schemas.openxmlformats.org/officeDocument/2006/relationships/hyperlink" Target="https://youtube/serNTyXs6gg" TargetMode="External"/><Relationship Id="rId12" Type="http://schemas.openxmlformats.org/officeDocument/2006/relationships/image" Target="media/image7.svg"/><Relationship Id="rId17" Type="http://schemas.openxmlformats.org/officeDocument/2006/relationships/image" Target="media/image12.png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11.svg"/><Relationship Id="rId20" Type="http://schemas.openxmlformats.org/officeDocument/2006/relationships/image" Target="media/image15.png"/><Relationship Id="rId1" Type="http://schemas.openxmlformats.org/officeDocument/2006/relationships/customXml" Target="../customXml/item1.xml"/><Relationship Id="rId6" Type="http://schemas.openxmlformats.org/officeDocument/2006/relationships/image" Target="media/image2.svg"/><Relationship Id="rId11" Type="http://schemas.openxmlformats.org/officeDocument/2006/relationships/image" Target="media/image6.png"/><Relationship Id="rId24" Type="http://schemas.openxmlformats.org/officeDocument/2006/relationships/fontTable" Target="fontTable.xml"/><Relationship Id="rId5" Type="http://schemas.openxmlformats.org/officeDocument/2006/relationships/image" Target="media/image1.png"/><Relationship Id="rId15" Type="http://schemas.openxmlformats.org/officeDocument/2006/relationships/image" Target="media/image10.png"/><Relationship Id="rId23" Type="http://schemas.openxmlformats.org/officeDocument/2006/relationships/image" Target="media/image18.svg"/><Relationship Id="rId10" Type="http://schemas.openxmlformats.org/officeDocument/2006/relationships/image" Target="media/image5.svg"/><Relationship Id="rId19" Type="http://schemas.openxmlformats.org/officeDocument/2006/relationships/image" Target="media/image14.png"/><Relationship Id="rId4" Type="http://schemas.openxmlformats.org/officeDocument/2006/relationships/webSettings" Target="webSettings.xml"/><Relationship Id="rId9" Type="http://schemas.openxmlformats.org/officeDocument/2006/relationships/image" Target="media/image4.png"/><Relationship Id="rId14" Type="http://schemas.openxmlformats.org/officeDocument/2006/relationships/image" Target="media/image9.svg"/><Relationship Id="rId22" Type="http://schemas.openxmlformats.org/officeDocument/2006/relationships/image" Target="media/image1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7C31A751-CF87-48C5-9F0F-0C2F757F23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5</Pages>
  <Words>50</Words>
  <Characters>289</Characters>
  <Application>Microsoft Office Word</Application>
  <DocSecurity>0</DocSecurity>
  <Lines>2</Lines>
  <Paragraphs>1</Paragraphs>
  <ScaleCrop>false</ScaleCrop>
  <Company/>
  <LinksUpToDate>false</LinksUpToDate>
  <CharactersWithSpaces>338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Shaun Edwin</dc:creator>
  <cp:keywords/>
  <dc:description/>
  <cp:lastModifiedBy>Shaun Edwin</cp:lastModifiedBy>
  <cp:revision>10</cp:revision>
  <dcterms:created xsi:type="dcterms:W3CDTF">2025-12-22T11:13:00Z</dcterms:created>
  <dcterms:modified xsi:type="dcterms:W3CDTF">2025-12-22T11:57:00Z</dcterms:modified>
</cp:coreProperties>
</file>