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A78A9" w14:textId="78019E3C" w:rsidR="00543305" w:rsidRPr="00011A55" w:rsidRDefault="00543305" w:rsidP="00543305">
      <w:pPr>
        <w:jc w:val="center"/>
      </w:pPr>
      <w:r w:rsidRPr="00011A55">
        <w:t>University of Wales Trinity Saint David</w:t>
      </w:r>
    </w:p>
    <w:p w14:paraId="06E84383" w14:textId="63A6EDA1" w:rsidR="00543305" w:rsidRPr="00011A55" w:rsidRDefault="00543305" w:rsidP="00543305">
      <w:pPr>
        <w:jc w:val="center"/>
      </w:pPr>
      <w:r w:rsidRPr="00011A55">
        <w:rPr>
          <w:noProof/>
        </w:rPr>
        <w:drawing>
          <wp:anchor distT="0" distB="0" distL="114300" distR="114300" simplePos="0" relativeHeight="251658240" behindDoc="0" locked="0" layoutInCell="1" allowOverlap="1" wp14:anchorId="405B5853" wp14:editId="15F72384">
            <wp:simplePos x="0" y="0"/>
            <wp:positionH relativeFrom="margin">
              <wp:align>center</wp:align>
            </wp:positionH>
            <wp:positionV relativeFrom="paragraph">
              <wp:posOffset>629285</wp:posOffset>
            </wp:positionV>
            <wp:extent cx="3493135" cy="1390015"/>
            <wp:effectExtent l="0" t="0" r="0" b="0"/>
            <wp:wrapNone/>
            <wp:docPr id="21468487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135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11A55">
        <w:t>Wales Institute of Science &amp; Art</w:t>
      </w:r>
    </w:p>
    <w:p w14:paraId="5957CCBC" w14:textId="77777777" w:rsidR="00543305" w:rsidRPr="00011A55" w:rsidRDefault="00543305" w:rsidP="00543305"/>
    <w:p w14:paraId="0BD2FAC5" w14:textId="77777777" w:rsidR="00543305" w:rsidRPr="00011A55" w:rsidRDefault="00543305" w:rsidP="00543305"/>
    <w:p w14:paraId="4E24E167" w14:textId="77777777" w:rsidR="00543305" w:rsidRPr="00011A55" w:rsidRDefault="00543305" w:rsidP="00543305"/>
    <w:p w14:paraId="1AB809FD" w14:textId="77777777" w:rsidR="00543305" w:rsidRPr="00011A55" w:rsidRDefault="00543305" w:rsidP="00543305"/>
    <w:p w14:paraId="116670D4" w14:textId="77777777" w:rsidR="00543305" w:rsidRPr="00011A55" w:rsidRDefault="00543305" w:rsidP="00543305"/>
    <w:p w14:paraId="6E57B9E4" w14:textId="77777777" w:rsidR="00543305" w:rsidRPr="00011A55" w:rsidRDefault="00543305" w:rsidP="00543305"/>
    <w:p w14:paraId="674D3891" w14:textId="1B645523" w:rsidR="00543305" w:rsidRPr="00011A55" w:rsidRDefault="00FC5012" w:rsidP="00543305">
      <w:pPr>
        <w:jc w:val="center"/>
      </w:pPr>
      <w:r w:rsidRPr="00011A55">
        <w:t>Vehicle Performance Optimisation using Simulation Software</w:t>
      </w:r>
    </w:p>
    <w:p w14:paraId="4FADE6EB" w14:textId="5F9596CF" w:rsidR="00543305" w:rsidRPr="00011A55" w:rsidRDefault="00AB0E88" w:rsidP="00543305">
      <w:pPr>
        <w:jc w:val="center"/>
      </w:pPr>
      <w:r w:rsidRPr="00011A55">
        <w:t>Introduction to Automotive Engineering</w:t>
      </w:r>
    </w:p>
    <w:p w14:paraId="741F2524" w14:textId="69131850" w:rsidR="00543305" w:rsidRPr="00011A55" w:rsidRDefault="00543305" w:rsidP="00543305">
      <w:pPr>
        <w:jc w:val="center"/>
      </w:pPr>
      <w:r w:rsidRPr="00011A55">
        <w:t xml:space="preserve"> </w:t>
      </w:r>
      <w:r w:rsidR="00AB0E88" w:rsidRPr="00011A55">
        <w:t>ACHA4035</w:t>
      </w:r>
    </w:p>
    <w:p w14:paraId="70CED04E" w14:textId="77777777" w:rsidR="00543305" w:rsidRPr="00011A55" w:rsidRDefault="00543305" w:rsidP="00543305"/>
    <w:p w14:paraId="0FDFD7CF" w14:textId="77777777" w:rsidR="00543305" w:rsidRPr="00011A55" w:rsidRDefault="00543305" w:rsidP="00543305"/>
    <w:p w14:paraId="1C2EDEDB" w14:textId="77777777" w:rsidR="00543305" w:rsidRPr="00011A55" w:rsidRDefault="00543305" w:rsidP="00543305"/>
    <w:p w14:paraId="1847329C" w14:textId="77777777" w:rsidR="00543305" w:rsidRPr="00011A55" w:rsidRDefault="00543305" w:rsidP="00543305"/>
    <w:p w14:paraId="41071D31" w14:textId="77777777" w:rsidR="00543305" w:rsidRPr="00011A55" w:rsidRDefault="00543305" w:rsidP="00543305"/>
    <w:p w14:paraId="6183C579" w14:textId="77777777" w:rsidR="00543305" w:rsidRPr="00011A55" w:rsidRDefault="00543305" w:rsidP="00543305"/>
    <w:p w14:paraId="67358A7F" w14:textId="77777777" w:rsidR="00543305" w:rsidRPr="00011A55" w:rsidRDefault="00543305" w:rsidP="00543305"/>
    <w:p w14:paraId="3B4B6F20" w14:textId="77777777" w:rsidR="00543305" w:rsidRPr="00011A55" w:rsidRDefault="00543305" w:rsidP="00543305"/>
    <w:p w14:paraId="1E1ECB52" w14:textId="77777777" w:rsidR="00543305" w:rsidRPr="00011A55" w:rsidRDefault="00543305" w:rsidP="00543305"/>
    <w:p w14:paraId="5EC3FF8E" w14:textId="1390B1D5" w:rsidR="47643C82" w:rsidRPr="00011A55" w:rsidRDefault="47643C82" w:rsidP="48E8D506">
      <w:pPr>
        <w:jc w:val="center"/>
      </w:pPr>
      <w:r w:rsidRPr="00011A55">
        <w:t>Name:</w:t>
      </w:r>
      <w:r w:rsidR="00AB0E88" w:rsidRPr="00011A55">
        <w:t xml:space="preserve"> Christian Gillman</w:t>
      </w:r>
    </w:p>
    <w:p w14:paraId="294C4828" w14:textId="019EDDBD" w:rsidR="00543305" w:rsidRPr="00011A55" w:rsidRDefault="00543305" w:rsidP="00543305">
      <w:pPr>
        <w:jc w:val="center"/>
      </w:pPr>
      <w:r w:rsidRPr="00011A55">
        <w:t>2501694</w:t>
      </w:r>
    </w:p>
    <w:p w14:paraId="65782E75" w14:textId="37677FF3" w:rsidR="0023265A" w:rsidRPr="00011A55" w:rsidRDefault="00543305" w:rsidP="00543305">
      <w:pPr>
        <w:jc w:val="center"/>
      </w:pPr>
      <w:r w:rsidRPr="00011A55">
        <w:t>(</w:t>
      </w:r>
      <w:r w:rsidR="00FC5012" w:rsidRPr="00011A55">
        <w:t>14</w:t>
      </w:r>
      <w:r w:rsidRPr="00011A55">
        <w:t>/</w:t>
      </w:r>
      <w:r w:rsidR="00FC5012" w:rsidRPr="00011A55">
        <w:t>12</w:t>
      </w:r>
      <w:r w:rsidRPr="00011A55">
        <w:t>/</w:t>
      </w:r>
      <w:r w:rsidR="00FC5012" w:rsidRPr="00011A55">
        <w:t>2006</w:t>
      </w:r>
      <w:r w:rsidRPr="00011A55">
        <w:t>)</w:t>
      </w:r>
    </w:p>
    <w:p w14:paraId="15491D49" w14:textId="12A54E98" w:rsidR="0023265A" w:rsidRPr="00011A55" w:rsidRDefault="0023265A"/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-213817949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E5613D8" w14:textId="4E84308A" w:rsidR="000C7F4B" w:rsidRPr="00011A55" w:rsidRDefault="000C7F4B">
          <w:pPr>
            <w:pStyle w:val="TOCHeading"/>
            <w:rPr>
              <w:lang w:val="en-GB"/>
            </w:rPr>
          </w:pPr>
          <w:r w:rsidRPr="00011A55">
            <w:rPr>
              <w:lang w:val="en-GB"/>
            </w:rPr>
            <w:t>Contents</w:t>
          </w:r>
        </w:p>
        <w:p w14:paraId="0BD8354A" w14:textId="228DE2B8" w:rsidR="001E56A0" w:rsidRDefault="000C7F4B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r w:rsidRPr="00011A55">
            <w:fldChar w:fldCharType="begin"/>
          </w:r>
          <w:r w:rsidRPr="00011A55">
            <w:instrText xml:space="preserve"> TOC \o "1-3" \h \z \u </w:instrText>
          </w:r>
          <w:r w:rsidRPr="00011A55">
            <w:fldChar w:fldCharType="separate"/>
          </w:r>
          <w:hyperlink w:anchor="_Toc216611545" w:history="1">
            <w:r w:rsidR="001E56A0" w:rsidRPr="00A54BE3">
              <w:rPr>
                <w:rStyle w:val="Hyperlink"/>
                <w:noProof/>
              </w:rPr>
              <w:t>1</w:t>
            </w:r>
            <w:r w:rsidR="001E56A0">
              <w:rPr>
                <w:noProof/>
                <w:lang w:eastAsia="en-GB"/>
              </w:rPr>
              <w:tab/>
            </w:r>
            <w:r w:rsidR="001E56A0" w:rsidRPr="00A54BE3">
              <w:rPr>
                <w:rStyle w:val="Hyperlink"/>
                <w:noProof/>
              </w:rPr>
              <w:t>Introduction</w:t>
            </w:r>
            <w:r w:rsidR="001E56A0">
              <w:rPr>
                <w:noProof/>
                <w:webHidden/>
              </w:rPr>
              <w:tab/>
            </w:r>
            <w:r w:rsidR="001E56A0">
              <w:rPr>
                <w:noProof/>
                <w:webHidden/>
              </w:rPr>
              <w:fldChar w:fldCharType="begin"/>
            </w:r>
            <w:r w:rsidR="001E56A0">
              <w:rPr>
                <w:noProof/>
                <w:webHidden/>
              </w:rPr>
              <w:instrText xml:space="preserve"> PAGEREF _Toc216611545 \h </w:instrText>
            </w:r>
            <w:r w:rsidR="001E56A0">
              <w:rPr>
                <w:noProof/>
                <w:webHidden/>
              </w:rPr>
            </w:r>
            <w:r w:rsidR="001E56A0">
              <w:rPr>
                <w:noProof/>
                <w:webHidden/>
              </w:rPr>
              <w:fldChar w:fldCharType="separate"/>
            </w:r>
            <w:r w:rsidR="001E56A0">
              <w:rPr>
                <w:noProof/>
                <w:webHidden/>
              </w:rPr>
              <w:t>3</w:t>
            </w:r>
            <w:r w:rsidR="001E56A0">
              <w:rPr>
                <w:noProof/>
                <w:webHidden/>
              </w:rPr>
              <w:fldChar w:fldCharType="end"/>
            </w:r>
          </w:hyperlink>
        </w:p>
        <w:p w14:paraId="00810EA9" w14:textId="72FA3479" w:rsidR="001E56A0" w:rsidRDefault="001E56A0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6611546" w:history="1">
            <w:r w:rsidRPr="00A54BE3">
              <w:rPr>
                <w:rStyle w:val="Hyperlink"/>
                <w:noProof/>
              </w:rPr>
              <w:t>2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Setup Options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1C1467" w14:textId="60591839" w:rsidR="001E56A0" w:rsidRDefault="001E56A0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6611547" w:history="1">
            <w:r w:rsidRPr="00A54BE3">
              <w:rPr>
                <w:rStyle w:val="Hyperlink"/>
                <w:noProof/>
              </w:rPr>
              <w:t>2.1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Mass Reduction Options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47974D" w14:textId="7858DFC1" w:rsidR="001E56A0" w:rsidRDefault="001E56A0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6611548" w:history="1">
            <w:r w:rsidRPr="00A54BE3">
              <w:rPr>
                <w:rStyle w:val="Hyperlink"/>
                <w:noProof/>
              </w:rPr>
              <w:t>2.2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Aerodynamic Maps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8428EE" w14:textId="2CCBB35A" w:rsidR="001E56A0" w:rsidRDefault="001E56A0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6611549" w:history="1">
            <w:r w:rsidRPr="00A54BE3">
              <w:rPr>
                <w:rStyle w:val="Hyperlink"/>
                <w:noProof/>
              </w:rPr>
              <w:t>2.3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Tyre Options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2328FF" w14:textId="74B8EE8A" w:rsidR="001E56A0" w:rsidRDefault="001E56A0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6611550" w:history="1">
            <w:r w:rsidRPr="00A54BE3">
              <w:rPr>
                <w:rStyle w:val="Hyperlink"/>
                <w:noProof/>
              </w:rPr>
              <w:t>2.4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Engine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E8A61C" w14:textId="32E24222" w:rsidR="001E56A0" w:rsidRDefault="001E56A0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6611551" w:history="1">
            <w:r w:rsidRPr="00A54BE3">
              <w:rPr>
                <w:rStyle w:val="Hyperlink"/>
                <w:noProof/>
              </w:rPr>
              <w:t>2.5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Gear 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397A74" w14:textId="5688E99C" w:rsidR="001E56A0" w:rsidRDefault="001E56A0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6611552" w:history="1">
            <w:r w:rsidRPr="00A54BE3">
              <w:rPr>
                <w:rStyle w:val="Hyperlink"/>
                <w:noProof/>
              </w:rPr>
              <w:t>2.6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Drive Efficiency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1B9EC4" w14:textId="36DC1A12" w:rsidR="001E56A0" w:rsidRDefault="001E56A0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6611553" w:history="1">
            <w:r w:rsidRPr="00A54BE3">
              <w:rPr>
                <w:rStyle w:val="Hyperlink"/>
                <w:noProof/>
              </w:rPr>
              <w:t>3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A68AF6" w14:textId="34133D5D" w:rsidR="001E56A0" w:rsidRDefault="001E56A0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6611554" w:history="1">
            <w:r w:rsidRPr="00A54BE3">
              <w:rPr>
                <w:rStyle w:val="Hyperlink"/>
                <w:noProof/>
              </w:rPr>
              <w:t>4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Vehicle Setup Changes &amp; 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2DDD54" w14:textId="05AC0EE4" w:rsidR="001E56A0" w:rsidRDefault="001E56A0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6611555" w:history="1">
            <w:r w:rsidRPr="00A54BE3">
              <w:rPr>
                <w:rStyle w:val="Hyperlink"/>
                <w:noProof/>
              </w:rPr>
              <w:t>4.1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Base Vehicle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90B0D0" w14:textId="5B833163" w:rsidR="001E56A0" w:rsidRDefault="001E56A0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6611556" w:history="1">
            <w:r w:rsidRPr="00A54BE3">
              <w:rPr>
                <w:rStyle w:val="Hyperlink"/>
                <w:noProof/>
              </w:rPr>
              <w:t>4.2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Gearing Adjustments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DBF879" w14:textId="56EC5F47" w:rsidR="001E56A0" w:rsidRDefault="001E56A0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6611557" w:history="1">
            <w:r w:rsidRPr="00A54BE3">
              <w:rPr>
                <w:rStyle w:val="Hyperlink"/>
                <w:noProof/>
              </w:rPr>
              <w:t>4.3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Tyre Adjustments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D81CC9" w14:textId="160B6974" w:rsidR="001E56A0" w:rsidRDefault="001E56A0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6611558" w:history="1">
            <w:r w:rsidRPr="00A54BE3">
              <w:rPr>
                <w:rStyle w:val="Hyperlink"/>
                <w:noProof/>
              </w:rPr>
              <w:t>4.4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Mass Adjustments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D53B43" w14:textId="7E03D891" w:rsidR="001E56A0" w:rsidRDefault="001E56A0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6611559" w:history="1">
            <w:r w:rsidRPr="00A54BE3">
              <w:rPr>
                <w:rStyle w:val="Hyperlink"/>
                <w:noProof/>
              </w:rPr>
              <w:t>4.5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Aerodynamic Adjustments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4F5714" w14:textId="0F26A501" w:rsidR="001E56A0" w:rsidRDefault="001E56A0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6611560" w:history="1">
            <w:r w:rsidRPr="00A54BE3">
              <w:rPr>
                <w:rStyle w:val="Hyperlink"/>
                <w:noProof/>
              </w:rPr>
              <w:t>4.6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Engine Adjustments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CC56A9" w14:textId="60056277" w:rsidR="001E56A0" w:rsidRDefault="001E56A0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6611561" w:history="1">
            <w:r w:rsidRPr="00A54BE3">
              <w:rPr>
                <w:rStyle w:val="Hyperlink"/>
                <w:noProof/>
              </w:rPr>
              <w:t>4.7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Drive Efficiency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25544E" w14:textId="0038B867" w:rsidR="001E56A0" w:rsidRDefault="001E56A0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6611562" w:history="1">
            <w:r w:rsidRPr="00A54BE3">
              <w:rPr>
                <w:rStyle w:val="Hyperlink"/>
                <w:noProof/>
              </w:rPr>
              <w:t>5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20160B" w14:textId="75F6734F" w:rsidR="001E56A0" w:rsidRDefault="001E56A0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6611563" w:history="1">
            <w:r w:rsidRPr="00A54BE3">
              <w:rPr>
                <w:rStyle w:val="Hyperlink"/>
                <w:noProof/>
              </w:rPr>
              <w:t>5.1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Lap Time Comparison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FA7871" w14:textId="01CDB3C1" w:rsidR="001E56A0" w:rsidRDefault="001E56A0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6611564" w:history="1">
            <w:r w:rsidRPr="00A54BE3">
              <w:rPr>
                <w:rStyle w:val="Hyperlink"/>
                <w:noProof/>
              </w:rPr>
              <w:t>5.2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Final Configuration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EB55BA" w14:textId="7C061AB5" w:rsidR="001E56A0" w:rsidRDefault="001E56A0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6611565" w:history="1">
            <w:r w:rsidRPr="00A54BE3">
              <w:rPr>
                <w:rStyle w:val="Hyperlink"/>
                <w:noProof/>
              </w:rPr>
              <w:t>6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448FC5" w14:textId="33F1060C" w:rsidR="001E56A0" w:rsidRDefault="001E56A0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6611566" w:history="1">
            <w:r w:rsidRPr="00A54BE3">
              <w:rPr>
                <w:rStyle w:val="Hyperlink"/>
                <w:noProof/>
              </w:rPr>
              <w:t>7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4C522E" w14:textId="4E046DBA" w:rsidR="001E56A0" w:rsidRDefault="001E56A0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6611567" w:history="1">
            <w:r w:rsidRPr="00A54BE3">
              <w:rPr>
                <w:rStyle w:val="Hyperlink"/>
                <w:noProof/>
                <w:lang w:val="en-US"/>
              </w:rPr>
              <w:t>8</w:t>
            </w:r>
            <w:r>
              <w:rPr>
                <w:noProof/>
                <w:lang w:eastAsia="en-GB"/>
              </w:rPr>
              <w:tab/>
            </w:r>
            <w:r w:rsidRPr="00A54BE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_Toc216611567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442F57" w14:textId="3AF991D7" w:rsidR="000C7F4B" w:rsidRPr="00011A55" w:rsidRDefault="000C7F4B">
          <w:r w:rsidRPr="00011A55">
            <w:rPr>
              <w:b/>
              <w:bCs/>
            </w:rPr>
            <w:fldChar w:fldCharType="end"/>
          </w:r>
        </w:p>
      </w:sdtContent>
    </w:sdt>
    <w:p w14:paraId="60B8A9AC" w14:textId="144E66C9" w:rsidR="0001677F" w:rsidRPr="00011A55" w:rsidRDefault="0001677F" w:rsidP="001E56A0">
      <w:pPr>
        <w:jc w:val="center"/>
        <w:sectPr w:rsidR="0001677F" w:rsidRPr="00011A55" w:rsidSect="00882545">
          <w:footerReference w:type="default" r:id="rId9"/>
          <w:pgSz w:w="11906" w:h="16838"/>
          <w:pgMar w:top="1440" w:right="1440" w:bottom="1440" w:left="1440" w:header="708" w:footer="708" w:gutter="0"/>
          <w:pgNumType w:fmt="lowerRoman"/>
          <w:cols w:space="708"/>
          <w:docGrid w:linePitch="360"/>
        </w:sectPr>
      </w:pPr>
    </w:p>
    <w:p w14:paraId="6FE59538" w14:textId="3962AF8A" w:rsidR="00BD0F40" w:rsidRPr="00011A55" w:rsidRDefault="008D2E89" w:rsidP="00BD0F40">
      <w:pPr>
        <w:pStyle w:val="Heading1"/>
      </w:pPr>
      <w:bookmarkStart w:id="0" w:name="_Toc216611545"/>
      <w:r w:rsidRPr="00011A55">
        <w:lastRenderedPageBreak/>
        <w:t>Introduction</w:t>
      </w:r>
      <w:bookmarkEnd w:id="0"/>
    </w:p>
    <w:p w14:paraId="6BF74DAA" w14:textId="1D145476" w:rsidR="00BD0F40" w:rsidRPr="00011A55" w:rsidRDefault="00B31D22" w:rsidP="00A46ED9">
      <w:r>
        <w:t xml:space="preserve">This </w:t>
      </w:r>
      <w:r w:rsidR="00CE20FF">
        <w:t>report is going to investigate how to optimise a car</w:t>
      </w:r>
      <w:r w:rsidR="00406C14">
        <w:t xml:space="preserve"> within </w:t>
      </w:r>
      <w:r w:rsidR="00F907FE">
        <w:t>Optimum Lap</w:t>
      </w:r>
      <w:r w:rsidR="00CE20FF">
        <w:t xml:space="preserve"> to achieve the fastest lap time</w:t>
      </w:r>
      <w:r w:rsidR="008F0DE5">
        <w:t xml:space="preserve">s </w:t>
      </w:r>
      <w:r w:rsidR="00C26C8D">
        <w:t>possible however t</w:t>
      </w:r>
      <w:r w:rsidR="00B160E5">
        <w:t>here</w:t>
      </w:r>
      <w:r w:rsidR="00C26C8D">
        <w:t xml:space="preserve"> </w:t>
      </w:r>
      <w:r w:rsidR="008F0DE5">
        <w:t>will be</w:t>
      </w:r>
      <w:r w:rsidR="00C26C8D">
        <w:t xml:space="preserve"> </w:t>
      </w:r>
      <w:r w:rsidR="00B160E5">
        <w:t>limitations</w:t>
      </w:r>
      <w:r w:rsidR="008F0DE5">
        <w:t xml:space="preserve">. </w:t>
      </w:r>
      <w:r w:rsidR="004E3AF4">
        <w:t xml:space="preserve">A certain </w:t>
      </w:r>
      <w:r w:rsidR="00E50AE9">
        <w:t>number</w:t>
      </w:r>
      <w:r w:rsidR="004E3AF4">
        <w:t xml:space="preserve"> of point</w:t>
      </w:r>
      <w:r w:rsidR="00DC5EE2">
        <w:t>s</w:t>
      </w:r>
      <w:r w:rsidR="004E3AF4">
        <w:t xml:space="preserve"> will</w:t>
      </w:r>
      <w:r w:rsidR="00FE189D">
        <w:t xml:space="preserve"> be</w:t>
      </w:r>
      <w:r w:rsidR="00B160E5">
        <w:t xml:space="preserve"> </w:t>
      </w:r>
      <w:r w:rsidR="00C92281">
        <w:t xml:space="preserve">allocated </w:t>
      </w:r>
      <w:r w:rsidR="00DC5EE2">
        <w:t>to</w:t>
      </w:r>
      <w:r w:rsidR="00CE5C6B">
        <w:t xml:space="preserve"> be</w:t>
      </w:r>
      <w:r w:rsidR="00DC5EE2">
        <w:t xml:space="preserve"> spen</w:t>
      </w:r>
      <w:r w:rsidR="00CE5C6B">
        <w:t>t</w:t>
      </w:r>
      <w:r w:rsidR="00DC5EE2">
        <w:t xml:space="preserve"> on </w:t>
      </w:r>
      <w:r w:rsidR="00FE189D">
        <w:t xml:space="preserve">a selection of </w:t>
      </w:r>
      <w:r w:rsidR="00DC5EE2">
        <w:t>upgrades to the car</w:t>
      </w:r>
      <w:r w:rsidR="00383082">
        <w:t xml:space="preserve">. </w:t>
      </w:r>
      <w:r w:rsidR="00CE5A40">
        <w:t>T</w:t>
      </w:r>
      <w:r w:rsidR="00FE189D">
        <w:t>hese upgrades include</w:t>
      </w:r>
      <w:r w:rsidR="00CE5A40">
        <w:t xml:space="preserve"> Changes to</w:t>
      </w:r>
      <w:r w:rsidR="00FE189D">
        <w:t xml:space="preserve"> </w:t>
      </w:r>
      <w:r w:rsidR="00265086">
        <w:t>Mass</w:t>
      </w:r>
      <w:r w:rsidR="00FE189D">
        <w:t>,</w:t>
      </w:r>
      <w:r w:rsidR="00265086">
        <w:t xml:space="preserve"> </w:t>
      </w:r>
      <w:r w:rsidR="00383082">
        <w:t>Aero,</w:t>
      </w:r>
      <w:r w:rsidR="00FE189D">
        <w:t xml:space="preserve"> and </w:t>
      </w:r>
      <w:r w:rsidR="00CE5A40">
        <w:t xml:space="preserve">the </w:t>
      </w:r>
      <w:r w:rsidR="00FE189D">
        <w:t>Engine</w:t>
      </w:r>
      <w:r w:rsidR="00DA1573">
        <w:t>.</w:t>
      </w:r>
      <w:r w:rsidR="00587CB2">
        <w:t xml:space="preserve"> Most</w:t>
      </w:r>
      <w:r w:rsidR="00DA1573">
        <w:t xml:space="preserve"> changes</w:t>
      </w:r>
      <w:r w:rsidR="00367792">
        <w:t xml:space="preserve"> </w:t>
      </w:r>
      <w:r w:rsidR="00163C59">
        <w:t>allowed on</w:t>
      </w:r>
      <w:r w:rsidR="00DA1573">
        <w:t xml:space="preserve"> the car </w:t>
      </w:r>
      <w:r w:rsidR="00CE5C6B">
        <w:t>will</w:t>
      </w:r>
      <w:r w:rsidR="00DA1573">
        <w:t xml:space="preserve"> </w:t>
      </w:r>
      <w:r w:rsidR="005C79B0">
        <w:t>have the option to decid</w:t>
      </w:r>
      <w:r w:rsidR="006A6223">
        <w:t>e to what extend the car is upgrade</w:t>
      </w:r>
      <w:r w:rsidR="008F4595">
        <w:t xml:space="preserve">d with </w:t>
      </w:r>
      <w:r w:rsidR="00443D02">
        <w:t xml:space="preserve">different options </w:t>
      </w:r>
      <w:r w:rsidR="008F4595">
        <w:t xml:space="preserve">to allow </w:t>
      </w:r>
      <w:r w:rsidR="00443D02">
        <w:t xml:space="preserve">more performance but </w:t>
      </w:r>
      <w:r w:rsidR="00323CE8">
        <w:t>a bigger credit expenditure from the total budget</w:t>
      </w:r>
      <w:r w:rsidR="00996D67">
        <w:t xml:space="preserve"> of 150 Credits</w:t>
      </w:r>
      <w:r w:rsidR="00323CE8">
        <w:t>.</w:t>
      </w:r>
      <w:r w:rsidR="00980280">
        <w:t xml:space="preserve"> There will be six tracks to simulate, each </w:t>
      </w:r>
      <w:r w:rsidR="00A82FD3">
        <w:t>being vastly differen</w:t>
      </w:r>
      <w:r w:rsidR="000A4ADF">
        <w:t xml:space="preserve">t, some tight with </w:t>
      </w:r>
      <w:r w:rsidR="00383082">
        <w:t>many</w:t>
      </w:r>
      <w:r w:rsidR="000A4ADF">
        <w:t xml:space="preserve"> </w:t>
      </w:r>
      <w:r w:rsidR="001F0B7E">
        <w:t>low-speed</w:t>
      </w:r>
      <w:r w:rsidR="00065496">
        <w:t xml:space="preserve"> corners</w:t>
      </w:r>
      <w:r w:rsidR="00E7168D">
        <w:t xml:space="preserve"> contrasting with wide track</w:t>
      </w:r>
      <w:r w:rsidR="00F60735">
        <w:t>s</w:t>
      </w:r>
      <w:r w:rsidR="00E7168D">
        <w:t xml:space="preserve"> with longs straights like Le Mans.</w:t>
      </w:r>
      <w:r w:rsidR="001F0B7E">
        <w:t xml:space="preserve"> Finding a setup which allows </w:t>
      </w:r>
      <w:r w:rsidR="00DF146E">
        <w:t xml:space="preserve">the car to be fast on one track is not the goal but to be consistently fast across all tracks, looking </w:t>
      </w:r>
      <w:r w:rsidR="004508E7">
        <w:t>for the largest mean reduc</w:t>
      </w:r>
      <w:r w:rsidR="00912123">
        <w:t>tion</w:t>
      </w:r>
      <w:r w:rsidR="004508E7">
        <w:t xml:space="preserve"> </w:t>
      </w:r>
      <w:r w:rsidR="00912123">
        <w:t xml:space="preserve">in lap times across </w:t>
      </w:r>
      <w:r w:rsidR="00625C37">
        <w:t>all six</w:t>
      </w:r>
      <w:r w:rsidR="00912123">
        <w:t>.</w:t>
      </w:r>
      <w:r w:rsidR="00CA55B9" w:rsidRPr="00011A55">
        <w:br w:type="page"/>
      </w:r>
    </w:p>
    <w:p w14:paraId="7EED51E2" w14:textId="42C12FD4" w:rsidR="00385D92" w:rsidRPr="00385D92" w:rsidRDefault="00BC6EA2" w:rsidP="00385D92">
      <w:pPr>
        <w:pStyle w:val="Heading1"/>
      </w:pPr>
      <w:bookmarkStart w:id="1" w:name="_Toc216611546"/>
      <w:r>
        <w:lastRenderedPageBreak/>
        <w:t>Setup Options Overview</w:t>
      </w:r>
      <w:bookmarkEnd w:id="1"/>
    </w:p>
    <w:p w14:paraId="1E4333C1" w14:textId="11435577" w:rsidR="00BF7B6C" w:rsidRPr="00BF7B6C" w:rsidRDefault="001055C5" w:rsidP="00BF7B6C">
      <w:pPr>
        <w:pStyle w:val="Heading2"/>
      </w:pPr>
      <w:bookmarkStart w:id="2" w:name="_Toc216611547"/>
      <w:r>
        <w:t>Mass Reduction Options</w:t>
      </w:r>
      <w:bookmarkEnd w:id="2"/>
    </w:p>
    <w:p w14:paraId="4F7B5447" w14:textId="48866DF6" w:rsidR="007E40BE" w:rsidRPr="007E40BE" w:rsidRDefault="005E7DD0" w:rsidP="007E40BE">
      <w:r>
        <w:t xml:space="preserve">There </w:t>
      </w:r>
      <w:r w:rsidR="00E10AFC">
        <w:t>are</w:t>
      </w:r>
      <w:r>
        <w:t xml:space="preserve"> </w:t>
      </w:r>
      <w:r w:rsidR="00B70932">
        <w:t>6</w:t>
      </w:r>
      <w:r>
        <w:t xml:space="preserve"> stages </w:t>
      </w:r>
      <w:r w:rsidR="00ED7332">
        <w:t>where the m</w:t>
      </w:r>
      <w:r w:rsidR="00996D67">
        <w:t xml:space="preserve">ass </w:t>
      </w:r>
      <w:r w:rsidR="007A3726">
        <w:t>can be reduced on the Prototype Vehicle</w:t>
      </w:r>
      <w:r w:rsidR="00ED7332">
        <w:t xml:space="preserve">, each upgrade costing </w:t>
      </w:r>
      <w:r w:rsidR="00FC7CA1">
        <w:t xml:space="preserve">an extra </w:t>
      </w:r>
      <w:r w:rsidR="00B70932">
        <w:t>10</w:t>
      </w:r>
      <w:r w:rsidR="00FC7CA1">
        <w:t xml:space="preserve"> points but reducing the vehicles weight by </w:t>
      </w:r>
      <w:r w:rsidR="00B70932">
        <w:t>10</w:t>
      </w:r>
      <w:r w:rsidR="00E83760">
        <w:t xml:space="preserve"> kilograms</w:t>
      </w:r>
      <w:r w:rsidR="00B53989">
        <w:t xml:space="preserve"> – this improves many areas allowing the car to brake faster, </w:t>
      </w:r>
      <w:r w:rsidR="00DE5470">
        <w:t xml:space="preserve">gain more grip in the corners and accelerate faster </w:t>
      </w:r>
      <w:r w:rsidR="00FC7CA1">
        <w:t xml:space="preserve">– </w:t>
      </w:r>
      <w:r w:rsidR="0011297B">
        <w:t xml:space="preserve">with a </w:t>
      </w:r>
      <w:r w:rsidR="007F4CE8">
        <w:t>maximum and minimum</w:t>
      </w:r>
      <w:r w:rsidR="0011297B">
        <w:t xml:space="preserve"> of </w:t>
      </w:r>
      <w:r w:rsidR="00E83760">
        <w:t>975 and 915 Kilograms</w:t>
      </w:r>
      <w:r w:rsidR="00FC7CA1">
        <w:t>.</w:t>
      </w:r>
    </w:p>
    <w:p w14:paraId="7067A348" w14:textId="0F6A39BC" w:rsidR="001055C5" w:rsidRDefault="001055C5" w:rsidP="001055C5">
      <w:pPr>
        <w:pStyle w:val="Heading2"/>
      </w:pPr>
      <w:bookmarkStart w:id="3" w:name="_Toc216611548"/>
      <w:r>
        <w:t>Aerodynamic Maps</w:t>
      </w:r>
      <w:bookmarkEnd w:id="3"/>
    </w:p>
    <w:p w14:paraId="1A8EB68D" w14:textId="74141C47" w:rsidR="00B22F8A" w:rsidRPr="00B22F8A" w:rsidRDefault="00533C4A" w:rsidP="00B22F8A">
      <w:r>
        <w:t xml:space="preserve">With the aerodynamic options there are </w:t>
      </w:r>
      <w:r w:rsidR="008D75AA">
        <w:t>six</w:t>
      </w:r>
      <w:r>
        <w:t xml:space="preserve"> aero maps</w:t>
      </w:r>
      <w:r w:rsidR="00567276">
        <w:t xml:space="preserve"> which </w:t>
      </w:r>
      <w:r w:rsidR="00CB3657">
        <w:t>affects the drag and lift coefficient</w:t>
      </w:r>
      <w:r w:rsidR="00A83A56">
        <w:t>. Here</w:t>
      </w:r>
      <w:r w:rsidR="008F6448">
        <w:t xml:space="preserve"> </w:t>
      </w:r>
      <w:r w:rsidR="002F3027">
        <w:t xml:space="preserve">each time </w:t>
      </w:r>
      <w:r w:rsidR="006F3FF7">
        <w:t xml:space="preserve">an extra </w:t>
      </w:r>
      <w:r w:rsidR="008D75AA">
        <w:t>ten</w:t>
      </w:r>
      <w:r w:rsidR="00E83760">
        <w:t xml:space="preserve"> </w:t>
      </w:r>
      <w:r w:rsidR="006F3FF7">
        <w:t xml:space="preserve">credits is </w:t>
      </w:r>
      <w:r w:rsidR="00702E73">
        <w:t>spent</w:t>
      </w:r>
      <w:r w:rsidR="006F3FF7">
        <w:t xml:space="preserve"> </w:t>
      </w:r>
      <w:r w:rsidR="00702E73">
        <w:t xml:space="preserve">there is no linear increase </w:t>
      </w:r>
      <w:r w:rsidR="00C4342F">
        <w:t xml:space="preserve">just </w:t>
      </w:r>
      <w:r w:rsidR="00C07658">
        <w:t>an</w:t>
      </w:r>
      <w:r w:rsidR="00C4342F">
        <w:t xml:space="preserve"> irregular</w:t>
      </w:r>
      <w:r w:rsidR="00C07658">
        <w:t xml:space="preserve"> </w:t>
      </w:r>
      <w:r w:rsidR="00AF5A32">
        <w:t>range of maps</w:t>
      </w:r>
      <w:r w:rsidR="00405EF2">
        <w:t xml:space="preserve"> with</w:t>
      </w:r>
      <w:r w:rsidR="00087E12">
        <w:t xml:space="preserve"> each</w:t>
      </w:r>
      <w:r w:rsidR="00405EF2">
        <w:t xml:space="preserve"> different</w:t>
      </w:r>
      <w:r w:rsidR="001F1A2F">
        <w:t xml:space="preserve"> ratio between drag </w:t>
      </w:r>
      <w:r w:rsidR="00CC6ABF">
        <w:t>and lift</w:t>
      </w:r>
      <w:r w:rsidR="00087E12">
        <w:t xml:space="preserve"> being more favourable than the last</w:t>
      </w:r>
      <w:r w:rsidR="00C06EC4">
        <w:t>.</w:t>
      </w:r>
      <w:r w:rsidR="00E857B5">
        <w:t xml:space="preserve"> Here </w:t>
      </w:r>
      <w:r w:rsidR="008D75AA">
        <w:t>it is</w:t>
      </w:r>
      <w:r w:rsidR="00166CBC">
        <w:t xml:space="preserve"> favourable to keep drag coefficient low</w:t>
      </w:r>
      <w:r w:rsidR="007D1259">
        <w:t xml:space="preserve">, this </w:t>
      </w:r>
      <w:r w:rsidR="00012F66">
        <w:t>may prove</w:t>
      </w:r>
      <w:r w:rsidR="007D1259">
        <w:t xml:space="preserve"> particularly crucial on</w:t>
      </w:r>
      <w:r w:rsidR="00012F66">
        <w:t xml:space="preserve"> places like the Kemmel straight.</w:t>
      </w:r>
      <w:r w:rsidR="0093738D">
        <w:t xml:space="preserve"> Drag will ideally need to be kept low</w:t>
      </w:r>
      <w:r w:rsidR="00751F7D">
        <w:t xml:space="preserve"> if the drag limit is exceeded</w:t>
      </w:r>
      <w:r w:rsidR="00124BBC">
        <w:t xml:space="preserve"> and lift will be ideal when low to maintain grip in the corners</w:t>
      </w:r>
      <w:r w:rsidR="00B91449">
        <w:t>.</w:t>
      </w:r>
    </w:p>
    <w:p w14:paraId="39FE90A4" w14:textId="666BA520" w:rsidR="001055C5" w:rsidRDefault="001055C5" w:rsidP="001055C5">
      <w:pPr>
        <w:pStyle w:val="Heading2"/>
      </w:pPr>
      <w:bookmarkStart w:id="4" w:name="_Toc216611549"/>
      <w:r>
        <w:t>Tyre Options</w:t>
      </w:r>
      <w:bookmarkEnd w:id="4"/>
    </w:p>
    <w:p w14:paraId="058FB225" w14:textId="64C3C8B9" w:rsidR="003C7943" w:rsidRDefault="003C7943" w:rsidP="003C7943">
      <w:r>
        <w:t xml:space="preserve">There </w:t>
      </w:r>
      <w:r w:rsidR="008D75AA">
        <w:t>five</w:t>
      </w:r>
      <w:r>
        <w:t xml:space="preserve"> </w:t>
      </w:r>
      <w:r w:rsidR="00702F25">
        <w:t xml:space="preserve">tyre </w:t>
      </w:r>
      <w:r>
        <w:t>options to choose from</w:t>
      </w:r>
      <w:r w:rsidR="00702F25">
        <w:t>, each keeping t</w:t>
      </w:r>
      <w:r w:rsidR="00E94C10">
        <w:t>he same tyre radius but with changes to the Longitudinal and Lateral Friction</w:t>
      </w:r>
      <w:r w:rsidR="00811E90">
        <w:t>,</w:t>
      </w:r>
      <w:r w:rsidR="00D31887">
        <w:t xml:space="preserve"> every </w:t>
      </w:r>
      <w:r w:rsidR="00811E90">
        <w:t xml:space="preserve">subsequent </w:t>
      </w:r>
      <w:r w:rsidR="00E8464C">
        <w:t xml:space="preserve">upgrade </w:t>
      </w:r>
      <w:r w:rsidR="00811E90">
        <w:t xml:space="preserve">costing </w:t>
      </w:r>
      <w:r w:rsidR="008D75AA">
        <w:t>fifteen</w:t>
      </w:r>
      <w:r w:rsidR="00E8464C">
        <w:t xml:space="preserve"> credits</w:t>
      </w:r>
      <w:r w:rsidR="00005E04">
        <w:t xml:space="preserve">. </w:t>
      </w:r>
      <w:r w:rsidR="00F8742E">
        <w:t>This will impact the amount of grip on the road</w:t>
      </w:r>
      <w:r w:rsidR="00770F3F">
        <w:t xml:space="preserve"> especially during </w:t>
      </w:r>
      <w:r w:rsidR="0045566B">
        <w:t>high-speed</w:t>
      </w:r>
      <w:r w:rsidR="00770F3F">
        <w:t xml:space="preserve"> corners.</w:t>
      </w:r>
    </w:p>
    <w:p w14:paraId="6AB603F7" w14:textId="2FB0A927" w:rsidR="001055C5" w:rsidRDefault="001055C5" w:rsidP="001055C5">
      <w:pPr>
        <w:pStyle w:val="Heading2"/>
      </w:pPr>
      <w:bookmarkStart w:id="5" w:name="_Toc216611550"/>
      <w:r>
        <w:t>Engine Map</w:t>
      </w:r>
      <w:bookmarkEnd w:id="5"/>
    </w:p>
    <w:p w14:paraId="35B03B5A" w14:textId="12346F31" w:rsidR="00ED0BA0" w:rsidRPr="00ED0BA0" w:rsidRDefault="00ED0BA0" w:rsidP="00ED0BA0">
      <w:r>
        <w:t xml:space="preserve">For the engine map there are </w:t>
      </w:r>
      <w:r w:rsidR="008D75AA">
        <w:t>five</w:t>
      </w:r>
      <w:r>
        <w:t xml:space="preserve"> choices, </w:t>
      </w:r>
      <w:r w:rsidR="00E17C95">
        <w:t xml:space="preserve">each upgrade costing an extra </w:t>
      </w:r>
      <w:r w:rsidR="00FC399E">
        <w:t>fifteen</w:t>
      </w:r>
      <w:r w:rsidR="00E17C95">
        <w:t xml:space="preserve"> credits to increase power output by 5%.</w:t>
      </w:r>
      <w:r w:rsidR="00970F55">
        <w:t xml:space="preserve"> With the upgraded engine maps more power will result in faster acceleration</w:t>
      </w:r>
      <w:r w:rsidR="00D85112">
        <w:t>, this will be great on circuits that have a shorter overall distance from corner to corner</w:t>
      </w:r>
      <w:r w:rsidR="003416E7">
        <w:t>.</w:t>
      </w:r>
      <w:r w:rsidR="003B69CD">
        <w:t xml:space="preserve"> </w:t>
      </w:r>
    </w:p>
    <w:p w14:paraId="1C6D254D" w14:textId="4DCE63FE" w:rsidR="0016783B" w:rsidRDefault="00803852" w:rsidP="0016783B">
      <w:pPr>
        <w:pStyle w:val="Heading2"/>
      </w:pPr>
      <w:bookmarkStart w:id="6" w:name="_Toc216611551"/>
      <w:r>
        <w:t>Gear Rations</w:t>
      </w:r>
      <w:bookmarkEnd w:id="6"/>
    </w:p>
    <w:p w14:paraId="2347CE8F" w14:textId="46899E0E" w:rsidR="00D6474C" w:rsidRPr="00D6474C" w:rsidRDefault="0015176F" w:rsidP="00D6474C">
      <w:r>
        <w:t xml:space="preserve">Gear ratios do not cost any credits however </w:t>
      </w:r>
      <w:r w:rsidR="002A79BA">
        <w:t xml:space="preserve">unlike the </w:t>
      </w:r>
      <w:r w:rsidR="001968A4">
        <w:t xml:space="preserve">rest of the parameters that can be changed on a per track basis the gear ratios need to remain consistent for the complete </w:t>
      </w:r>
      <w:r w:rsidR="001968A4">
        <w:lastRenderedPageBreak/>
        <w:t>track list</w:t>
      </w:r>
      <w:r w:rsidR="005C3617">
        <w:t>.</w:t>
      </w:r>
      <w:r w:rsidR="00490234">
        <w:t xml:space="preserve"> </w:t>
      </w:r>
      <w:r w:rsidR="008D75AA">
        <w:t>Six</w:t>
      </w:r>
      <w:r w:rsidR="00F34E64">
        <w:t xml:space="preserve"> ratios need to be chosen for the season</w:t>
      </w:r>
      <w:r w:rsidR="00BF6822">
        <w:t xml:space="preserve">, choosing </w:t>
      </w:r>
      <w:r w:rsidR="00961C4E">
        <w:t>gearings that</w:t>
      </w:r>
      <w:r w:rsidR="00F561FE">
        <w:t xml:space="preserve"> </w:t>
      </w:r>
      <w:r w:rsidR="000652C1">
        <w:t>are balanced</w:t>
      </w:r>
      <w:r w:rsidR="00961C4E">
        <w:t xml:space="preserve"> </w:t>
      </w:r>
      <w:r w:rsidR="000652C1">
        <w:t>will provide</w:t>
      </w:r>
      <w:r w:rsidR="00E316D1">
        <w:t xml:space="preserve"> a</w:t>
      </w:r>
      <w:r w:rsidR="000652C1">
        <w:t xml:space="preserve"> more consistent lap</w:t>
      </w:r>
      <w:r w:rsidR="00E316D1">
        <w:t xml:space="preserve"> time for all tracks.</w:t>
      </w:r>
    </w:p>
    <w:p w14:paraId="230792AE" w14:textId="3AA0F6F4" w:rsidR="00BA1EFE" w:rsidRDefault="0016783B" w:rsidP="0016783B">
      <w:pPr>
        <w:pStyle w:val="Heading2"/>
      </w:pPr>
      <w:bookmarkStart w:id="7" w:name="_Toc216611552"/>
      <w:r>
        <w:t>Drive Efficiency</w:t>
      </w:r>
      <w:bookmarkEnd w:id="7"/>
    </w:p>
    <w:p w14:paraId="703EAEC8" w14:textId="65916154" w:rsidR="00F94579" w:rsidRPr="00F94579" w:rsidRDefault="00F94579" w:rsidP="00F94579">
      <w:r>
        <w:t xml:space="preserve">The final </w:t>
      </w:r>
      <w:r w:rsidR="00E17746">
        <w:t>variable that</w:t>
      </w:r>
      <w:r w:rsidR="007C19E5">
        <w:t xml:space="preserve"> can</w:t>
      </w:r>
      <w:r w:rsidR="00E17746">
        <w:t xml:space="preserve"> </w:t>
      </w:r>
      <w:r w:rsidR="007D47B0">
        <w:t>be changed is the drive efficiency</w:t>
      </w:r>
      <w:r w:rsidR="00D425BE">
        <w:t xml:space="preserve"> where it cost </w:t>
      </w:r>
      <w:r w:rsidR="008D75AA">
        <w:t>fifteen</w:t>
      </w:r>
      <w:r w:rsidR="00A109BE">
        <w:t xml:space="preserve"> </w:t>
      </w:r>
      <w:r w:rsidR="00D425BE">
        <w:t xml:space="preserve">credits for </w:t>
      </w:r>
      <w:r w:rsidR="00A109BE">
        <w:t xml:space="preserve">each of the first two upgrades then an extra </w:t>
      </w:r>
      <w:r w:rsidR="008D75AA">
        <w:t>twenty</w:t>
      </w:r>
      <w:r w:rsidR="00A109BE">
        <w:t xml:space="preserve"> credits</w:t>
      </w:r>
      <w:r w:rsidR="00236F99">
        <w:t xml:space="preserve"> for the final upgrade. This will provide more </w:t>
      </w:r>
      <w:r w:rsidR="00BB18B5">
        <w:t>power through the drivetrain garnering more straight-line speed and acceleration.</w:t>
      </w:r>
    </w:p>
    <w:p w14:paraId="26E2B937" w14:textId="2990A1B7" w:rsidR="00E316D1" w:rsidRPr="00E30293" w:rsidRDefault="00E316D1" w:rsidP="00E316D1">
      <w:r>
        <w:br w:type="page"/>
      </w:r>
    </w:p>
    <w:p w14:paraId="45F0DE7D" w14:textId="5DC39B60" w:rsidR="00B25073" w:rsidRDefault="003748D4" w:rsidP="008D2E89">
      <w:pPr>
        <w:pStyle w:val="Heading1"/>
      </w:pPr>
      <w:bookmarkStart w:id="8" w:name="_Toc216611553"/>
      <w:r w:rsidRPr="00011A55">
        <w:lastRenderedPageBreak/>
        <w:t>Methodology</w:t>
      </w:r>
      <w:bookmarkEnd w:id="8"/>
      <w:r w:rsidR="00125373">
        <w:t xml:space="preserve"> </w:t>
      </w:r>
    </w:p>
    <w:p w14:paraId="676710BB" w14:textId="2810BFE6" w:rsidR="00B25073" w:rsidRPr="008F6B27" w:rsidRDefault="00BA42A0" w:rsidP="00343AE5">
      <w:r>
        <w:t xml:space="preserve">The simulation first began finding the </w:t>
      </w:r>
      <w:r w:rsidR="00EE5011">
        <w:t>base lap time without any points spent</w:t>
      </w:r>
      <w:r w:rsidR="00692201">
        <w:t xml:space="preserve"> or gear</w:t>
      </w:r>
      <w:r w:rsidR="00FC457C">
        <w:t xml:space="preserve"> ratios</w:t>
      </w:r>
      <w:r w:rsidR="00692201">
        <w:t xml:space="preserve"> altered</w:t>
      </w:r>
      <w:r w:rsidR="00182C25">
        <w:t>. From here</w:t>
      </w:r>
      <w:r w:rsidR="00692201">
        <w:t xml:space="preserve"> </w:t>
      </w:r>
      <w:r w:rsidR="001B4C32">
        <w:t xml:space="preserve">the </w:t>
      </w:r>
      <w:r w:rsidR="008D2DD6">
        <w:t>gear ratios</w:t>
      </w:r>
      <w:r w:rsidR="009B6C8C">
        <w:t xml:space="preserve"> for the </w:t>
      </w:r>
      <w:r w:rsidR="008D75AA">
        <w:t>six</w:t>
      </w:r>
      <w:r w:rsidR="009B6C8C">
        <w:t xml:space="preserve"> races</w:t>
      </w:r>
      <w:r w:rsidR="001B4C32">
        <w:t xml:space="preserve"> were chosen</w:t>
      </w:r>
      <w:r w:rsidR="00D52D3E">
        <w:t xml:space="preserve"> </w:t>
      </w:r>
      <w:r w:rsidR="0056432C">
        <w:t>and then</w:t>
      </w:r>
      <w:r w:rsidR="001B4C32">
        <w:t xml:space="preserve"> </w:t>
      </w:r>
      <w:r w:rsidR="00692201">
        <w:t>simulated each upgrade</w:t>
      </w:r>
      <w:r w:rsidR="00C63EC4">
        <w:t xml:space="preserve"> individually</w:t>
      </w:r>
      <w:r w:rsidR="009B6C8C">
        <w:t xml:space="preserve"> on each track to then</w:t>
      </w:r>
      <w:r w:rsidR="00C63EC4">
        <w:t xml:space="preserve"> see what </w:t>
      </w:r>
      <w:r w:rsidR="00994834">
        <w:t xml:space="preserve">gave me the best </w:t>
      </w:r>
      <w:r w:rsidR="0045253D">
        <w:t>lap</w:t>
      </w:r>
      <w:r w:rsidR="008B1FF0">
        <w:t xml:space="preserve"> per credit spent.</w:t>
      </w:r>
      <w:r w:rsidR="009F3AD5">
        <w:t xml:space="preserve"> The points budget</w:t>
      </w:r>
      <w:r w:rsidR="000513FC">
        <w:t xml:space="preserve"> constrained my decisions as upgrades that would have been extremely beneficial to the lap times were excluded to being over budget by </w:t>
      </w:r>
      <w:r w:rsidR="008D75AA">
        <w:t>five</w:t>
      </w:r>
      <w:r w:rsidR="00E67EE4">
        <w:t xml:space="preserve"> points. To keep t</w:t>
      </w:r>
      <w:r w:rsidR="00692201">
        <w:t xml:space="preserve">he </w:t>
      </w:r>
      <w:r w:rsidR="002C59F3">
        <w:t>testing as efficient as possible</w:t>
      </w:r>
      <w:r w:rsidR="0060445F">
        <w:t xml:space="preserve"> utilising batch simulations and</w:t>
      </w:r>
      <w:r w:rsidR="002C59F3">
        <w:t xml:space="preserve"> starting a </w:t>
      </w:r>
      <w:r w:rsidR="005A7F09">
        <w:t>vehicle</w:t>
      </w:r>
      <w:r w:rsidR="002C59F3">
        <w:t xml:space="preserve"> setup</w:t>
      </w:r>
      <w:r w:rsidR="005A7F09">
        <w:t xml:space="preserve"> for a new track</w:t>
      </w:r>
      <w:r w:rsidR="002C59F3">
        <w:t xml:space="preserve"> with </w:t>
      </w:r>
      <w:r w:rsidR="003F602A">
        <w:t>the previous setup helped as a better starting point compared to the stock prototype.</w:t>
      </w:r>
      <w:r w:rsidR="005B696E">
        <w:t xml:space="preserve"> </w:t>
      </w:r>
      <w:r w:rsidR="00E70DA4">
        <w:t>Furthermore,</w:t>
      </w:r>
      <w:r w:rsidR="005B696E">
        <w:t xml:space="preserve"> this allowed me to </w:t>
      </w:r>
      <w:r w:rsidR="00CA2916">
        <w:t xml:space="preserve">see what already worked while then adjusting the vehicle to the new </w:t>
      </w:r>
      <w:r w:rsidR="00C959E5">
        <w:t>track’s</w:t>
      </w:r>
      <w:r w:rsidR="00CA2916">
        <w:t xml:space="preserve"> specifications.</w:t>
      </w:r>
      <w:r w:rsidR="004231E6">
        <w:t xml:space="preserve"> It was important to keep in mind that all </w:t>
      </w:r>
      <w:r w:rsidR="00E70DA4">
        <w:t>the</w:t>
      </w:r>
      <w:r w:rsidR="004231E6">
        <w:t xml:space="preserve"> parameters </w:t>
      </w:r>
      <w:r w:rsidR="00E70DA4">
        <w:t xml:space="preserve">that </w:t>
      </w:r>
      <w:r w:rsidR="00CB6231">
        <w:t xml:space="preserve">were </w:t>
      </w:r>
      <w:r w:rsidR="00E70DA4">
        <w:t>change</w:t>
      </w:r>
      <w:r w:rsidR="00CB6231">
        <w:t>d</w:t>
      </w:r>
      <w:r w:rsidR="00E70DA4">
        <w:t xml:space="preserve"> </w:t>
      </w:r>
      <w:r w:rsidR="004231E6">
        <w:t xml:space="preserve">are not </w:t>
      </w:r>
      <w:r w:rsidR="006754E2">
        <w:t>individual for</w:t>
      </w:r>
      <w:r w:rsidR="00E70DA4">
        <w:t xml:space="preserve"> gaining the</w:t>
      </w:r>
      <w:r w:rsidR="006754E2">
        <w:t xml:space="preserve"> car</w:t>
      </w:r>
      <w:r w:rsidR="00E70DA4">
        <w:t xml:space="preserve">s lap times </w:t>
      </w:r>
      <w:r w:rsidR="00AD6F8E">
        <w:t xml:space="preserve">as </w:t>
      </w:r>
      <w:r w:rsidR="00E70DA4">
        <w:t xml:space="preserve">they work </w:t>
      </w:r>
      <w:r w:rsidR="00AD6F8E">
        <w:t>a</w:t>
      </w:r>
      <w:r w:rsidR="00E70DA4">
        <w:t>s a</w:t>
      </w:r>
      <w:r w:rsidR="00AD6F8E">
        <w:t xml:space="preserve"> system</w:t>
      </w:r>
      <w:r w:rsidR="00E70DA4">
        <w:t>.</w:t>
      </w:r>
      <w:r w:rsidR="00B25073" w:rsidRPr="00011A55">
        <w:br w:type="page"/>
      </w:r>
    </w:p>
    <w:p w14:paraId="01F61E01" w14:textId="3BAE39C8" w:rsidR="004F65FF" w:rsidRPr="00011A55" w:rsidRDefault="003748D4" w:rsidP="007833D0">
      <w:pPr>
        <w:pStyle w:val="Heading1"/>
      </w:pPr>
      <w:bookmarkStart w:id="9" w:name="_Toc216611554"/>
      <w:r w:rsidRPr="00011A55">
        <w:lastRenderedPageBreak/>
        <w:t xml:space="preserve">Vehicle Setup Changes </w:t>
      </w:r>
      <w:r w:rsidR="00032200">
        <w:t xml:space="preserve">&amp; </w:t>
      </w:r>
      <w:r w:rsidRPr="00011A55">
        <w:t>Rationale</w:t>
      </w:r>
      <w:bookmarkEnd w:id="9"/>
    </w:p>
    <w:p w14:paraId="4B5A5A05" w14:textId="6C1E8BB6" w:rsidR="00240273" w:rsidRDefault="000E61BF" w:rsidP="00240273">
      <w:pPr>
        <w:pStyle w:val="Heading2"/>
      </w:pPr>
      <w:bookmarkStart w:id="10" w:name="_Toc216611555"/>
      <w:r>
        <w:t>Base Vehicle</w:t>
      </w:r>
      <w:r w:rsidR="00AC51F6">
        <w:t xml:space="preserve"> Setup</w:t>
      </w:r>
      <w:bookmarkEnd w:id="10"/>
    </w:p>
    <w:p w14:paraId="6D6EC2B2" w14:textId="071CF85C" w:rsidR="008C3112" w:rsidRPr="008C3112" w:rsidRDefault="008C3112" w:rsidP="008C3112">
      <w:r>
        <w:t xml:space="preserve">The Base </w:t>
      </w:r>
      <w:r w:rsidR="00635E9D">
        <w:t>vehicle</w:t>
      </w:r>
      <w:r w:rsidR="006B31E4">
        <w:t xml:space="preserve"> ran a mean lap time across all circuits at 113.</w:t>
      </w:r>
      <w:r w:rsidR="008F6B27">
        <w:t>382</w:t>
      </w:r>
      <w:r w:rsidR="00802CD1">
        <w:t xml:space="preserve"> and had a maximum speed </w:t>
      </w:r>
      <w:r w:rsidR="00D76173">
        <w:t>of 310.4km/h</w:t>
      </w:r>
      <w:r w:rsidR="00526491">
        <w:t xml:space="preserve"> and seemed to be handling well in the medium</w:t>
      </w:r>
      <w:r w:rsidR="00ED42A5">
        <w:t xml:space="preserve"> to </w:t>
      </w:r>
      <w:r w:rsidR="005A3A78">
        <w:t>high-speed</w:t>
      </w:r>
      <w:r w:rsidR="00ED42A5">
        <w:t xml:space="preserve"> corners however tight corners seemed to be struggle for the prototype.</w:t>
      </w:r>
    </w:p>
    <w:p w14:paraId="3212D84B" w14:textId="32B96DC4" w:rsidR="00262C2B" w:rsidRDefault="0089201B" w:rsidP="009827F8">
      <w:pPr>
        <w:pStyle w:val="Heading2"/>
      </w:pPr>
      <w:bookmarkStart w:id="11" w:name="_Toc216611556"/>
      <w:r>
        <w:t>Gearing</w:t>
      </w:r>
      <w:r w:rsidR="00262C2B" w:rsidRPr="00011A55">
        <w:t xml:space="preserve"> Adjustments</w:t>
      </w:r>
      <w:bookmarkEnd w:id="11"/>
      <w:r w:rsidR="00BD1579">
        <w:t xml:space="preserve"> </w:t>
      </w:r>
    </w:p>
    <w:p w14:paraId="434AE333" w14:textId="4A5C5EF4" w:rsidR="002C5D53" w:rsidRPr="002C5D53" w:rsidRDefault="002C5D53" w:rsidP="002C5D53">
      <w:r>
        <w:t>Because the gearing</w:t>
      </w:r>
      <w:r w:rsidR="00834BB1">
        <w:t xml:space="preserve"> </w:t>
      </w:r>
      <w:r w:rsidR="00CF3C90">
        <w:t>requires</w:t>
      </w:r>
      <w:r w:rsidR="00834BB1">
        <w:t xml:space="preserve"> to be</w:t>
      </w:r>
      <w:r w:rsidR="004A1F86">
        <w:t xml:space="preserve"> consistent within all </w:t>
      </w:r>
      <w:r w:rsidR="008D75AA">
        <w:t>six</w:t>
      </w:r>
      <w:r w:rsidR="004A1F86">
        <w:t xml:space="preserve"> tracks</w:t>
      </w:r>
      <w:r w:rsidR="00FB5F8F">
        <w:t xml:space="preserve"> when editing the gear </w:t>
      </w:r>
      <w:r w:rsidR="006B31E4">
        <w:t>ratios,</w:t>
      </w:r>
      <w:r w:rsidR="00FB5F8F">
        <w:t xml:space="preserve"> the mean was taken </w:t>
      </w:r>
      <w:r w:rsidR="00C2293A">
        <w:t xml:space="preserve">from the lap times of all </w:t>
      </w:r>
      <w:r w:rsidR="008D75AA">
        <w:t>six</w:t>
      </w:r>
      <w:r w:rsidR="00C2293A">
        <w:t xml:space="preserve"> tracks</w:t>
      </w:r>
      <w:r w:rsidR="00834BB1">
        <w:t xml:space="preserve"> </w:t>
      </w:r>
      <w:r w:rsidR="00CD0731">
        <w:t xml:space="preserve">to find the overall pace that was the fastest. </w:t>
      </w:r>
      <w:r w:rsidR="008D75AA">
        <w:t>Through testing, the fastest pace</w:t>
      </w:r>
      <w:r w:rsidR="00340CE2">
        <w:t xml:space="preserve"> was </w:t>
      </w:r>
      <w:r w:rsidR="00BB1ECA">
        <w:t>the</w:t>
      </w:r>
      <w:r w:rsidR="00340CE2">
        <w:t xml:space="preserve"> stock</w:t>
      </w:r>
      <w:r w:rsidR="006161C6">
        <w:t xml:space="preserve"> gearings after testing</w:t>
      </w:r>
      <w:r w:rsidR="00ED42A5">
        <w:t xml:space="preserve"> and this </w:t>
      </w:r>
      <w:r w:rsidR="00383082">
        <w:t>was</w:t>
      </w:r>
      <w:r w:rsidR="00ED42A5">
        <w:t xml:space="preserve"> </w:t>
      </w:r>
      <w:r w:rsidR="00661E64">
        <w:t>a great balance for all the tracks, the Le Mans straights and Monaco’s corners</w:t>
      </w:r>
      <w:r w:rsidR="006B31E4">
        <w:t>.</w:t>
      </w:r>
      <w:r w:rsidR="00A4536E">
        <w:t xml:space="preserve"> </w:t>
      </w:r>
    </w:p>
    <w:p w14:paraId="3D9A026D" w14:textId="2DFA7515" w:rsidR="00262C2B" w:rsidRDefault="00262C2B" w:rsidP="009827F8">
      <w:pPr>
        <w:pStyle w:val="Heading2"/>
      </w:pPr>
      <w:bookmarkStart w:id="12" w:name="_Toc216611557"/>
      <w:r w:rsidRPr="00011A55">
        <w:t>Tyre Adjustments</w:t>
      </w:r>
      <w:bookmarkEnd w:id="12"/>
    </w:p>
    <w:p w14:paraId="44A42B7B" w14:textId="4C0C879D" w:rsidR="000B2D60" w:rsidRDefault="00983A5B" w:rsidP="000D4DD0">
      <w:r>
        <w:t xml:space="preserve">Tyres were a parameter that proved to be vital on certain tracks such as Monaco </w:t>
      </w:r>
      <w:r w:rsidR="00BB744E">
        <w:t xml:space="preserve">where grip for the </w:t>
      </w:r>
      <w:r w:rsidR="00C7274E">
        <w:t>consecutive corners</w:t>
      </w:r>
      <w:r w:rsidR="00D05440">
        <w:t xml:space="preserve"> was extremely important for total lap pace.</w:t>
      </w:r>
      <w:r w:rsidR="00B27D1C">
        <w:t xml:space="preserve"> Tyre upgrades were used </w:t>
      </w:r>
      <w:r w:rsidR="008D75AA">
        <w:t>four</w:t>
      </w:r>
      <w:r w:rsidR="00FC399E">
        <w:t xml:space="preserve"> times</w:t>
      </w:r>
      <w:r w:rsidR="00B27D1C">
        <w:t xml:space="preserve"> out of the </w:t>
      </w:r>
      <w:r w:rsidR="008D75AA">
        <w:t>six</w:t>
      </w:r>
      <w:r w:rsidR="00B27D1C">
        <w:t xml:space="preserve"> tracks, </w:t>
      </w:r>
      <w:r w:rsidR="008D75AA">
        <w:t>three</w:t>
      </w:r>
      <w:r w:rsidR="00B27D1C">
        <w:t xml:space="preserve"> being map C and </w:t>
      </w:r>
      <w:r w:rsidR="008D75AA">
        <w:t>one</w:t>
      </w:r>
      <w:r w:rsidR="00B27D1C">
        <w:t xml:space="preserve"> being map B.</w:t>
      </w:r>
      <w:r w:rsidR="00445EE5">
        <w:t xml:space="preserve"> The reasoning for not using these upgrades on the other </w:t>
      </w:r>
      <w:r w:rsidR="008D75AA">
        <w:t>two</w:t>
      </w:r>
      <w:r w:rsidR="00445EE5">
        <w:t xml:space="preserve"> tracks was because there </w:t>
      </w:r>
      <w:r w:rsidR="005B6DE5">
        <w:t>was</w:t>
      </w:r>
      <w:r w:rsidR="00445EE5">
        <w:t xml:space="preserve"> other upgrade that proved to have more benefit around the other tracks.</w:t>
      </w:r>
      <w:r w:rsidR="000B2D60">
        <w:t xml:space="preserve"> It was important to </w:t>
      </w:r>
      <w:r w:rsidR="00FC399E">
        <w:t>evaluate</w:t>
      </w:r>
      <w:r w:rsidR="000B2D60">
        <w:t xml:space="preserve"> </w:t>
      </w:r>
      <w:r w:rsidR="006E66BF">
        <w:t xml:space="preserve">rigorously with the tyres as each map changed </w:t>
      </w:r>
      <w:r w:rsidR="008D75AA">
        <w:t>two</w:t>
      </w:r>
      <w:r w:rsidR="006E66BF">
        <w:t xml:space="preserve"> parameters</w:t>
      </w:r>
      <w:r w:rsidR="00FF7663">
        <w:t xml:space="preserve"> and it was not in a linear fashion which resulted in lower class maps being extremely close to the </w:t>
      </w:r>
      <w:r w:rsidR="00087BC9">
        <w:t>class above.</w:t>
      </w:r>
    </w:p>
    <w:p w14:paraId="09D54E56" w14:textId="11095A64" w:rsidR="009779EB" w:rsidRDefault="009779EB" w:rsidP="009779EB">
      <w:pPr>
        <w:pStyle w:val="Caption"/>
        <w:keepNext/>
      </w:pPr>
      <w:bookmarkStart w:id="13" w:name="_Toc216611862"/>
      <w:r>
        <w:t xml:space="preserve">Table </w:t>
      </w:r>
      <w:fldSimple w:instr=" SEQ Table \* ARABIC ">
        <w:r>
          <w:rPr>
            <w:noProof/>
          </w:rPr>
          <w:t>1</w:t>
        </w:r>
        <w:bookmarkEnd w:id="13"/>
      </w:fldSimple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5"/>
        <w:gridCol w:w="971"/>
        <w:gridCol w:w="971"/>
        <w:gridCol w:w="971"/>
        <w:gridCol w:w="971"/>
        <w:gridCol w:w="971"/>
        <w:gridCol w:w="938"/>
      </w:tblGrid>
      <w:tr w:rsidR="00CA7FB5" w:rsidRPr="00715A99" w14:paraId="2B102694" w14:textId="0E736942" w:rsidTr="008D009F">
        <w:trPr>
          <w:trHeight w:val="290"/>
        </w:trPr>
        <w:tc>
          <w:tcPr>
            <w:tcW w:w="1365" w:type="dxa"/>
            <w:tcBorders>
              <w:bottom w:val="nil"/>
            </w:tcBorders>
            <w:noWrap/>
            <w:hideMark/>
          </w:tcPr>
          <w:p w14:paraId="16837858" w14:textId="77777777" w:rsidR="00CA7FB5" w:rsidRPr="00715A99" w:rsidRDefault="00CA7FB5"/>
        </w:tc>
        <w:tc>
          <w:tcPr>
            <w:tcW w:w="960" w:type="dxa"/>
            <w:tcBorders>
              <w:right w:val="nil"/>
            </w:tcBorders>
            <w:noWrap/>
            <w:hideMark/>
          </w:tcPr>
          <w:p w14:paraId="4CAC8B8E" w14:textId="77777777" w:rsidR="00CA7FB5" w:rsidRPr="00715A99" w:rsidRDefault="00CA7FB5">
            <w:r w:rsidRPr="00715A99">
              <w:t>Tyres</w:t>
            </w:r>
          </w:p>
        </w:tc>
        <w:tc>
          <w:tcPr>
            <w:tcW w:w="960" w:type="dxa"/>
            <w:tcBorders>
              <w:left w:val="nil"/>
              <w:right w:val="nil"/>
            </w:tcBorders>
            <w:noWrap/>
            <w:hideMark/>
          </w:tcPr>
          <w:p w14:paraId="12729A49" w14:textId="77777777" w:rsidR="00CA7FB5" w:rsidRPr="00715A99" w:rsidRDefault="00CA7FB5"/>
        </w:tc>
        <w:tc>
          <w:tcPr>
            <w:tcW w:w="960" w:type="dxa"/>
            <w:tcBorders>
              <w:left w:val="nil"/>
              <w:right w:val="nil"/>
            </w:tcBorders>
            <w:noWrap/>
            <w:hideMark/>
          </w:tcPr>
          <w:p w14:paraId="519591E0" w14:textId="77777777" w:rsidR="00CA7FB5" w:rsidRPr="00715A99" w:rsidRDefault="00CA7FB5"/>
        </w:tc>
        <w:tc>
          <w:tcPr>
            <w:tcW w:w="960" w:type="dxa"/>
            <w:tcBorders>
              <w:left w:val="nil"/>
              <w:right w:val="nil"/>
            </w:tcBorders>
            <w:noWrap/>
            <w:hideMark/>
          </w:tcPr>
          <w:p w14:paraId="720A106B" w14:textId="77777777" w:rsidR="00CA7FB5" w:rsidRPr="00715A99" w:rsidRDefault="00CA7FB5"/>
        </w:tc>
        <w:tc>
          <w:tcPr>
            <w:tcW w:w="960" w:type="dxa"/>
            <w:tcBorders>
              <w:left w:val="nil"/>
              <w:right w:val="nil"/>
            </w:tcBorders>
            <w:noWrap/>
            <w:hideMark/>
          </w:tcPr>
          <w:p w14:paraId="0724D51B" w14:textId="77777777" w:rsidR="00CA7FB5" w:rsidRPr="00715A99" w:rsidRDefault="00CA7FB5"/>
        </w:tc>
        <w:tc>
          <w:tcPr>
            <w:tcW w:w="918" w:type="dxa"/>
            <w:tcBorders>
              <w:left w:val="nil"/>
            </w:tcBorders>
          </w:tcPr>
          <w:p w14:paraId="7C99D1A7" w14:textId="77777777" w:rsidR="00CA7FB5" w:rsidRPr="00715A99" w:rsidRDefault="00CA7FB5"/>
        </w:tc>
      </w:tr>
      <w:tr w:rsidR="00CA7FB5" w:rsidRPr="00715A99" w14:paraId="52E3D7AD" w14:textId="4964131E" w:rsidTr="008D009F">
        <w:trPr>
          <w:trHeight w:val="290"/>
        </w:trPr>
        <w:tc>
          <w:tcPr>
            <w:tcW w:w="1365" w:type="dxa"/>
            <w:tcBorders>
              <w:top w:val="nil"/>
              <w:bottom w:val="nil"/>
            </w:tcBorders>
            <w:noWrap/>
            <w:hideMark/>
          </w:tcPr>
          <w:p w14:paraId="25A4D754" w14:textId="77777777" w:rsidR="00CA7FB5" w:rsidRPr="00715A99" w:rsidRDefault="00CA7FB5"/>
        </w:tc>
        <w:tc>
          <w:tcPr>
            <w:tcW w:w="960" w:type="dxa"/>
            <w:noWrap/>
            <w:hideMark/>
          </w:tcPr>
          <w:p w14:paraId="3FE58A02" w14:textId="66E9AC65" w:rsidR="00CA7FB5" w:rsidRPr="00715A99" w:rsidRDefault="00FF54DD">
            <w:r>
              <w:t>0 Credits</w:t>
            </w:r>
          </w:p>
        </w:tc>
        <w:tc>
          <w:tcPr>
            <w:tcW w:w="960" w:type="dxa"/>
            <w:noWrap/>
            <w:hideMark/>
          </w:tcPr>
          <w:p w14:paraId="546A681B" w14:textId="77777777" w:rsidR="00CA7FB5" w:rsidRDefault="00FF54DD">
            <w:r>
              <w:t>15</w:t>
            </w:r>
          </w:p>
          <w:p w14:paraId="63EC360E" w14:textId="6F2E7390" w:rsidR="0058444A" w:rsidRPr="00715A99" w:rsidRDefault="0058444A">
            <w:r>
              <w:t>Credits</w:t>
            </w:r>
          </w:p>
        </w:tc>
        <w:tc>
          <w:tcPr>
            <w:tcW w:w="960" w:type="dxa"/>
            <w:noWrap/>
            <w:hideMark/>
          </w:tcPr>
          <w:p w14:paraId="72ACA8AA" w14:textId="77777777" w:rsidR="00CA7FB5" w:rsidRDefault="00FF54DD">
            <w:r>
              <w:t>30</w:t>
            </w:r>
          </w:p>
          <w:p w14:paraId="77E2B44A" w14:textId="23A54A92" w:rsidR="0058444A" w:rsidRPr="00715A99" w:rsidRDefault="0058444A">
            <w:r>
              <w:t>Credits</w:t>
            </w:r>
          </w:p>
        </w:tc>
        <w:tc>
          <w:tcPr>
            <w:tcW w:w="960" w:type="dxa"/>
            <w:noWrap/>
            <w:hideMark/>
          </w:tcPr>
          <w:p w14:paraId="7D1CACD1" w14:textId="77777777" w:rsidR="00CA7FB5" w:rsidRDefault="00FF54DD">
            <w:r>
              <w:t>45</w:t>
            </w:r>
          </w:p>
          <w:p w14:paraId="4F2B68BA" w14:textId="6353EEE2" w:rsidR="00FF54DD" w:rsidRPr="00715A99" w:rsidRDefault="0058444A">
            <w:r>
              <w:t>Credits</w:t>
            </w:r>
          </w:p>
        </w:tc>
        <w:tc>
          <w:tcPr>
            <w:tcW w:w="960" w:type="dxa"/>
            <w:noWrap/>
            <w:hideMark/>
          </w:tcPr>
          <w:p w14:paraId="4F5D8C80" w14:textId="3C5656D9" w:rsidR="00CA7FB5" w:rsidRPr="00715A99" w:rsidRDefault="00FF54DD">
            <w:r>
              <w:t>60 Credits</w:t>
            </w:r>
          </w:p>
        </w:tc>
        <w:tc>
          <w:tcPr>
            <w:tcW w:w="918" w:type="dxa"/>
          </w:tcPr>
          <w:p w14:paraId="1F3E54B8" w14:textId="4C91D659" w:rsidR="00CA7FB5" w:rsidRPr="00715A99" w:rsidRDefault="00FF6FE6">
            <w:r>
              <w:t>Range</w:t>
            </w:r>
            <w:r w:rsidR="00E13451">
              <w:t xml:space="preserve"> (s)</w:t>
            </w:r>
            <w:r w:rsidR="001878F6">
              <w:t xml:space="preserve"> </w:t>
            </w:r>
          </w:p>
        </w:tc>
      </w:tr>
      <w:tr w:rsidR="00CA7FB5" w:rsidRPr="00715A99" w14:paraId="0A91A990" w14:textId="146EDB12" w:rsidTr="008D009F">
        <w:trPr>
          <w:trHeight w:val="290"/>
        </w:trPr>
        <w:tc>
          <w:tcPr>
            <w:tcW w:w="1365" w:type="dxa"/>
            <w:tcBorders>
              <w:top w:val="nil"/>
            </w:tcBorders>
            <w:noWrap/>
            <w:hideMark/>
          </w:tcPr>
          <w:p w14:paraId="09D5E523" w14:textId="77777777" w:rsidR="00CA7FB5" w:rsidRPr="00715A99" w:rsidRDefault="00CA7FB5"/>
        </w:tc>
        <w:tc>
          <w:tcPr>
            <w:tcW w:w="960" w:type="dxa"/>
            <w:noWrap/>
            <w:hideMark/>
          </w:tcPr>
          <w:p w14:paraId="6DC428A8" w14:textId="77777777" w:rsidR="00CA7FB5" w:rsidRPr="00715A99" w:rsidRDefault="00CA7FB5">
            <w:r w:rsidRPr="00715A99">
              <w:t>Map A</w:t>
            </w:r>
          </w:p>
        </w:tc>
        <w:tc>
          <w:tcPr>
            <w:tcW w:w="960" w:type="dxa"/>
            <w:noWrap/>
            <w:hideMark/>
          </w:tcPr>
          <w:p w14:paraId="1958B709" w14:textId="77777777" w:rsidR="00CA7FB5" w:rsidRPr="00715A99" w:rsidRDefault="00CA7FB5">
            <w:r w:rsidRPr="00715A99">
              <w:t xml:space="preserve">Map B </w:t>
            </w:r>
          </w:p>
        </w:tc>
        <w:tc>
          <w:tcPr>
            <w:tcW w:w="960" w:type="dxa"/>
            <w:noWrap/>
            <w:hideMark/>
          </w:tcPr>
          <w:p w14:paraId="7B728D70" w14:textId="77777777" w:rsidR="00CA7FB5" w:rsidRPr="00715A99" w:rsidRDefault="00CA7FB5">
            <w:r w:rsidRPr="00715A99">
              <w:t>Map C</w:t>
            </w:r>
          </w:p>
        </w:tc>
        <w:tc>
          <w:tcPr>
            <w:tcW w:w="960" w:type="dxa"/>
            <w:noWrap/>
            <w:hideMark/>
          </w:tcPr>
          <w:p w14:paraId="74A8F23A" w14:textId="77777777" w:rsidR="00CA7FB5" w:rsidRPr="00715A99" w:rsidRDefault="00CA7FB5">
            <w:r w:rsidRPr="00715A99">
              <w:t>Map D</w:t>
            </w:r>
          </w:p>
        </w:tc>
        <w:tc>
          <w:tcPr>
            <w:tcW w:w="960" w:type="dxa"/>
            <w:noWrap/>
            <w:hideMark/>
          </w:tcPr>
          <w:p w14:paraId="106194AF" w14:textId="77777777" w:rsidR="00CA7FB5" w:rsidRPr="00715A99" w:rsidRDefault="00CA7FB5">
            <w:r w:rsidRPr="00715A99">
              <w:t>Map E</w:t>
            </w:r>
          </w:p>
        </w:tc>
        <w:tc>
          <w:tcPr>
            <w:tcW w:w="918" w:type="dxa"/>
          </w:tcPr>
          <w:p w14:paraId="7BD6F250" w14:textId="77777777" w:rsidR="00CA7FB5" w:rsidRPr="00715A99" w:rsidRDefault="00CA7FB5"/>
        </w:tc>
      </w:tr>
      <w:tr w:rsidR="00CA7FB5" w:rsidRPr="00715A99" w14:paraId="76E72A29" w14:textId="5C619D1F" w:rsidTr="00FF6FE6">
        <w:trPr>
          <w:trHeight w:val="290"/>
        </w:trPr>
        <w:tc>
          <w:tcPr>
            <w:tcW w:w="1365" w:type="dxa"/>
            <w:noWrap/>
            <w:hideMark/>
          </w:tcPr>
          <w:p w14:paraId="11229E55" w14:textId="77777777" w:rsidR="00CA7FB5" w:rsidRPr="00715A99" w:rsidRDefault="00CA7FB5">
            <w:r w:rsidRPr="00715A99">
              <w:t>Silverstone</w:t>
            </w:r>
          </w:p>
        </w:tc>
        <w:tc>
          <w:tcPr>
            <w:tcW w:w="960" w:type="dxa"/>
            <w:noWrap/>
            <w:hideMark/>
          </w:tcPr>
          <w:p w14:paraId="7820CC03" w14:textId="77777777" w:rsidR="00CA7FB5" w:rsidRPr="00715A99" w:rsidRDefault="00CA7FB5" w:rsidP="00715A99">
            <w:r w:rsidRPr="00715A99">
              <w:t>100.14</w:t>
            </w:r>
          </w:p>
        </w:tc>
        <w:tc>
          <w:tcPr>
            <w:tcW w:w="960" w:type="dxa"/>
            <w:noWrap/>
            <w:hideMark/>
          </w:tcPr>
          <w:p w14:paraId="1D3F8494" w14:textId="77777777" w:rsidR="00CA7FB5" w:rsidRPr="00715A99" w:rsidRDefault="00CA7FB5" w:rsidP="00715A99">
            <w:r w:rsidRPr="00715A99">
              <w:t>99.58</w:t>
            </w:r>
          </w:p>
        </w:tc>
        <w:tc>
          <w:tcPr>
            <w:tcW w:w="960" w:type="dxa"/>
            <w:noWrap/>
            <w:hideMark/>
          </w:tcPr>
          <w:p w14:paraId="28CDF46A" w14:textId="77777777" w:rsidR="00CA7FB5" w:rsidRPr="00715A99" w:rsidRDefault="00CA7FB5" w:rsidP="00715A99">
            <w:r w:rsidRPr="00715A99">
              <w:t>99.5</w:t>
            </w:r>
          </w:p>
        </w:tc>
        <w:tc>
          <w:tcPr>
            <w:tcW w:w="960" w:type="dxa"/>
            <w:noWrap/>
            <w:hideMark/>
          </w:tcPr>
          <w:p w14:paraId="00264766" w14:textId="77777777" w:rsidR="00CA7FB5" w:rsidRPr="00715A99" w:rsidRDefault="00CA7FB5" w:rsidP="00715A99">
            <w:r w:rsidRPr="00715A99">
              <w:t>99.1</w:t>
            </w:r>
          </w:p>
        </w:tc>
        <w:tc>
          <w:tcPr>
            <w:tcW w:w="960" w:type="dxa"/>
            <w:noWrap/>
            <w:hideMark/>
          </w:tcPr>
          <w:p w14:paraId="578DD311" w14:textId="77777777" w:rsidR="00CA7FB5" w:rsidRPr="00715A99" w:rsidRDefault="00CA7FB5" w:rsidP="00715A99">
            <w:r w:rsidRPr="00715A99">
              <w:t>99.03</w:t>
            </w:r>
          </w:p>
        </w:tc>
        <w:tc>
          <w:tcPr>
            <w:tcW w:w="918" w:type="dxa"/>
          </w:tcPr>
          <w:p w14:paraId="27D58BD9" w14:textId="4E724DEC" w:rsidR="00CA7FB5" w:rsidRPr="00715A99" w:rsidRDefault="00EE42C2" w:rsidP="00715A99">
            <w:r>
              <w:t>(</w:t>
            </w:r>
            <w:r w:rsidR="00144E93">
              <w:t>+1.11</w:t>
            </w:r>
            <w:r>
              <w:t>)</w:t>
            </w:r>
          </w:p>
        </w:tc>
      </w:tr>
      <w:tr w:rsidR="00CA7FB5" w:rsidRPr="00715A99" w14:paraId="34B09E76" w14:textId="7A02DE3E" w:rsidTr="00FF6FE6">
        <w:trPr>
          <w:trHeight w:val="290"/>
        </w:trPr>
        <w:tc>
          <w:tcPr>
            <w:tcW w:w="1365" w:type="dxa"/>
            <w:noWrap/>
            <w:hideMark/>
          </w:tcPr>
          <w:p w14:paraId="1D496035" w14:textId="77777777" w:rsidR="00CA7FB5" w:rsidRPr="00715A99" w:rsidRDefault="00CA7FB5">
            <w:r w:rsidRPr="00715A99">
              <w:t>Monaco</w:t>
            </w:r>
          </w:p>
        </w:tc>
        <w:tc>
          <w:tcPr>
            <w:tcW w:w="960" w:type="dxa"/>
            <w:noWrap/>
            <w:hideMark/>
          </w:tcPr>
          <w:p w14:paraId="22FC87BB" w14:textId="77777777" w:rsidR="00CA7FB5" w:rsidRPr="00715A99" w:rsidRDefault="00CA7FB5" w:rsidP="00715A99">
            <w:r w:rsidRPr="00715A99">
              <w:t>83.49</w:t>
            </w:r>
          </w:p>
        </w:tc>
        <w:tc>
          <w:tcPr>
            <w:tcW w:w="960" w:type="dxa"/>
            <w:noWrap/>
            <w:hideMark/>
          </w:tcPr>
          <w:p w14:paraId="4CEFC66F" w14:textId="77777777" w:rsidR="00CA7FB5" w:rsidRPr="00715A99" w:rsidRDefault="00CA7FB5" w:rsidP="00715A99">
            <w:r w:rsidRPr="00715A99">
              <w:t>83.01</w:t>
            </w:r>
          </w:p>
        </w:tc>
        <w:tc>
          <w:tcPr>
            <w:tcW w:w="960" w:type="dxa"/>
            <w:noWrap/>
            <w:hideMark/>
          </w:tcPr>
          <w:p w14:paraId="259C5E54" w14:textId="77777777" w:rsidR="00CA7FB5" w:rsidRPr="00715A99" w:rsidRDefault="00CA7FB5" w:rsidP="00715A99">
            <w:r w:rsidRPr="00715A99">
              <w:t>82.87</w:t>
            </w:r>
          </w:p>
        </w:tc>
        <w:tc>
          <w:tcPr>
            <w:tcW w:w="960" w:type="dxa"/>
            <w:noWrap/>
            <w:hideMark/>
          </w:tcPr>
          <w:p w14:paraId="7ADB735C" w14:textId="77777777" w:rsidR="00CA7FB5" w:rsidRPr="00715A99" w:rsidRDefault="00CA7FB5" w:rsidP="00715A99">
            <w:r w:rsidRPr="00715A99">
              <w:t>82.66</w:t>
            </w:r>
          </w:p>
        </w:tc>
        <w:tc>
          <w:tcPr>
            <w:tcW w:w="960" w:type="dxa"/>
            <w:noWrap/>
            <w:hideMark/>
          </w:tcPr>
          <w:p w14:paraId="4FE58F20" w14:textId="77777777" w:rsidR="00CA7FB5" w:rsidRPr="00715A99" w:rsidRDefault="00CA7FB5" w:rsidP="00715A99">
            <w:r w:rsidRPr="00715A99">
              <w:t>82.53</w:t>
            </w:r>
          </w:p>
        </w:tc>
        <w:tc>
          <w:tcPr>
            <w:tcW w:w="918" w:type="dxa"/>
          </w:tcPr>
          <w:p w14:paraId="5B14F25F" w14:textId="122443D5" w:rsidR="00CA7FB5" w:rsidRPr="00715A99" w:rsidRDefault="00EE42C2" w:rsidP="00715A99">
            <w:r>
              <w:t>(</w:t>
            </w:r>
            <w:r w:rsidR="00144E93">
              <w:t>+</w:t>
            </w:r>
            <w:r w:rsidR="00D56B15">
              <w:t>0.96</w:t>
            </w:r>
            <w:r>
              <w:t>)</w:t>
            </w:r>
          </w:p>
        </w:tc>
      </w:tr>
      <w:tr w:rsidR="00CA7FB5" w:rsidRPr="00715A99" w14:paraId="71804962" w14:textId="51CA8D95" w:rsidTr="00FF6FE6">
        <w:trPr>
          <w:trHeight w:val="290"/>
        </w:trPr>
        <w:tc>
          <w:tcPr>
            <w:tcW w:w="1365" w:type="dxa"/>
            <w:noWrap/>
            <w:hideMark/>
          </w:tcPr>
          <w:p w14:paraId="76BBD48E" w14:textId="77777777" w:rsidR="00CA7FB5" w:rsidRPr="00715A99" w:rsidRDefault="00CA7FB5">
            <w:r w:rsidRPr="00715A99">
              <w:t>Spa</w:t>
            </w:r>
          </w:p>
        </w:tc>
        <w:tc>
          <w:tcPr>
            <w:tcW w:w="960" w:type="dxa"/>
            <w:noWrap/>
            <w:hideMark/>
          </w:tcPr>
          <w:p w14:paraId="1ED63490" w14:textId="77777777" w:rsidR="00CA7FB5" w:rsidRPr="00715A99" w:rsidRDefault="00CA7FB5" w:rsidP="00715A99">
            <w:r w:rsidRPr="00715A99">
              <w:t>121.41</w:t>
            </w:r>
          </w:p>
        </w:tc>
        <w:tc>
          <w:tcPr>
            <w:tcW w:w="960" w:type="dxa"/>
            <w:noWrap/>
            <w:hideMark/>
          </w:tcPr>
          <w:p w14:paraId="1AAB3E39" w14:textId="77777777" w:rsidR="00CA7FB5" w:rsidRPr="00715A99" w:rsidRDefault="00CA7FB5" w:rsidP="00715A99">
            <w:r w:rsidRPr="00715A99">
              <w:t>120.78</w:t>
            </w:r>
          </w:p>
        </w:tc>
        <w:tc>
          <w:tcPr>
            <w:tcW w:w="960" w:type="dxa"/>
            <w:noWrap/>
            <w:hideMark/>
          </w:tcPr>
          <w:p w14:paraId="367ED63E" w14:textId="77777777" w:rsidR="00CA7FB5" w:rsidRPr="00715A99" w:rsidRDefault="00CA7FB5" w:rsidP="00715A99">
            <w:r w:rsidRPr="00715A99">
              <w:t>120.69</w:t>
            </w:r>
          </w:p>
        </w:tc>
        <w:tc>
          <w:tcPr>
            <w:tcW w:w="960" w:type="dxa"/>
            <w:noWrap/>
            <w:hideMark/>
          </w:tcPr>
          <w:p w14:paraId="3AEDD194" w14:textId="77777777" w:rsidR="00CA7FB5" w:rsidRPr="00715A99" w:rsidRDefault="00CA7FB5" w:rsidP="00715A99">
            <w:r w:rsidRPr="00715A99">
              <w:t>120.24</w:t>
            </w:r>
          </w:p>
        </w:tc>
        <w:tc>
          <w:tcPr>
            <w:tcW w:w="960" w:type="dxa"/>
            <w:noWrap/>
            <w:hideMark/>
          </w:tcPr>
          <w:p w14:paraId="508DF86D" w14:textId="77777777" w:rsidR="00CA7FB5" w:rsidRPr="00715A99" w:rsidRDefault="00CA7FB5" w:rsidP="00715A99">
            <w:r w:rsidRPr="00715A99">
              <w:t>120.16</w:t>
            </w:r>
          </w:p>
        </w:tc>
        <w:tc>
          <w:tcPr>
            <w:tcW w:w="918" w:type="dxa"/>
          </w:tcPr>
          <w:p w14:paraId="62A67EDE" w14:textId="144B07D7" w:rsidR="00CA7FB5" w:rsidRPr="00715A99" w:rsidRDefault="00EE42C2" w:rsidP="00715A99">
            <w:r>
              <w:t>(</w:t>
            </w:r>
            <w:r w:rsidR="00144E93">
              <w:t>+</w:t>
            </w:r>
            <w:r w:rsidR="00D56B15">
              <w:t>1.25</w:t>
            </w:r>
            <w:r>
              <w:t>)</w:t>
            </w:r>
          </w:p>
        </w:tc>
      </w:tr>
      <w:tr w:rsidR="00CA7FB5" w:rsidRPr="00715A99" w14:paraId="071929AC" w14:textId="5E5EEF20" w:rsidTr="00FF6FE6">
        <w:trPr>
          <w:trHeight w:val="290"/>
        </w:trPr>
        <w:tc>
          <w:tcPr>
            <w:tcW w:w="1365" w:type="dxa"/>
            <w:noWrap/>
            <w:hideMark/>
          </w:tcPr>
          <w:p w14:paraId="618C21FF" w14:textId="77777777" w:rsidR="00CA7FB5" w:rsidRPr="00715A99" w:rsidRDefault="00CA7FB5">
            <w:r w:rsidRPr="00715A99">
              <w:t>Portugal</w:t>
            </w:r>
          </w:p>
        </w:tc>
        <w:tc>
          <w:tcPr>
            <w:tcW w:w="960" w:type="dxa"/>
            <w:noWrap/>
            <w:hideMark/>
          </w:tcPr>
          <w:p w14:paraId="580114F8" w14:textId="77777777" w:rsidR="00CA7FB5" w:rsidRPr="00715A99" w:rsidRDefault="00CA7FB5" w:rsidP="00715A99">
            <w:r w:rsidRPr="00715A99">
              <w:t>88.77</w:t>
            </w:r>
          </w:p>
        </w:tc>
        <w:tc>
          <w:tcPr>
            <w:tcW w:w="960" w:type="dxa"/>
            <w:noWrap/>
            <w:hideMark/>
          </w:tcPr>
          <w:p w14:paraId="3C8E460F" w14:textId="77777777" w:rsidR="00CA7FB5" w:rsidRPr="00715A99" w:rsidRDefault="00CA7FB5" w:rsidP="00715A99">
            <w:r w:rsidRPr="00715A99">
              <w:t>88.33</w:t>
            </w:r>
          </w:p>
        </w:tc>
        <w:tc>
          <w:tcPr>
            <w:tcW w:w="960" w:type="dxa"/>
            <w:noWrap/>
            <w:hideMark/>
          </w:tcPr>
          <w:p w14:paraId="392290BB" w14:textId="77777777" w:rsidR="00CA7FB5" w:rsidRPr="00715A99" w:rsidRDefault="00CA7FB5" w:rsidP="00715A99">
            <w:r w:rsidRPr="00715A99">
              <w:t>88.22</w:t>
            </w:r>
          </w:p>
        </w:tc>
        <w:tc>
          <w:tcPr>
            <w:tcW w:w="960" w:type="dxa"/>
            <w:noWrap/>
            <w:hideMark/>
          </w:tcPr>
          <w:p w14:paraId="7E172342" w14:textId="77777777" w:rsidR="00CA7FB5" w:rsidRPr="00715A99" w:rsidRDefault="00CA7FB5" w:rsidP="00715A99">
            <w:r w:rsidRPr="00715A99">
              <w:t>88.02</w:t>
            </w:r>
          </w:p>
        </w:tc>
        <w:tc>
          <w:tcPr>
            <w:tcW w:w="960" w:type="dxa"/>
            <w:noWrap/>
            <w:hideMark/>
          </w:tcPr>
          <w:p w14:paraId="58B08633" w14:textId="77777777" w:rsidR="00CA7FB5" w:rsidRPr="00715A99" w:rsidRDefault="00CA7FB5" w:rsidP="00715A99">
            <w:r w:rsidRPr="00715A99">
              <w:t>87.91</w:t>
            </w:r>
          </w:p>
        </w:tc>
        <w:tc>
          <w:tcPr>
            <w:tcW w:w="918" w:type="dxa"/>
          </w:tcPr>
          <w:p w14:paraId="7B0885DF" w14:textId="1D788532" w:rsidR="00CA7FB5" w:rsidRPr="00715A99" w:rsidRDefault="00EE42C2" w:rsidP="00715A99">
            <w:r>
              <w:t>(</w:t>
            </w:r>
            <w:r w:rsidR="00144E93">
              <w:t>+</w:t>
            </w:r>
            <w:r w:rsidR="006B79DA">
              <w:t>0.86</w:t>
            </w:r>
            <w:r>
              <w:t>)</w:t>
            </w:r>
          </w:p>
        </w:tc>
      </w:tr>
      <w:tr w:rsidR="00CA7FB5" w:rsidRPr="00715A99" w14:paraId="6C6AA974" w14:textId="07E88218" w:rsidTr="00FF6FE6">
        <w:trPr>
          <w:trHeight w:val="290"/>
        </w:trPr>
        <w:tc>
          <w:tcPr>
            <w:tcW w:w="1365" w:type="dxa"/>
            <w:noWrap/>
            <w:hideMark/>
          </w:tcPr>
          <w:p w14:paraId="6B606879" w14:textId="77777777" w:rsidR="00CA7FB5" w:rsidRPr="00715A99" w:rsidRDefault="00CA7FB5">
            <w:r w:rsidRPr="00715A99">
              <w:t>Catalunya</w:t>
            </w:r>
          </w:p>
        </w:tc>
        <w:tc>
          <w:tcPr>
            <w:tcW w:w="960" w:type="dxa"/>
            <w:noWrap/>
            <w:hideMark/>
          </w:tcPr>
          <w:p w14:paraId="6C94E49D" w14:textId="77777777" w:rsidR="00CA7FB5" w:rsidRPr="00715A99" w:rsidRDefault="00CA7FB5" w:rsidP="00715A99">
            <w:r w:rsidRPr="00715A99">
              <w:t>91.91</w:t>
            </w:r>
          </w:p>
        </w:tc>
        <w:tc>
          <w:tcPr>
            <w:tcW w:w="960" w:type="dxa"/>
            <w:noWrap/>
            <w:hideMark/>
          </w:tcPr>
          <w:p w14:paraId="27134237" w14:textId="77777777" w:rsidR="00CA7FB5" w:rsidRPr="00715A99" w:rsidRDefault="00CA7FB5" w:rsidP="00715A99">
            <w:r w:rsidRPr="00715A99">
              <w:t>91.37</w:t>
            </w:r>
          </w:p>
        </w:tc>
        <w:tc>
          <w:tcPr>
            <w:tcW w:w="960" w:type="dxa"/>
            <w:noWrap/>
            <w:hideMark/>
          </w:tcPr>
          <w:p w14:paraId="28DFF01A" w14:textId="77777777" w:rsidR="00CA7FB5" w:rsidRPr="00715A99" w:rsidRDefault="00CA7FB5" w:rsidP="00715A99">
            <w:r w:rsidRPr="00715A99">
              <w:t>91.27</w:t>
            </w:r>
          </w:p>
        </w:tc>
        <w:tc>
          <w:tcPr>
            <w:tcW w:w="960" w:type="dxa"/>
            <w:noWrap/>
            <w:hideMark/>
          </w:tcPr>
          <w:p w14:paraId="320AF129" w14:textId="77777777" w:rsidR="00CA7FB5" w:rsidRPr="00715A99" w:rsidRDefault="00CA7FB5" w:rsidP="00715A99">
            <w:r w:rsidRPr="00715A99">
              <w:t>90.95</w:t>
            </w:r>
          </w:p>
        </w:tc>
        <w:tc>
          <w:tcPr>
            <w:tcW w:w="960" w:type="dxa"/>
            <w:noWrap/>
            <w:hideMark/>
          </w:tcPr>
          <w:p w14:paraId="68D271F5" w14:textId="77777777" w:rsidR="00CA7FB5" w:rsidRPr="00715A99" w:rsidRDefault="00CA7FB5" w:rsidP="00715A99">
            <w:r w:rsidRPr="00715A99">
              <w:t>90.85</w:t>
            </w:r>
          </w:p>
        </w:tc>
        <w:tc>
          <w:tcPr>
            <w:tcW w:w="918" w:type="dxa"/>
          </w:tcPr>
          <w:p w14:paraId="7DD389CA" w14:textId="339A8A95" w:rsidR="00CA7FB5" w:rsidRPr="00715A99" w:rsidRDefault="00EE42C2" w:rsidP="00715A99">
            <w:r>
              <w:t>(</w:t>
            </w:r>
            <w:r w:rsidR="00144E93">
              <w:t>+</w:t>
            </w:r>
            <w:r w:rsidR="006B79DA">
              <w:t>1.06</w:t>
            </w:r>
            <w:r>
              <w:t>)</w:t>
            </w:r>
          </w:p>
        </w:tc>
      </w:tr>
      <w:tr w:rsidR="00CA7FB5" w:rsidRPr="00715A99" w14:paraId="528F2801" w14:textId="1DB0B40E" w:rsidTr="00FF6FE6">
        <w:trPr>
          <w:trHeight w:val="290"/>
        </w:trPr>
        <w:tc>
          <w:tcPr>
            <w:tcW w:w="1365" w:type="dxa"/>
            <w:noWrap/>
            <w:hideMark/>
          </w:tcPr>
          <w:p w14:paraId="52F3C518" w14:textId="77777777" w:rsidR="00CA7FB5" w:rsidRPr="00715A99" w:rsidRDefault="00CA7FB5">
            <w:r w:rsidRPr="00715A99">
              <w:t>Le mans</w:t>
            </w:r>
          </w:p>
        </w:tc>
        <w:tc>
          <w:tcPr>
            <w:tcW w:w="960" w:type="dxa"/>
            <w:noWrap/>
            <w:hideMark/>
          </w:tcPr>
          <w:p w14:paraId="6CDD1098" w14:textId="77777777" w:rsidR="00CA7FB5" w:rsidRPr="00715A99" w:rsidRDefault="00CA7FB5" w:rsidP="00715A99">
            <w:r w:rsidRPr="00715A99">
              <w:t>200.57</w:t>
            </w:r>
          </w:p>
        </w:tc>
        <w:tc>
          <w:tcPr>
            <w:tcW w:w="960" w:type="dxa"/>
            <w:noWrap/>
            <w:hideMark/>
          </w:tcPr>
          <w:p w14:paraId="77D2801E" w14:textId="77777777" w:rsidR="00CA7FB5" w:rsidRPr="00715A99" w:rsidRDefault="00CA7FB5" w:rsidP="00715A99">
            <w:r w:rsidRPr="00715A99">
              <w:t>199.82</w:t>
            </w:r>
          </w:p>
        </w:tc>
        <w:tc>
          <w:tcPr>
            <w:tcW w:w="960" w:type="dxa"/>
            <w:noWrap/>
            <w:hideMark/>
          </w:tcPr>
          <w:p w14:paraId="6189E420" w14:textId="77777777" w:rsidR="00CA7FB5" w:rsidRPr="00715A99" w:rsidRDefault="00CA7FB5" w:rsidP="00715A99">
            <w:r w:rsidRPr="00715A99">
              <w:t>199.73</w:t>
            </w:r>
          </w:p>
        </w:tc>
        <w:tc>
          <w:tcPr>
            <w:tcW w:w="960" w:type="dxa"/>
            <w:noWrap/>
            <w:hideMark/>
          </w:tcPr>
          <w:p w14:paraId="020188C1" w14:textId="77777777" w:rsidR="00CA7FB5" w:rsidRPr="00715A99" w:rsidRDefault="00CA7FB5" w:rsidP="00715A99">
            <w:r w:rsidRPr="00715A99">
              <w:t>199.18</w:t>
            </w:r>
          </w:p>
        </w:tc>
        <w:tc>
          <w:tcPr>
            <w:tcW w:w="960" w:type="dxa"/>
            <w:noWrap/>
            <w:hideMark/>
          </w:tcPr>
          <w:p w14:paraId="0FE80186" w14:textId="77777777" w:rsidR="00CA7FB5" w:rsidRPr="00715A99" w:rsidRDefault="00CA7FB5" w:rsidP="00715A99">
            <w:r w:rsidRPr="00715A99">
              <w:t>199.09</w:t>
            </w:r>
          </w:p>
        </w:tc>
        <w:tc>
          <w:tcPr>
            <w:tcW w:w="918" w:type="dxa"/>
          </w:tcPr>
          <w:p w14:paraId="1EF83103" w14:textId="4AC3518B" w:rsidR="00CA7FB5" w:rsidRPr="00715A99" w:rsidRDefault="00EE42C2" w:rsidP="00715A99">
            <w:r>
              <w:t>(</w:t>
            </w:r>
            <w:r w:rsidR="00144E93">
              <w:t>+</w:t>
            </w:r>
            <w:r w:rsidR="006B79DA">
              <w:t>1.48</w:t>
            </w:r>
            <w:r>
              <w:t>)</w:t>
            </w:r>
          </w:p>
        </w:tc>
      </w:tr>
    </w:tbl>
    <w:p w14:paraId="6E8F1B7F" w14:textId="5FBD1F58" w:rsidR="00262C2B" w:rsidRDefault="0089201B" w:rsidP="009827F8">
      <w:pPr>
        <w:pStyle w:val="Heading2"/>
      </w:pPr>
      <w:bookmarkStart w:id="14" w:name="_Toc216611558"/>
      <w:r>
        <w:lastRenderedPageBreak/>
        <w:t>Mass</w:t>
      </w:r>
      <w:r w:rsidR="00262C2B" w:rsidRPr="00011A55">
        <w:t xml:space="preserve"> Adjustments</w:t>
      </w:r>
      <w:bookmarkEnd w:id="14"/>
    </w:p>
    <w:p w14:paraId="406C7672" w14:textId="3F1F47AF" w:rsidR="005B6DE5" w:rsidRPr="005B6DE5" w:rsidRDefault="005B6DE5" w:rsidP="005B6DE5">
      <w:r>
        <w:t xml:space="preserve">Mass was </w:t>
      </w:r>
      <w:r w:rsidR="004E55A0">
        <w:t>an</w:t>
      </w:r>
      <w:r>
        <w:t xml:space="preserve"> upgrade that was always used </w:t>
      </w:r>
      <w:r w:rsidR="001173B4">
        <w:t xml:space="preserve">however it </w:t>
      </w:r>
      <w:r w:rsidR="008D75AA">
        <w:t>was not</w:t>
      </w:r>
      <w:r w:rsidR="001173B4">
        <w:t xml:space="preserve"> </w:t>
      </w:r>
      <w:r w:rsidR="001C54E0">
        <w:t>prioritised</w:t>
      </w:r>
      <w:r w:rsidR="00550062">
        <w:t xml:space="preserve"> as it </w:t>
      </w:r>
      <w:r w:rsidR="008D75AA">
        <w:t>did not</w:t>
      </w:r>
      <w:r w:rsidR="00550062">
        <w:t xml:space="preserve"> have the raw time advantage as other upgra</w:t>
      </w:r>
      <w:r w:rsidR="004E55A0">
        <w:t>des. On the contrary</w:t>
      </w:r>
      <w:r w:rsidR="00550062">
        <w:t xml:space="preserve"> </w:t>
      </w:r>
      <w:r w:rsidR="001C54E0">
        <w:t xml:space="preserve">it was used to make up points </w:t>
      </w:r>
      <w:r w:rsidR="0091178B">
        <w:t xml:space="preserve">towards the final credit budget </w:t>
      </w:r>
      <w:r w:rsidR="00550062">
        <w:t xml:space="preserve">where </w:t>
      </w:r>
      <w:r w:rsidR="000725C5">
        <w:t xml:space="preserve">there were only enough points for </w:t>
      </w:r>
      <w:r w:rsidR="00472C3D">
        <w:t xml:space="preserve">a </w:t>
      </w:r>
      <w:r w:rsidR="008D75AA">
        <w:t>ten</w:t>
      </w:r>
      <w:r w:rsidR="00472C3D">
        <w:t xml:space="preserve"> credit or </w:t>
      </w:r>
      <w:r w:rsidR="00FC399E">
        <w:t>forty</w:t>
      </w:r>
      <w:r w:rsidR="00472C3D">
        <w:t xml:space="preserve"> credit purchase</w:t>
      </w:r>
      <w:r w:rsidR="004E55A0">
        <w:t>s</w:t>
      </w:r>
      <w:r w:rsidR="00472C3D">
        <w:t xml:space="preserve"> as the other upgrades </w:t>
      </w:r>
      <w:r w:rsidR="004E55A0">
        <w:t xml:space="preserve">tiers were in multiples of </w:t>
      </w:r>
      <w:r w:rsidR="00FC399E">
        <w:t>fifteen</w:t>
      </w:r>
      <w:r w:rsidR="004E55A0">
        <w:t>.</w:t>
      </w:r>
      <w:r w:rsidR="00A731D9">
        <w:t xml:space="preserve"> This would have been an upgrade </w:t>
      </w:r>
      <w:r w:rsidR="0003656D">
        <w:t xml:space="preserve">that </w:t>
      </w:r>
      <w:r w:rsidR="00B8014A">
        <w:t xml:space="preserve">had </w:t>
      </w:r>
      <w:r w:rsidR="00AE5E93">
        <w:t xml:space="preserve">massive potential, but </w:t>
      </w:r>
      <w:r w:rsidR="0003656D">
        <w:t>the threshold</w:t>
      </w:r>
      <w:r w:rsidR="00AE5E93">
        <w:t xml:space="preserve"> was too low to be a priority selection.</w:t>
      </w:r>
      <w:r w:rsidR="002E0978">
        <w:t xml:space="preserve"> </w:t>
      </w:r>
    </w:p>
    <w:p w14:paraId="3B2A264B" w14:textId="0578AD09" w:rsidR="009779EB" w:rsidRDefault="009779EB" w:rsidP="009779EB">
      <w:pPr>
        <w:pStyle w:val="Caption"/>
        <w:keepNext/>
      </w:pPr>
      <w:bookmarkStart w:id="15" w:name="_Toc216611863"/>
      <w:r>
        <w:t xml:space="preserve">Table </w:t>
      </w:r>
      <w:fldSimple w:instr=" SEQ Table \* ARABIC ">
        <w:r>
          <w:rPr>
            <w:noProof/>
          </w:rPr>
          <w:t>2</w:t>
        </w:r>
        <w:bookmarkEnd w:id="15"/>
      </w:fldSimple>
    </w:p>
    <w:tbl>
      <w:tblPr>
        <w:tblStyle w:val="TableGrid"/>
        <w:tblW w:w="9395" w:type="dxa"/>
        <w:tblInd w:w="-5" w:type="dxa"/>
        <w:tblLook w:val="04A0" w:firstRow="1" w:lastRow="0" w:firstColumn="1" w:lastColumn="0" w:noHBand="0" w:noVBand="1"/>
      </w:tblPr>
      <w:tblGrid>
        <w:gridCol w:w="1365"/>
        <w:gridCol w:w="1054"/>
        <w:gridCol w:w="1054"/>
        <w:gridCol w:w="1054"/>
        <w:gridCol w:w="1054"/>
        <w:gridCol w:w="1054"/>
        <w:gridCol w:w="1054"/>
        <w:gridCol w:w="1054"/>
        <w:gridCol w:w="1067"/>
      </w:tblGrid>
      <w:tr w:rsidR="00155782" w:rsidRPr="00535410" w14:paraId="064298CB" w14:textId="2534C32D" w:rsidTr="00E34398">
        <w:trPr>
          <w:trHeight w:val="290"/>
        </w:trPr>
        <w:tc>
          <w:tcPr>
            <w:tcW w:w="1365" w:type="dxa"/>
            <w:tcBorders>
              <w:bottom w:val="nil"/>
            </w:tcBorders>
            <w:noWrap/>
            <w:hideMark/>
          </w:tcPr>
          <w:p w14:paraId="2B6D56E8" w14:textId="77777777" w:rsidR="00E57E17" w:rsidRPr="00535410" w:rsidRDefault="00E57E17"/>
        </w:tc>
        <w:tc>
          <w:tcPr>
            <w:tcW w:w="1054" w:type="dxa"/>
            <w:tcBorders>
              <w:right w:val="nil"/>
            </w:tcBorders>
          </w:tcPr>
          <w:p w14:paraId="51C2E777" w14:textId="4D133559" w:rsidR="00E57E17" w:rsidRPr="00535410" w:rsidRDefault="00E34398">
            <w:r>
              <w:t>Mass</w:t>
            </w:r>
          </w:p>
        </w:tc>
        <w:tc>
          <w:tcPr>
            <w:tcW w:w="971" w:type="dxa"/>
            <w:tcBorders>
              <w:left w:val="nil"/>
              <w:right w:val="nil"/>
            </w:tcBorders>
          </w:tcPr>
          <w:p w14:paraId="6A4821C9" w14:textId="77777777" w:rsidR="00E57E17" w:rsidRPr="00535410" w:rsidRDefault="00E57E17"/>
        </w:tc>
        <w:tc>
          <w:tcPr>
            <w:tcW w:w="971" w:type="dxa"/>
            <w:tcBorders>
              <w:left w:val="nil"/>
              <w:right w:val="nil"/>
            </w:tcBorders>
          </w:tcPr>
          <w:p w14:paraId="2DFD802F" w14:textId="77777777" w:rsidR="00E57E17" w:rsidRPr="00535410" w:rsidRDefault="00E57E17"/>
        </w:tc>
        <w:tc>
          <w:tcPr>
            <w:tcW w:w="971" w:type="dxa"/>
            <w:tcBorders>
              <w:left w:val="nil"/>
              <w:right w:val="nil"/>
            </w:tcBorders>
          </w:tcPr>
          <w:p w14:paraId="01A3CA20" w14:textId="77777777" w:rsidR="00E57E17" w:rsidRPr="00535410" w:rsidRDefault="00E57E17"/>
        </w:tc>
        <w:tc>
          <w:tcPr>
            <w:tcW w:w="971" w:type="dxa"/>
            <w:tcBorders>
              <w:left w:val="nil"/>
              <w:right w:val="nil"/>
            </w:tcBorders>
          </w:tcPr>
          <w:p w14:paraId="38DDABE3" w14:textId="67249638" w:rsidR="00E57E17" w:rsidRPr="00535410" w:rsidRDefault="00E57E17"/>
        </w:tc>
        <w:tc>
          <w:tcPr>
            <w:tcW w:w="971" w:type="dxa"/>
            <w:tcBorders>
              <w:left w:val="nil"/>
              <w:right w:val="nil"/>
            </w:tcBorders>
          </w:tcPr>
          <w:p w14:paraId="47C13A3E" w14:textId="2453AB41" w:rsidR="00E57E17" w:rsidRPr="00535410" w:rsidRDefault="00E57E17"/>
        </w:tc>
        <w:tc>
          <w:tcPr>
            <w:tcW w:w="2121" w:type="dxa"/>
            <w:gridSpan w:val="2"/>
            <w:tcBorders>
              <w:left w:val="nil"/>
            </w:tcBorders>
          </w:tcPr>
          <w:p w14:paraId="74304D2B" w14:textId="6580BCD8" w:rsidR="00E57E17" w:rsidRPr="00535410" w:rsidRDefault="00E57E17"/>
        </w:tc>
      </w:tr>
      <w:tr w:rsidR="00155782" w:rsidRPr="00535410" w14:paraId="4EAD5684" w14:textId="7D36AB8E" w:rsidTr="00E34398">
        <w:trPr>
          <w:trHeight w:val="290"/>
        </w:trPr>
        <w:tc>
          <w:tcPr>
            <w:tcW w:w="1365" w:type="dxa"/>
            <w:tcBorders>
              <w:top w:val="nil"/>
              <w:bottom w:val="nil"/>
            </w:tcBorders>
            <w:noWrap/>
            <w:hideMark/>
          </w:tcPr>
          <w:p w14:paraId="43EC5CB1" w14:textId="77777777" w:rsidR="00E57E17" w:rsidRPr="00535410" w:rsidRDefault="00E57E17"/>
        </w:tc>
        <w:tc>
          <w:tcPr>
            <w:tcW w:w="1054" w:type="dxa"/>
            <w:noWrap/>
            <w:hideMark/>
          </w:tcPr>
          <w:p w14:paraId="5DACCDF0" w14:textId="6D9EF302" w:rsidR="00E57E17" w:rsidRPr="00535410" w:rsidRDefault="00E57E17">
            <w:r>
              <w:t>0 Credits</w:t>
            </w:r>
          </w:p>
        </w:tc>
        <w:tc>
          <w:tcPr>
            <w:tcW w:w="971" w:type="dxa"/>
          </w:tcPr>
          <w:p w14:paraId="175B8799" w14:textId="2A82D498" w:rsidR="00E57E17" w:rsidRDefault="00155782">
            <w:r>
              <w:t>10 Credits</w:t>
            </w:r>
          </w:p>
        </w:tc>
        <w:tc>
          <w:tcPr>
            <w:tcW w:w="971" w:type="dxa"/>
          </w:tcPr>
          <w:p w14:paraId="0D35DBA8" w14:textId="77302AEF" w:rsidR="00E57E17" w:rsidRDefault="00155782">
            <w:r>
              <w:t>20 Credits</w:t>
            </w:r>
          </w:p>
        </w:tc>
        <w:tc>
          <w:tcPr>
            <w:tcW w:w="971" w:type="dxa"/>
          </w:tcPr>
          <w:p w14:paraId="2FAD62E2" w14:textId="41A812C0" w:rsidR="00E57E17" w:rsidRDefault="00155782">
            <w:r>
              <w:t>30 Credits</w:t>
            </w:r>
          </w:p>
        </w:tc>
        <w:tc>
          <w:tcPr>
            <w:tcW w:w="971" w:type="dxa"/>
          </w:tcPr>
          <w:p w14:paraId="03A85060" w14:textId="0CE87508" w:rsidR="00E57E17" w:rsidRDefault="00155782">
            <w:r>
              <w:t>40 Credits</w:t>
            </w:r>
          </w:p>
        </w:tc>
        <w:tc>
          <w:tcPr>
            <w:tcW w:w="971" w:type="dxa"/>
          </w:tcPr>
          <w:p w14:paraId="7D57DA4A" w14:textId="1F2E60D4" w:rsidR="00E57E17" w:rsidRDefault="00155782">
            <w:r>
              <w:t>50 Credits</w:t>
            </w:r>
          </w:p>
        </w:tc>
        <w:tc>
          <w:tcPr>
            <w:tcW w:w="1054" w:type="dxa"/>
            <w:noWrap/>
            <w:hideMark/>
          </w:tcPr>
          <w:p w14:paraId="49654FA5" w14:textId="37151F37" w:rsidR="00E57E17" w:rsidRPr="00535410" w:rsidRDefault="00E57E17">
            <w:r>
              <w:t>60 Credits</w:t>
            </w:r>
          </w:p>
        </w:tc>
        <w:tc>
          <w:tcPr>
            <w:tcW w:w="1067" w:type="dxa"/>
          </w:tcPr>
          <w:p w14:paraId="3560533C" w14:textId="074361F3" w:rsidR="00E57E17" w:rsidRPr="00535410" w:rsidRDefault="00E34398">
            <w:r>
              <w:t>Range</w:t>
            </w:r>
            <w:r w:rsidR="00E13451">
              <w:t xml:space="preserve"> (s)</w:t>
            </w:r>
          </w:p>
        </w:tc>
      </w:tr>
      <w:tr w:rsidR="00155782" w:rsidRPr="00535410" w14:paraId="00391B58" w14:textId="619A1C67" w:rsidTr="00E34398">
        <w:trPr>
          <w:trHeight w:val="290"/>
        </w:trPr>
        <w:tc>
          <w:tcPr>
            <w:tcW w:w="1365" w:type="dxa"/>
            <w:tcBorders>
              <w:top w:val="nil"/>
            </w:tcBorders>
            <w:noWrap/>
            <w:hideMark/>
          </w:tcPr>
          <w:p w14:paraId="6ADCDD2B" w14:textId="77777777" w:rsidR="00E57E17" w:rsidRPr="00535410" w:rsidRDefault="00E57E17"/>
        </w:tc>
        <w:tc>
          <w:tcPr>
            <w:tcW w:w="1054" w:type="dxa"/>
            <w:noWrap/>
            <w:hideMark/>
          </w:tcPr>
          <w:p w14:paraId="361DA4F2" w14:textId="731395CE" w:rsidR="00E57E17" w:rsidRPr="00535410" w:rsidRDefault="00E57E17" w:rsidP="00535410">
            <w:r w:rsidRPr="00535410">
              <w:t>975</w:t>
            </w:r>
            <w:r w:rsidR="00921FC6">
              <w:t>kg</w:t>
            </w:r>
          </w:p>
        </w:tc>
        <w:tc>
          <w:tcPr>
            <w:tcW w:w="971" w:type="dxa"/>
          </w:tcPr>
          <w:p w14:paraId="256C1328" w14:textId="6696B4FA" w:rsidR="00E57E17" w:rsidRPr="00535410" w:rsidRDefault="00E57E17" w:rsidP="00535410">
            <w:r>
              <w:t>965</w:t>
            </w:r>
            <w:r w:rsidR="00921FC6">
              <w:t>kg</w:t>
            </w:r>
          </w:p>
        </w:tc>
        <w:tc>
          <w:tcPr>
            <w:tcW w:w="971" w:type="dxa"/>
          </w:tcPr>
          <w:p w14:paraId="2BA9EC3D" w14:textId="1C270C92" w:rsidR="00E57E17" w:rsidRPr="00535410" w:rsidRDefault="00E57E17" w:rsidP="00535410">
            <w:r>
              <w:t>955</w:t>
            </w:r>
            <w:r w:rsidR="00921FC6">
              <w:t>kg</w:t>
            </w:r>
          </w:p>
        </w:tc>
        <w:tc>
          <w:tcPr>
            <w:tcW w:w="971" w:type="dxa"/>
          </w:tcPr>
          <w:p w14:paraId="77CB09EA" w14:textId="7EFE1DA7" w:rsidR="00E57E17" w:rsidRPr="00535410" w:rsidRDefault="00E57E17" w:rsidP="00535410">
            <w:r>
              <w:t>945</w:t>
            </w:r>
            <w:r w:rsidR="00921FC6">
              <w:t>kg</w:t>
            </w:r>
          </w:p>
        </w:tc>
        <w:tc>
          <w:tcPr>
            <w:tcW w:w="971" w:type="dxa"/>
          </w:tcPr>
          <w:p w14:paraId="5295D1E2" w14:textId="0DBC9332" w:rsidR="00E57E17" w:rsidRPr="00535410" w:rsidRDefault="00E57E17" w:rsidP="00535410">
            <w:r>
              <w:t>935</w:t>
            </w:r>
            <w:r w:rsidR="00921FC6">
              <w:t>kg</w:t>
            </w:r>
          </w:p>
        </w:tc>
        <w:tc>
          <w:tcPr>
            <w:tcW w:w="971" w:type="dxa"/>
          </w:tcPr>
          <w:p w14:paraId="79BAC46C" w14:textId="22D2B529" w:rsidR="00E57E17" w:rsidRPr="00535410" w:rsidRDefault="00E57E17" w:rsidP="00535410">
            <w:r>
              <w:t>925</w:t>
            </w:r>
            <w:r w:rsidR="00921FC6">
              <w:t>kg</w:t>
            </w:r>
          </w:p>
        </w:tc>
        <w:tc>
          <w:tcPr>
            <w:tcW w:w="1054" w:type="dxa"/>
            <w:noWrap/>
            <w:hideMark/>
          </w:tcPr>
          <w:p w14:paraId="2A4DA82A" w14:textId="330875A9" w:rsidR="00E57E17" w:rsidRPr="00535410" w:rsidRDefault="00E57E17" w:rsidP="00535410">
            <w:r w:rsidRPr="00535410">
              <w:t>915</w:t>
            </w:r>
            <w:r w:rsidR="00921FC6">
              <w:t>kg</w:t>
            </w:r>
          </w:p>
        </w:tc>
        <w:tc>
          <w:tcPr>
            <w:tcW w:w="1067" w:type="dxa"/>
          </w:tcPr>
          <w:p w14:paraId="70408CB5" w14:textId="77777777" w:rsidR="00E57E17" w:rsidRPr="00535410" w:rsidRDefault="00E57E17" w:rsidP="00535410"/>
        </w:tc>
      </w:tr>
      <w:tr w:rsidR="00155782" w:rsidRPr="00535410" w14:paraId="3707B3D4" w14:textId="28C2054D" w:rsidTr="00E34398">
        <w:trPr>
          <w:trHeight w:val="290"/>
        </w:trPr>
        <w:tc>
          <w:tcPr>
            <w:tcW w:w="1365" w:type="dxa"/>
            <w:noWrap/>
            <w:hideMark/>
          </w:tcPr>
          <w:p w14:paraId="29DAA868" w14:textId="77777777" w:rsidR="00E57E17" w:rsidRPr="00535410" w:rsidRDefault="00E57E17">
            <w:r w:rsidRPr="00535410">
              <w:t>Silverstone</w:t>
            </w:r>
          </w:p>
        </w:tc>
        <w:tc>
          <w:tcPr>
            <w:tcW w:w="1054" w:type="dxa"/>
            <w:noWrap/>
            <w:hideMark/>
          </w:tcPr>
          <w:p w14:paraId="447B626B" w14:textId="77777777" w:rsidR="00E57E17" w:rsidRPr="00535410" w:rsidRDefault="00E57E17" w:rsidP="00535410">
            <w:r w:rsidRPr="00535410">
              <w:t>100.143</w:t>
            </w:r>
          </w:p>
        </w:tc>
        <w:tc>
          <w:tcPr>
            <w:tcW w:w="971" w:type="dxa"/>
          </w:tcPr>
          <w:p w14:paraId="35591755" w14:textId="24F7BC59" w:rsidR="00E57E17" w:rsidRPr="00535410" w:rsidRDefault="003B4084" w:rsidP="00535410">
            <w:r>
              <w:t>99.9</w:t>
            </w:r>
            <w:r w:rsidR="00E11646">
              <w:t>48</w:t>
            </w:r>
          </w:p>
        </w:tc>
        <w:tc>
          <w:tcPr>
            <w:tcW w:w="971" w:type="dxa"/>
          </w:tcPr>
          <w:p w14:paraId="1D68A9B2" w14:textId="4F016CF6" w:rsidR="00E57E17" w:rsidRPr="00535410" w:rsidRDefault="003B4084" w:rsidP="00535410">
            <w:r>
              <w:t>99.75</w:t>
            </w:r>
            <w:r w:rsidR="00E11646">
              <w:t>1</w:t>
            </w:r>
          </w:p>
        </w:tc>
        <w:tc>
          <w:tcPr>
            <w:tcW w:w="971" w:type="dxa"/>
          </w:tcPr>
          <w:p w14:paraId="3C15FE05" w14:textId="54F76F4C" w:rsidR="00E57E17" w:rsidRPr="00535410" w:rsidRDefault="003B4084" w:rsidP="00535410">
            <w:r>
              <w:t>99.55</w:t>
            </w:r>
            <w:r w:rsidR="00E11646">
              <w:t>2</w:t>
            </w:r>
          </w:p>
        </w:tc>
        <w:tc>
          <w:tcPr>
            <w:tcW w:w="971" w:type="dxa"/>
          </w:tcPr>
          <w:p w14:paraId="5C0B702D" w14:textId="33759AB7" w:rsidR="00E57E17" w:rsidRPr="00535410" w:rsidRDefault="003B4084" w:rsidP="00535410">
            <w:r>
              <w:t>99.35</w:t>
            </w:r>
            <w:r w:rsidR="00E11646">
              <w:t>9</w:t>
            </w:r>
          </w:p>
        </w:tc>
        <w:tc>
          <w:tcPr>
            <w:tcW w:w="971" w:type="dxa"/>
          </w:tcPr>
          <w:p w14:paraId="36C93D7E" w14:textId="41BD2BBB" w:rsidR="00E57E17" w:rsidRPr="00535410" w:rsidRDefault="000F3193" w:rsidP="00535410">
            <w:r>
              <w:t>99.14</w:t>
            </w:r>
            <w:r w:rsidR="00E11646">
              <w:t>4</w:t>
            </w:r>
          </w:p>
        </w:tc>
        <w:tc>
          <w:tcPr>
            <w:tcW w:w="1054" w:type="dxa"/>
            <w:noWrap/>
            <w:hideMark/>
          </w:tcPr>
          <w:p w14:paraId="4C7B736B" w14:textId="143976D5" w:rsidR="00E57E17" w:rsidRPr="00535410" w:rsidRDefault="00E57E17" w:rsidP="00535410">
            <w:r w:rsidRPr="00535410">
              <w:t>98.936</w:t>
            </w:r>
          </w:p>
        </w:tc>
        <w:tc>
          <w:tcPr>
            <w:tcW w:w="1067" w:type="dxa"/>
          </w:tcPr>
          <w:p w14:paraId="365233D7" w14:textId="2D55E722" w:rsidR="00E57E17" w:rsidRPr="00535410" w:rsidRDefault="00E57E17" w:rsidP="00535410">
            <w:r>
              <w:t>(+1.207)</w:t>
            </w:r>
          </w:p>
        </w:tc>
      </w:tr>
      <w:tr w:rsidR="00155782" w:rsidRPr="00535410" w14:paraId="436FA919" w14:textId="3B9AB107" w:rsidTr="00E34398">
        <w:trPr>
          <w:trHeight w:val="290"/>
        </w:trPr>
        <w:tc>
          <w:tcPr>
            <w:tcW w:w="1365" w:type="dxa"/>
            <w:noWrap/>
            <w:hideMark/>
          </w:tcPr>
          <w:p w14:paraId="3D8A8B55" w14:textId="77777777" w:rsidR="00E57E17" w:rsidRPr="00535410" w:rsidRDefault="00E57E17">
            <w:r w:rsidRPr="00535410">
              <w:t>Monaco</w:t>
            </w:r>
          </w:p>
        </w:tc>
        <w:tc>
          <w:tcPr>
            <w:tcW w:w="1054" w:type="dxa"/>
            <w:noWrap/>
            <w:hideMark/>
          </w:tcPr>
          <w:p w14:paraId="07100204" w14:textId="77777777" w:rsidR="00E57E17" w:rsidRPr="00535410" w:rsidRDefault="00E57E17" w:rsidP="00535410">
            <w:r w:rsidRPr="00535410">
              <w:t>83.493</w:t>
            </w:r>
          </w:p>
        </w:tc>
        <w:tc>
          <w:tcPr>
            <w:tcW w:w="971" w:type="dxa"/>
          </w:tcPr>
          <w:p w14:paraId="6BFFCBA8" w14:textId="296C6369" w:rsidR="00E57E17" w:rsidRPr="00535410" w:rsidRDefault="00F20310" w:rsidP="00535410">
            <w:r>
              <w:t>83.392</w:t>
            </w:r>
          </w:p>
        </w:tc>
        <w:tc>
          <w:tcPr>
            <w:tcW w:w="971" w:type="dxa"/>
          </w:tcPr>
          <w:p w14:paraId="21F4B158" w14:textId="64F5765D" w:rsidR="00E57E17" w:rsidRPr="00535410" w:rsidRDefault="00F20310" w:rsidP="00535410">
            <w:r>
              <w:t>83.290</w:t>
            </w:r>
          </w:p>
        </w:tc>
        <w:tc>
          <w:tcPr>
            <w:tcW w:w="971" w:type="dxa"/>
          </w:tcPr>
          <w:p w14:paraId="37EC529A" w14:textId="01265123" w:rsidR="00E57E17" w:rsidRPr="00535410" w:rsidRDefault="00FC1B37" w:rsidP="00535410">
            <w:r>
              <w:t>83.188</w:t>
            </w:r>
          </w:p>
        </w:tc>
        <w:tc>
          <w:tcPr>
            <w:tcW w:w="971" w:type="dxa"/>
          </w:tcPr>
          <w:p w14:paraId="4E9946A4" w14:textId="7E38849F" w:rsidR="00E57E17" w:rsidRPr="00535410" w:rsidRDefault="00FC1B37" w:rsidP="00535410">
            <w:r>
              <w:t>83.084</w:t>
            </w:r>
          </w:p>
        </w:tc>
        <w:tc>
          <w:tcPr>
            <w:tcW w:w="971" w:type="dxa"/>
          </w:tcPr>
          <w:p w14:paraId="0114A2CD" w14:textId="5606AD48" w:rsidR="00E57E17" w:rsidRPr="00535410" w:rsidRDefault="00FC1B37" w:rsidP="00535410">
            <w:r>
              <w:t>82.979</w:t>
            </w:r>
          </w:p>
        </w:tc>
        <w:tc>
          <w:tcPr>
            <w:tcW w:w="1054" w:type="dxa"/>
            <w:noWrap/>
            <w:hideMark/>
          </w:tcPr>
          <w:p w14:paraId="0C2A0788" w14:textId="50926353" w:rsidR="00E57E17" w:rsidRPr="00535410" w:rsidRDefault="00E57E17" w:rsidP="00535410">
            <w:r w:rsidRPr="00535410">
              <w:t>82.874</w:t>
            </w:r>
          </w:p>
        </w:tc>
        <w:tc>
          <w:tcPr>
            <w:tcW w:w="1067" w:type="dxa"/>
          </w:tcPr>
          <w:p w14:paraId="38862CB7" w14:textId="00AAA3AD" w:rsidR="00E57E17" w:rsidRPr="00535410" w:rsidRDefault="00E57E17" w:rsidP="00535410">
            <w:r>
              <w:t>(+0.619)</w:t>
            </w:r>
          </w:p>
        </w:tc>
      </w:tr>
      <w:tr w:rsidR="00155782" w:rsidRPr="00535410" w14:paraId="64513E97" w14:textId="152EEA79" w:rsidTr="00E34398">
        <w:trPr>
          <w:trHeight w:val="290"/>
        </w:trPr>
        <w:tc>
          <w:tcPr>
            <w:tcW w:w="1365" w:type="dxa"/>
            <w:noWrap/>
            <w:hideMark/>
          </w:tcPr>
          <w:p w14:paraId="2DB702DE" w14:textId="77777777" w:rsidR="00E57E17" w:rsidRPr="00535410" w:rsidRDefault="00E57E17">
            <w:r w:rsidRPr="00535410">
              <w:t>Spa</w:t>
            </w:r>
          </w:p>
        </w:tc>
        <w:tc>
          <w:tcPr>
            <w:tcW w:w="1054" w:type="dxa"/>
            <w:noWrap/>
            <w:hideMark/>
          </w:tcPr>
          <w:p w14:paraId="60F5CFDE" w14:textId="77777777" w:rsidR="00E57E17" w:rsidRPr="00535410" w:rsidRDefault="00E57E17" w:rsidP="00535410">
            <w:r w:rsidRPr="00535410">
              <w:t>121.405</w:t>
            </w:r>
          </w:p>
        </w:tc>
        <w:tc>
          <w:tcPr>
            <w:tcW w:w="971" w:type="dxa"/>
          </w:tcPr>
          <w:p w14:paraId="661FE195" w14:textId="68F424AB" w:rsidR="00E57E17" w:rsidRPr="00535410" w:rsidRDefault="00220B93" w:rsidP="00535410">
            <w:r>
              <w:t>121.193</w:t>
            </w:r>
          </w:p>
        </w:tc>
        <w:tc>
          <w:tcPr>
            <w:tcW w:w="971" w:type="dxa"/>
          </w:tcPr>
          <w:p w14:paraId="1336C387" w14:textId="22050632" w:rsidR="00E57E17" w:rsidRPr="00535410" w:rsidRDefault="00683803" w:rsidP="00535410">
            <w:r>
              <w:t>120.977</w:t>
            </w:r>
          </w:p>
        </w:tc>
        <w:tc>
          <w:tcPr>
            <w:tcW w:w="971" w:type="dxa"/>
          </w:tcPr>
          <w:p w14:paraId="423F7844" w14:textId="4697418D" w:rsidR="00E57E17" w:rsidRPr="00535410" w:rsidRDefault="00683803" w:rsidP="00535410">
            <w:r>
              <w:t>120.759</w:t>
            </w:r>
          </w:p>
        </w:tc>
        <w:tc>
          <w:tcPr>
            <w:tcW w:w="971" w:type="dxa"/>
          </w:tcPr>
          <w:p w14:paraId="762A1E46" w14:textId="639CECFE" w:rsidR="00E57E17" w:rsidRPr="00535410" w:rsidRDefault="00683803" w:rsidP="00535410">
            <w:r>
              <w:t>120.538</w:t>
            </w:r>
          </w:p>
        </w:tc>
        <w:tc>
          <w:tcPr>
            <w:tcW w:w="971" w:type="dxa"/>
          </w:tcPr>
          <w:p w14:paraId="30464F86" w14:textId="1E1E251F" w:rsidR="00E57E17" w:rsidRPr="00535410" w:rsidRDefault="00683803" w:rsidP="00535410">
            <w:r>
              <w:t>120.315</w:t>
            </w:r>
          </w:p>
        </w:tc>
        <w:tc>
          <w:tcPr>
            <w:tcW w:w="1054" w:type="dxa"/>
            <w:noWrap/>
            <w:hideMark/>
          </w:tcPr>
          <w:p w14:paraId="513473F4" w14:textId="68CCBD8E" w:rsidR="00E57E17" w:rsidRPr="00535410" w:rsidRDefault="00E57E17" w:rsidP="00535410">
            <w:r w:rsidRPr="00535410">
              <w:t>120.089</w:t>
            </w:r>
          </w:p>
        </w:tc>
        <w:tc>
          <w:tcPr>
            <w:tcW w:w="1067" w:type="dxa"/>
          </w:tcPr>
          <w:p w14:paraId="43E5CFDD" w14:textId="5EE13492" w:rsidR="00E57E17" w:rsidRPr="00535410" w:rsidRDefault="00E57E17" w:rsidP="00535410">
            <w:r>
              <w:t>(+1.316)</w:t>
            </w:r>
          </w:p>
        </w:tc>
      </w:tr>
      <w:tr w:rsidR="00155782" w:rsidRPr="00535410" w14:paraId="2E596AB1" w14:textId="315A844A" w:rsidTr="00E34398">
        <w:trPr>
          <w:trHeight w:val="290"/>
        </w:trPr>
        <w:tc>
          <w:tcPr>
            <w:tcW w:w="1365" w:type="dxa"/>
            <w:noWrap/>
            <w:hideMark/>
          </w:tcPr>
          <w:p w14:paraId="1BDB16BA" w14:textId="77777777" w:rsidR="00E57E17" w:rsidRPr="00535410" w:rsidRDefault="00E57E17">
            <w:r w:rsidRPr="00535410">
              <w:t>Portugal</w:t>
            </w:r>
          </w:p>
        </w:tc>
        <w:tc>
          <w:tcPr>
            <w:tcW w:w="1054" w:type="dxa"/>
            <w:noWrap/>
            <w:hideMark/>
          </w:tcPr>
          <w:p w14:paraId="3F039851" w14:textId="5F7D38A0" w:rsidR="00E57E17" w:rsidRPr="00535410" w:rsidRDefault="00E57E17" w:rsidP="00535410">
            <w:r w:rsidRPr="00535410">
              <w:t>88.</w:t>
            </w:r>
            <w:r w:rsidR="00A367F4">
              <w:t>77</w:t>
            </w:r>
            <w:r w:rsidRPr="00535410">
              <w:t>2</w:t>
            </w:r>
          </w:p>
        </w:tc>
        <w:tc>
          <w:tcPr>
            <w:tcW w:w="971" w:type="dxa"/>
          </w:tcPr>
          <w:p w14:paraId="5F359BBC" w14:textId="02125B6C" w:rsidR="00E57E17" w:rsidRPr="00535410" w:rsidRDefault="00650AAA" w:rsidP="00535410">
            <w:r>
              <w:t>88.641</w:t>
            </w:r>
          </w:p>
        </w:tc>
        <w:tc>
          <w:tcPr>
            <w:tcW w:w="971" w:type="dxa"/>
          </w:tcPr>
          <w:p w14:paraId="4754EBBB" w14:textId="3495A83B" w:rsidR="00E57E17" w:rsidRPr="00535410" w:rsidRDefault="00650AAA" w:rsidP="00535410">
            <w:r>
              <w:t>88.510</w:t>
            </w:r>
          </w:p>
        </w:tc>
        <w:tc>
          <w:tcPr>
            <w:tcW w:w="971" w:type="dxa"/>
          </w:tcPr>
          <w:p w14:paraId="19A55E54" w14:textId="04310182" w:rsidR="00E57E17" w:rsidRPr="00535410" w:rsidRDefault="00650AAA" w:rsidP="00535410">
            <w:r>
              <w:t>88.377</w:t>
            </w:r>
          </w:p>
        </w:tc>
        <w:tc>
          <w:tcPr>
            <w:tcW w:w="971" w:type="dxa"/>
          </w:tcPr>
          <w:p w14:paraId="03D2499D" w14:textId="4DA29D6D" w:rsidR="00E57E17" w:rsidRPr="00535410" w:rsidRDefault="00650AAA" w:rsidP="00535410">
            <w:r>
              <w:t>88.243</w:t>
            </w:r>
          </w:p>
        </w:tc>
        <w:tc>
          <w:tcPr>
            <w:tcW w:w="971" w:type="dxa"/>
          </w:tcPr>
          <w:p w14:paraId="4F8B788B" w14:textId="0E1925C7" w:rsidR="00E57E17" w:rsidRPr="00535410" w:rsidRDefault="00650AAA" w:rsidP="00535410">
            <w:r>
              <w:t>88.107</w:t>
            </w:r>
          </w:p>
        </w:tc>
        <w:tc>
          <w:tcPr>
            <w:tcW w:w="1054" w:type="dxa"/>
            <w:noWrap/>
            <w:hideMark/>
          </w:tcPr>
          <w:p w14:paraId="07F71E7E" w14:textId="16327C40" w:rsidR="00E57E17" w:rsidRPr="00535410" w:rsidRDefault="00E57E17" w:rsidP="00535410">
            <w:r w:rsidRPr="00535410">
              <w:t>87.97</w:t>
            </w:r>
          </w:p>
        </w:tc>
        <w:tc>
          <w:tcPr>
            <w:tcW w:w="1067" w:type="dxa"/>
          </w:tcPr>
          <w:p w14:paraId="7891E10C" w14:textId="5A75D5DA" w:rsidR="00E57E17" w:rsidRPr="00535410" w:rsidRDefault="00E57E17" w:rsidP="00535410">
            <w:r>
              <w:t>(+0.</w:t>
            </w:r>
            <w:r w:rsidR="000376D7">
              <w:t>8</w:t>
            </w:r>
            <w:r>
              <w:t>02)</w:t>
            </w:r>
          </w:p>
        </w:tc>
      </w:tr>
      <w:tr w:rsidR="00155782" w:rsidRPr="00535410" w14:paraId="471EC166" w14:textId="3A99C126" w:rsidTr="00E34398">
        <w:trPr>
          <w:trHeight w:val="290"/>
        </w:trPr>
        <w:tc>
          <w:tcPr>
            <w:tcW w:w="1365" w:type="dxa"/>
            <w:noWrap/>
            <w:hideMark/>
          </w:tcPr>
          <w:p w14:paraId="375ED481" w14:textId="77777777" w:rsidR="00E57E17" w:rsidRPr="00535410" w:rsidRDefault="00E57E17">
            <w:r w:rsidRPr="00535410">
              <w:t>Catalunya</w:t>
            </w:r>
          </w:p>
        </w:tc>
        <w:tc>
          <w:tcPr>
            <w:tcW w:w="1054" w:type="dxa"/>
            <w:noWrap/>
            <w:hideMark/>
          </w:tcPr>
          <w:p w14:paraId="4C0B2849" w14:textId="77777777" w:rsidR="00E57E17" w:rsidRPr="00535410" w:rsidRDefault="00E57E17" w:rsidP="00535410">
            <w:r w:rsidRPr="00535410">
              <w:t>91.912</w:t>
            </w:r>
          </w:p>
        </w:tc>
        <w:tc>
          <w:tcPr>
            <w:tcW w:w="971" w:type="dxa"/>
          </w:tcPr>
          <w:p w14:paraId="124E21BF" w14:textId="4233B483" w:rsidR="00E57E17" w:rsidRPr="00535410" w:rsidRDefault="004C7D5C" w:rsidP="00535410">
            <w:r>
              <w:t>91.768</w:t>
            </w:r>
          </w:p>
        </w:tc>
        <w:tc>
          <w:tcPr>
            <w:tcW w:w="971" w:type="dxa"/>
          </w:tcPr>
          <w:p w14:paraId="3BD693B3" w14:textId="13E2EFC5" w:rsidR="00E57E17" w:rsidRPr="00535410" w:rsidRDefault="004C7D5C" w:rsidP="00535410">
            <w:r>
              <w:t>91.623</w:t>
            </w:r>
          </w:p>
        </w:tc>
        <w:tc>
          <w:tcPr>
            <w:tcW w:w="971" w:type="dxa"/>
          </w:tcPr>
          <w:p w14:paraId="0BD5202C" w14:textId="7BC97805" w:rsidR="00E57E17" w:rsidRPr="00535410" w:rsidRDefault="004C7D5C" w:rsidP="00535410">
            <w:r>
              <w:t>91.476</w:t>
            </w:r>
          </w:p>
        </w:tc>
        <w:tc>
          <w:tcPr>
            <w:tcW w:w="971" w:type="dxa"/>
          </w:tcPr>
          <w:p w14:paraId="2313B596" w14:textId="3457B664" w:rsidR="00E57E17" w:rsidRPr="00535410" w:rsidRDefault="004C7D5C" w:rsidP="00535410">
            <w:r>
              <w:t>91.327</w:t>
            </w:r>
          </w:p>
        </w:tc>
        <w:tc>
          <w:tcPr>
            <w:tcW w:w="971" w:type="dxa"/>
          </w:tcPr>
          <w:p w14:paraId="78FC5363" w14:textId="265CECCC" w:rsidR="00E57E17" w:rsidRPr="00535410" w:rsidRDefault="004C7D5C" w:rsidP="00535410">
            <w:r>
              <w:t>91.117</w:t>
            </w:r>
          </w:p>
        </w:tc>
        <w:tc>
          <w:tcPr>
            <w:tcW w:w="1054" w:type="dxa"/>
            <w:noWrap/>
            <w:hideMark/>
          </w:tcPr>
          <w:p w14:paraId="63156709" w14:textId="15A45E6F" w:rsidR="00E57E17" w:rsidRPr="00535410" w:rsidRDefault="00E57E17" w:rsidP="00535410">
            <w:r w:rsidRPr="00535410">
              <w:t>91.084</w:t>
            </w:r>
          </w:p>
        </w:tc>
        <w:tc>
          <w:tcPr>
            <w:tcW w:w="1067" w:type="dxa"/>
          </w:tcPr>
          <w:p w14:paraId="3793A98B" w14:textId="34D15F48" w:rsidR="00E57E17" w:rsidRPr="00535410" w:rsidRDefault="00E57E17" w:rsidP="00535410">
            <w:r>
              <w:t>(+0.828)</w:t>
            </w:r>
          </w:p>
        </w:tc>
      </w:tr>
      <w:tr w:rsidR="00155782" w:rsidRPr="00535410" w14:paraId="255CFD5C" w14:textId="2B633142" w:rsidTr="00E34398">
        <w:trPr>
          <w:trHeight w:val="290"/>
        </w:trPr>
        <w:tc>
          <w:tcPr>
            <w:tcW w:w="1365" w:type="dxa"/>
            <w:noWrap/>
            <w:hideMark/>
          </w:tcPr>
          <w:p w14:paraId="01EE4CEF" w14:textId="77777777" w:rsidR="00E57E17" w:rsidRPr="00535410" w:rsidRDefault="00E57E17">
            <w:r w:rsidRPr="00535410">
              <w:t>Le mans</w:t>
            </w:r>
          </w:p>
        </w:tc>
        <w:tc>
          <w:tcPr>
            <w:tcW w:w="1054" w:type="dxa"/>
            <w:noWrap/>
            <w:hideMark/>
          </w:tcPr>
          <w:p w14:paraId="2E0A2F5D" w14:textId="4A227B2D" w:rsidR="00E57E17" w:rsidRPr="00535410" w:rsidRDefault="00E57E17" w:rsidP="00535410">
            <w:r w:rsidRPr="00535410">
              <w:t>200.</w:t>
            </w:r>
            <w:r w:rsidR="00E00DE9">
              <w:t>568</w:t>
            </w:r>
          </w:p>
        </w:tc>
        <w:tc>
          <w:tcPr>
            <w:tcW w:w="971" w:type="dxa"/>
          </w:tcPr>
          <w:p w14:paraId="5B89D295" w14:textId="27DC5460" w:rsidR="00E57E17" w:rsidRPr="00535410" w:rsidRDefault="006C3864" w:rsidP="00535410">
            <w:r>
              <w:t>200.21</w:t>
            </w:r>
            <w:r w:rsidR="00E00DE9">
              <w:t>3</w:t>
            </w:r>
          </w:p>
        </w:tc>
        <w:tc>
          <w:tcPr>
            <w:tcW w:w="971" w:type="dxa"/>
          </w:tcPr>
          <w:p w14:paraId="59FE7030" w14:textId="7BC0B6CE" w:rsidR="00E57E17" w:rsidRPr="00535410" w:rsidRDefault="00E00DE9" w:rsidP="00535410">
            <w:r>
              <w:t>199.854</w:t>
            </w:r>
          </w:p>
        </w:tc>
        <w:tc>
          <w:tcPr>
            <w:tcW w:w="971" w:type="dxa"/>
          </w:tcPr>
          <w:p w14:paraId="05061B9E" w14:textId="26DB36C6" w:rsidR="00E57E17" w:rsidRPr="00535410" w:rsidRDefault="00E00DE9" w:rsidP="00535410">
            <w:r>
              <w:t>199.492</w:t>
            </w:r>
          </w:p>
        </w:tc>
        <w:tc>
          <w:tcPr>
            <w:tcW w:w="971" w:type="dxa"/>
          </w:tcPr>
          <w:p w14:paraId="53FB729C" w14:textId="29A71572" w:rsidR="00E57E17" w:rsidRPr="00535410" w:rsidRDefault="00E00DE9" w:rsidP="00535410">
            <w:r>
              <w:t>199.127</w:t>
            </w:r>
          </w:p>
        </w:tc>
        <w:tc>
          <w:tcPr>
            <w:tcW w:w="971" w:type="dxa"/>
          </w:tcPr>
          <w:p w14:paraId="7E300246" w14:textId="72E9DF1C" w:rsidR="00E57E17" w:rsidRPr="00535410" w:rsidRDefault="00487FCD" w:rsidP="00535410">
            <w:r>
              <w:t>198.759</w:t>
            </w:r>
          </w:p>
        </w:tc>
        <w:tc>
          <w:tcPr>
            <w:tcW w:w="1054" w:type="dxa"/>
            <w:noWrap/>
            <w:hideMark/>
          </w:tcPr>
          <w:p w14:paraId="57C7C1A7" w14:textId="32223770" w:rsidR="00E57E17" w:rsidRPr="00535410" w:rsidRDefault="00E57E17" w:rsidP="00535410">
            <w:r w:rsidRPr="00535410">
              <w:t>19</w:t>
            </w:r>
            <w:r w:rsidR="00EC57A4">
              <w:t>8</w:t>
            </w:r>
            <w:r w:rsidRPr="00535410">
              <w:t>.</w:t>
            </w:r>
            <w:r w:rsidR="00EC57A4">
              <w:t>391</w:t>
            </w:r>
          </w:p>
        </w:tc>
        <w:tc>
          <w:tcPr>
            <w:tcW w:w="1067" w:type="dxa"/>
          </w:tcPr>
          <w:p w14:paraId="176578D6" w14:textId="2A4D01D3" w:rsidR="00E57E17" w:rsidRPr="00535410" w:rsidRDefault="00E57E17" w:rsidP="00535410">
            <w:r>
              <w:t>(+2.</w:t>
            </w:r>
            <w:r w:rsidR="00452DB3">
              <w:t>177</w:t>
            </w:r>
            <w:r>
              <w:t>)</w:t>
            </w:r>
          </w:p>
        </w:tc>
      </w:tr>
    </w:tbl>
    <w:p w14:paraId="06E696BD" w14:textId="6B32EA18" w:rsidR="00535410" w:rsidRDefault="00535410" w:rsidP="00C108E6"/>
    <w:p w14:paraId="27FBC44C" w14:textId="77777777" w:rsidR="00262C2B" w:rsidRDefault="00262C2B" w:rsidP="009827F8">
      <w:pPr>
        <w:pStyle w:val="Heading2"/>
      </w:pPr>
      <w:bookmarkStart w:id="16" w:name="_Toc216611559"/>
      <w:r w:rsidRPr="00011A55">
        <w:t>Aerodynamic Adjustments</w:t>
      </w:r>
      <w:bookmarkEnd w:id="16"/>
    </w:p>
    <w:p w14:paraId="687600DB" w14:textId="5BB4DF83" w:rsidR="00FB5D1A" w:rsidRPr="00FB5D1A" w:rsidRDefault="00FB5D1A" w:rsidP="00FB5D1A">
      <w:r>
        <w:t xml:space="preserve">The </w:t>
      </w:r>
      <w:r w:rsidR="002B4E2F">
        <w:t>a</w:t>
      </w:r>
      <w:r>
        <w:t xml:space="preserve">erodynamic </w:t>
      </w:r>
      <w:r w:rsidR="002B4E2F">
        <w:t>a</w:t>
      </w:r>
      <w:r>
        <w:t xml:space="preserve">djustments </w:t>
      </w:r>
      <w:r w:rsidR="00D5512D">
        <w:t>were</w:t>
      </w:r>
      <w:r>
        <w:t xml:space="preserve"> by far the most crucial when configuring the vehicle.</w:t>
      </w:r>
      <w:r w:rsidR="00E075A9">
        <w:t xml:space="preserve"> The time gain from the final map was </w:t>
      </w:r>
      <w:r w:rsidR="002E21FB">
        <w:t>extremely</w:t>
      </w:r>
      <w:r w:rsidR="00185A5C">
        <w:t xml:space="preserve"> powerful </w:t>
      </w:r>
      <w:r w:rsidR="00197ACF">
        <w:t xml:space="preserve">especially only costing </w:t>
      </w:r>
      <w:r w:rsidR="008D75AA">
        <w:t>fifty</w:t>
      </w:r>
      <w:r w:rsidR="00197ACF">
        <w:t xml:space="preserve"> credits compared to the majority which costed </w:t>
      </w:r>
      <w:r w:rsidR="008D75AA">
        <w:t>sixty</w:t>
      </w:r>
      <w:r w:rsidR="009E50AC">
        <w:t>.</w:t>
      </w:r>
      <w:r w:rsidR="000B2D60">
        <w:t xml:space="preserve"> </w:t>
      </w:r>
      <w:r w:rsidR="00712692">
        <w:t>This was also a</w:t>
      </w:r>
      <w:r w:rsidR="008F41B2">
        <w:t xml:space="preserve">n upgrade which resulted in </w:t>
      </w:r>
      <w:r w:rsidR="008D75AA">
        <w:t>two</w:t>
      </w:r>
      <w:r w:rsidR="008F41B2">
        <w:t xml:space="preserve"> </w:t>
      </w:r>
      <w:r w:rsidR="00DF4939">
        <w:t>variables being</w:t>
      </w:r>
      <w:r w:rsidR="00FE01B2">
        <w:t xml:space="preserve"> altered mean</w:t>
      </w:r>
      <w:r w:rsidR="00374162">
        <w:t xml:space="preserve">ing looking at the data and identifying </w:t>
      </w:r>
      <w:r w:rsidR="00FC399E">
        <w:t xml:space="preserve">the </w:t>
      </w:r>
      <w:r w:rsidR="00374162">
        <w:t>time gained through each map applied.</w:t>
      </w:r>
    </w:p>
    <w:p w14:paraId="23C46CEB" w14:textId="1E41B6FD" w:rsidR="009779EB" w:rsidRDefault="009779EB" w:rsidP="009779EB">
      <w:pPr>
        <w:pStyle w:val="Caption"/>
        <w:keepNext/>
      </w:pPr>
      <w:bookmarkStart w:id="17" w:name="_Toc216611864"/>
      <w:r>
        <w:t xml:space="preserve">Table </w:t>
      </w:r>
      <w:fldSimple w:instr=" SEQ Table \* ARABIC ">
        <w:r>
          <w:rPr>
            <w:noProof/>
          </w:rPr>
          <w:t>3</w:t>
        </w:r>
        <w:bookmarkEnd w:id="17"/>
      </w:fldSimple>
    </w:p>
    <w:tbl>
      <w:tblPr>
        <w:tblStyle w:val="TableGrid"/>
        <w:tblW w:w="9921" w:type="dxa"/>
        <w:tblLook w:val="04A0" w:firstRow="1" w:lastRow="0" w:firstColumn="1" w:lastColumn="0" w:noHBand="0" w:noVBand="1"/>
      </w:tblPr>
      <w:tblGrid>
        <w:gridCol w:w="1365"/>
        <w:gridCol w:w="1700"/>
        <w:gridCol w:w="1180"/>
        <w:gridCol w:w="971"/>
        <w:gridCol w:w="1184"/>
        <w:gridCol w:w="1203"/>
        <w:gridCol w:w="1511"/>
        <w:gridCol w:w="938"/>
      </w:tblGrid>
      <w:tr w:rsidR="00FE7206" w:rsidRPr="00E527CB" w14:paraId="07CFDAB0" w14:textId="77777777" w:rsidTr="0015520E">
        <w:trPr>
          <w:trHeight w:val="290"/>
        </w:trPr>
        <w:tc>
          <w:tcPr>
            <w:tcW w:w="1365" w:type="dxa"/>
            <w:tcBorders>
              <w:bottom w:val="nil"/>
            </w:tcBorders>
            <w:noWrap/>
          </w:tcPr>
          <w:p w14:paraId="1635C147" w14:textId="77777777" w:rsidR="00FE7206" w:rsidRPr="00E527CB" w:rsidRDefault="00FE7206"/>
        </w:tc>
        <w:tc>
          <w:tcPr>
            <w:tcW w:w="1607" w:type="dxa"/>
            <w:tcBorders>
              <w:right w:val="nil"/>
            </w:tcBorders>
            <w:noWrap/>
          </w:tcPr>
          <w:p w14:paraId="27447B77" w14:textId="3F76BB10" w:rsidR="00FE7206" w:rsidRPr="00E527CB" w:rsidRDefault="005906AA">
            <w:r>
              <w:t>Aerodynamics</w:t>
            </w:r>
          </w:p>
        </w:tc>
        <w:tc>
          <w:tcPr>
            <w:tcW w:w="1180" w:type="dxa"/>
            <w:tcBorders>
              <w:left w:val="nil"/>
              <w:right w:val="nil"/>
            </w:tcBorders>
            <w:noWrap/>
          </w:tcPr>
          <w:p w14:paraId="09414054" w14:textId="77777777" w:rsidR="00FE7206" w:rsidRPr="00E527CB" w:rsidRDefault="00FE7206"/>
        </w:tc>
        <w:tc>
          <w:tcPr>
            <w:tcW w:w="933" w:type="dxa"/>
            <w:tcBorders>
              <w:left w:val="nil"/>
              <w:right w:val="nil"/>
            </w:tcBorders>
            <w:noWrap/>
          </w:tcPr>
          <w:p w14:paraId="274D7D8E" w14:textId="77777777" w:rsidR="00FE7206" w:rsidRPr="00E527CB" w:rsidRDefault="00FE7206"/>
        </w:tc>
        <w:tc>
          <w:tcPr>
            <w:tcW w:w="1184" w:type="dxa"/>
            <w:tcBorders>
              <w:left w:val="nil"/>
              <w:right w:val="nil"/>
            </w:tcBorders>
            <w:noWrap/>
          </w:tcPr>
          <w:p w14:paraId="62D67C69" w14:textId="77777777" w:rsidR="00FE7206" w:rsidRPr="00E527CB" w:rsidRDefault="00FE7206"/>
        </w:tc>
        <w:tc>
          <w:tcPr>
            <w:tcW w:w="1203" w:type="dxa"/>
            <w:tcBorders>
              <w:left w:val="nil"/>
              <w:right w:val="nil"/>
            </w:tcBorders>
            <w:noWrap/>
          </w:tcPr>
          <w:p w14:paraId="596FC174" w14:textId="77777777" w:rsidR="00FE7206" w:rsidRPr="00E527CB" w:rsidRDefault="00FE7206"/>
        </w:tc>
        <w:tc>
          <w:tcPr>
            <w:tcW w:w="1511" w:type="dxa"/>
            <w:tcBorders>
              <w:left w:val="nil"/>
              <w:right w:val="nil"/>
            </w:tcBorders>
            <w:noWrap/>
          </w:tcPr>
          <w:p w14:paraId="2F5D5BE7" w14:textId="77777777" w:rsidR="00FE7206" w:rsidRPr="00E527CB" w:rsidRDefault="00FE7206"/>
        </w:tc>
        <w:tc>
          <w:tcPr>
            <w:tcW w:w="938" w:type="dxa"/>
            <w:tcBorders>
              <w:left w:val="nil"/>
            </w:tcBorders>
          </w:tcPr>
          <w:p w14:paraId="2B9B81D0" w14:textId="77777777" w:rsidR="00FE7206" w:rsidRDefault="00FE7206"/>
        </w:tc>
      </w:tr>
      <w:tr w:rsidR="005906AA" w:rsidRPr="00E527CB" w14:paraId="61B008B0" w14:textId="0DAE74DB" w:rsidTr="0015520E">
        <w:trPr>
          <w:trHeight w:val="290"/>
        </w:trPr>
        <w:tc>
          <w:tcPr>
            <w:tcW w:w="1365" w:type="dxa"/>
            <w:tcBorders>
              <w:top w:val="nil"/>
              <w:bottom w:val="nil"/>
            </w:tcBorders>
            <w:noWrap/>
            <w:hideMark/>
          </w:tcPr>
          <w:p w14:paraId="07099B2A" w14:textId="77777777" w:rsidR="00E527CB" w:rsidRPr="00E527CB" w:rsidRDefault="00E527CB"/>
        </w:tc>
        <w:tc>
          <w:tcPr>
            <w:tcW w:w="1607" w:type="dxa"/>
            <w:noWrap/>
            <w:hideMark/>
          </w:tcPr>
          <w:p w14:paraId="16923D2D" w14:textId="61D329E8" w:rsidR="00E527CB" w:rsidRPr="00E527CB" w:rsidRDefault="00C927F3">
            <w:r>
              <w:t>0 Credits</w:t>
            </w:r>
          </w:p>
        </w:tc>
        <w:tc>
          <w:tcPr>
            <w:tcW w:w="1180" w:type="dxa"/>
            <w:noWrap/>
            <w:hideMark/>
          </w:tcPr>
          <w:p w14:paraId="0341B38E" w14:textId="3BBD8E67" w:rsidR="00E527CB" w:rsidRPr="00E527CB" w:rsidRDefault="00C927F3">
            <w:r>
              <w:t>10 Credits</w:t>
            </w:r>
          </w:p>
        </w:tc>
        <w:tc>
          <w:tcPr>
            <w:tcW w:w="933" w:type="dxa"/>
            <w:noWrap/>
            <w:hideMark/>
          </w:tcPr>
          <w:p w14:paraId="0A91F7A6" w14:textId="43D3EE4C" w:rsidR="00E527CB" w:rsidRPr="00E527CB" w:rsidRDefault="00C927F3">
            <w:r>
              <w:t>20 Credits</w:t>
            </w:r>
          </w:p>
        </w:tc>
        <w:tc>
          <w:tcPr>
            <w:tcW w:w="1184" w:type="dxa"/>
            <w:noWrap/>
            <w:hideMark/>
          </w:tcPr>
          <w:p w14:paraId="1CD66377" w14:textId="72F4A49B" w:rsidR="00E527CB" w:rsidRPr="00E527CB" w:rsidRDefault="00C927F3">
            <w:r>
              <w:t>30 Credits</w:t>
            </w:r>
          </w:p>
        </w:tc>
        <w:tc>
          <w:tcPr>
            <w:tcW w:w="1203" w:type="dxa"/>
            <w:noWrap/>
            <w:hideMark/>
          </w:tcPr>
          <w:p w14:paraId="67B293A0" w14:textId="670FDE88" w:rsidR="00E527CB" w:rsidRPr="00E527CB" w:rsidRDefault="00C927F3">
            <w:r>
              <w:t>40 Credits</w:t>
            </w:r>
          </w:p>
        </w:tc>
        <w:tc>
          <w:tcPr>
            <w:tcW w:w="1511" w:type="dxa"/>
            <w:noWrap/>
            <w:hideMark/>
          </w:tcPr>
          <w:p w14:paraId="48D6560D" w14:textId="3E05958C" w:rsidR="00E527CB" w:rsidRPr="00E527CB" w:rsidRDefault="00C927F3">
            <w:r>
              <w:t>50 Credits</w:t>
            </w:r>
          </w:p>
        </w:tc>
        <w:tc>
          <w:tcPr>
            <w:tcW w:w="938" w:type="dxa"/>
          </w:tcPr>
          <w:p w14:paraId="78C5B984" w14:textId="08CD51A8" w:rsidR="00E527CB" w:rsidRPr="00E527CB" w:rsidRDefault="001A7CF0">
            <w:r>
              <w:t>Range</w:t>
            </w:r>
            <w:r w:rsidR="00E13451">
              <w:t xml:space="preserve"> (s)</w:t>
            </w:r>
          </w:p>
        </w:tc>
      </w:tr>
      <w:tr w:rsidR="005906AA" w:rsidRPr="00E527CB" w14:paraId="28494F69" w14:textId="60B5E889" w:rsidTr="0015520E">
        <w:trPr>
          <w:trHeight w:val="290"/>
        </w:trPr>
        <w:tc>
          <w:tcPr>
            <w:tcW w:w="1365" w:type="dxa"/>
            <w:tcBorders>
              <w:top w:val="nil"/>
            </w:tcBorders>
            <w:noWrap/>
            <w:hideMark/>
          </w:tcPr>
          <w:p w14:paraId="394A2B38" w14:textId="77777777" w:rsidR="00E527CB" w:rsidRPr="00E527CB" w:rsidRDefault="00E527CB"/>
        </w:tc>
        <w:tc>
          <w:tcPr>
            <w:tcW w:w="1607" w:type="dxa"/>
            <w:noWrap/>
            <w:hideMark/>
          </w:tcPr>
          <w:p w14:paraId="6D68D0AB" w14:textId="77777777" w:rsidR="00E527CB" w:rsidRPr="00E527CB" w:rsidRDefault="00E527CB">
            <w:r w:rsidRPr="00E527CB">
              <w:t>Map A</w:t>
            </w:r>
          </w:p>
        </w:tc>
        <w:tc>
          <w:tcPr>
            <w:tcW w:w="1180" w:type="dxa"/>
            <w:noWrap/>
            <w:hideMark/>
          </w:tcPr>
          <w:p w14:paraId="691A1B57" w14:textId="77777777" w:rsidR="00E527CB" w:rsidRPr="00E527CB" w:rsidRDefault="00E527CB">
            <w:r w:rsidRPr="00E527CB">
              <w:t>Map B</w:t>
            </w:r>
          </w:p>
        </w:tc>
        <w:tc>
          <w:tcPr>
            <w:tcW w:w="933" w:type="dxa"/>
            <w:noWrap/>
            <w:hideMark/>
          </w:tcPr>
          <w:p w14:paraId="2997D61D" w14:textId="77777777" w:rsidR="00E527CB" w:rsidRPr="00E527CB" w:rsidRDefault="00E527CB">
            <w:r w:rsidRPr="00E527CB">
              <w:t>Map C</w:t>
            </w:r>
          </w:p>
        </w:tc>
        <w:tc>
          <w:tcPr>
            <w:tcW w:w="1184" w:type="dxa"/>
            <w:noWrap/>
            <w:hideMark/>
          </w:tcPr>
          <w:p w14:paraId="40FDD387" w14:textId="77777777" w:rsidR="00E527CB" w:rsidRPr="00E527CB" w:rsidRDefault="00E527CB">
            <w:r w:rsidRPr="00E527CB">
              <w:t>Map D</w:t>
            </w:r>
          </w:p>
        </w:tc>
        <w:tc>
          <w:tcPr>
            <w:tcW w:w="1203" w:type="dxa"/>
            <w:noWrap/>
            <w:hideMark/>
          </w:tcPr>
          <w:p w14:paraId="64A8B656" w14:textId="77777777" w:rsidR="00E527CB" w:rsidRPr="00E527CB" w:rsidRDefault="00E527CB">
            <w:r w:rsidRPr="00E527CB">
              <w:t>Map E</w:t>
            </w:r>
          </w:p>
        </w:tc>
        <w:tc>
          <w:tcPr>
            <w:tcW w:w="1511" w:type="dxa"/>
            <w:noWrap/>
            <w:hideMark/>
          </w:tcPr>
          <w:p w14:paraId="3767E858" w14:textId="77777777" w:rsidR="00E527CB" w:rsidRPr="00E527CB" w:rsidRDefault="00E527CB">
            <w:r w:rsidRPr="00E527CB">
              <w:t>Map F</w:t>
            </w:r>
          </w:p>
        </w:tc>
        <w:tc>
          <w:tcPr>
            <w:tcW w:w="938" w:type="dxa"/>
          </w:tcPr>
          <w:p w14:paraId="3DA6C70E" w14:textId="77777777" w:rsidR="00E527CB" w:rsidRPr="00E527CB" w:rsidRDefault="00E527CB"/>
        </w:tc>
      </w:tr>
      <w:tr w:rsidR="005906AA" w:rsidRPr="00E527CB" w14:paraId="17882615" w14:textId="6AAB8B55" w:rsidTr="005906AA">
        <w:trPr>
          <w:trHeight w:val="290"/>
        </w:trPr>
        <w:tc>
          <w:tcPr>
            <w:tcW w:w="1365" w:type="dxa"/>
            <w:noWrap/>
            <w:hideMark/>
          </w:tcPr>
          <w:p w14:paraId="1F784803" w14:textId="77777777" w:rsidR="00E527CB" w:rsidRPr="00E527CB" w:rsidRDefault="00E527CB">
            <w:r w:rsidRPr="00E527CB">
              <w:t>Silverstone</w:t>
            </w:r>
          </w:p>
        </w:tc>
        <w:tc>
          <w:tcPr>
            <w:tcW w:w="1607" w:type="dxa"/>
            <w:noWrap/>
            <w:hideMark/>
          </w:tcPr>
          <w:p w14:paraId="646F5EE6" w14:textId="77777777" w:rsidR="00E527CB" w:rsidRPr="00E527CB" w:rsidRDefault="00E527CB" w:rsidP="00E527CB">
            <w:r w:rsidRPr="00E527CB">
              <w:t>100.14</w:t>
            </w:r>
          </w:p>
        </w:tc>
        <w:tc>
          <w:tcPr>
            <w:tcW w:w="1180" w:type="dxa"/>
            <w:noWrap/>
            <w:hideMark/>
          </w:tcPr>
          <w:p w14:paraId="1F988628" w14:textId="77777777" w:rsidR="00E527CB" w:rsidRPr="00E527CB" w:rsidRDefault="00E527CB" w:rsidP="00E527CB">
            <w:r w:rsidRPr="00E527CB">
              <w:t>98.22</w:t>
            </w:r>
          </w:p>
        </w:tc>
        <w:tc>
          <w:tcPr>
            <w:tcW w:w="933" w:type="dxa"/>
            <w:noWrap/>
            <w:hideMark/>
          </w:tcPr>
          <w:p w14:paraId="395F75E3" w14:textId="77777777" w:rsidR="00E527CB" w:rsidRPr="00E527CB" w:rsidRDefault="00E527CB" w:rsidP="00E527CB">
            <w:r w:rsidRPr="00E527CB">
              <w:t>98.78</w:t>
            </w:r>
          </w:p>
        </w:tc>
        <w:tc>
          <w:tcPr>
            <w:tcW w:w="1184" w:type="dxa"/>
            <w:noWrap/>
            <w:hideMark/>
          </w:tcPr>
          <w:p w14:paraId="1E3A58A3" w14:textId="77777777" w:rsidR="00E527CB" w:rsidRPr="00E527CB" w:rsidRDefault="00E527CB" w:rsidP="00E527CB">
            <w:r w:rsidRPr="00E527CB">
              <w:t>97.42</w:t>
            </w:r>
          </w:p>
        </w:tc>
        <w:tc>
          <w:tcPr>
            <w:tcW w:w="1203" w:type="dxa"/>
            <w:noWrap/>
            <w:hideMark/>
          </w:tcPr>
          <w:p w14:paraId="3F673085" w14:textId="77777777" w:rsidR="00E527CB" w:rsidRPr="00E527CB" w:rsidRDefault="00E527CB" w:rsidP="00E527CB">
            <w:r w:rsidRPr="00E527CB">
              <w:t>97.71</w:t>
            </w:r>
          </w:p>
        </w:tc>
        <w:tc>
          <w:tcPr>
            <w:tcW w:w="1511" w:type="dxa"/>
            <w:noWrap/>
            <w:hideMark/>
          </w:tcPr>
          <w:p w14:paraId="74BD26D8" w14:textId="77777777" w:rsidR="00E527CB" w:rsidRPr="00E527CB" w:rsidRDefault="00E527CB" w:rsidP="00E527CB">
            <w:r w:rsidRPr="00E527CB">
              <w:t>97.43</w:t>
            </w:r>
          </w:p>
        </w:tc>
        <w:tc>
          <w:tcPr>
            <w:tcW w:w="938" w:type="dxa"/>
          </w:tcPr>
          <w:p w14:paraId="520D2B12" w14:textId="0469C92D" w:rsidR="00E527CB" w:rsidRPr="00E527CB" w:rsidRDefault="001A7CF0" w:rsidP="00E527CB">
            <w:r>
              <w:t>(+2.71)</w:t>
            </w:r>
          </w:p>
        </w:tc>
      </w:tr>
      <w:tr w:rsidR="005906AA" w:rsidRPr="00E527CB" w14:paraId="674CAB4F" w14:textId="5C03B1FB" w:rsidTr="005906AA">
        <w:trPr>
          <w:trHeight w:val="290"/>
        </w:trPr>
        <w:tc>
          <w:tcPr>
            <w:tcW w:w="1365" w:type="dxa"/>
            <w:noWrap/>
            <w:hideMark/>
          </w:tcPr>
          <w:p w14:paraId="5D299F9C" w14:textId="77777777" w:rsidR="00E527CB" w:rsidRPr="00E527CB" w:rsidRDefault="00E527CB">
            <w:r w:rsidRPr="00E527CB">
              <w:t>Monaco</w:t>
            </w:r>
          </w:p>
        </w:tc>
        <w:tc>
          <w:tcPr>
            <w:tcW w:w="1607" w:type="dxa"/>
            <w:noWrap/>
            <w:hideMark/>
          </w:tcPr>
          <w:p w14:paraId="20DD156A" w14:textId="77777777" w:rsidR="00E527CB" w:rsidRPr="00E527CB" w:rsidRDefault="00E527CB" w:rsidP="00E527CB">
            <w:r w:rsidRPr="00E527CB">
              <w:t>83.49</w:t>
            </w:r>
          </w:p>
        </w:tc>
        <w:tc>
          <w:tcPr>
            <w:tcW w:w="1180" w:type="dxa"/>
            <w:noWrap/>
            <w:hideMark/>
          </w:tcPr>
          <w:p w14:paraId="5C8B5301" w14:textId="77777777" w:rsidR="00E527CB" w:rsidRPr="00E527CB" w:rsidRDefault="00E527CB" w:rsidP="00E527CB">
            <w:r w:rsidRPr="00E527CB">
              <w:t>82.6</w:t>
            </w:r>
          </w:p>
        </w:tc>
        <w:tc>
          <w:tcPr>
            <w:tcW w:w="933" w:type="dxa"/>
            <w:noWrap/>
            <w:hideMark/>
          </w:tcPr>
          <w:p w14:paraId="67FC42D9" w14:textId="77777777" w:rsidR="00E527CB" w:rsidRPr="00E527CB" w:rsidRDefault="00E527CB" w:rsidP="00E527CB">
            <w:r w:rsidRPr="00E527CB">
              <w:t>83.02</w:t>
            </w:r>
          </w:p>
        </w:tc>
        <w:tc>
          <w:tcPr>
            <w:tcW w:w="1184" w:type="dxa"/>
            <w:noWrap/>
            <w:hideMark/>
          </w:tcPr>
          <w:p w14:paraId="539D77D7" w14:textId="77777777" w:rsidR="00E527CB" w:rsidRPr="00E527CB" w:rsidRDefault="00E527CB" w:rsidP="00E527CB">
            <w:r w:rsidRPr="00E527CB">
              <w:t>82.16</w:t>
            </w:r>
          </w:p>
        </w:tc>
        <w:tc>
          <w:tcPr>
            <w:tcW w:w="1203" w:type="dxa"/>
            <w:noWrap/>
            <w:hideMark/>
          </w:tcPr>
          <w:p w14:paraId="5B0B5A5B" w14:textId="77777777" w:rsidR="00E527CB" w:rsidRPr="00E527CB" w:rsidRDefault="00E527CB" w:rsidP="00E527CB">
            <w:r w:rsidRPr="00E527CB">
              <w:t>82.53</w:t>
            </w:r>
          </w:p>
        </w:tc>
        <w:tc>
          <w:tcPr>
            <w:tcW w:w="1511" w:type="dxa"/>
            <w:noWrap/>
            <w:hideMark/>
          </w:tcPr>
          <w:p w14:paraId="5D963A6F" w14:textId="77777777" w:rsidR="00E527CB" w:rsidRPr="00E527CB" w:rsidRDefault="00E527CB" w:rsidP="00E527CB">
            <w:r w:rsidRPr="00E527CB">
              <w:t>82.33</w:t>
            </w:r>
          </w:p>
        </w:tc>
        <w:tc>
          <w:tcPr>
            <w:tcW w:w="938" w:type="dxa"/>
          </w:tcPr>
          <w:p w14:paraId="14CFD629" w14:textId="4660FFEC" w:rsidR="00E527CB" w:rsidRPr="00E527CB" w:rsidRDefault="00E23AFE" w:rsidP="00E527CB">
            <w:r>
              <w:t>(+1.16)</w:t>
            </w:r>
          </w:p>
        </w:tc>
      </w:tr>
      <w:tr w:rsidR="005906AA" w:rsidRPr="00E527CB" w14:paraId="77C91279" w14:textId="067690CA" w:rsidTr="005906AA">
        <w:trPr>
          <w:trHeight w:val="290"/>
        </w:trPr>
        <w:tc>
          <w:tcPr>
            <w:tcW w:w="1365" w:type="dxa"/>
            <w:noWrap/>
            <w:hideMark/>
          </w:tcPr>
          <w:p w14:paraId="0354E0A0" w14:textId="77777777" w:rsidR="00E527CB" w:rsidRPr="00E527CB" w:rsidRDefault="00E527CB">
            <w:r w:rsidRPr="00E527CB">
              <w:t xml:space="preserve">Spa </w:t>
            </w:r>
          </w:p>
        </w:tc>
        <w:tc>
          <w:tcPr>
            <w:tcW w:w="1607" w:type="dxa"/>
            <w:noWrap/>
            <w:hideMark/>
          </w:tcPr>
          <w:p w14:paraId="6A3A1551" w14:textId="77777777" w:rsidR="00E527CB" w:rsidRPr="00E527CB" w:rsidRDefault="00E527CB" w:rsidP="00E527CB">
            <w:r w:rsidRPr="00E527CB">
              <w:t>121.41</w:t>
            </w:r>
          </w:p>
        </w:tc>
        <w:tc>
          <w:tcPr>
            <w:tcW w:w="1180" w:type="dxa"/>
            <w:noWrap/>
            <w:hideMark/>
          </w:tcPr>
          <w:p w14:paraId="5150B14C" w14:textId="77777777" w:rsidR="00E527CB" w:rsidRPr="00E527CB" w:rsidRDefault="00E527CB" w:rsidP="00E527CB">
            <w:r w:rsidRPr="00E527CB">
              <w:t>119.35</w:t>
            </w:r>
          </w:p>
        </w:tc>
        <w:tc>
          <w:tcPr>
            <w:tcW w:w="933" w:type="dxa"/>
            <w:noWrap/>
            <w:hideMark/>
          </w:tcPr>
          <w:p w14:paraId="1FAE9E88" w14:textId="77777777" w:rsidR="00E527CB" w:rsidRPr="00E527CB" w:rsidRDefault="00E527CB" w:rsidP="00E527CB">
            <w:r w:rsidRPr="00E527CB">
              <w:t>119.79</w:t>
            </w:r>
          </w:p>
        </w:tc>
        <w:tc>
          <w:tcPr>
            <w:tcW w:w="1184" w:type="dxa"/>
            <w:noWrap/>
            <w:hideMark/>
          </w:tcPr>
          <w:p w14:paraId="09048CCB" w14:textId="77777777" w:rsidR="00E527CB" w:rsidRPr="00E527CB" w:rsidRDefault="00E527CB" w:rsidP="00E527CB">
            <w:r w:rsidRPr="00E527CB">
              <w:t>118.28</w:t>
            </w:r>
          </w:p>
        </w:tc>
        <w:tc>
          <w:tcPr>
            <w:tcW w:w="1203" w:type="dxa"/>
            <w:noWrap/>
            <w:hideMark/>
          </w:tcPr>
          <w:p w14:paraId="0E9A02DE" w14:textId="77777777" w:rsidR="00E527CB" w:rsidRPr="00E527CB" w:rsidRDefault="00E527CB" w:rsidP="00E527CB">
            <w:r w:rsidRPr="00E527CB">
              <w:t>118.76</w:t>
            </w:r>
          </w:p>
        </w:tc>
        <w:tc>
          <w:tcPr>
            <w:tcW w:w="1511" w:type="dxa"/>
            <w:noWrap/>
            <w:hideMark/>
          </w:tcPr>
          <w:p w14:paraId="456CBE30" w14:textId="77777777" w:rsidR="00E527CB" w:rsidRPr="00E527CB" w:rsidRDefault="00E527CB" w:rsidP="00E527CB">
            <w:r w:rsidRPr="00E527CB">
              <w:t>118.35</w:t>
            </w:r>
          </w:p>
        </w:tc>
        <w:tc>
          <w:tcPr>
            <w:tcW w:w="938" w:type="dxa"/>
          </w:tcPr>
          <w:p w14:paraId="0D9D58E6" w14:textId="5A229B98" w:rsidR="00E527CB" w:rsidRPr="00E527CB" w:rsidRDefault="00A322C7" w:rsidP="00E527CB">
            <w:r>
              <w:t>(+3.06)</w:t>
            </w:r>
          </w:p>
        </w:tc>
      </w:tr>
      <w:tr w:rsidR="005906AA" w:rsidRPr="00E527CB" w14:paraId="4FC0816D" w14:textId="1A4A934B" w:rsidTr="005906AA">
        <w:trPr>
          <w:trHeight w:val="290"/>
        </w:trPr>
        <w:tc>
          <w:tcPr>
            <w:tcW w:w="1365" w:type="dxa"/>
            <w:noWrap/>
            <w:hideMark/>
          </w:tcPr>
          <w:p w14:paraId="77D6A064" w14:textId="77777777" w:rsidR="00E527CB" w:rsidRPr="00E527CB" w:rsidRDefault="00E527CB">
            <w:r w:rsidRPr="00E527CB">
              <w:t xml:space="preserve">Portugal </w:t>
            </w:r>
          </w:p>
        </w:tc>
        <w:tc>
          <w:tcPr>
            <w:tcW w:w="1607" w:type="dxa"/>
            <w:noWrap/>
            <w:hideMark/>
          </w:tcPr>
          <w:p w14:paraId="7FD42704" w14:textId="77777777" w:rsidR="00E527CB" w:rsidRPr="00E527CB" w:rsidRDefault="00E527CB" w:rsidP="00E527CB">
            <w:r w:rsidRPr="00E527CB">
              <w:t>88.77</w:t>
            </w:r>
          </w:p>
        </w:tc>
        <w:tc>
          <w:tcPr>
            <w:tcW w:w="1180" w:type="dxa"/>
            <w:noWrap/>
            <w:hideMark/>
          </w:tcPr>
          <w:p w14:paraId="08E9CD0D" w14:textId="77777777" w:rsidR="00E527CB" w:rsidRPr="00E527CB" w:rsidRDefault="00E527CB" w:rsidP="00E527CB">
            <w:r w:rsidRPr="00E527CB">
              <w:t>87.94</w:t>
            </w:r>
          </w:p>
        </w:tc>
        <w:tc>
          <w:tcPr>
            <w:tcW w:w="933" w:type="dxa"/>
            <w:noWrap/>
            <w:hideMark/>
          </w:tcPr>
          <w:p w14:paraId="0C6C244C" w14:textId="77777777" w:rsidR="00E527CB" w:rsidRPr="00E527CB" w:rsidRDefault="00E527CB" w:rsidP="00E527CB">
            <w:r w:rsidRPr="00E527CB">
              <w:t>87.87</w:t>
            </w:r>
          </w:p>
        </w:tc>
        <w:tc>
          <w:tcPr>
            <w:tcW w:w="1184" w:type="dxa"/>
            <w:noWrap/>
            <w:hideMark/>
          </w:tcPr>
          <w:p w14:paraId="2BB93068" w14:textId="77777777" w:rsidR="00E527CB" w:rsidRPr="00E527CB" w:rsidRDefault="00E527CB" w:rsidP="00E527CB">
            <w:r w:rsidRPr="00E527CB">
              <w:t>87.54</w:t>
            </w:r>
          </w:p>
        </w:tc>
        <w:tc>
          <w:tcPr>
            <w:tcW w:w="1203" w:type="dxa"/>
            <w:noWrap/>
            <w:hideMark/>
          </w:tcPr>
          <w:p w14:paraId="7A82D37B" w14:textId="77777777" w:rsidR="00E527CB" w:rsidRPr="00E527CB" w:rsidRDefault="00E527CB" w:rsidP="00E527CB">
            <w:r w:rsidRPr="00E527CB">
              <w:t>87.52</w:t>
            </w:r>
          </w:p>
        </w:tc>
        <w:tc>
          <w:tcPr>
            <w:tcW w:w="1511" w:type="dxa"/>
            <w:noWrap/>
            <w:hideMark/>
          </w:tcPr>
          <w:p w14:paraId="07F7FD63" w14:textId="77777777" w:rsidR="00E527CB" w:rsidRPr="00E527CB" w:rsidRDefault="00E527CB" w:rsidP="00E527CB">
            <w:r w:rsidRPr="00E527CB">
              <w:t>87.4</w:t>
            </w:r>
          </w:p>
        </w:tc>
        <w:tc>
          <w:tcPr>
            <w:tcW w:w="938" w:type="dxa"/>
          </w:tcPr>
          <w:p w14:paraId="3A01576C" w14:textId="51AF7D41" w:rsidR="00E527CB" w:rsidRPr="00E527CB" w:rsidRDefault="00A322C7" w:rsidP="00E527CB">
            <w:r>
              <w:t>(+1.37)</w:t>
            </w:r>
          </w:p>
        </w:tc>
      </w:tr>
      <w:tr w:rsidR="005906AA" w:rsidRPr="00E527CB" w14:paraId="6911574C" w14:textId="71063966" w:rsidTr="005906AA">
        <w:trPr>
          <w:trHeight w:val="290"/>
        </w:trPr>
        <w:tc>
          <w:tcPr>
            <w:tcW w:w="1365" w:type="dxa"/>
            <w:noWrap/>
            <w:hideMark/>
          </w:tcPr>
          <w:p w14:paraId="273210DC" w14:textId="77777777" w:rsidR="00E527CB" w:rsidRPr="00E527CB" w:rsidRDefault="00E527CB">
            <w:r w:rsidRPr="00E527CB">
              <w:t>Catalunya</w:t>
            </w:r>
          </w:p>
        </w:tc>
        <w:tc>
          <w:tcPr>
            <w:tcW w:w="1607" w:type="dxa"/>
            <w:noWrap/>
            <w:hideMark/>
          </w:tcPr>
          <w:p w14:paraId="46BD8EBB" w14:textId="77777777" w:rsidR="00E527CB" w:rsidRPr="00E527CB" w:rsidRDefault="00E527CB" w:rsidP="00E527CB">
            <w:r w:rsidRPr="00E527CB">
              <w:t>91.91</w:t>
            </w:r>
          </w:p>
        </w:tc>
        <w:tc>
          <w:tcPr>
            <w:tcW w:w="1180" w:type="dxa"/>
            <w:noWrap/>
            <w:hideMark/>
          </w:tcPr>
          <w:p w14:paraId="7119685C" w14:textId="77777777" w:rsidR="00E527CB" w:rsidRPr="00E527CB" w:rsidRDefault="00E527CB" w:rsidP="00E527CB">
            <w:r w:rsidRPr="00E527CB">
              <w:t>90.39</w:t>
            </w:r>
          </w:p>
        </w:tc>
        <w:tc>
          <w:tcPr>
            <w:tcW w:w="933" w:type="dxa"/>
            <w:noWrap/>
            <w:hideMark/>
          </w:tcPr>
          <w:p w14:paraId="76C575BF" w14:textId="77777777" w:rsidR="00E527CB" w:rsidRPr="00E527CB" w:rsidRDefault="00E527CB" w:rsidP="00E527CB">
            <w:r w:rsidRPr="00E527CB">
              <w:t>90.99</w:t>
            </w:r>
          </w:p>
        </w:tc>
        <w:tc>
          <w:tcPr>
            <w:tcW w:w="1184" w:type="dxa"/>
            <w:noWrap/>
            <w:hideMark/>
          </w:tcPr>
          <w:p w14:paraId="104328FC" w14:textId="77777777" w:rsidR="00E527CB" w:rsidRPr="00E527CB" w:rsidRDefault="00E527CB" w:rsidP="00E527CB">
            <w:r w:rsidRPr="00E527CB">
              <w:t>89.66</w:t>
            </w:r>
          </w:p>
        </w:tc>
        <w:tc>
          <w:tcPr>
            <w:tcW w:w="1203" w:type="dxa"/>
            <w:noWrap/>
            <w:hideMark/>
          </w:tcPr>
          <w:p w14:paraId="7B88041D" w14:textId="77777777" w:rsidR="00E527CB" w:rsidRPr="00E527CB" w:rsidRDefault="00E527CB" w:rsidP="00E527CB">
            <w:r w:rsidRPr="00E527CB">
              <w:t>90.16</w:t>
            </w:r>
          </w:p>
        </w:tc>
        <w:tc>
          <w:tcPr>
            <w:tcW w:w="1511" w:type="dxa"/>
            <w:noWrap/>
            <w:hideMark/>
          </w:tcPr>
          <w:p w14:paraId="2C12D20F" w14:textId="77777777" w:rsidR="00E527CB" w:rsidRPr="00E527CB" w:rsidRDefault="00E527CB" w:rsidP="00E527CB">
            <w:r w:rsidRPr="00E527CB">
              <w:t>89.86</w:t>
            </w:r>
          </w:p>
        </w:tc>
        <w:tc>
          <w:tcPr>
            <w:tcW w:w="938" w:type="dxa"/>
          </w:tcPr>
          <w:p w14:paraId="16D4FE43" w14:textId="19A5D287" w:rsidR="00E527CB" w:rsidRPr="00E527CB" w:rsidRDefault="00124BCC" w:rsidP="00E527CB">
            <w:r>
              <w:t>(+2.05)</w:t>
            </w:r>
          </w:p>
        </w:tc>
      </w:tr>
      <w:tr w:rsidR="005906AA" w:rsidRPr="00E527CB" w14:paraId="6E6DE62E" w14:textId="45A62CC8" w:rsidTr="005906AA">
        <w:trPr>
          <w:trHeight w:val="290"/>
        </w:trPr>
        <w:tc>
          <w:tcPr>
            <w:tcW w:w="1365" w:type="dxa"/>
            <w:noWrap/>
            <w:hideMark/>
          </w:tcPr>
          <w:p w14:paraId="594EF43F" w14:textId="77777777" w:rsidR="00E527CB" w:rsidRPr="00E527CB" w:rsidRDefault="00E527CB">
            <w:r w:rsidRPr="00E527CB">
              <w:lastRenderedPageBreak/>
              <w:t>Le Mans</w:t>
            </w:r>
          </w:p>
        </w:tc>
        <w:tc>
          <w:tcPr>
            <w:tcW w:w="1607" w:type="dxa"/>
            <w:noWrap/>
            <w:hideMark/>
          </w:tcPr>
          <w:p w14:paraId="44FCF578" w14:textId="77777777" w:rsidR="00E527CB" w:rsidRPr="00E527CB" w:rsidRDefault="00E527CB" w:rsidP="00E527CB">
            <w:r w:rsidRPr="00E527CB">
              <w:t>200.57</w:t>
            </w:r>
          </w:p>
        </w:tc>
        <w:tc>
          <w:tcPr>
            <w:tcW w:w="1180" w:type="dxa"/>
            <w:noWrap/>
            <w:hideMark/>
          </w:tcPr>
          <w:p w14:paraId="3761DB9B" w14:textId="77777777" w:rsidR="00E527CB" w:rsidRPr="00E527CB" w:rsidRDefault="00E527CB" w:rsidP="00E527CB">
            <w:r w:rsidRPr="00E527CB">
              <w:t>198.9</w:t>
            </w:r>
          </w:p>
        </w:tc>
        <w:tc>
          <w:tcPr>
            <w:tcW w:w="933" w:type="dxa"/>
            <w:noWrap/>
            <w:hideMark/>
          </w:tcPr>
          <w:p w14:paraId="40328913" w14:textId="77777777" w:rsidR="00E527CB" w:rsidRPr="00E527CB" w:rsidRDefault="00E527CB" w:rsidP="00E527CB">
            <w:r w:rsidRPr="00E527CB">
              <w:t>197.01</w:t>
            </w:r>
          </w:p>
        </w:tc>
        <w:tc>
          <w:tcPr>
            <w:tcW w:w="1184" w:type="dxa"/>
            <w:noWrap/>
            <w:hideMark/>
          </w:tcPr>
          <w:p w14:paraId="6DC1677B" w14:textId="77777777" w:rsidR="00E527CB" w:rsidRPr="00E527CB" w:rsidRDefault="00E527CB" w:rsidP="00E527CB">
            <w:r w:rsidRPr="00E527CB">
              <w:t>198.22</w:t>
            </w:r>
          </w:p>
        </w:tc>
        <w:tc>
          <w:tcPr>
            <w:tcW w:w="1203" w:type="dxa"/>
            <w:noWrap/>
            <w:hideMark/>
          </w:tcPr>
          <w:p w14:paraId="2FABC1C3" w14:textId="77777777" w:rsidR="00E527CB" w:rsidRPr="00E527CB" w:rsidRDefault="00E527CB" w:rsidP="00E527CB">
            <w:r w:rsidRPr="00E527CB">
              <w:t>196.68</w:t>
            </w:r>
          </w:p>
        </w:tc>
        <w:tc>
          <w:tcPr>
            <w:tcW w:w="1511" w:type="dxa"/>
            <w:noWrap/>
            <w:hideMark/>
          </w:tcPr>
          <w:p w14:paraId="6B3514DA" w14:textId="77777777" w:rsidR="00E527CB" w:rsidRPr="00E527CB" w:rsidRDefault="00E527CB" w:rsidP="00E527CB">
            <w:r w:rsidRPr="00E527CB">
              <w:t>196.62</w:t>
            </w:r>
          </w:p>
        </w:tc>
        <w:tc>
          <w:tcPr>
            <w:tcW w:w="938" w:type="dxa"/>
          </w:tcPr>
          <w:p w14:paraId="1310C0CA" w14:textId="00B03DD8" w:rsidR="00E527CB" w:rsidRPr="00E527CB" w:rsidRDefault="00F9789F" w:rsidP="00E527CB">
            <w:r>
              <w:t>(+3.95)</w:t>
            </w:r>
          </w:p>
        </w:tc>
      </w:tr>
    </w:tbl>
    <w:p w14:paraId="186F5A2F" w14:textId="77777777" w:rsidR="00E527CB" w:rsidRPr="00E527CB" w:rsidRDefault="00E527CB" w:rsidP="00E527CB"/>
    <w:p w14:paraId="72AA5D20" w14:textId="42013ECF" w:rsidR="00AB19BA" w:rsidRDefault="00D127CA" w:rsidP="00AB19BA">
      <w:pPr>
        <w:pStyle w:val="Heading2"/>
      </w:pPr>
      <w:bookmarkStart w:id="18" w:name="_Toc216611560"/>
      <w:r>
        <w:t>Engine</w:t>
      </w:r>
      <w:r w:rsidR="00262C2B" w:rsidRPr="00011A55">
        <w:t xml:space="preserve"> Adjustments</w:t>
      </w:r>
      <w:bookmarkEnd w:id="18"/>
    </w:p>
    <w:p w14:paraId="752BFA7F" w14:textId="27ABBDCE" w:rsidR="002B4E2F" w:rsidRPr="002B4E2F" w:rsidRDefault="002B4E2F" w:rsidP="002B4E2F">
      <w:r>
        <w:t>Like the aerodynamic adjustments</w:t>
      </w:r>
      <w:r w:rsidR="00D5512D">
        <w:t xml:space="preserve"> then engine adjustments equally played a powerful role in delivering </w:t>
      </w:r>
      <w:r w:rsidR="00213346">
        <w:t xml:space="preserve">reduced </w:t>
      </w:r>
      <w:r w:rsidR="00C64AF6">
        <w:t>lap times</w:t>
      </w:r>
      <w:r w:rsidR="00DE681E">
        <w:t xml:space="preserve">, this was particularly visible on </w:t>
      </w:r>
      <w:r w:rsidR="00EC14CC">
        <w:t>Le Mans as w</w:t>
      </w:r>
      <w:r w:rsidR="00B31D15">
        <w:t>h</w:t>
      </w:r>
      <w:r w:rsidR="00EC14CC">
        <w:t xml:space="preserve">ere </w:t>
      </w:r>
      <w:r w:rsidR="008D75AA">
        <w:t>it is</w:t>
      </w:r>
      <w:r w:rsidR="00EC14CC">
        <w:t xml:space="preserve"> a larger track you can visually see between the lap times which have a </w:t>
      </w:r>
      <w:r w:rsidR="00E019AD">
        <w:t>larger benefit.</w:t>
      </w:r>
      <w:r w:rsidR="006C09E3">
        <w:t xml:space="preserve"> Monaco only track that did not utilise the full map </w:t>
      </w:r>
      <w:r w:rsidR="00206733">
        <w:t>as it proved the tyres were much more effective at manoeuvring the vehicle around the track</w:t>
      </w:r>
      <w:r w:rsidR="00175724">
        <w:t>,</w:t>
      </w:r>
      <w:r w:rsidR="00D605FB">
        <w:t xml:space="preserve"> this was a probable cause of there </w:t>
      </w:r>
      <w:r w:rsidR="009F535B">
        <w:t xml:space="preserve">not </w:t>
      </w:r>
      <w:r w:rsidR="005964D2">
        <w:t>being</w:t>
      </w:r>
      <w:r w:rsidR="000F016E">
        <w:t xml:space="preserve"> a</w:t>
      </w:r>
      <w:r w:rsidR="00175724">
        <w:t xml:space="preserve"> </w:t>
      </w:r>
      <w:r w:rsidR="00B41BF8">
        <w:t>long enough straight</w:t>
      </w:r>
      <w:r w:rsidR="000F016E">
        <w:t xml:space="preserve"> throughout which more power would be more </w:t>
      </w:r>
      <w:r w:rsidR="00B41BF8">
        <w:t>beneficial for</w:t>
      </w:r>
      <w:r w:rsidR="00206733">
        <w:t>.</w:t>
      </w:r>
    </w:p>
    <w:p w14:paraId="4AF113BF" w14:textId="0FD5F2D3" w:rsidR="009779EB" w:rsidRDefault="009779EB" w:rsidP="009779EB">
      <w:pPr>
        <w:pStyle w:val="Caption"/>
        <w:keepNext/>
      </w:pPr>
      <w:bookmarkStart w:id="19" w:name="_Toc216611865"/>
      <w:r>
        <w:t xml:space="preserve">Table </w:t>
      </w:r>
      <w:fldSimple w:instr=" SEQ Table \* ARABIC ">
        <w:r>
          <w:rPr>
            <w:noProof/>
          </w:rPr>
          <w:t>4</w:t>
        </w:r>
        <w:bookmarkEnd w:id="19"/>
      </w:fldSimple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5"/>
        <w:gridCol w:w="971"/>
        <w:gridCol w:w="1054"/>
        <w:gridCol w:w="1054"/>
        <w:gridCol w:w="1054"/>
        <w:gridCol w:w="1054"/>
        <w:gridCol w:w="1067"/>
      </w:tblGrid>
      <w:tr w:rsidR="00C72E0B" w:rsidRPr="00535410" w14:paraId="701D344E" w14:textId="7A23BE4C" w:rsidTr="00F117BD">
        <w:trPr>
          <w:trHeight w:val="290"/>
        </w:trPr>
        <w:tc>
          <w:tcPr>
            <w:tcW w:w="1365" w:type="dxa"/>
            <w:tcBorders>
              <w:bottom w:val="nil"/>
            </w:tcBorders>
            <w:noWrap/>
            <w:hideMark/>
          </w:tcPr>
          <w:p w14:paraId="438282A5" w14:textId="77777777" w:rsidR="00C72E0B" w:rsidRPr="00535410" w:rsidRDefault="00C72E0B"/>
        </w:tc>
        <w:tc>
          <w:tcPr>
            <w:tcW w:w="971" w:type="dxa"/>
            <w:tcBorders>
              <w:right w:val="nil"/>
            </w:tcBorders>
            <w:noWrap/>
            <w:hideMark/>
          </w:tcPr>
          <w:p w14:paraId="00DAC757" w14:textId="77777777" w:rsidR="00C72E0B" w:rsidRPr="00535410" w:rsidRDefault="00C72E0B">
            <w:r w:rsidRPr="00535410">
              <w:t>Engine</w:t>
            </w:r>
          </w:p>
        </w:tc>
        <w:tc>
          <w:tcPr>
            <w:tcW w:w="1054" w:type="dxa"/>
            <w:tcBorders>
              <w:left w:val="nil"/>
              <w:right w:val="nil"/>
            </w:tcBorders>
          </w:tcPr>
          <w:p w14:paraId="7B7986D7" w14:textId="77777777" w:rsidR="00C72E0B" w:rsidRPr="00535410" w:rsidRDefault="00C72E0B"/>
        </w:tc>
        <w:tc>
          <w:tcPr>
            <w:tcW w:w="1054" w:type="dxa"/>
            <w:tcBorders>
              <w:left w:val="nil"/>
              <w:right w:val="nil"/>
            </w:tcBorders>
          </w:tcPr>
          <w:p w14:paraId="16FEAE9D" w14:textId="77777777" w:rsidR="00C72E0B" w:rsidRPr="00535410" w:rsidRDefault="00C72E0B"/>
        </w:tc>
        <w:tc>
          <w:tcPr>
            <w:tcW w:w="1054" w:type="dxa"/>
            <w:tcBorders>
              <w:left w:val="nil"/>
              <w:right w:val="nil"/>
            </w:tcBorders>
          </w:tcPr>
          <w:p w14:paraId="65B1B14E" w14:textId="77777777" w:rsidR="00C72E0B" w:rsidRPr="00535410" w:rsidRDefault="00C72E0B"/>
        </w:tc>
        <w:tc>
          <w:tcPr>
            <w:tcW w:w="1054" w:type="dxa"/>
            <w:tcBorders>
              <w:left w:val="nil"/>
              <w:right w:val="nil"/>
            </w:tcBorders>
            <w:noWrap/>
            <w:hideMark/>
          </w:tcPr>
          <w:p w14:paraId="641E0E73" w14:textId="2D8F18A8" w:rsidR="00C72E0B" w:rsidRPr="00535410" w:rsidRDefault="00C72E0B"/>
        </w:tc>
        <w:tc>
          <w:tcPr>
            <w:tcW w:w="1067" w:type="dxa"/>
            <w:tcBorders>
              <w:left w:val="nil"/>
            </w:tcBorders>
          </w:tcPr>
          <w:p w14:paraId="48486338" w14:textId="43306B42" w:rsidR="00C72E0B" w:rsidRPr="00535410" w:rsidRDefault="00C72E0B"/>
        </w:tc>
      </w:tr>
      <w:tr w:rsidR="00C72E0B" w:rsidRPr="00535410" w14:paraId="5F356C68" w14:textId="14BCA4B6" w:rsidTr="007C3BC5">
        <w:trPr>
          <w:trHeight w:val="290"/>
        </w:trPr>
        <w:tc>
          <w:tcPr>
            <w:tcW w:w="1365" w:type="dxa"/>
            <w:tcBorders>
              <w:top w:val="nil"/>
              <w:bottom w:val="nil"/>
            </w:tcBorders>
            <w:noWrap/>
            <w:hideMark/>
          </w:tcPr>
          <w:p w14:paraId="2B6C9A89" w14:textId="77777777" w:rsidR="00C72E0B" w:rsidRPr="00535410" w:rsidRDefault="00C72E0B"/>
        </w:tc>
        <w:tc>
          <w:tcPr>
            <w:tcW w:w="971" w:type="dxa"/>
            <w:noWrap/>
            <w:hideMark/>
          </w:tcPr>
          <w:p w14:paraId="0071398A" w14:textId="210DD53E" w:rsidR="00C72E0B" w:rsidRPr="00535410" w:rsidRDefault="00C72E0B">
            <w:r>
              <w:t>0 Credits</w:t>
            </w:r>
          </w:p>
        </w:tc>
        <w:tc>
          <w:tcPr>
            <w:tcW w:w="1054" w:type="dxa"/>
          </w:tcPr>
          <w:p w14:paraId="4DCF28B8" w14:textId="3F8C7DEE" w:rsidR="00C72E0B" w:rsidRDefault="00C72E0B">
            <w:r>
              <w:t>15 Credits</w:t>
            </w:r>
          </w:p>
        </w:tc>
        <w:tc>
          <w:tcPr>
            <w:tcW w:w="1054" w:type="dxa"/>
          </w:tcPr>
          <w:p w14:paraId="5DB4EAAC" w14:textId="56AC7A46" w:rsidR="00C72E0B" w:rsidRDefault="00C72E0B">
            <w:r>
              <w:t>30 Credits</w:t>
            </w:r>
          </w:p>
        </w:tc>
        <w:tc>
          <w:tcPr>
            <w:tcW w:w="1054" w:type="dxa"/>
          </w:tcPr>
          <w:p w14:paraId="2DE495F8" w14:textId="61F6AE70" w:rsidR="00C72E0B" w:rsidRDefault="00C72E0B">
            <w:r>
              <w:t>45</w:t>
            </w:r>
            <w:r w:rsidR="002626A7">
              <w:t xml:space="preserve"> Credits</w:t>
            </w:r>
          </w:p>
        </w:tc>
        <w:tc>
          <w:tcPr>
            <w:tcW w:w="1054" w:type="dxa"/>
            <w:noWrap/>
            <w:hideMark/>
          </w:tcPr>
          <w:p w14:paraId="12B9065A" w14:textId="209C7942" w:rsidR="00C72E0B" w:rsidRPr="00535410" w:rsidRDefault="00C72E0B">
            <w:r>
              <w:t>60 Credits</w:t>
            </w:r>
          </w:p>
        </w:tc>
        <w:tc>
          <w:tcPr>
            <w:tcW w:w="1067" w:type="dxa"/>
          </w:tcPr>
          <w:p w14:paraId="2407A93E" w14:textId="188B6783" w:rsidR="00C72E0B" w:rsidRPr="00535410" w:rsidRDefault="00C72E0B">
            <w:r>
              <w:t>Range</w:t>
            </w:r>
            <w:r w:rsidR="00E13451">
              <w:t xml:space="preserve"> (s)</w:t>
            </w:r>
          </w:p>
        </w:tc>
      </w:tr>
      <w:tr w:rsidR="00C72E0B" w:rsidRPr="00535410" w14:paraId="3DC89EFC" w14:textId="06395A65" w:rsidTr="007C3BC5">
        <w:trPr>
          <w:trHeight w:val="290"/>
        </w:trPr>
        <w:tc>
          <w:tcPr>
            <w:tcW w:w="1365" w:type="dxa"/>
            <w:tcBorders>
              <w:top w:val="nil"/>
            </w:tcBorders>
            <w:noWrap/>
            <w:hideMark/>
          </w:tcPr>
          <w:p w14:paraId="1F8CC297" w14:textId="77777777" w:rsidR="00C72E0B" w:rsidRPr="00535410" w:rsidRDefault="00C72E0B"/>
        </w:tc>
        <w:tc>
          <w:tcPr>
            <w:tcW w:w="971" w:type="dxa"/>
            <w:noWrap/>
            <w:hideMark/>
          </w:tcPr>
          <w:p w14:paraId="7611CCC1" w14:textId="013A53BC" w:rsidR="00C72E0B" w:rsidRPr="00535410" w:rsidRDefault="00C72E0B" w:rsidP="00535410">
            <w:r>
              <w:t xml:space="preserve">Map A </w:t>
            </w:r>
            <w:r w:rsidR="00BA51C6">
              <w:t>(</w:t>
            </w:r>
            <w:r w:rsidRPr="00535410">
              <w:t>100%</w:t>
            </w:r>
            <w:r w:rsidR="00BA51C6">
              <w:t>)</w:t>
            </w:r>
          </w:p>
        </w:tc>
        <w:tc>
          <w:tcPr>
            <w:tcW w:w="1054" w:type="dxa"/>
          </w:tcPr>
          <w:p w14:paraId="627DA09F" w14:textId="4337DBA9" w:rsidR="00C72E0B" w:rsidRDefault="002626A7" w:rsidP="00535410">
            <w:r>
              <w:t xml:space="preserve">Map B </w:t>
            </w:r>
            <w:r w:rsidR="00BA51C6">
              <w:t>(105%)</w:t>
            </w:r>
          </w:p>
        </w:tc>
        <w:tc>
          <w:tcPr>
            <w:tcW w:w="1054" w:type="dxa"/>
          </w:tcPr>
          <w:p w14:paraId="2E641D1F" w14:textId="5A10CE06" w:rsidR="00C72E0B" w:rsidRDefault="002626A7" w:rsidP="00535410">
            <w:r>
              <w:t>Map C</w:t>
            </w:r>
            <w:r w:rsidR="00BA51C6">
              <w:t xml:space="preserve"> (110%)</w:t>
            </w:r>
          </w:p>
        </w:tc>
        <w:tc>
          <w:tcPr>
            <w:tcW w:w="1054" w:type="dxa"/>
          </w:tcPr>
          <w:p w14:paraId="7EB87D43" w14:textId="3BABE11A" w:rsidR="00C72E0B" w:rsidRDefault="002626A7" w:rsidP="00535410">
            <w:r>
              <w:t>Map D</w:t>
            </w:r>
            <w:r w:rsidR="00BA51C6">
              <w:t xml:space="preserve"> (1</w:t>
            </w:r>
            <w:r w:rsidR="001730D5">
              <w:t>15</w:t>
            </w:r>
            <w:r w:rsidR="00BA51C6">
              <w:t>%)</w:t>
            </w:r>
          </w:p>
        </w:tc>
        <w:tc>
          <w:tcPr>
            <w:tcW w:w="1054" w:type="dxa"/>
            <w:noWrap/>
            <w:hideMark/>
          </w:tcPr>
          <w:p w14:paraId="23E90745" w14:textId="0B97A2AF" w:rsidR="00C72E0B" w:rsidRPr="00535410" w:rsidRDefault="00C72E0B" w:rsidP="00535410">
            <w:r>
              <w:t xml:space="preserve">Map E </w:t>
            </w:r>
            <w:r w:rsidR="001730D5">
              <w:t>(</w:t>
            </w:r>
            <w:r w:rsidRPr="00535410">
              <w:t>120%</w:t>
            </w:r>
            <w:r w:rsidR="001730D5">
              <w:t>)</w:t>
            </w:r>
          </w:p>
        </w:tc>
        <w:tc>
          <w:tcPr>
            <w:tcW w:w="1067" w:type="dxa"/>
          </w:tcPr>
          <w:p w14:paraId="614D7EF3" w14:textId="77777777" w:rsidR="00C72E0B" w:rsidRPr="00535410" w:rsidRDefault="00C72E0B" w:rsidP="00535410"/>
        </w:tc>
      </w:tr>
      <w:tr w:rsidR="00C72E0B" w:rsidRPr="00535410" w14:paraId="074B52D3" w14:textId="78D8F3A5" w:rsidTr="007C3BC5">
        <w:trPr>
          <w:trHeight w:val="290"/>
        </w:trPr>
        <w:tc>
          <w:tcPr>
            <w:tcW w:w="1365" w:type="dxa"/>
            <w:noWrap/>
            <w:hideMark/>
          </w:tcPr>
          <w:p w14:paraId="5487F6DF" w14:textId="77777777" w:rsidR="00C72E0B" w:rsidRPr="00535410" w:rsidRDefault="00C72E0B">
            <w:r w:rsidRPr="00535410">
              <w:t>Silverstone</w:t>
            </w:r>
          </w:p>
        </w:tc>
        <w:tc>
          <w:tcPr>
            <w:tcW w:w="971" w:type="dxa"/>
            <w:noWrap/>
            <w:hideMark/>
          </w:tcPr>
          <w:p w14:paraId="7F16B43B" w14:textId="77777777" w:rsidR="00C72E0B" w:rsidRPr="00535410" w:rsidRDefault="00C72E0B" w:rsidP="00535410">
            <w:r w:rsidRPr="00535410">
              <w:t>100.14</w:t>
            </w:r>
          </w:p>
        </w:tc>
        <w:tc>
          <w:tcPr>
            <w:tcW w:w="1054" w:type="dxa"/>
          </w:tcPr>
          <w:p w14:paraId="1E039EA2" w14:textId="010D052E" w:rsidR="00C72E0B" w:rsidRPr="00535410" w:rsidRDefault="00700DEC" w:rsidP="00535410">
            <w:r>
              <w:t>99.51</w:t>
            </w:r>
          </w:p>
        </w:tc>
        <w:tc>
          <w:tcPr>
            <w:tcW w:w="1054" w:type="dxa"/>
          </w:tcPr>
          <w:p w14:paraId="2CF6E249" w14:textId="62374B47" w:rsidR="00C72E0B" w:rsidRPr="00535410" w:rsidRDefault="007461F8" w:rsidP="00535410">
            <w:r>
              <w:t>98.93</w:t>
            </w:r>
          </w:p>
        </w:tc>
        <w:tc>
          <w:tcPr>
            <w:tcW w:w="1054" w:type="dxa"/>
          </w:tcPr>
          <w:p w14:paraId="05F96399" w14:textId="19A1EC2F" w:rsidR="00C72E0B" w:rsidRPr="00535410" w:rsidRDefault="00B225A3" w:rsidP="00535410">
            <w:r>
              <w:t>98.41</w:t>
            </w:r>
          </w:p>
        </w:tc>
        <w:tc>
          <w:tcPr>
            <w:tcW w:w="1054" w:type="dxa"/>
            <w:noWrap/>
            <w:hideMark/>
          </w:tcPr>
          <w:p w14:paraId="250D38DE" w14:textId="2FD12807" w:rsidR="00C72E0B" w:rsidRPr="00535410" w:rsidRDefault="00C72E0B" w:rsidP="00535410">
            <w:r w:rsidRPr="00535410">
              <w:t>97.93</w:t>
            </w:r>
          </w:p>
        </w:tc>
        <w:tc>
          <w:tcPr>
            <w:tcW w:w="1067" w:type="dxa"/>
          </w:tcPr>
          <w:p w14:paraId="36080C3C" w14:textId="3F50B846" w:rsidR="00C72E0B" w:rsidRPr="00535410" w:rsidRDefault="00C72E0B" w:rsidP="00535410">
            <w:r>
              <w:t>(+2.21)</w:t>
            </w:r>
          </w:p>
        </w:tc>
      </w:tr>
      <w:tr w:rsidR="00C72E0B" w:rsidRPr="00535410" w14:paraId="64AEC1FA" w14:textId="291DF160" w:rsidTr="007C3BC5">
        <w:trPr>
          <w:trHeight w:val="290"/>
        </w:trPr>
        <w:tc>
          <w:tcPr>
            <w:tcW w:w="1365" w:type="dxa"/>
            <w:noWrap/>
            <w:hideMark/>
          </w:tcPr>
          <w:p w14:paraId="6FB528A3" w14:textId="77777777" w:rsidR="00C72E0B" w:rsidRPr="00535410" w:rsidRDefault="00C72E0B">
            <w:r w:rsidRPr="00535410">
              <w:t>Monaco</w:t>
            </w:r>
          </w:p>
        </w:tc>
        <w:tc>
          <w:tcPr>
            <w:tcW w:w="971" w:type="dxa"/>
            <w:noWrap/>
            <w:hideMark/>
          </w:tcPr>
          <w:p w14:paraId="13E4FA11" w14:textId="77777777" w:rsidR="00C72E0B" w:rsidRPr="00535410" w:rsidRDefault="00C72E0B" w:rsidP="00535410">
            <w:r w:rsidRPr="00535410">
              <w:t>83.49</w:t>
            </w:r>
          </w:p>
        </w:tc>
        <w:tc>
          <w:tcPr>
            <w:tcW w:w="1054" w:type="dxa"/>
          </w:tcPr>
          <w:p w14:paraId="58FDC638" w14:textId="14BBD2BF" w:rsidR="00C72E0B" w:rsidRPr="00535410" w:rsidRDefault="00796DDE" w:rsidP="00535410">
            <w:r>
              <w:t>83.16</w:t>
            </w:r>
          </w:p>
        </w:tc>
        <w:tc>
          <w:tcPr>
            <w:tcW w:w="1054" w:type="dxa"/>
          </w:tcPr>
          <w:p w14:paraId="3AFDF77B" w14:textId="65E433B2" w:rsidR="00C72E0B" w:rsidRPr="00535410" w:rsidRDefault="007461F8" w:rsidP="00535410">
            <w:r>
              <w:t>82.86</w:t>
            </w:r>
          </w:p>
        </w:tc>
        <w:tc>
          <w:tcPr>
            <w:tcW w:w="1054" w:type="dxa"/>
          </w:tcPr>
          <w:p w14:paraId="4F27B592" w14:textId="7ECD2378" w:rsidR="00C72E0B" w:rsidRPr="00535410" w:rsidRDefault="00B225A3" w:rsidP="00535410">
            <w:r>
              <w:t>82.60</w:t>
            </w:r>
          </w:p>
        </w:tc>
        <w:tc>
          <w:tcPr>
            <w:tcW w:w="1054" w:type="dxa"/>
            <w:noWrap/>
            <w:hideMark/>
          </w:tcPr>
          <w:p w14:paraId="525A1399" w14:textId="0A21D652" w:rsidR="00C72E0B" w:rsidRPr="00535410" w:rsidRDefault="00C72E0B" w:rsidP="00535410">
            <w:r w:rsidRPr="00535410">
              <w:t>82.36</w:t>
            </w:r>
          </w:p>
        </w:tc>
        <w:tc>
          <w:tcPr>
            <w:tcW w:w="1067" w:type="dxa"/>
          </w:tcPr>
          <w:p w14:paraId="7CC1B388" w14:textId="16BA23CF" w:rsidR="00C72E0B" w:rsidRPr="00535410" w:rsidRDefault="00C72E0B" w:rsidP="00535410">
            <w:r>
              <w:t>(+1.13)</w:t>
            </w:r>
          </w:p>
        </w:tc>
      </w:tr>
      <w:tr w:rsidR="00C72E0B" w:rsidRPr="00535410" w14:paraId="0099BC2F" w14:textId="312B27E6" w:rsidTr="007C3BC5">
        <w:trPr>
          <w:trHeight w:val="290"/>
        </w:trPr>
        <w:tc>
          <w:tcPr>
            <w:tcW w:w="1365" w:type="dxa"/>
            <w:noWrap/>
            <w:hideMark/>
          </w:tcPr>
          <w:p w14:paraId="1F547528" w14:textId="77777777" w:rsidR="00C72E0B" w:rsidRPr="00535410" w:rsidRDefault="00C72E0B">
            <w:r w:rsidRPr="00535410">
              <w:t>Spa</w:t>
            </w:r>
          </w:p>
        </w:tc>
        <w:tc>
          <w:tcPr>
            <w:tcW w:w="971" w:type="dxa"/>
            <w:noWrap/>
            <w:hideMark/>
          </w:tcPr>
          <w:p w14:paraId="061F3123" w14:textId="77777777" w:rsidR="00C72E0B" w:rsidRPr="00535410" w:rsidRDefault="00C72E0B" w:rsidP="00535410">
            <w:r w:rsidRPr="00535410">
              <w:t>121.41</w:t>
            </w:r>
          </w:p>
        </w:tc>
        <w:tc>
          <w:tcPr>
            <w:tcW w:w="1054" w:type="dxa"/>
          </w:tcPr>
          <w:p w14:paraId="5B03CFB0" w14:textId="6E74C549" w:rsidR="00C72E0B" w:rsidRPr="00535410" w:rsidRDefault="00796DDE" w:rsidP="00535410">
            <w:r>
              <w:t>120.58</w:t>
            </w:r>
          </w:p>
        </w:tc>
        <w:tc>
          <w:tcPr>
            <w:tcW w:w="1054" w:type="dxa"/>
          </w:tcPr>
          <w:p w14:paraId="482090A5" w14:textId="7377ED9B" w:rsidR="00C72E0B" w:rsidRPr="00535410" w:rsidRDefault="00BE43CC" w:rsidP="00535410">
            <w:r>
              <w:t>119.81</w:t>
            </w:r>
          </w:p>
        </w:tc>
        <w:tc>
          <w:tcPr>
            <w:tcW w:w="1054" w:type="dxa"/>
          </w:tcPr>
          <w:p w14:paraId="2EDC9D2C" w14:textId="04F37D92" w:rsidR="00C72E0B" w:rsidRPr="00535410" w:rsidRDefault="00B225A3" w:rsidP="00535410">
            <w:r>
              <w:t>119.09</w:t>
            </w:r>
          </w:p>
        </w:tc>
        <w:tc>
          <w:tcPr>
            <w:tcW w:w="1054" w:type="dxa"/>
            <w:noWrap/>
            <w:hideMark/>
          </w:tcPr>
          <w:p w14:paraId="75ACC8A1" w14:textId="7AA53484" w:rsidR="00C72E0B" w:rsidRPr="00535410" w:rsidRDefault="00C72E0B" w:rsidP="00535410">
            <w:r w:rsidRPr="00535410">
              <w:t>118.44</w:t>
            </w:r>
          </w:p>
        </w:tc>
        <w:tc>
          <w:tcPr>
            <w:tcW w:w="1067" w:type="dxa"/>
          </w:tcPr>
          <w:p w14:paraId="5FA66CCF" w14:textId="7DFC6F86" w:rsidR="00C72E0B" w:rsidRPr="00535410" w:rsidRDefault="00C72E0B" w:rsidP="00535410">
            <w:r>
              <w:t>(+2.97)</w:t>
            </w:r>
          </w:p>
        </w:tc>
      </w:tr>
      <w:tr w:rsidR="00C72E0B" w:rsidRPr="00535410" w14:paraId="330D1BBB" w14:textId="5ADA6765" w:rsidTr="007C3BC5">
        <w:trPr>
          <w:trHeight w:val="290"/>
        </w:trPr>
        <w:tc>
          <w:tcPr>
            <w:tcW w:w="1365" w:type="dxa"/>
            <w:noWrap/>
            <w:hideMark/>
          </w:tcPr>
          <w:p w14:paraId="24D4F592" w14:textId="77777777" w:rsidR="00C72E0B" w:rsidRPr="00535410" w:rsidRDefault="00C72E0B">
            <w:r w:rsidRPr="00535410">
              <w:t>Portugal</w:t>
            </w:r>
          </w:p>
        </w:tc>
        <w:tc>
          <w:tcPr>
            <w:tcW w:w="971" w:type="dxa"/>
            <w:noWrap/>
            <w:hideMark/>
          </w:tcPr>
          <w:p w14:paraId="18DDB91C" w14:textId="77777777" w:rsidR="00C72E0B" w:rsidRPr="00535410" w:rsidRDefault="00C72E0B" w:rsidP="00535410">
            <w:r w:rsidRPr="00535410">
              <w:t>88.77</w:t>
            </w:r>
          </w:p>
        </w:tc>
        <w:tc>
          <w:tcPr>
            <w:tcW w:w="1054" w:type="dxa"/>
          </w:tcPr>
          <w:p w14:paraId="55F33DA5" w14:textId="60C17692" w:rsidR="00C72E0B" w:rsidRPr="00535410" w:rsidRDefault="00796DDE" w:rsidP="00535410">
            <w:r>
              <w:t>88.21</w:t>
            </w:r>
          </w:p>
        </w:tc>
        <w:tc>
          <w:tcPr>
            <w:tcW w:w="1054" w:type="dxa"/>
          </w:tcPr>
          <w:p w14:paraId="0736F02B" w14:textId="69EE0DE3" w:rsidR="00C72E0B" w:rsidRPr="00535410" w:rsidRDefault="00BE43CC" w:rsidP="00535410">
            <w:r>
              <w:t>87.71</w:t>
            </w:r>
          </w:p>
        </w:tc>
        <w:tc>
          <w:tcPr>
            <w:tcW w:w="1054" w:type="dxa"/>
          </w:tcPr>
          <w:p w14:paraId="5A6501C2" w14:textId="5C0BA755" w:rsidR="00C72E0B" w:rsidRPr="00535410" w:rsidRDefault="00B225A3" w:rsidP="00535410">
            <w:r>
              <w:t>87.24</w:t>
            </w:r>
          </w:p>
        </w:tc>
        <w:tc>
          <w:tcPr>
            <w:tcW w:w="1054" w:type="dxa"/>
            <w:noWrap/>
            <w:hideMark/>
          </w:tcPr>
          <w:p w14:paraId="0D1328B3" w14:textId="469B99B8" w:rsidR="00C72E0B" w:rsidRPr="00535410" w:rsidRDefault="00C72E0B" w:rsidP="00535410">
            <w:r w:rsidRPr="00535410">
              <w:t>86.83</w:t>
            </w:r>
          </w:p>
        </w:tc>
        <w:tc>
          <w:tcPr>
            <w:tcW w:w="1067" w:type="dxa"/>
          </w:tcPr>
          <w:p w14:paraId="07BD8368" w14:textId="584F51C7" w:rsidR="00C72E0B" w:rsidRPr="00535410" w:rsidRDefault="00C72E0B" w:rsidP="00535410">
            <w:r>
              <w:t>(+1.94)</w:t>
            </w:r>
          </w:p>
        </w:tc>
      </w:tr>
      <w:tr w:rsidR="00C72E0B" w:rsidRPr="00535410" w14:paraId="495789C1" w14:textId="75BF0CAF" w:rsidTr="007C3BC5">
        <w:trPr>
          <w:trHeight w:val="290"/>
        </w:trPr>
        <w:tc>
          <w:tcPr>
            <w:tcW w:w="1365" w:type="dxa"/>
            <w:noWrap/>
            <w:hideMark/>
          </w:tcPr>
          <w:p w14:paraId="18ED95B6" w14:textId="77777777" w:rsidR="00C72E0B" w:rsidRPr="00535410" w:rsidRDefault="00C72E0B">
            <w:r w:rsidRPr="00535410">
              <w:t>Catalunya</w:t>
            </w:r>
          </w:p>
        </w:tc>
        <w:tc>
          <w:tcPr>
            <w:tcW w:w="971" w:type="dxa"/>
            <w:noWrap/>
            <w:hideMark/>
          </w:tcPr>
          <w:p w14:paraId="6D952EDC" w14:textId="77777777" w:rsidR="00C72E0B" w:rsidRPr="00535410" w:rsidRDefault="00C72E0B" w:rsidP="00535410">
            <w:r w:rsidRPr="00535410">
              <w:t>91.91</w:t>
            </w:r>
          </w:p>
        </w:tc>
        <w:tc>
          <w:tcPr>
            <w:tcW w:w="1054" w:type="dxa"/>
          </w:tcPr>
          <w:p w14:paraId="2A35A211" w14:textId="2C3D0117" w:rsidR="00C72E0B" w:rsidRPr="00535410" w:rsidRDefault="00796DDE" w:rsidP="00535410">
            <w:r>
              <w:t>91.46</w:t>
            </w:r>
          </w:p>
        </w:tc>
        <w:tc>
          <w:tcPr>
            <w:tcW w:w="1054" w:type="dxa"/>
          </w:tcPr>
          <w:p w14:paraId="2AC4B60D" w14:textId="0E28DF87" w:rsidR="00C72E0B" w:rsidRPr="00535410" w:rsidRDefault="00BE43CC" w:rsidP="00535410">
            <w:r>
              <w:t>91.07</w:t>
            </w:r>
          </w:p>
        </w:tc>
        <w:tc>
          <w:tcPr>
            <w:tcW w:w="1054" w:type="dxa"/>
          </w:tcPr>
          <w:p w14:paraId="0C7EAEC2" w14:textId="36FC0BB4" w:rsidR="00C72E0B" w:rsidRPr="00535410" w:rsidRDefault="00B225A3" w:rsidP="00535410">
            <w:r>
              <w:t>90.</w:t>
            </w:r>
            <w:r w:rsidR="004962D6">
              <w:t>71</w:t>
            </w:r>
          </w:p>
        </w:tc>
        <w:tc>
          <w:tcPr>
            <w:tcW w:w="1054" w:type="dxa"/>
            <w:noWrap/>
            <w:hideMark/>
          </w:tcPr>
          <w:p w14:paraId="0F3397E9" w14:textId="1E004C60" w:rsidR="00C72E0B" w:rsidRPr="00535410" w:rsidRDefault="00C72E0B" w:rsidP="00535410">
            <w:r w:rsidRPr="00535410">
              <w:t>90.4</w:t>
            </w:r>
          </w:p>
        </w:tc>
        <w:tc>
          <w:tcPr>
            <w:tcW w:w="1067" w:type="dxa"/>
          </w:tcPr>
          <w:p w14:paraId="3D5681FF" w14:textId="760120EC" w:rsidR="00C72E0B" w:rsidRPr="00535410" w:rsidRDefault="00C72E0B" w:rsidP="00535410">
            <w:r>
              <w:t>(+1.51)</w:t>
            </w:r>
          </w:p>
        </w:tc>
      </w:tr>
      <w:tr w:rsidR="00C72E0B" w:rsidRPr="00535410" w14:paraId="0D546DED" w14:textId="7C7A54D8" w:rsidTr="002C02EE">
        <w:trPr>
          <w:trHeight w:val="301"/>
        </w:trPr>
        <w:tc>
          <w:tcPr>
            <w:tcW w:w="1365" w:type="dxa"/>
            <w:noWrap/>
            <w:hideMark/>
          </w:tcPr>
          <w:p w14:paraId="3E4C8F39" w14:textId="77777777" w:rsidR="00C72E0B" w:rsidRPr="00535410" w:rsidRDefault="00C72E0B">
            <w:r w:rsidRPr="00535410">
              <w:t>Le mans</w:t>
            </w:r>
          </w:p>
        </w:tc>
        <w:tc>
          <w:tcPr>
            <w:tcW w:w="971" w:type="dxa"/>
            <w:noWrap/>
            <w:hideMark/>
          </w:tcPr>
          <w:p w14:paraId="1A1F5CF2" w14:textId="77777777" w:rsidR="00C72E0B" w:rsidRPr="00535410" w:rsidRDefault="00C72E0B" w:rsidP="00535410">
            <w:r w:rsidRPr="00535410">
              <w:t>200.57</w:t>
            </w:r>
          </w:p>
        </w:tc>
        <w:tc>
          <w:tcPr>
            <w:tcW w:w="1054" w:type="dxa"/>
          </w:tcPr>
          <w:p w14:paraId="64934292" w14:textId="37440B15" w:rsidR="00C72E0B" w:rsidRPr="00535410" w:rsidRDefault="00796DDE" w:rsidP="00535410">
            <w:r>
              <w:t>198.62</w:t>
            </w:r>
          </w:p>
        </w:tc>
        <w:tc>
          <w:tcPr>
            <w:tcW w:w="1054" w:type="dxa"/>
          </w:tcPr>
          <w:p w14:paraId="16E051ED" w14:textId="3B07CC98" w:rsidR="00C72E0B" w:rsidRPr="00535410" w:rsidRDefault="00BE43CC" w:rsidP="00535410">
            <w:r>
              <w:t>196.82</w:t>
            </w:r>
          </w:p>
        </w:tc>
        <w:tc>
          <w:tcPr>
            <w:tcW w:w="1054" w:type="dxa"/>
          </w:tcPr>
          <w:p w14:paraId="77A09E55" w14:textId="3BEC9823" w:rsidR="00C72E0B" w:rsidRPr="00535410" w:rsidRDefault="004962D6" w:rsidP="00535410">
            <w:r>
              <w:t>195.23</w:t>
            </w:r>
          </w:p>
        </w:tc>
        <w:tc>
          <w:tcPr>
            <w:tcW w:w="1054" w:type="dxa"/>
            <w:noWrap/>
            <w:hideMark/>
          </w:tcPr>
          <w:p w14:paraId="403D5E38" w14:textId="29DBFDB4" w:rsidR="00C72E0B" w:rsidRPr="00535410" w:rsidRDefault="00C72E0B" w:rsidP="00535410">
            <w:r w:rsidRPr="00535410">
              <w:t>193.907</w:t>
            </w:r>
          </w:p>
        </w:tc>
        <w:tc>
          <w:tcPr>
            <w:tcW w:w="1067" w:type="dxa"/>
          </w:tcPr>
          <w:p w14:paraId="7C15DDF2" w14:textId="2458F193" w:rsidR="00C72E0B" w:rsidRPr="00535410" w:rsidRDefault="00C72E0B" w:rsidP="00535410">
            <w:r>
              <w:t>(+6.663)</w:t>
            </w:r>
          </w:p>
        </w:tc>
      </w:tr>
    </w:tbl>
    <w:p w14:paraId="73363730" w14:textId="77777777" w:rsidR="00535410" w:rsidRPr="00535410" w:rsidRDefault="00535410" w:rsidP="00535410"/>
    <w:p w14:paraId="77619A10" w14:textId="77777777" w:rsidR="00FC56DC" w:rsidRDefault="00341EEE" w:rsidP="00D50E69">
      <w:pPr>
        <w:pStyle w:val="Heading2"/>
      </w:pPr>
      <w:bookmarkStart w:id="20" w:name="_Toc216611561"/>
      <w:r>
        <w:t>Drive Efficiency</w:t>
      </w:r>
      <w:bookmarkEnd w:id="20"/>
    </w:p>
    <w:p w14:paraId="68A70E4C" w14:textId="29D7E5C6" w:rsidR="00B41BF8" w:rsidRPr="00B41BF8" w:rsidRDefault="00B41BF8" w:rsidP="00B41BF8">
      <w:r>
        <w:t xml:space="preserve">It was the drive </w:t>
      </w:r>
      <w:r w:rsidR="004004DA">
        <w:t xml:space="preserve">efficiency that </w:t>
      </w:r>
      <w:r w:rsidR="00B8014A">
        <w:t>was only</w:t>
      </w:r>
      <w:r w:rsidR="00B14299">
        <w:t xml:space="preserve"> changed on one track and that was Le Mans, utilizing </w:t>
      </w:r>
      <w:r w:rsidR="008D75AA">
        <w:t>thirty</w:t>
      </w:r>
      <w:r w:rsidR="00B14299">
        <w:t xml:space="preserve"> credits to </w:t>
      </w:r>
      <w:r w:rsidR="00B27E2D">
        <w:t>gain an extra 4% drivetrain efficiency.</w:t>
      </w:r>
      <w:r w:rsidR="004C21FC">
        <w:t xml:space="preserve"> This extra energy that is</w:t>
      </w:r>
      <w:r w:rsidR="00FD30D4">
        <w:t xml:space="preserve"> not being wasted is providing the car with more power to the wheels resulting in better acceleration and </w:t>
      </w:r>
      <w:r w:rsidR="007D37D9">
        <w:t>higher speed</w:t>
      </w:r>
      <w:r w:rsidR="00C66D4D">
        <w:t>s</w:t>
      </w:r>
      <w:r w:rsidR="007D37D9">
        <w:t>.</w:t>
      </w:r>
    </w:p>
    <w:p w14:paraId="275F8292" w14:textId="15F20A25" w:rsidR="009779EB" w:rsidRDefault="009779EB" w:rsidP="009779EB">
      <w:pPr>
        <w:pStyle w:val="Caption"/>
        <w:keepNext/>
      </w:pPr>
      <w:bookmarkStart w:id="21" w:name="_Toc216611866"/>
      <w:r>
        <w:t xml:space="preserve">Table </w:t>
      </w:r>
      <w:fldSimple w:instr=" SEQ Table \* ARABIC ">
        <w:r>
          <w:rPr>
            <w:noProof/>
          </w:rPr>
          <w:t>5</w:t>
        </w:r>
        <w:bookmarkEnd w:id="21"/>
      </w:fldSimple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5"/>
        <w:gridCol w:w="1089"/>
        <w:gridCol w:w="243"/>
        <w:gridCol w:w="971"/>
        <w:gridCol w:w="243"/>
        <w:gridCol w:w="971"/>
        <w:gridCol w:w="1214"/>
        <w:gridCol w:w="1214"/>
      </w:tblGrid>
      <w:tr w:rsidR="00F97815" w:rsidRPr="00DF4B35" w14:paraId="628EE1FC" w14:textId="3A1B96A0" w:rsidTr="00F97815">
        <w:trPr>
          <w:trHeight w:val="290"/>
        </w:trPr>
        <w:tc>
          <w:tcPr>
            <w:tcW w:w="1365" w:type="dxa"/>
            <w:tcBorders>
              <w:bottom w:val="nil"/>
            </w:tcBorders>
            <w:noWrap/>
            <w:hideMark/>
          </w:tcPr>
          <w:p w14:paraId="6D3582BF" w14:textId="77777777" w:rsidR="00F97815" w:rsidRPr="00DF4B35" w:rsidRDefault="00F97815"/>
        </w:tc>
        <w:tc>
          <w:tcPr>
            <w:tcW w:w="1214" w:type="dxa"/>
            <w:gridSpan w:val="2"/>
            <w:tcBorders>
              <w:right w:val="nil"/>
            </w:tcBorders>
          </w:tcPr>
          <w:p w14:paraId="59E566B0" w14:textId="602151C7" w:rsidR="00F97815" w:rsidRPr="00DF4B35" w:rsidRDefault="00F97815">
            <w:r>
              <w:t>Drivetrain Efficiency</w:t>
            </w:r>
          </w:p>
        </w:tc>
        <w:tc>
          <w:tcPr>
            <w:tcW w:w="1214" w:type="dxa"/>
            <w:gridSpan w:val="2"/>
            <w:tcBorders>
              <w:left w:val="nil"/>
              <w:right w:val="nil"/>
            </w:tcBorders>
          </w:tcPr>
          <w:p w14:paraId="51D070F6" w14:textId="77777777" w:rsidR="00F97815" w:rsidRPr="00DF4B35" w:rsidRDefault="00F97815"/>
        </w:tc>
        <w:tc>
          <w:tcPr>
            <w:tcW w:w="2185" w:type="dxa"/>
            <w:gridSpan w:val="2"/>
            <w:tcBorders>
              <w:left w:val="nil"/>
              <w:right w:val="nil"/>
            </w:tcBorders>
            <w:noWrap/>
            <w:hideMark/>
          </w:tcPr>
          <w:p w14:paraId="38E5CA4E" w14:textId="794B2DE2" w:rsidR="00F97815" w:rsidRPr="00DF4B35" w:rsidRDefault="00F97815"/>
        </w:tc>
        <w:tc>
          <w:tcPr>
            <w:tcW w:w="1214" w:type="dxa"/>
            <w:tcBorders>
              <w:left w:val="nil"/>
            </w:tcBorders>
          </w:tcPr>
          <w:p w14:paraId="4F6E4992" w14:textId="77777777" w:rsidR="00F97815" w:rsidRPr="00DF4B35" w:rsidRDefault="00F97815"/>
        </w:tc>
      </w:tr>
      <w:tr w:rsidR="00F97815" w:rsidRPr="00DF4B35" w14:paraId="66B6D040" w14:textId="448FB6B7" w:rsidTr="002B53F1">
        <w:trPr>
          <w:trHeight w:val="290"/>
        </w:trPr>
        <w:tc>
          <w:tcPr>
            <w:tcW w:w="1365" w:type="dxa"/>
            <w:tcBorders>
              <w:top w:val="nil"/>
              <w:bottom w:val="nil"/>
            </w:tcBorders>
            <w:noWrap/>
            <w:hideMark/>
          </w:tcPr>
          <w:p w14:paraId="1E805D9C" w14:textId="77777777" w:rsidR="00F97815" w:rsidRPr="00DF4B35" w:rsidRDefault="00F97815"/>
        </w:tc>
        <w:tc>
          <w:tcPr>
            <w:tcW w:w="971" w:type="dxa"/>
            <w:noWrap/>
            <w:hideMark/>
          </w:tcPr>
          <w:p w14:paraId="3D93F413" w14:textId="4967D6A8" w:rsidR="00F97815" w:rsidRPr="00DF4B35" w:rsidRDefault="00F97815">
            <w:r>
              <w:t>0 Credits</w:t>
            </w:r>
          </w:p>
        </w:tc>
        <w:tc>
          <w:tcPr>
            <w:tcW w:w="1214" w:type="dxa"/>
            <w:gridSpan w:val="2"/>
          </w:tcPr>
          <w:p w14:paraId="64603A19" w14:textId="04821622" w:rsidR="00F97815" w:rsidRDefault="00F97815">
            <w:r>
              <w:t>15 Credits</w:t>
            </w:r>
          </w:p>
        </w:tc>
        <w:tc>
          <w:tcPr>
            <w:tcW w:w="1214" w:type="dxa"/>
            <w:gridSpan w:val="2"/>
          </w:tcPr>
          <w:p w14:paraId="4F814675" w14:textId="331E9554" w:rsidR="00F97815" w:rsidRDefault="00F97815">
            <w:r>
              <w:t>30 Credits</w:t>
            </w:r>
          </w:p>
        </w:tc>
        <w:tc>
          <w:tcPr>
            <w:tcW w:w="1214" w:type="dxa"/>
            <w:noWrap/>
            <w:hideMark/>
          </w:tcPr>
          <w:p w14:paraId="700764E6" w14:textId="580B95DE" w:rsidR="00F97815" w:rsidRPr="00DF4B35" w:rsidRDefault="00F97815">
            <w:r>
              <w:t>50 Credits</w:t>
            </w:r>
          </w:p>
        </w:tc>
        <w:tc>
          <w:tcPr>
            <w:tcW w:w="1214" w:type="dxa"/>
          </w:tcPr>
          <w:p w14:paraId="58616105" w14:textId="3CE64BEE" w:rsidR="00F97815" w:rsidRPr="00DF4B35" w:rsidRDefault="00F97815">
            <w:r>
              <w:t>Range</w:t>
            </w:r>
            <w:r w:rsidR="00E13451">
              <w:t xml:space="preserve"> (s)</w:t>
            </w:r>
          </w:p>
        </w:tc>
      </w:tr>
      <w:tr w:rsidR="00F97815" w:rsidRPr="00DF4B35" w14:paraId="21CA806D" w14:textId="1CEC7848" w:rsidTr="002B53F1">
        <w:trPr>
          <w:trHeight w:val="290"/>
        </w:trPr>
        <w:tc>
          <w:tcPr>
            <w:tcW w:w="1365" w:type="dxa"/>
            <w:tcBorders>
              <w:top w:val="nil"/>
            </w:tcBorders>
            <w:noWrap/>
            <w:hideMark/>
          </w:tcPr>
          <w:p w14:paraId="0E601B78" w14:textId="77777777" w:rsidR="00F97815" w:rsidRPr="00DF4B35" w:rsidRDefault="00F97815"/>
        </w:tc>
        <w:tc>
          <w:tcPr>
            <w:tcW w:w="971" w:type="dxa"/>
            <w:noWrap/>
            <w:hideMark/>
          </w:tcPr>
          <w:p w14:paraId="180A7382" w14:textId="77777777" w:rsidR="00F97815" w:rsidRPr="00DF4B35" w:rsidRDefault="00F97815" w:rsidP="00DF4B35">
            <w:r w:rsidRPr="00DF4B35">
              <w:t>90%</w:t>
            </w:r>
          </w:p>
        </w:tc>
        <w:tc>
          <w:tcPr>
            <w:tcW w:w="1214" w:type="dxa"/>
            <w:gridSpan w:val="2"/>
          </w:tcPr>
          <w:p w14:paraId="12887CD0" w14:textId="038EE667" w:rsidR="00F97815" w:rsidRPr="00DF4B35" w:rsidRDefault="00F97815" w:rsidP="00DF4B35">
            <w:r>
              <w:t>92%</w:t>
            </w:r>
          </w:p>
        </w:tc>
        <w:tc>
          <w:tcPr>
            <w:tcW w:w="1214" w:type="dxa"/>
            <w:gridSpan w:val="2"/>
          </w:tcPr>
          <w:p w14:paraId="57F2AC10" w14:textId="53B354DB" w:rsidR="00F97815" w:rsidRPr="00DF4B35" w:rsidRDefault="00F97815" w:rsidP="00DF4B35">
            <w:r>
              <w:t>94%</w:t>
            </w:r>
          </w:p>
        </w:tc>
        <w:tc>
          <w:tcPr>
            <w:tcW w:w="1214" w:type="dxa"/>
            <w:noWrap/>
            <w:hideMark/>
          </w:tcPr>
          <w:p w14:paraId="63FDFC72" w14:textId="400D43E6" w:rsidR="00F97815" w:rsidRPr="00DF4B35" w:rsidRDefault="00F97815" w:rsidP="00DF4B35">
            <w:r w:rsidRPr="00DF4B35">
              <w:t>95%</w:t>
            </w:r>
          </w:p>
        </w:tc>
        <w:tc>
          <w:tcPr>
            <w:tcW w:w="1214" w:type="dxa"/>
          </w:tcPr>
          <w:p w14:paraId="36CF2F69" w14:textId="77777777" w:rsidR="00F97815" w:rsidRPr="00DF4B35" w:rsidRDefault="00F97815" w:rsidP="00DF4B35"/>
        </w:tc>
      </w:tr>
      <w:tr w:rsidR="00F97815" w:rsidRPr="00DF4B35" w14:paraId="1839E1F8" w14:textId="0C30FD85" w:rsidTr="002B53F1">
        <w:trPr>
          <w:trHeight w:val="290"/>
        </w:trPr>
        <w:tc>
          <w:tcPr>
            <w:tcW w:w="1365" w:type="dxa"/>
            <w:noWrap/>
            <w:hideMark/>
          </w:tcPr>
          <w:p w14:paraId="70AD955C" w14:textId="77777777" w:rsidR="00F97815" w:rsidRPr="00DF4B35" w:rsidRDefault="00F97815">
            <w:r w:rsidRPr="00DF4B35">
              <w:lastRenderedPageBreak/>
              <w:t>Silverstone</w:t>
            </w:r>
          </w:p>
        </w:tc>
        <w:tc>
          <w:tcPr>
            <w:tcW w:w="971" w:type="dxa"/>
            <w:noWrap/>
            <w:hideMark/>
          </w:tcPr>
          <w:p w14:paraId="4E47DA5D" w14:textId="77777777" w:rsidR="00F97815" w:rsidRPr="00DF4B35" w:rsidRDefault="00F97815" w:rsidP="00DF4B35">
            <w:r w:rsidRPr="00DF4B35">
              <w:t>100.14</w:t>
            </w:r>
          </w:p>
        </w:tc>
        <w:tc>
          <w:tcPr>
            <w:tcW w:w="1214" w:type="dxa"/>
            <w:gridSpan w:val="2"/>
          </w:tcPr>
          <w:p w14:paraId="2EF08DBF" w14:textId="31A4FF59" w:rsidR="00F97815" w:rsidRPr="00DF4B35" w:rsidRDefault="007E71BC" w:rsidP="00DF4B35">
            <w:r>
              <w:t>99</w:t>
            </w:r>
            <w:r w:rsidR="00040120">
              <w:t>.85</w:t>
            </w:r>
          </w:p>
        </w:tc>
        <w:tc>
          <w:tcPr>
            <w:tcW w:w="1214" w:type="dxa"/>
            <w:gridSpan w:val="2"/>
          </w:tcPr>
          <w:p w14:paraId="0B19A53D" w14:textId="492F25A9" w:rsidR="00F97815" w:rsidRPr="00DF4B35" w:rsidRDefault="005929A8" w:rsidP="00DF4B35">
            <w:r>
              <w:t>99.58</w:t>
            </w:r>
          </w:p>
        </w:tc>
        <w:tc>
          <w:tcPr>
            <w:tcW w:w="1214" w:type="dxa"/>
            <w:noWrap/>
            <w:hideMark/>
          </w:tcPr>
          <w:p w14:paraId="35910A03" w14:textId="4A53C782" w:rsidR="00F97815" w:rsidRPr="00DF4B35" w:rsidRDefault="00F97815" w:rsidP="00DF4B35">
            <w:r w:rsidRPr="00DF4B35">
              <w:t>99.44</w:t>
            </w:r>
          </w:p>
        </w:tc>
        <w:tc>
          <w:tcPr>
            <w:tcW w:w="1214" w:type="dxa"/>
          </w:tcPr>
          <w:p w14:paraId="4E7A8CE4" w14:textId="1BCEEDC7" w:rsidR="00F97815" w:rsidRPr="00DF4B35" w:rsidRDefault="00F97815" w:rsidP="00DF4B35">
            <w:r>
              <w:t>(+0.7)</w:t>
            </w:r>
          </w:p>
        </w:tc>
      </w:tr>
      <w:tr w:rsidR="00F97815" w:rsidRPr="00DF4B35" w14:paraId="60D0962A" w14:textId="60AA4F3E" w:rsidTr="002B53F1">
        <w:trPr>
          <w:trHeight w:val="290"/>
        </w:trPr>
        <w:tc>
          <w:tcPr>
            <w:tcW w:w="1365" w:type="dxa"/>
            <w:noWrap/>
            <w:hideMark/>
          </w:tcPr>
          <w:p w14:paraId="7F9EA881" w14:textId="77777777" w:rsidR="00F97815" w:rsidRPr="00DF4B35" w:rsidRDefault="00F97815">
            <w:r w:rsidRPr="00DF4B35">
              <w:t>Monaco</w:t>
            </w:r>
          </w:p>
        </w:tc>
        <w:tc>
          <w:tcPr>
            <w:tcW w:w="971" w:type="dxa"/>
            <w:noWrap/>
            <w:hideMark/>
          </w:tcPr>
          <w:p w14:paraId="04B34CA9" w14:textId="77777777" w:rsidR="00F97815" w:rsidRPr="00DF4B35" w:rsidRDefault="00F97815" w:rsidP="00DF4B35">
            <w:r w:rsidRPr="00DF4B35">
              <w:t>83.49</w:t>
            </w:r>
          </w:p>
        </w:tc>
        <w:tc>
          <w:tcPr>
            <w:tcW w:w="1214" w:type="dxa"/>
            <w:gridSpan w:val="2"/>
          </w:tcPr>
          <w:p w14:paraId="7F220512" w14:textId="22BD5035" w:rsidR="00F97815" w:rsidRPr="00DF4B35" w:rsidRDefault="00040120" w:rsidP="00DF4B35">
            <w:r>
              <w:t>83.34</w:t>
            </w:r>
          </w:p>
        </w:tc>
        <w:tc>
          <w:tcPr>
            <w:tcW w:w="1214" w:type="dxa"/>
            <w:gridSpan w:val="2"/>
          </w:tcPr>
          <w:p w14:paraId="6BA69FDA" w14:textId="1668AFC8" w:rsidR="00F97815" w:rsidRPr="00DF4B35" w:rsidRDefault="00E67F61" w:rsidP="00DF4B35">
            <w:r>
              <w:t>83.19</w:t>
            </w:r>
          </w:p>
        </w:tc>
        <w:tc>
          <w:tcPr>
            <w:tcW w:w="1214" w:type="dxa"/>
            <w:noWrap/>
            <w:hideMark/>
          </w:tcPr>
          <w:p w14:paraId="6D90A32B" w14:textId="304F4213" w:rsidR="00F97815" w:rsidRPr="00DF4B35" w:rsidRDefault="00F97815" w:rsidP="00DF4B35">
            <w:r w:rsidRPr="00DF4B35">
              <w:t>83.123</w:t>
            </w:r>
          </w:p>
        </w:tc>
        <w:tc>
          <w:tcPr>
            <w:tcW w:w="1214" w:type="dxa"/>
          </w:tcPr>
          <w:p w14:paraId="00AED9C4" w14:textId="160976A1" w:rsidR="00F97815" w:rsidRPr="00DF4B35" w:rsidRDefault="00F97815" w:rsidP="00DF4B35">
            <w:r>
              <w:t>(+0.367)</w:t>
            </w:r>
          </w:p>
        </w:tc>
      </w:tr>
      <w:tr w:rsidR="00F97815" w:rsidRPr="00DF4B35" w14:paraId="7EA22D7B" w14:textId="211E73A5" w:rsidTr="002B53F1">
        <w:trPr>
          <w:trHeight w:val="290"/>
        </w:trPr>
        <w:tc>
          <w:tcPr>
            <w:tcW w:w="1365" w:type="dxa"/>
            <w:noWrap/>
            <w:hideMark/>
          </w:tcPr>
          <w:p w14:paraId="3D1DB8AD" w14:textId="77777777" w:rsidR="00F97815" w:rsidRPr="00DF4B35" w:rsidRDefault="00F97815">
            <w:r w:rsidRPr="00DF4B35">
              <w:t>Spa</w:t>
            </w:r>
          </w:p>
        </w:tc>
        <w:tc>
          <w:tcPr>
            <w:tcW w:w="971" w:type="dxa"/>
            <w:noWrap/>
            <w:hideMark/>
          </w:tcPr>
          <w:p w14:paraId="3842A282" w14:textId="77777777" w:rsidR="00F97815" w:rsidRPr="00DF4B35" w:rsidRDefault="00F97815" w:rsidP="00DF4B35">
            <w:r w:rsidRPr="00DF4B35">
              <w:t>121.41</w:t>
            </w:r>
          </w:p>
        </w:tc>
        <w:tc>
          <w:tcPr>
            <w:tcW w:w="1214" w:type="dxa"/>
            <w:gridSpan w:val="2"/>
          </w:tcPr>
          <w:p w14:paraId="0B1CFAD3" w14:textId="45D45DD8" w:rsidR="00F97815" w:rsidRPr="00DF4B35" w:rsidRDefault="00040120" w:rsidP="00DF4B35">
            <w:r>
              <w:t>121.03</w:t>
            </w:r>
          </w:p>
        </w:tc>
        <w:tc>
          <w:tcPr>
            <w:tcW w:w="1214" w:type="dxa"/>
            <w:gridSpan w:val="2"/>
          </w:tcPr>
          <w:p w14:paraId="4226C800" w14:textId="67FD76BB" w:rsidR="00F97815" w:rsidRPr="00DF4B35" w:rsidRDefault="00E67F61" w:rsidP="00DF4B35">
            <w:r>
              <w:t>120.66</w:t>
            </w:r>
          </w:p>
        </w:tc>
        <w:tc>
          <w:tcPr>
            <w:tcW w:w="1214" w:type="dxa"/>
            <w:noWrap/>
            <w:hideMark/>
          </w:tcPr>
          <w:p w14:paraId="6F613103" w14:textId="38BCE841" w:rsidR="00F97815" w:rsidRPr="00DF4B35" w:rsidRDefault="00F97815" w:rsidP="00DF4B35">
            <w:r w:rsidRPr="00DF4B35">
              <w:t>120.49</w:t>
            </w:r>
          </w:p>
        </w:tc>
        <w:tc>
          <w:tcPr>
            <w:tcW w:w="1214" w:type="dxa"/>
          </w:tcPr>
          <w:p w14:paraId="284733AB" w14:textId="76FE54D5" w:rsidR="00F97815" w:rsidRPr="00DF4B35" w:rsidRDefault="00F97815" w:rsidP="00DF4B35">
            <w:r>
              <w:t>(+0.92)</w:t>
            </w:r>
          </w:p>
        </w:tc>
      </w:tr>
      <w:tr w:rsidR="00F97815" w:rsidRPr="00DF4B35" w14:paraId="701C3933" w14:textId="57BAB7A9" w:rsidTr="002B53F1">
        <w:trPr>
          <w:trHeight w:val="290"/>
        </w:trPr>
        <w:tc>
          <w:tcPr>
            <w:tcW w:w="1365" w:type="dxa"/>
            <w:noWrap/>
            <w:hideMark/>
          </w:tcPr>
          <w:p w14:paraId="2EB7CF61" w14:textId="77777777" w:rsidR="00F97815" w:rsidRPr="00DF4B35" w:rsidRDefault="00F97815">
            <w:r w:rsidRPr="00DF4B35">
              <w:t>Portugal</w:t>
            </w:r>
          </w:p>
        </w:tc>
        <w:tc>
          <w:tcPr>
            <w:tcW w:w="971" w:type="dxa"/>
            <w:noWrap/>
            <w:hideMark/>
          </w:tcPr>
          <w:p w14:paraId="5C9B9447" w14:textId="77777777" w:rsidR="00F97815" w:rsidRPr="00DF4B35" w:rsidRDefault="00F97815" w:rsidP="00DF4B35">
            <w:r w:rsidRPr="00DF4B35">
              <w:t>88.77</w:t>
            </w:r>
          </w:p>
        </w:tc>
        <w:tc>
          <w:tcPr>
            <w:tcW w:w="1214" w:type="dxa"/>
            <w:gridSpan w:val="2"/>
          </w:tcPr>
          <w:p w14:paraId="415BD92A" w14:textId="6CEDDC35" w:rsidR="00F97815" w:rsidRPr="00DF4B35" w:rsidRDefault="00E82611" w:rsidP="00DF4B35">
            <w:r>
              <w:t>88.52</w:t>
            </w:r>
          </w:p>
        </w:tc>
        <w:tc>
          <w:tcPr>
            <w:tcW w:w="1214" w:type="dxa"/>
            <w:gridSpan w:val="2"/>
          </w:tcPr>
          <w:p w14:paraId="33D115E8" w14:textId="66F3B620" w:rsidR="00F97815" w:rsidRPr="00DF4B35" w:rsidRDefault="00E67F61" w:rsidP="00DF4B35">
            <w:r>
              <w:t>88.27</w:t>
            </w:r>
          </w:p>
        </w:tc>
        <w:tc>
          <w:tcPr>
            <w:tcW w:w="1214" w:type="dxa"/>
            <w:noWrap/>
            <w:hideMark/>
          </w:tcPr>
          <w:p w14:paraId="5794520A" w14:textId="13D02967" w:rsidR="00F97815" w:rsidRPr="00DF4B35" w:rsidRDefault="00F97815" w:rsidP="00DF4B35">
            <w:r w:rsidRPr="00DF4B35">
              <w:t>88.16</w:t>
            </w:r>
          </w:p>
        </w:tc>
        <w:tc>
          <w:tcPr>
            <w:tcW w:w="1214" w:type="dxa"/>
          </w:tcPr>
          <w:p w14:paraId="3124BD84" w14:textId="7B7FF59C" w:rsidR="00F97815" w:rsidRPr="00DF4B35" w:rsidRDefault="00F97815" w:rsidP="00DF4B35">
            <w:r>
              <w:t>(+0.61)</w:t>
            </w:r>
          </w:p>
        </w:tc>
      </w:tr>
      <w:tr w:rsidR="00F97815" w:rsidRPr="00DF4B35" w14:paraId="7F66EC7D" w14:textId="11705E5C" w:rsidTr="002B53F1">
        <w:trPr>
          <w:trHeight w:val="290"/>
        </w:trPr>
        <w:tc>
          <w:tcPr>
            <w:tcW w:w="1365" w:type="dxa"/>
            <w:noWrap/>
            <w:hideMark/>
          </w:tcPr>
          <w:p w14:paraId="05CB4521" w14:textId="77777777" w:rsidR="00F97815" w:rsidRPr="00DF4B35" w:rsidRDefault="00F97815">
            <w:r w:rsidRPr="00DF4B35">
              <w:t>Catalunya</w:t>
            </w:r>
          </w:p>
        </w:tc>
        <w:tc>
          <w:tcPr>
            <w:tcW w:w="971" w:type="dxa"/>
            <w:noWrap/>
            <w:hideMark/>
          </w:tcPr>
          <w:p w14:paraId="6227B02B" w14:textId="77777777" w:rsidR="00F97815" w:rsidRPr="00DF4B35" w:rsidRDefault="00F97815" w:rsidP="00DF4B35">
            <w:r w:rsidRPr="00DF4B35">
              <w:t>91.37</w:t>
            </w:r>
          </w:p>
        </w:tc>
        <w:tc>
          <w:tcPr>
            <w:tcW w:w="1214" w:type="dxa"/>
            <w:gridSpan w:val="2"/>
          </w:tcPr>
          <w:p w14:paraId="75122C9C" w14:textId="218ECBF8" w:rsidR="00F97815" w:rsidRPr="00DF4B35" w:rsidRDefault="00E82611" w:rsidP="00DF4B35">
            <w:r>
              <w:t>91.71</w:t>
            </w:r>
          </w:p>
        </w:tc>
        <w:tc>
          <w:tcPr>
            <w:tcW w:w="1214" w:type="dxa"/>
            <w:gridSpan w:val="2"/>
          </w:tcPr>
          <w:p w14:paraId="46C635A8" w14:textId="5439D18B" w:rsidR="00F97815" w:rsidRPr="00DF4B35" w:rsidRDefault="00E67F61" w:rsidP="00DF4B35">
            <w:r>
              <w:t>91.51</w:t>
            </w:r>
          </w:p>
        </w:tc>
        <w:tc>
          <w:tcPr>
            <w:tcW w:w="1214" w:type="dxa"/>
            <w:noWrap/>
            <w:hideMark/>
          </w:tcPr>
          <w:p w14:paraId="279E4FC4" w14:textId="4DEAE0FD" w:rsidR="00F97815" w:rsidRPr="00DF4B35" w:rsidRDefault="00F97815" w:rsidP="00DF4B35">
            <w:r w:rsidRPr="00DF4B35">
              <w:t>90.86</w:t>
            </w:r>
          </w:p>
        </w:tc>
        <w:tc>
          <w:tcPr>
            <w:tcW w:w="1214" w:type="dxa"/>
          </w:tcPr>
          <w:p w14:paraId="1EE0B87B" w14:textId="5A8355D0" w:rsidR="00F97815" w:rsidRPr="00DF4B35" w:rsidRDefault="00F97815" w:rsidP="00DF4B35">
            <w:r>
              <w:t>(+0.51)</w:t>
            </w:r>
          </w:p>
        </w:tc>
      </w:tr>
      <w:tr w:rsidR="00F97815" w:rsidRPr="00DF4B35" w14:paraId="42F87CE4" w14:textId="6FB150EC" w:rsidTr="002B53F1">
        <w:trPr>
          <w:trHeight w:val="290"/>
        </w:trPr>
        <w:tc>
          <w:tcPr>
            <w:tcW w:w="1365" w:type="dxa"/>
            <w:noWrap/>
            <w:hideMark/>
          </w:tcPr>
          <w:p w14:paraId="2A8B72E5" w14:textId="77777777" w:rsidR="00F97815" w:rsidRPr="00DF4B35" w:rsidRDefault="00F97815">
            <w:r w:rsidRPr="00DF4B35">
              <w:t>Le mans</w:t>
            </w:r>
          </w:p>
        </w:tc>
        <w:tc>
          <w:tcPr>
            <w:tcW w:w="971" w:type="dxa"/>
            <w:noWrap/>
            <w:hideMark/>
          </w:tcPr>
          <w:p w14:paraId="42C37BDB" w14:textId="77777777" w:rsidR="00F97815" w:rsidRPr="00DF4B35" w:rsidRDefault="00F97815" w:rsidP="00DF4B35">
            <w:r w:rsidRPr="00DF4B35">
              <w:t>200.57</w:t>
            </w:r>
          </w:p>
        </w:tc>
        <w:tc>
          <w:tcPr>
            <w:tcW w:w="1214" w:type="dxa"/>
            <w:gridSpan w:val="2"/>
          </w:tcPr>
          <w:p w14:paraId="373929BD" w14:textId="22F7844F" w:rsidR="00F97815" w:rsidRPr="00DF4B35" w:rsidRDefault="00E82611" w:rsidP="00DF4B35">
            <w:r>
              <w:t>199.69</w:t>
            </w:r>
          </w:p>
        </w:tc>
        <w:tc>
          <w:tcPr>
            <w:tcW w:w="1214" w:type="dxa"/>
            <w:gridSpan w:val="2"/>
          </w:tcPr>
          <w:p w14:paraId="28A2CFA4" w14:textId="5B6C0A54" w:rsidR="00F97815" w:rsidRPr="00DF4B35" w:rsidRDefault="00E67F61" w:rsidP="00DF4B35">
            <w:r>
              <w:t>198.</w:t>
            </w:r>
            <w:r w:rsidR="00774FD2">
              <w:t>83</w:t>
            </w:r>
          </w:p>
        </w:tc>
        <w:tc>
          <w:tcPr>
            <w:tcW w:w="1214" w:type="dxa"/>
            <w:noWrap/>
            <w:hideMark/>
          </w:tcPr>
          <w:p w14:paraId="60735108" w14:textId="0F78CED1" w:rsidR="00F97815" w:rsidRPr="00DF4B35" w:rsidRDefault="00F97815" w:rsidP="00DF4B35">
            <w:r w:rsidRPr="00DF4B35">
              <w:t>198.42</w:t>
            </w:r>
          </w:p>
        </w:tc>
        <w:tc>
          <w:tcPr>
            <w:tcW w:w="1214" w:type="dxa"/>
          </w:tcPr>
          <w:p w14:paraId="007A4EFF" w14:textId="11613D8F" w:rsidR="00F97815" w:rsidRPr="00DF4B35" w:rsidRDefault="00F97815" w:rsidP="00DF4B35">
            <w:r>
              <w:t>(+2.15)</w:t>
            </w:r>
          </w:p>
        </w:tc>
      </w:tr>
    </w:tbl>
    <w:p w14:paraId="7F0D6B0F" w14:textId="636C1238" w:rsidR="004F65FF" w:rsidRPr="00D50E69" w:rsidRDefault="004F65FF" w:rsidP="00FC56DC">
      <w:r w:rsidRPr="00011A55">
        <w:br w:type="page"/>
      </w:r>
    </w:p>
    <w:p w14:paraId="784FC26A" w14:textId="3C14AEFB" w:rsidR="00BF3066" w:rsidRPr="00011A55" w:rsidRDefault="004F65FF" w:rsidP="00606389">
      <w:pPr>
        <w:pStyle w:val="Heading1"/>
      </w:pPr>
      <w:bookmarkStart w:id="22" w:name="_Toc216611562"/>
      <w:r w:rsidRPr="00011A55">
        <w:lastRenderedPageBreak/>
        <w:t>Results</w:t>
      </w:r>
      <w:bookmarkEnd w:id="22"/>
    </w:p>
    <w:p w14:paraId="5F3BB906" w14:textId="0E2CE269" w:rsidR="00831EDF" w:rsidRDefault="00BD0F40" w:rsidP="00831EDF">
      <w:pPr>
        <w:pStyle w:val="Heading2"/>
      </w:pPr>
      <w:bookmarkStart w:id="23" w:name="_Toc216611563"/>
      <w:r w:rsidRPr="00011A55">
        <w:t>Lap Time Comparison Table</w:t>
      </w:r>
      <w:bookmarkEnd w:id="23"/>
    </w:p>
    <w:p w14:paraId="18DA857C" w14:textId="417BB5FF" w:rsidR="009779EB" w:rsidRDefault="009779EB" w:rsidP="009779EB">
      <w:pPr>
        <w:pStyle w:val="Caption"/>
        <w:keepNext/>
      </w:pPr>
      <w:bookmarkStart w:id="24" w:name="_Toc216611867"/>
      <w:r>
        <w:t xml:space="preserve">Table </w:t>
      </w:r>
      <w:fldSimple w:instr=" SEQ Table \* ARABIC ">
        <w:r>
          <w:rPr>
            <w:noProof/>
          </w:rPr>
          <w:t>6</w:t>
        </w:r>
        <w:bookmarkEnd w:id="24"/>
      </w:fldSimple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0"/>
        <w:gridCol w:w="2640"/>
        <w:gridCol w:w="1980"/>
        <w:gridCol w:w="1856"/>
      </w:tblGrid>
      <w:tr w:rsidR="00C300AC" w:rsidRPr="002B736A" w14:paraId="56FE639B" w14:textId="77777777" w:rsidTr="00FA78AD">
        <w:trPr>
          <w:trHeight w:val="290"/>
        </w:trPr>
        <w:tc>
          <w:tcPr>
            <w:tcW w:w="2540" w:type="dxa"/>
            <w:noWrap/>
            <w:hideMark/>
          </w:tcPr>
          <w:p w14:paraId="37D787D7" w14:textId="77777777" w:rsidR="00C300AC" w:rsidRPr="004C0EAC" w:rsidRDefault="00C300AC" w:rsidP="00FA78AD">
            <w:pPr>
              <w:rPr>
                <w:b/>
                <w:bCs/>
              </w:rPr>
            </w:pPr>
            <w:r w:rsidRPr="004C0EAC">
              <w:rPr>
                <w:b/>
                <w:bCs/>
              </w:rPr>
              <w:t>2025 Championship</w:t>
            </w:r>
          </w:p>
        </w:tc>
        <w:tc>
          <w:tcPr>
            <w:tcW w:w="2640" w:type="dxa"/>
            <w:noWrap/>
            <w:hideMark/>
          </w:tcPr>
          <w:p w14:paraId="628319B9" w14:textId="77777777" w:rsidR="00C300AC" w:rsidRPr="004C0EAC" w:rsidRDefault="00C300AC" w:rsidP="00FA78AD">
            <w:pPr>
              <w:rPr>
                <w:b/>
                <w:bCs/>
              </w:rPr>
            </w:pPr>
            <w:r w:rsidRPr="004C0EAC">
              <w:rPr>
                <w:b/>
                <w:bCs/>
              </w:rPr>
              <w:t>Circuit</w:t>
            </w:r>
          </w:p>
        </w:tc>
        <w:tc>
          <w:tcPr>
            <w:tcW w:w="1980" w:type="dxa"/>
            <w:noWrap/>
            <w:hideMark/>
          </w:tcPr>
          <w:p w14:paraId="5A7EA725" w14:textId="77777777" w:rsidR="00C300AC" w:rsidRPr="004C0EAC" w:rsidRDefault="00C300AC" w:rsidP="00FA78AD">
            <w:pPr>
              <w:rPr>
                <w:b/>
                <w:bCs/>
              </w:rPr>
            </w:pPr>
            <w:r w:rsidRPr="004C0EAC">
              <w:rPr>
                <w:b/>
                <w:bCs/>
              </w:rPr>
              <w:t>Lap Time Achieved (s)</w:t>
            </w:r>
          </w:p>
        </w:tc>
        <w:tc>
          <w:tcPr>
            <w:tcW w:w="1856" w:type="dxa"/>
          </w:tcPr>
          <w:p w14:paraId="47DF2795" w14:textId="77777777" w:rsidR="00C300AC" w:rsidRPr="002B736A" w:rsidRDefault="00C300AC" w:rsidP="00FA78A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Range </w:t>
            </w:r>
            <w:r w:rsidRPr="002B736A">
              <w:rPr>
                <w:b/>
                <w:bCs/>
              </w:rPr>
              <w:t xml:space="preserve">to </w:t>
            </w:r>
            <w:r>
              <w:rPr>
                <w:b/>
                <w:bCs/>
              </w:rPr>
              <w:t>Baseline (s)</w:t>
            </w:r>
          </w:p>
        </w:tc>
      </w:tr>
      <w:tr w:rsidR="00C300AC" w:rsidRPr="003E0611" w14:paraId="37B9F934" w14:textId="77777777" w:rsidTr="00FA78AD">
        <w:trPr>
          <w:trHeight w:val="290"/>
        </w:trPr>
        <w:tc>
          <w:tcPr>
            <w:tcW w:w="2540" w:type="dxa"/>
            <w:noWrap/>
            <w:hideMark/>
          </w:tcPr>
          <w:p w14:paraId="78402166" w14:textId="3ECC62C1" w:rsidR="00C300AC" w:rsidRPr="003E0611" w:rsidRDefault="00C300AC" w:rsidP="00FA78AD">
            <w:r w:rsidRPr="003E0611">
              <w:t xml:space="preserve">Round </w:t>
            </w:r>
            <w:r w:rsidR="008D75AA" w:rsidRPr="003E0611">
              <w:t>one</w:t>
            </w:r>
          </w:p>
        </w:tc>
        <w:tc>
          <w:tcPr>
            <w:tcW w:w="2640" w:type="dxa"/>
            <w:noWrap/>
            <w:hideMark/>
          </w:tcPr>
          <w:p w14:paraId="4F4E3C11" w14:textId="77777777" w:rsidR="00C300AC" w:rsidRPr="003E0611" w:rsidRDefault="00C300AC" w:rsidP="00FA78AD">
            <w:r w:rsidRPr="003E0611">
              <w:t>Silverstone Circuit</w:t>
            </w:r>
          </w:p>
        </w:tc>
        <w:tc>
          <w:tcPr>
            <w:tcW w:w="1980" w:type="dxa"/>
            <w:noWrap/>
            <w:hideMark/>
          </w:tcPr>
          <w:p w14:paraId="07633551" w14:textId="77777777" w:rsidR="00C300AC" w:rsidRPr="003E0611" w:rsidRDefault="00C300AC" w:rsidP="00FA78AD">
            <w:r w:rsidRPr="003E0611">
              <w:t>93.93</w:t>
            </w:r>
          </w:p>
        </w:tc>
        <w:tc>
          <w:tcPr>
            <w:tcW w:w="1856" w:type="dxa"/>
          </w:tcPr>
          <w:p w14:paraId="04010F70" w14:textId="77777777" w:rsidR="00C300AC" w:rsidRPr="003E0611" w:rsidRDefault="00C300AC" w:rsidP="00FA78AD">
            <w:r>
              <w:t>(+7.14)</w:t>
            </w:r>
          </w:p>
        </w:tc>
      </w:tr>
      <w:tr w:rsidR="00C300AC" w:rsidRPr="003E0611" w14:paraId="0C7AA63F" w14:textId="77777777" w:rsidTr="00FA78AD">
        <w:trPr>
          <w:trHeight w:val="290"/>
        </w:trPr>
        <w:tc>
          <w:tcPr>
            <w:tcW w:w="2540" w:type="dxa"/>
            <w:noWrap/>
            <w:hideMark/>
          </w:tcPr>
          <w:p w14:paraId="749A1E99" w14:textId="675F7BD3" w:rsidR="00C300AC" w:rsidRPr="003E0611" w:rsidRDefault="00C300AC" w:rsidP="00FA78AD">
            <w:r w:rsidRPr="003E0611">
              <w:t xml:space="preserve">Round </w:t>
            </w:r>
            <w:r w:rsidR="008D75AA" w:rsidRPr="003E0611">
              <w:t>two</w:t>
            </w:r>
          </w:p>
        </w:tc>
        <w:tc>
          <w:tcPr>
            <w:tcW w:w="2640" w:type="dxa"/>
            <w:noWrap/>
            <w:hideMark/>
          </w:tcPr>
          <w:p w14:paraId="5794C433" w14:textId="77777777" w:rsidR="00C300AC" w:rsidRPr="003E0611" w:rsidRDefault="00C300AC" w:rsidP="00FA78AD">
            <w:r w:rsidRPr="003E0611">
              <w:t>Monaco</w:t>
            </w:r>
          </w:p>
        </w:tc>
        <w:tc>
          <w:tcPr>
            <w:tcW w:w="1980" w:type="dxa"/>
            <w:noWrap/>
            <w:hideMark/>
          </w:tcPr>
          <w:p w14:paraId="0137B2AC" w14:textId="77777777" w:rsidR="00C300AC" w:rsidRPr="003E0611" w:rsidRDefault="00C300AC" w:rsidP="00FA78AD">
            <w:r w:rsidRPr="003E0611">
              <w:t>80.38</w:t>
            </w:r>
          </w:p>
        </w:tc>
        <w:tc>
          <w:tcPr>
            <w:tcW w:w="1856" w:type="dxa"/>
          </w:tcPr>
          <w:p w14:paraId="50CE114D" w14:textId="77777777" w:rsidR="00C300AC" w:rsidRPr="003E0611" w:rsidRDefault="00C300AC" w:rsidP="00FA78AD">
            <w:r>
              <w:t>(+3.11)</w:t>
            </w:r>
          </w:p>
        </w:tc>
      </w:tr>
      <w:tr w:rsidR="00C300AC" w:rsidRPr="003E0611" w14:paraId="02EF1C24" w14:textId="77777777" w:rsidTr="00FA78AD">
        <w:trPr>
          <w:trHeight w:val="290"/>
        </w:trPr>
        <w:tc>
          <w:tcPr>
            <w:tcW w:w="2540" w:type="dxa"/>
            <w:noWrap/>
            <w:hideMark/>
          </w:tcPr>
          <w:p w14:paraId="584873B6" w14:textId="6A20EF87" w:rsidR="00C300AC" w:rsidRPr="003E0611" w:rsidRDefault="00C300AC" w:rsidP="00FA78AD">
            <w:r w:rsidRPr="003E0611">
              <w:t xml:space="preserve">Round </w:t>
            </w:r>
            <w:r w:rsidR="008D75AA" w:rsidRPr="003E0611">
              <w:t>three</w:t>
            </w:r>
          </w:p>
        </w:tc>
        <w:tc>
          <w:tcPr>
            <w:tcW w:w="2640" w:type="dxa"/>
            <w:noWrap/>
            <w:hideMark/>
          </w:tcPr>
          <w:p w14:paraId="6E8BE920" w14:textId="77777777" w:rsidR="00C300AC" w:rsidRPr="003E0611" w:rsidRDefault="00C300AC" w:rsidP="00FA78AD">
            <w:r w:rsidRPr="003E0611">
              <w:t>Spa Francorchamps</w:t>
            </w:r>
          </w:p>
        </w:tc>
        <w:tc>
          <w:tcPr>
            <w:tcW w:w="1980" w:type="dxa"/>
            <w:noWrap/>
            <w:hideMark/>
          </w:tcPr>
          <w:p w14:paraId="087B72EE" w14:textId="77777777" w:rsidR="00C300AC" w:rsidRPr="003E0611" w:rsidRDefault="00C300AC" w:rsidP="00FA78AD">
            <w:r w:rsidRPr="003E0611">
              <w:t>114.35</w:t>
            </w:r>
          </w:p>
        </w:tc>
        <w:tc>
          <w:tcPr>
            <w:tcW w:w="1856" w:type="dxa"/>
          </w:tcPr>
          <w:p w14:paraId="02F4C325" w14:textId="77777777" w:rsidR="00C300AC" w:rsidRPr="003E0611" w:rsidRDefault="00C300AC" w:rsidP="00FA78AD">
            <w:r>
              <w:t>(+7.06)</w:t>
            </w:r>
          </w:p>
        </w:tc>
      </w:tr>
      <w:tr w:rsidR="00C300AC" w:rsidRPr="003E0611" w14:paraId="2A4FBA2E" w14:textId="77777777" w:rsidTr="00FA78AD">
        <w:trPr>
          <w:trHeight w:val="290"/>
        </w:trPr>
        <w:tc>
          <w:tcPr>
            <w:tcW w:w="2540" w:type="dxa"/>
            <w:noWrap/>
            <w:hideMark/>
          </w:tcPr>
          <w:p w14:paraId="2A173F50" w14:textId="577AD02B" w:rsidR="00C300AC" w:rsidRPr="003E0611" w:rsidRDefault="00C300AC" w:rsidP="00FA78AD">
            <w:r w:rsidRPr="003E0611">
              <w:t xml:space="preserve">Round </w:t>
            </w:r>
            <w:r w:rsidR="008D75AA" w:rsidRPr="003E0611">
              <w:t>four</w:t>
            </w:r>
          </w:p>
        </w:tc>
        <w:tc>
          <w:tcPr>
            <w:tcW w:w="2640" w:type="dxa"/>
            <w:noWrap/>
            <w:hideMark/>
          </w:tcPr>
          <w:p w14:paraId="58E4AD4F" w14:textId="77777777" w:rsidR="00C300AC" w:rsidRPr="003E0611" w:rsidRDefault="00C300AC" w:rsidP="00FA78AD">
            <w:r w:rsidRPr="003E0611">
              <w:t>Portugal</w:t>
            </w:r>
          </w:p>
        </w:tc>
        <w:tc>
          <w:tcPr>
            <w:tcW w:w="1980" w:type="dxa"/>
            <w:noWrap/>
            <w:hideMark/>
          </w:tcPr>
          <w:p w14:paraId="57D98C4F" w14:textId="77777777" w:rsidR="00C300AC" w:rsidRPr="003E0611" w:rsidRDefault="00C300AC" w:rsidP="00FA78AD">
            <w:r w:rsidRPr="003E0611">
              <w:t>84.5</w:t>
            </w:r>
          </w:p>
        </w:tc>
        <w:tc>
          <w:tcPr>
            <w:tcW w:w="1856" w:type="dxa"/>
          </w:tcPr>
          <w:p w14:paraId="4FE8A005" w14:textId="77777777" w:rsidR="00C300AC" w:rsidRPr="003E0611" w:rsidRDefault="00C300AC" w:rsidP="00FA78AD">
            <w:r>
              <w:t>(+4.27)</w:t>
            </w:r>
          </w:p>
        </w:tc>
      </w:tr>
      <w:tr w:rsidR="00C300AC" w:rsidRPr="003E0611" w14:paraId="687E0A07" w14:textId="77777777" w:rsidTr="00FA78AD">
        <w:trPr>
          <w:trHeight w:val="290"/>
        </w:trPr>
        <w:tc>
          <w:tcPr>
            <w:tcW w:w="2540" w:type="dxa"/>
            <w:noWrap/>
            <w:hideMark/>
          </w:tcPr>
          <w:p w14:paraId="4FA652CC" w14:textId="605A0501" w:rsidR="00C300AC" w:rsidRPr="003E0611" w:rsidRDefault="00C300AC" w:rsidP="00FA78AD">
            <w:r w:rsidRPr="003E0611">
              <w:t xml:space="preserve">Round </w:t>
            </w:r>
            <w:r w:rsidR="008D75AA" w:rsidRPr="003E0611">
              <w:t>five</w:t>
            </w:r>
          </w:p>
        </w:tc>
        <w:tc>
          <w:tcPr>
            <w:tcW w:w="2640" w:type="dxa"/>
            <w:noWrap/>
            <w:hideMark/>
          </w:tcPr>
          <w:p w14:paraId="3AC33F04" w14:textId="77777777" w:rsidR="00C300AC" w:rsidRPr="003E0611" w:rsidRDefault="00C300AC" w:rsidP="00FA78AD">
            <w:r w:rsidRPr="003E0611">
              <w:t>Catalunya</w:t>
            </w:r>
          </w:p>
        </w:tc>
        <w:tc>
          <w:tcPr>
            <w:tcW w:w="1980" w:type="dxa"/>
            <w:noWrap/>
            <w:hideMark/>
          </w:tcPr>
          <w:p w14:paraId="6F554D4C" w14:textId="77777777" w:rsidR="00C300AC" w:rsidRPr="003E0611" w:rsidRDefault="00C300AC" w:rsidP="00FA78AD">
            <w:r w:rsidRPr="003E0611">
              <w:t>87.21</w:t>
            </w:r>
          </w:p>
        </w:tc>
        <w:tc>
          <w:tcPr>
            <w:tcW w:w="1856" w:type="dxa"/>
          </w:tcPr>
          <w:p w14:paraId="36835C70" w14:textId="77777777" w:rsidR="00C300AC" w:rsidRPr="003E0611" w:rsidRDefault="00C300AC" w:rsidP="00FA78AD">
            <w:r>
              <w:t>(+4.16)</w:t>
            </w:r>
          </w:p>
        </w:tc>
      </w:tr>
      <w:tr w:rsidR="00C300AC" w:rsidRPr="003E0611" w14:paraId="5B84DD99" w14:textId="77777777" w:rsidTr="00FA78AD">
        <w:trPr>
          <w:trHeight w:val="290"/>
        </w:trPr>
        <w:tc>
          <w:tcPr>
            <w:tcW w:w="2540" w:type="dxa"/>
            <w:noWrap/>
            <w:hideMark/>
          </w:tcPr>
          <w:p w14:paraId="4653AA79" w14:textId="2575123C" w:rsidR="00C300AC" w:rsidRPr="003E0611" w:rsidRDefault="00C300AC" w:rsidP="00FA78AD">
            <w:r w:rsidRPr="003E0611">
              <w:t xml:space="preserve">Round </w:t>
            </w:r>
            <w:r w:rsidR="008D75AA" w:rsidRPr="003E0611">
              <w:t>six</w:t>
            </w:r>
          </w:p>
        </w:tc>
        <w:tc>
          <w:tcPr>
            <w:tcW w:w="2640" w:type="dxa"/>
            <w:noWrap/>
            <w:hideMark/>
          </w:tcPr>
          <w:p w14:paraId="12BFCE6F" w14:textId="77777777" w:rsidR="00C300AC" w:rsidRPr="003E0611" w:rsidRDefault="00C300AC" w:rsidP="00FA78AD">
            <w:r w:rsidRPr="003E0611">
              <w:t>Le Mans</w:t>
            </w:r>
          </w:p>
        </w:tc>
        <w:tc>
          <w:tcPr>
            <w:tcW w:w="1980" w:type="dxa"/>
            <w:noWrap/>
            <w:hideMark/>
          </w:tcPr>
          <w:p w14:paraId="635F3012" w14:textId="77777777" w:rsidR="00C300AC" w:rsidRPr="003E0611" w:rsidRDefault="00C300AC" w:rsidP="00FA78AD">
            <w:r w:rsidRPr="003E0611">
              <w:t>188.09</w:t>
            </w:r>
          </w:p>
        </w:tc>
        <w:tc>
          <w:tcPr>
            <w:tcW w:w="1856" w:type="dxa"/>
          </w:tcPr>
          <w:p w14:paraId="55C401C6" w14:textId="77777777" w:rsidR="00C300AC" w:rsidRPr="003E0611" w:rsidRDefault="00C300AC" w:rsidP="00FA78AD">
            <w:r>
              <w:t>(+12.48)</w:t>
            </w:r>
          </w:p>
        </w:tc>
      </w:tr>
      <w:tr w:rsidR="00C300AC" w14:paraId="514088D7" w14:textId="77777777" w:rsidTr="00FA78AD">
        <w:trPr>
          <w:trHeight w:val="290"/>
        </w:trPr>
        <w:tc>
          <w:tcPr>
            <w:tcW w:w="2540" w:type="dxa"/>
            <w:noWrap/>
          </w:tcPr>
          <w:p w14:paraId="13361A2A" w14:textId="77777777" w:rsidR="00C300AC" w:rsidRPr="0072253C" w:rsidRDefault="00C300AC" w:rsidP="00FA78AD">
            <w:pPr>
              <w:rPr>
                <w:b/>
                <w:bCs/>
              </w:rPr>
            </w:pPr>
            <w:r w:rsidRPr="0072253C">
              <w:rPr>
                <w:b/>
                <w:bCs/>
              </w:rPr>
              <w:t>Total</w:t>
            </w:r>
          </w:p>
        </w:tc>
        <w:tc>
          <w:tcPr>
            <w:tcW w:w="2640" w:type="dxa"/>
            <w:noWrap/>
          </w:tcPr>
          <w:p w14:paraId="1D968019" w14:textId="77777777" w:rsidR="00C300AC" w:rsidRPr="003E0611" w:rsidRDefault="00C300AC" w:rsidP="00FA78AD"/>
        </w:tc>
        <w:tc>
          <w:tcPr>
            <w:tcW w:w="1980" w:type="dxa"/>
            <w:noWrap/>
          </w:tcPr>
          <w:p w14:paraId="31BCF375" w14:textId="77777777" w:rsidR="00C300AC" w:rsidRPr="003E0611" w:rsidRDefault="00C300AC" w:rsidP="00FA78AD"/>
        </w:tc>
        <w:tc>
          <w:tcPr>
            <w:tcW w:w="1856" w:type="dxa"/>
          </w:tcPr>
          <w:p w14:paraId="38D4A812" w14:textId="77777777" w:rsidR="00C300AC" w:rsidRDefault="00C300AC" w:rsidP="00FA78AD">
            <w:r>
              <w:t>(+38.22)</w:t>
            </w:r>
          </w:p>
        </w:tc>
      </w:tr>
    </w:tbl>
    <w:p w14:paraId="5ECDAF03" w14:textId="77777777" w:rsidR="008C19F0" w:rsidRPr="00011A55" w:rsidRDefault="008C19F0" w:rsidP="00831EDF"/>
    <w:p w14:paraId="3D98D189" w14:textId="15C3C970" w:rsidR="00BD0F40" w:rsidRDefault="00BD0F40" w:rsidP="00BD0F40">
      <w:pPr>
        <w:pStyle w:val="Heading2"/>
      </w:pPr>
      <w:bookmarkStart w:id="25" w:name="_Toc216611564"/>
      <w:r w:rsidRPr="00011A55">
        <w:t>Final Configuration Summary</w:t>
      </w:r>
      <w:bookmarkEnd w:id="25"/>
    </w:p>
    <w:p w14:paraId="5E5CF232" w14:textId="274DFE28" w:rsidR="00DE5C23" w:rsidRDefault="00DE5C23" w:rsidP="00DE5C23">
      <w:r>
        <w:t xml:space="preserve">With the final configuration </w:t>
      </w:r>
      <w:r w:rsidR="00B0423E">
        <w:t>for each track a total of 38.22 seconds</w:t>
      </w:r>
      <w:r w:rsidR="00F54080">
        <w:t xml:space="preserve"> from </w:t>
      </w:r>
      <w:r w:rsidR="00634B0A">
        <w:t>one</w:t>
      </w:r>
      <w:r w:rsidR="00F54080">
        <w:t xml:space="preserve"> lap on each circuit</w:t>
      </w:r>
      <w:r w:rsidR="00D40469">
        <w:t xml:space="preserve">. The maximum </w:t>
      </w:r>
      <w:r w:rsidR="00E06D8C">
        <w:t>number</w:t>
      </w:r>
      <w:r w:rsidR="00D40469">
        <w:t xml:space="preserve"> </w:t>
      </w:r>
      <w:r w:rsidR="00B16F02">
        <w:t xml:space="preserve">of </w:t>
      </w:r>
      <w:r w:rsidR="00634B0A">
        <w:t xml:space="preserve">150 credits </w:t>
      </w:r>
      <w:r w:rsidR="00FF6F7D">
        <w:t>on each</w:t>
      </w:r>
      <w:r w:rsidR="00B16F02">
        <w:t xml:space="preserve"> configuration</w:t>
      </w:r>
      <w:r w:rsidR="00462B82">
        <w:t xml:space="preserve"> </w:t>
      </w:r>
      <w:r w:rsidR="00B16F02">
        <w:t xml:space="preserve">were used which </w:t>
      </w:r>
      <w:r w:rsidR="00950EA3">
        <w:t xml:space="preserve">resulted in the total average </w:t>
      </w:r>
      <w:r w:rsidR="001F5C05">
        <w:t>lap time across all circuit falling from 113.382 to 108.08 (</w:t>
      </w:r>
      <w:r w:rsidR="005B2ADC">
        <w:t>5.302 Lap time decrease</w:t>
      </w:r>
      <w:r w:rsidR="001F5C05">
        <w:t>)</w:t>
      </w:r>
      <w:r w:rsidR="00E06D8C">
        <w:t>. The upgrades that were most pivotal for lap times was the</w:t>
      </w:r>
      <w:r w:rsidR="00A13B63">
        <w:t xml:space="preserve"> final</w:t>
      </w:r>
      <w:r w:rsidR="00E06D8C">
        <w:t xml:space="preserve"> aerodynamic map</w:t>
      </w:r>
      <w:r w:rsidR="00A13B63">
        <w:t xml:space="preserve"> which </w:t>
      </w:r>
      <w:r w:rsidR="00FF6F7D">
        <w:t>did not</w:t>
      </w:r>
      <w:r w:rsidR="00A13B63">
        <w:t xml:space="preserve"> </w:t>
      </w:r>
      <w:r w:rsidR="00B607B2">
        <w:t>change</w:t>
      </w:r>
      <w:r w:rsidR="00A13B63">
        <w:t xml:space="preserve"> once</w:t>
      </w:r>
      <w:r w:rsidR="00DB4513">
        <w:t xml:space="preserve">, </w:t>
      </w:r>
      <w:r w:rsidR="005B1A56">
        <w:t xml:space="preserve">this was because the margin the increased downforce and </w:t>
      </w:r>
      <w:r w:rsidR="00063B7B">
        <w:t>reduced downforce coefficient</w:t>
      </w:r>
      <w:r w:rsidR="00DC643D">
        <w:t xml:space="preserve"> gave was substantial over any other parameter.</w:t>
      </w:r>
    </w:p>
    <w:p w14:paraId="3E79815F" w14:textId="681F52C7" w:rsidR="009779EB" w:rsidRDefault="009779EB" w:rsidP="009779EB">
      <w:pPr>
        <w:pStyle w:val="Caption"/>
        <w:keepNext/>
      </w:pPr>
      <w:bookmarkStart w:id="26" w:name="_Toc216611868"/>
      <w:r>
        <w:t xml:space="preserve">Table </w:t>
      </w:r>
      <w:fldSimple w:instr=" SEQ Table \* ARABIC ">
        <w:r>
          <w:rPr>
            <w:noProof/>
          </w:rPr>
          <w:t>7</w:t>
        </w:r>
        <w:bookmarkEnd w:id="26"/>
      </w:fldSimple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5"/>
        <w:gridCol w:w="2249"/>
        <w:gridCol w:w="1018"/>
        <w:gridCol w:w="876"/>
        <w:gridCol w:w="1106"/>
        <w:gridCol w:w="1124"/>
        <w:gridCol w:w="1408"/>
      </w:tblGrid>
      <w:tr w:rsidR="00C300AC" w:rsidRPr="00167EFE" w14:paraId="682E798B" w14:textId="77777777" w:rsidTr="00FA78AD">
        <w:trPr>
          <w:trHeight w:val="290"/>
        </w:trPr>
        <w:tc>
          <w:tcPr>
            <w:tcW w:w="1005" w:type="dxa"/>
            <w:noWrap/>
            <w:hideMark/>
          </w:tcPr>
          <w:p w14:paraId="18AA766F" w14:textId="77777777" w:rsidR="00C300AC" w:rsidRPr="00167EFE" w:rsidRDefault="00C300AC" w:rsidP="00FA78AD"/>
        </w:tc>
        <w:tc>
          <w:tcPr>
            <w:tcW w:w="2100" w:type="dxa"/>
            <w:noWrap/>
            <w:hideMark/>
          </w:tcPr>
          <w:p w14:paraId="5E8E2D34" w14:textId="77777777" w:rsidR="00C300AC" w:rsidRPr="00167EFE" w:rsidRDefault="00C300AC" w:rsidP="00FA78AD">
            <w:r w:rsidRPr="00167EFE">
              <w:t>Gearing</w:t>
            </w:r>
          </w:p>
        </w:tc>
        <w:tc>
          <w:tcPr>
            <w:tcW w:w="1120" w:type="dxa"/>
            <w:noWrap/>
            <w:hideMark/>
          </w:tcPr>
          <w:p w14:paraId="0F691C87" w14:textId="77777777" w:rsidR="00C300AC" w:rsidRPr="00167EFE" w:rsidRDefault="00C300AC" w:rsidP="00FA78AD">
            <w:r w:rsidRPr="00167EFE">
              <w:t>Tyre Maps</w:t>
            </w:r>
          </w:p>
        </w:tc>
        <w:tc>
          <w:tcPr>
            <w:tcW w:w="960" w:type="dxa"/>
            <w:noWrap/>
            <w:hideMark/>
          </w:tcPr>
          <w:p w14:paraId="4E782B74" w14:textId="77777777" w:rsidR="00C300AC" w:rsidRPr="00167EFE" w:rsidRDefault="00C300AC" w:rsidP="00FA78AD">
            <w:r w:rsidRPr="00167EFE">
              <w:t>Mass</w:t>
            </w:r>
          </w:p>
        </w:tc>
        <w:tc>
          <w:tcPr>
            <w:tcW w:w="1220" w:type="dxa"/>
            <w:noWrap/>
            <w:hideMark/>
          </w:tcPr>
          <w:p w14:paraId="7327D4C2" w14:textId="77777777" w:rsidR="00C300AC" w:rsidRPr="00167EFE" w:rsidRDefault="00C300AC" w:rsidP="00FA78AD">
            <w:r w:rsidRPr="00167EFE">
              <w:t>Aero Maps</w:t>
            </w:r>
          </w:p>
        </w:tc>
        <w:tc>
          <w:tcPr>
            <w:tcW w:w="1240" w:type="dxa"/>
            <w:noWrap/>
            <w:hideMark/>
          </w:tcPr>
          <w:p w14:paraId="5A1A0B97" w14:textId="77777777" w:rsidR="00C300AC" w:rsidRPr="00167EFE" w:rsidRDefault="00C300AC" w:rsidP="00FA78AD">
            <w:r w:rsidRPr="00167EFE">
              <w:t>Engine Map</w:t>
            </w:r>
          </w:p>
        </w:tc>
        <w:tc>
          <w:tcPr>
            <w:tcW w:w="1560" w:type="dxa"/>
            <w:noWrap/>
            <w:hideMark/>
          </w:tcPr>
          <w:p w14:paraId="343B7619" w14:textId="77777777" w:rsidR="00C300AC" w:rsidRPr="00167EFE" w:rsidRDefault="00C300AC" w:rsidP="00FA78AD">
            <w:r w:rsidRPr="00167EFE">
              <w:t>Drive Efficiency</w:t>
            </w:r>
          </w:p>
        </w:tc>
      </w:tr>
      <w:tr w:rsidR="00C300AC" w:rsidRPr="00167EFE" w14:paraId="685A19C5" w14:textId="77777777" w:rsidTr="00FA78AD">
        <w:trPr>
          <w:trHeight w:val="290"/>
        </w:trPr>
        <w:tc>
          <w:tcPr>
            <w:tcW w:w="1005" w:type="dxa"/>
            <w:noWrap/>
            <w:hideMark/>
          </w:tcPr>
          <w:p w14:paraId="59F9A8E1" w14:textId="77777777" w:rsidR="00C300AC" w:rsidRPr="00167EFE" w:rsidRDefault="00C300AC" w:rsidP="00FA78AD">
            <w:r w:rsidRPr="00167EFE">
              <w:t>Silverstone</w:t>
            </w:r>
          </w:p>
        </w:tc>
        <w:tc>
          <w:tcPr>
            <w:tcW w:w="2100" w:type="dxa"/>
            <w:noWrap/>
            <w:hideMark/>
          </w:tcPr>
          <w:p w14:paraId="59D0A258" w14:textId="77777777" w:rsidR="00C300AC" w:rsidRPr="00167EFE" w:rsidRDefault="00C300AC" w:rsidP="00FA78AD">
            <w:r w:rsidRPr="00167EFE">
              <w:t>3.1,2.2,1.8,1.6,1.4,1.2</w:t>
            </w:r>
          </w:p>
        </w:tc>
        <w:tc>
          <w:tcPr>
            <w:tcW w:w="1120" w:type="dxa"/>
            <w:noWrap/>
            <w:hideMark/>
          </w:tcPr>
          <w:p w14:paraId="33F0E54F" w14:textId="77777777" w:rsidR="00C300AC" w:rsidRPr="00167EFE" w:rsidRDefault="00C300AC" w:rsidP="00FA78AD">
            <w:r w:rsidRPr="00167EFE">
              <w:t>Map A</w:t>
            </w:r>
          </w:p>
        </w:tc>
        <w:tc>
          <w:tcPr>
            <w:tcW w:w="960" w:type="dxa"/>
            <w:noWrap/>
            <w:hideMark/>
          </w:tcPr>
          <w:p w14:paraId="3B99CB49" w14:textId="77777777" w:rsidR="00C300AC" w:rsidRPr="00167EFE" w:rsidRDefault="00C300AC" w:rsidP="00FA78AD">
            <w:r w:rsidRPr="00167EFE">
              <w:t>935</w:t>
            </w:r>
          </w:p>
        </w:tc>
        <w:tc>
          <w:tcPr>
            <w:tcW w:w="1220" w:type="dxa"/>
            <w:noWrap/>
            <w:hideMark/>
          </w:tcPr>
          <w:p w14:paraId="16188338" w14:textId="77777777" w:rsidR="00C300AC" w:rsidRPr="00167EFE" w:rsidRDefault="00C300AC" w:rsidP="00FA78AD">
            <w:r w:rsidRPr="00167EFE">
              <w:t>Map F</w:t>
            </w:r>
          </w:p>
        </w:tc>
        <w:tc>
          <w:tcPr>
            <w:tcW w:w="1240" w:type="dxa"/>
            <w:noWrap/>
            <w:hideMark/>
          </w:tcPr>
          <w:p w14:paraId="456EAAB3" w14:textId="77777777" w:rsidR="00C300AC" w:rsidRPr="00167EFE" w:rsidRDefault="00C300AC" w:rsidP="00FA78AD">
            <w:r w:rsidRPr="00167EFE">
              <w:t>Map E</w:t>
            </w:r>
          </w:p>
        </w:tc>
        <w:tc>
          <w:tcPr>
            <w:tcW w:w="1560" w:type="dxa"/>
            <w:noWrap/>
            <w:hideMark/>
          </w:tcPr>
          <w:p w14:paraId="41976713" w14:textId="77777777" w:rsidR="00C300AC" w:rsidRPr="00167EFE" w:rsidRDefault="00C300AC" w:rsidP="00FA78AD">
            <w:r w:rsidRPr="00167EFE">
              <w:t>0.9</w:t>
            </w:r>
          </w:p>
        </w:tc>
      </w:tr>
      <w:tr w:rsidR="00C300AC" w:rsidRPr="00167EFE" w14:paraId="65A235B4" w14:textId="77777777" w:rsidTr="00FA78AD">
        <w:trPr>
          <w:trHeight w:val="290"/>
        </w:trPr>
        <w:tc>
          <w:tcPr>
            <w:tcW w:w="1005" w:type="dxa"/>
            <w:noWrap/>
            <w:hideMark/>
          </w:tcPr>
          <w:p w14:paraId="639B7A8C" w14:textId="77777777" w:rsidR="00C300AC" w:rsidRPr="00167EFE" w:rsidRDefault="00C300AC" w:rsidP="00FA78AD">
            <w:r w:rsidRPr="00167EFE">
              <w:t>Monaco</w:t>
            </w:r>
          </w:p>
        </w:tc>
        <w:tc>
          <w:tcPr>
            <w:tcW w:w="2100" w:type="dxa"/>
            <w:noWrap/>
            <w:hideMark/>
          </w:tcPr>
          <w:p w14:paraId="5EB940D9" w14:textId="77777777" w:rsidR="00C300AC" w:rsidRPr="00167EFE" w:rsidRDefault="00C300AC" w:rsidP="00FA78AD">
            <w:r w:rsidRPr="00167EFE">
              <w:t>3.1,2.2,1.8,1.6,1.4,1.2</w:t>
            </w:r>
          </w:p>
        </w:tc>
        <w:tc>
          <w:tcPr>
            <w:tcW w:w="1120" w:type="dxa"/>
            <w:noWrap/>
            <w:hideMark/>
          </w:tcPr>
          <w:p w14:paraId="03F9A592" w14:textId="77777777" w:rsidR="00C300AC" w:rsidRPr="00167EFE" w:rsidRDefault="00C300AC" w:rsidP="00FA78AD">
            <w:r w:rsidRPr="00167EFE">
              <w:t>Map B</w:t>
            </w:r>
          </w:p>
        </w:tc>
        <w:tc>
          <w:tcPr>
            <w:tcW w:w="960" w:type="dxa"/>
            <w:noWrap/>
            <w:hideMark/>
          </w:tcPr>
          <w:p w14:paraId="1B517243" w14:textId="77777777" w:rsidR="00C300AC" w:rsidRPr="00167EFE" w:rsidRDefault="00C300AC" w:rsidP="00FA78AD">
            <w:r w:rsidRPr="00167EFE">
              <w:t>935</w:t>
            </w:r>
          </w:p>
        </w:tc>
        <w:tc>
          <w:tcPr>
            <w:tcW w:w="1220" w:type="dxa"/>
            <w:noWrap/>
            <w:hideMark/>
          </w:tcPr>
          <w:p w14:paraId="1E992BDD" w14:textId="77777777" w:rsidR="00C300AC" w:rsidRPr="00167EFE" w:rsidRDefault="00C300AC" w:rsidP="00FA78AD">
            <w:r w:rsidRPr="00167EFE">
              <w:t>Map F</w:t>
            </w:r>
          </w:p>
        </w:tc>
        <w:tc>
          <w:tcPr>
            <w:tcW w:w="1240" w:type="dxa"/>
            <w:noWrap/>
            <w:hideMark/>
          </w:tcPr>
          <w:p w14:paraId="7534879C" w14:textId="77777777" w:rsidR="00C300AC" w:rsidRPr="00167EFE" w:rsidRDefault="00C300AC" w:rsidP="00FA78AD">
            <w:r w:rsidRPr="00167EFE">
              <w:t>Map D</w:t>
            </w:r>
          </w:p>
        </w:tc>
        <w:tc>
          <w:tcPr>
            <w:tcW w:w="1560" w:type="dxa"/>
            <w:noWrap/>
            <w:hideMark/>
          </w:tcPr>
          <w:p w14:paraId="7B437310" w14:textId="77777777" w:rsidR="00C300AC" w:rsidRPr="00167EFE" w:rsidRDefault="00C300AC" w:rsidP="00FA78AD">
            <w:r w:rsidRPr="00167EFE">
              <w:t>0.9</w:t>
            </w:r>
          </w:p>
        </w:tc>
      </w:tr>
      <w:tr w:rsidR="00C300AC" w:rsidRPr="00167EFE" w14:paraId="2D33F8BA" w14:textId="77777777" w:rsidTr="00FA78AD">
        <w:trPr>
          <w:trHeight w:val="443"/>
        </w:trPr>
        <w:tc>
          <w:tcPr>
            <w:tcW w:w="1005" w:type="dxa"/>
            <w:noWrap/>
            <w:hideMark/>
          </w:tcPr>
          <w:p w14:paraId="1AF33533" w14:textId="77777777" w:rsidR="00C300AC" w:rsidRPr="00167EFE" w:rsidRDefault="00C300AC" w:rsidP="00FA78AD">
            <w:r w:rsidRPr="00167EFE">
              <w:t xml:space="preserve">Spa </w:t>
            </w:r>
          </w:p>
        </w:tc>
        <w:tc>
          <w:tcPr>
            <w:tcW w:w="2100" w:type="dxa"/>
            <w:noWrap/>
            <w:hideMark/>
          </w:tcPr>
          <w:p w14:paraId="7F4CB433" w14:textId="77777777" w:rsidR="00C300AC" w:rsidRPr="00167EFE" w:rsidRDefault="00C300AC" w:rsidP="00FA78AD">
            <w:r w:rsidRPr="00167EFE">
              <w:t>3.1,2.2,1.8,1.6,1.4,1.2</w:t>
            </w:r>
          </w:p>
        </w:tc>
        <w:tc>
          <w:tcPr>
            <w:tcW w:w="1120" w:type="dxa"/>
            <w:noWrap/>
            <w:hideMark/>
          </w:tcPr>
          <w:p w14:paraId="3CA9FE17" w14:textId="77777777" w:rsidR="00C300AC" w:rsidRPr="00167EFE" w:rsidRDefault="00C300AC" w:rsidP="00FA78AD">
            <w:r w:rsidRPr="00167EFE">
              <w:t>Map C</w:t>
            </w:r>
          </w:p>
        </w:tc>
        <w:tc>
          <w:tcPr>
            <w:tcW w:w="960" w:type="dxa"/>
            <w:noWrap/>
            <w:hideMark/>
          </w:tcPr>
          <w:p w14:paraId="6085920B" w14:textId="77777777" w:rsidR="00C300AC" w:rsidRPr="00167EFE" w:rsidRDefault="00C300AC" w:rsidP="00FA78AD">
            <w:r w:rsidRPr="00167EFE">
              <w:t>965</w:t>
            </w:r>
          </w:p>
        </w:tc>
        <w:tc>
          <w:tcPr>
            <w:tcW w:w="1220" w:type="dxa"/>
            <w:noWrap/>
            <w:hideMark/>
          </w:tcPr>
          <w:p w14:paraId="7F409A17" w14:textId="77777777" w:rsidR="00C300AC" w:rsidRPr="00167EFE" w:rsidRDefault="00C300AC" w:rsidP="00FA78AD">
            <w:r w:rsidRPr="00167EFE">
              <w:t>Map F</w:t>
            </w:r>
          </w:p>
        </w:tc>
        <w:tc>
          <w:tcPr>
            <w:tcW w:w="1240" w:type="dxa"/>
            <w:noWrap/>
            <w:hideMark/>
          </w:tcPr>
          <w:p w14:paraId="6C646C59" w14:textId="77777777" w:rsidR="00C300AC" w:rsidRPr="00167EFE" w:rsidRDefault="00C300AC" w:rsidP="00FA78AD">
            <w:r w:rsidRPr="00167EFE">
              <w:t>Map E</w:t>
            </w:r>
          </w:p>
        </w:tc>
        <w:tc>
          <w:tcPr>
            <w:tcW w:w="1560" w:type="dxa"/>
            <w:noWrap/>
            <w:hideMark/>
          </w:tcPr>
          <w:p w14:paraId="639D863F" w14:textId="77777777" w:rsidR="00C300AC" w:rsidRPr="00167EFE" w:rsidRDefault="00C300AC" w:rsidP="00FA78AD">
            <w:r w:rsidRPr="00167EFE">
              <w:t>0.9</w:t>
            </w:r>
          </w:p>
        </w:tc>
      </w:tr>
      <w:tr w:rsidR="00C300AC" w:rsidRPr="00167EFE" w14:paraId="34412167" w14:textId="77777777" w:rsidTr="00FA78AD">
        <w:trPr>
          <w:trHeight w:val="290"/>
        </w:trPr>
        <w:tc>
          <w:tcPr>
            <w:tcW w:w="1005" w:type="dxa"/>
            <w:noWrap/>
            <w:hideMark/>
          </w:tcPr>
          <w:p w14:paraId="3DD9C93E" w14:textId="77777777" w:rsidR="00C300AC" w:rsidRPr="00167EFE" w:rsidRDefault="00C300AC" w:rsidP="00FA78AD">
            <w:r w:rsidRPr="00167EFE">
              <w:t xml:space="preserve">Portugal </w:t>
            </w:r>
          </w:p>
        </w:tc>
        <w:tc>
          <w:tcPr>
            <w:tcW w:w="2100" w:type="dxa"/>
            <w:noWrap/>
            <w:hideMark/>
          </w:tcPr>
          <w:p w14:paraId="670A28E9" w14:textId="77777777" w:rsidR="00C300AC" w:rsidRPr="00167EFE" w:rsidRDefault="00C300AC" w:rsidP="00FA78AD">
            <w:r w:rsidRPr="00167EFE">
              <w:t>3.1,2.2,1.8,1.6,1.4,1.2</w:t>
            </w:r>
          </w:p>
        </w:tc>
        <w:tc>
          <w:tcPr>
            <w:tcW w:w="1120" w:type="dxa"/>
            <w:noWrap/>
            <w:hideMark/>
          </w:tcPr>
          <w:p w14:paraId="0BD0673D" w14:textId="77777777" w:rsidR="00C300AC" w:rsidRPr="00167EFE" w:rsidRDefault="00C300AC" w:rsidP="00FA78AD">
            <w:r w:rsidRPr="00167EFE">
              <w:t>Map C</w:t>
            </w:r>
          </w:p>
        </w:tc>
        <w:tc>
          <w:tcPr>
            <w:tcW w:w="960" w:type="dxa"/>
            <w:noWrap/>
            <w:hideMark/>
          </w:tcPr>
          <w:p w14:paraId="5515348C" w14:textId="77777777" w:rsidR="00C300AC" w:rsidRPr="00167EFE" w:rsidRDefault="00C300AC" w:rsidP="00FA78AD">
            <w:r w:rsidRPr="00167EFE">
              <w:t>965</w:t>
            </w:r>
          </w:p>
        </w:tc>
        <w:tc>
          <w:tcPr>
            <w:tcW w:w="1220" w:type="dxa"/>
            <w:noWrap/>
            <w:hideMark/>
          </w:tcPr>
          <w:p w14:paraId="298DD134" w14:textId="77777777" w:rsidR="00C300AC" w:rsidRPr="00167EFE" w:rsidRDefault="00C300AC" w:rsidP="00FA78AD">
            <w:r w:rsidRPr="00167EFE">
              <w:t>Map F</w:t>
            </w:r>
          </w:p>
        </w:tc>
        <w:tc>
          <w:tcPr>
            <w:tcW w:w="1240" w:type="dxa"/>
            <w:noWrap/>
            <w:hideMark/>
          </w:tcPr>
          <w:p w14:paraId="409F7269" w14:textId="77777777" w:rsidR="00C300AC" w:rsidRPr="00167EFE" w:rsidRDefault="00C300AC" w:rsidP="00FA78AD">
            <w:r w:rsidRPr="00167EFE">
              <w:t>Map E</w:t>
            </w:r>
          </w:p>
        </w:tc>
        <w:tc>
          <w:tcPr>
            <w:tcW w:w="1560" w:type="dxa"/>
            <w:noWrap/>
            <w:hideMark/>
          </w:tcPr>
          <w:p w14:paraId="3FF4FAAA" w14:textId="77777777" w:rsidR="00C300AC" w:rsidRPr="00167EFE" w:rsidRDefault="00C300AC" w:rsidP="00FA78AD">
            <w:r w:rsidRPr="00167EFE">
              <w:t>0.9</w:t>
            </w:r>
          </w:p>
        </w:tc>
      </w:tr>
      <w:tr w:rsidR="00C300AC" w:rsidRPr="00167EFE" w14:paraId="079B3CF9" w14:textId="77777777" w:rsidTr="00FA78AD">
        <w:trPr>
          <w:trHeight w:val="290"/>
        </w:trPr>
        <w:tc>
          <w:tcPr>
            <w:tcW w:w="1005" w:type="dxa"/>
            <w:noWrap/>
            <w:hideMark/>
          </w:tcPr>
          <w:p w14:paraId="41AB377F" w14:textId="77777777" w:rsidR="00C300AC" w:rsidRPr="00167EFE" w:rsidRDefault="00C300AC" w:rsidP="00FA78AD">
            <w:r w:rsidRPr="00167EFE">
              <w:t>Catalunya</w:t>
            </w:r>
          </w:p>
        </w:tc>
        <w:tc>
          <w:tcPr>
            <w:tcW w:w="2100" w:type="dxa"/>
            <w:noWrap/>
            <w:hideMark/>
          </w:tcPr>
          <w:p w14:paraId="607CDD20" w14:textId="77777777" w:rsidR="00C300AC" w:rsidRPr="00167EFE" w:rsidRDefault="00C300AC" w:rsidP="00FA78AD">
            <w:r w:rsidRPr="00167EFE">
              <w:t>3.1,2.2,1.8,1.6,1.4,1.2</w:t>
            </w:r>
          </w:p>
        </w:tc>
        <w:tc>
          <w:tcPr>
            <w:tcW w:w="1120" w:type="dxa"/>
            <w:noWrap/>
            <w:hideMark/>
          </w:tcPr>
          <w:p w14:paraId="313BF43C" w14:textId="77777777" w:rsidR="00C300AC" w:rsidRPr="00167EFE" w:rsidRDefault="00C300AC" w:rsidP="00FA78AD">
            <w:r w:rsidRPr="00167EFE">
              <w:t>Map C</w:t>
            </w:r>
          </w:p>
        </w:tc>
        <w:tc>
          <w:tcPr>
            <w:tcW w:w="960" w:type="dxa"/>
            <w:noWrap/>
            <w:hideMark/>
          </w:tcPr>
          <w:p w14:paraId="641572F1" w14:textId="77777777" w:rsidR="00C300AC" w:rsidRPr="00167EFE" w:rsidRDefault="00C300AC" w:rsidP="00FA78AD">
            <w:r w:rsidRPr="00167EFE">
              <w:t>9</w:t>
            </w:r>
            <w:r>
              <w:t>6</w:t>
            </w:r>
            <w:r w:rsidRPr="00167EFE">
              <w:t>5</w:t>
            </w:r>
          </w:p>
        </w:tc>
        <w:tc>
          <w:tcPr>
            <w:tcW w:w="1220" w:type="dxa"/>
            <w:noWrap/>
            <w:hideMark/>
          </w:tcPr>
          <w:p w14:paraId="25E77CE4" w14:textId="77777777" w:rsidR="00C300AC" w:rsidRPr="00167EFE" w:rsidRDefault="00C300AC" w:rsidP="00FA78AD">
            <w:r w:rsidRPr="00167EFE">
              <w:t>Map F</w:t>
            </w:r>
          </w:p>
        </w:tc>
        <w:tc>
          <w:tcPr>
            <w:tcW w:w="1240" w:type="dxa"/>
            <w:noWrap/>
            <w:hideMark/>
          </w:tcPr>
          <w:p w14:paraId="3CAEFB8A" w14:textId="77777777" w:rsidR="00C300AC" w:rsidRPr="00167EFE" w:rsidRDefault="00C300AC" w:rsidP="00FA78AD">
            <w:r w:rsidRPr="00167EFE">
              <w:t xml:space="preserve">Map E </w:t>
            </w:r>
          </w:p>
        </w:tc>
        <w:tc>
          <w:tcPr>
            <w:tcW w:w="1560" w:type="dxa"/>
            <w:noWrap/>
            <w:hideMark/>
          </w:tcPr>
          <w:p w14:paraId="1FF4A644" w14:textId="77777777" w:rsidR="00C300AC" w:rsidRPr="00167EFE" w:rsidRDefault="00C300AC" w:rsidP="00FA78AD">
            <w:r w:rsidRPr="00167EFE">
              <w:t>0.9</w:t>
            </w:r>
          </w:p>
        </w:tc>
      </w:tr>
      <w:tr w:rsidR="00C300AC" w:rsidRPr="00167EFE" w14:paraId="613B663D" w14:textId="77777777" w:rsidTr="00FA78AD">
        <w:trPr>
          <w:trHeight w:val="290"/>
        </w:trPr>
        <w:tc>
          <w:tcPr>
            <w:tcW w:w="1005" w:type="dxa"/>
            <w:noWrap/>
            <w:hideMark/>
          </w:tcPr>
          <w:p w14:paraId="697ECDC2" w14:textId="77777777" w:rsidR="00C300AC" w:rsidRPr="00167EFE" w:rsidRDefault="00C300AC" w:rsidP="00FA78AD">
            <w:r w:rsidRPr="00167EFE">
              <w:t>Le Mans</w:t>
            </w:r>
          </w:p>
        </w:tc>
        <w:tc>
          <w:tcPr>
            <w:tcW w:w="2100" w:type="dxa"/>
            <w:noWrap/>
            <w:hideMark/>
          </w:tcPr>
          <w:p w14:paraId="40A8793F" w14:textId="77777777" w:rsidR="00C300AC" w:rsidRPr="00167EFE" w:rsidRDefault="00C300AC" w:rsidP="00FA78AD">
            <w:r w:rsidRPr="00167EFE">
              <w:t>3.1,2.2,1.8,1.6,1.4,1.2</w:t>
            </w:r>
          </w:p>
        </w:tc>
        <w:tc>
          <w:tcPr>
            <w:tcW w:w="1120" w:type="dxa"/>
            <w:noWrap/>
            <w:hideMark/>
          </w:tcPr>
          <w:p w14:paraId="1A4043B3" w14:textId="77777777" w:rsidR="00C300AC" w:rsidRPr="00167EFE" w:rsidRDefault="00C300AC" w:rsidP="00FA78AD">
            <w:r w:rsidRPr="00167EFE">
              <w:t>Map A</w:t>
            </w:r>
          </w:p>
        </w:tc>
        <w:tc>
          <w:tcPr>
            <w:tcW w:w="960" w:type="dxa"/>
            <w:noWrap/>
            <w:hideMark/>
          </w:tcPr>
          <w:p w14:paraId="2E71ED64" w14:textId="77777777" w:rsidR="00C300AC" w:rsidRPr="00167EFE" w:rsidRDefault="00C300AC" w:rsidP="00FA78AD">
            <w:r w:rsidRPr="00167EFE">
              <w:t>965</w:t>
            </w:r>
          </w:p>
        </w:tc>
        <w:tc>
          <w:tcPr>
            <w:tcW w:w="1220" w:type="dxa"/>
            <w:noWrap/>
            <w:hideMark/>
          </w:tcPr>
          <w:p w14:paraId="63ACD41E" w14:textId="77777777" w:rsidR="00C300AC" w:rsidRPr="00167EFE" w:rsidRDefault="00C300AC" w:rsidP="00FA78AD">
            <w:r w:rsidRPr="00167EFE">
              <w:t>Map F</w:t>
            </w:r>
          </w:p>
        </w:tc>
        <w:tc>
          <w:tcPr>
            <w:tcW w:w="1240" w:type="dxa"/>
            <w:noWrap/>
            <w:hideMark/>
          </w:tcPr>
          <w:p w14:paraId="785264FA" w14:textId="77777777" w:rsidR="00C300AC" w:rsidRPr="00167EFE" w:rsidRDefault="00C300AC" w:rsidP="00FA78AD">
            <w:r w:rsidRPr="00167EFE">
              <w:t>Map E</w:t>
            </w:r>
          </w:p>
        </w:tc>
        <w:tc>
          <w:tcPr>
            <w:tcW w:w="1560" w:type="dxa"/>
            <w:noWrap/>
            <w:hideMark/>
          </w:tcPr>
          <w:p w14:paraId="0BF8C21C" w14:textId="77777777" w:rsidR="00C300AC" w:rsidRPr="00167EFE" w:rsidRDefault="00C300AC" w:rsidP="00FA78AD">
            <w:r w:rsidRPr="00167EFE">
              <w:t>0.94</w:t>
            </w:r>
          </w:p>
        </w:tc>
      </w:tr>
    </w:tbl>
    <w:p w14:paraId="58DF0AC5" w14:textId="0DE0F0CA" w:rsidR="009779EB" w:rsidRDefault="009779EB">
      <w:pPr>
        <w:pStyle w:val="TableofFigures"/>
        <w:tabs>
          <w:tab w:val="right" w:leader="dot" w:pos="9016"/>
        </w:tabs>
        <w:rPr>
          <w:noProof/>
          <w:lang w:eastAsia="en-GB"/>
        </w:rPr>
      </w:pPr>
      <w:r>
        <w:lastRenderedPageBreak/>
        <w:fldChar w:fldCharType="begin"/>
      </w:r>
      <w:r>
        <w:instrText xml:space="preserve"> TOC \h \z \c "Table" </w:instrText>
      </w:r>
      <w:r>
        <w:fldChar w:fldCharType="separate"/>
      </w:r>
      <w:hyperlink w:anchor="_Toc216611862" w:history="1">
        <w:r w:rsidRPr="000C1EFF">
          <w:rPr>
            <w:rStyle w:val="Hyperlink"/>
            <w:noProof/>
          </w:rPr>
          <w:t>Table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_Toc216611862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FAD011A" w14:textId="63F893FA" w:rsidR="009779EB" w:rsidRDefault="009779EB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216611863" w:history="1">
        <w:r w:rsidRPr="000C1EFF">
          <w:rPr>
            <w:rStyle w:val="Hyperlink"/>
            <w:noProof/>
          </w:rPr>
          <w:t>Table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_Toc216611863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B1044F9" w14:textId="263BA655" w:rsidR="009779EB" w:rsidRDefault="009779EB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216611864" w:history="1">
        <w:r w:rsidRPr="000C1EFF">
          <w:rPr>
            <w:rStyle w:val="Hyperlink"/>
            <w:noProof/>
          </w:rPr>
          <w:t>Table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_Toc216611864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A32C81E" w14:textId="25DF3241" w:rsidR="009779EB" w:rsidRDefault="009779EB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216611865" w:history="1">
        <w:r w:rsidRPr="000C1EFF">
          <w:rPr>
            <w:rStyle w:val="Hyperlink"/>
            <w:noProof/>
          </w:rPr>
          <w:t>Table 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_Toc216611865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934018F" w14:textId="1B3F1AD9" w:rsidR="009779EB" w:rsidRDefault="009779EB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216611866" w:history="1">
        <w:r w:rsidRPr="000C1EFF">
          <w:rPr>
            <w:rStyle w:val="Hyperlink"/>
            <w:noProof/>
          </w:rPr>
          <w:t>Table 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_Toc216611866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B2CC2E8" w14:textId="1103B0D7" w:rsidR="009779EB" w:rsidRDefault="009779EB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216611867" w:history="1">
        <w:r w:rsidRPr="000C1EFF">
          <w:rPr>
            <w:rStyle w:val="Hyperlink"/>
            <w:noProof/>
          </w:rPr>
          <w:t>Table 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_Toc216611867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F3E3724" w14:textId="0C3C9D02" w:rsidR="009779EB" w:rsidRDefault="009779EB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216611868" w:history="1">
        <w:r w:rsidRPr="000C1EFF">
          <w:rPr>
            <w:rStyle w:val="Hyperlink"/>
            <w:noProof/>
          </w:rPr>
          <w:t>Table 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_Toc216611868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3D3ABB6" w14:textId="70D63964" w:rsidR="00742692" w:rsidRPr="00011A55" w:rsidRDefault="009779EB">
      <w:r>
        <w:fldChar w:fldCharType="end"/>
      </w:r>
      <w:r w:rsidRPr="00011A55">
        <w:t xml:space="preserve"> </w:t>
      </w:r>
      <w:r w:rsidR="00742692" w:rsidRPr="00011A55">
        <w:br w:type="page"/>
      </w:r>
    </w:p>
    <w:p w14:paraId="04FD57B1" w14:textId="32038C79" w:rsidR="00227912" w:rsidRDefault="00227912" w:rsidP="00742692">
      <w:pPr>
        <w:pStyle w:val="Heading1"/>
      </w:pPr>
      <w:bookmarkStart w:id="27" w:name="_Toc216611565"/>
      <w:r w:rsidRPr="00011A55">
        <w:lastRenderedPageBreak/>
        <w:t>Discussion</w:t>
      </w:r>
      <w:bookmarkEnd w:id="27"/>
    </w:p>
    <w:p w14:paraId="32DE5D5F" w14:textId="2AB90794" w:rsidR="00227912" w:rsidRPr="00011A55" w:rsidRDefault="003259C1" w:rsidP="000306ED">
      <w:r>
        <w:t xml:space="preserve">It was clear that </w:t>
      </w:r>
      <w:r w:rsidR="00E15BE2">
        <w:t xml:space="preserve">the </w:t>
      </w:r>
      <w:r w:rsidR="00624F1F">
        <w:t xml:space="preserve">changes altered needed </w:t>
      </w:r>
      <w:r w:rsidR="00B607B2">
        <w:t>multiple</w:t>
      </w:r>
      <w:r w:rsidR="00624F1F">
        <w:t xml:space="preserve"> processes of thinking to extract the fastes</w:t>
      </w:r>
      <w:r w:rsidR="00132F72">
        <w:t>t time</w:t>
      </w:r>
      <w:r w:rsidR="00C011F4">
        <w:t xml:space="preserve"> as</w:t>
      </w:r>
      <w:r w:rsidR="00EB64C3">
        <w:t xml:space="preserve"> an upgrade may perform differently due </w:t>
      </w:r>
      <w:r w:rsidR="00020CAD">
        <w:t>compared to when it</w:t>
      </w:r>
      <w:r w:rsidR="00917C3C">
        <w:t xml:space="preserve"> was stock due to bottlenecks that </w:t>
      </w:r>
      <w:r w:rsidR="000F5AFF">
        <w:t>occurred</w:t>
      </w:r>
      <w:r w:rsidR="00917C3C">
        <w:t xml:space="preserve"> when </w:t>
      </w:r>
      <w:r w:rsidR="0069162A">
        <w:t xml:space="preserve">a </w:t>
      </w:r>
      <w:r w:rsidR="003B1261">
        <w:t>certain component</w:t>
      </w:r>
      <w:r w:rsidR="00345B52">
        <w:t xml:space="preserve"> received an</w:t>
      </w:r>
      <w:r w:rsidR="0069162A">
        <w:t xml:space="preserve"> </w:t>
      </w:r>
      <w:r w:rsidR="000B3D9C">
        <w:t>upgraded too much.</w:t>
      </w:r>
      <w:r w:rsidR="000F5AFF">
        <w:t xml:space="preserve"> This can </w:t>
      </w:r>
      <w:r w:rsidR="00B607B2">
        <w:t xml:space="preserve">be said when looking at </w:t>
      </w:r>
      <w:r w:rsidR="000F5AFF">
        <w:t>the</w:t>
      </w:r>
      <w:r w:rsidR="00315BA2">
        <w:t xml:space="preserve"> tyres on tracks like Le Mans where </w:t>
      </w:r>
      <w:r w:rsidR="00056467">
        <w:t xml:space="preserve">power and acceleration </w:t>
      </w:r>
      <w:r w:rsidR="00391331">
        <w:t>are</w:t>
      </w:r>
      <w:r w:rsidR="00056467">
        <w:t xml:space="preserve"> favoured</w:t>
      </w:r>
      <w:r w:rsidR="00E10F9C">
        <w:t xml:space="preserve">, hence </w:t>
      </w:r>
      <w:r w:rsidR="00056467">
        <w:t xml:space="preserve">if you upgrade them too much </w:t>
      </w:r>
      <w:r w:rsidR="003B1261">
        <w:t>you may not have enough power to fully use them when compared to a track like Monaco.</w:t>
      </w:r>
      <w:r w:rsidR="007E0232">
        <w:t xml:space="preserve"> There </w:t>
      </w:r>
      <w:r w:rsidR="000306ED">
        <w:t>were</w:t>
      </w:r>
      <w:r w:rsidR="007E0232">
        <w:t xml:space="preserve"> certain </w:t>
      </w:r>
      <w:r w:rsidR="00111A5A">
        <w:t>trade-offs</w:t>
      </w:r>
      <w:r w:rsidR="007E0232">
        <w:t xml:space="preserve"> that had </w:t>
      </w:r>
      <w:r w:rsidR="00111A5A">
        <w:t>been</w:t>
      </w:r>
      <w:r w:rsidR="007E0232">
        <w:t xml:space="preserve"> compromised due to point allocation and </w:t>
      </w:r>
      <w:r w:rsidR="00032192">
        <w:t>maximising lap time</w:t>
      </w:r>
      <w:r w:rsidR="00204078">
        <w:t>, where identifying whether</w:t>
      </w:r>
      <w:r w:rsidR="00560DD0">
        <w:t xml:space="preserve"> aerodynamics of tyres at Silverstone, </w:t>
      </w:r>
      <w:r w:rsidR="00922F77">
        <w:t xml:space="preserve">this revealed </w:t>
      </w:r>
      <w:r w:rsidR="008D75AA">
        <w:t>what is</w:t>
      </w:r>
      <w:r w:rsidR="0050602D">
        <w:t xml:space="preserve"> preferred at</w:t>
      </w:r>
      <w:r w:rsidR="008C1190">
        <w:t xml:space="preserve"> each track and more importantly each corner on the track.</w:t>
      </w:r>
      <w:r w:rsidR="0050602D">
        <w:t xml:space="preserve"> </w:t>
      </w:r>
      <w:r w:rsidR="00227912" w:rsidRPr="00011A55">
        <w:br w:type="page"/>
      </w:r>
    </w:p>
    <w:p w14:paraId="612AFC31" w14:textId="64B40BB6" w:rsidR="00227912" w:rsidRDefault="00227912" w:rsidP="00742692">
      <w:pPr>
        <w:pStyle w:val="Heading1"/>
      </w:pPr>
      <w:bookmarkStart w:id="28" w:name="_Toc216611566"/>
      <w:r w:rsidRPr="00011A55">
        <w:lastRenderedPageBreak/>
        <w:t>Conclusion</w:t>
      </w:r>
      <w:bookmarkEnd w:id="28"/>
    </w:p>
    <w:p w14:paraId="61982696" w14:textId="6DF31E62" w:rsidR="00227912" w:rsidRPr="004A04F2" w:rsidRDefault="00335028">
      <w:r>
        <w:t>Overall,</w:t>
      </w:r>
      <w:r w:rsidR="009B2D83">
        <w:t xml:space="preserve"> it made it clear that the optimisation process is </w:t>
      </w:r>
      <w:r w:rsidR="009779EB">
        <w:t>lengthy,</w:t>
      </w:r>
      <w:r w:rsidR="00421640">
        <w:t xml:space="preserve"> and each change made needs to </w:t>
      </w:r>
      <w:r w:rsidR="006A5F7C">
        <w:t>be recognised</w:t>
      </w:r>
      <w:r w:rsidR="00421640">
        <w:t>, understanding how that will affect the car and the following changes.</w:t>
      </w:r>
      <w:r w:rsidR="00D16B70">
        <w:t xml:space="preserve"> The final lap times </w:t>
      </w:r>
      <w:r w:rsidR="006A5F7C">
        <w:t>set</w:t>
      </w:r>
      <w:r w:rsidR="00D16B70">
        <w:t xml:space="preserve"> were a success saving a total of (+38.22) seconds which</w:t>
      </w:r>
      <w:r w:rsidR="00DF74A7">
        <w:t xml:space="preserve"> throughout a racing season, where this would apply, </w:t>
      </w:r>
      <w:r w:rsidR="00F66B0A">
        <w:t xml:space="preserve">would </w:t>
      </w:r>
      <w:r w:rsidR="00953D6A">
        <w:t>create a vast gap between the competitors on track.</w:t>
      </w:r>
      <w:r>
        <w:t xml:space="preserve"> </w:t>
      </w:r>
      <w:r w:rsidR="006A5F7C">
        <w:t>Despite,</w:t>
      </w:r>
      <w:r w:rsidR="008D75AA">
        <w:t xml:space="preserve"> in</w:t>
      </w:r>
      <w:r>
        <w:t xml:space="preserve"> this optimization it was taught that </w:t>
      </w:r>
      <w:r w:rsidR="004B7F27">
        <w:t xml:space="preserve">repetitions were key to understanding the prototype </w:t>
      </w:r>
      <w:r w:rsidR="00962EF9">
        <w:t>vehicle which led to the realisation that aerodynamics and engine power were the biggest contributors to the low lap times</w:t>
      </w:r>
      <w:r w:rsidR="004B7F27">
        <w:t>.</w:t>
      </w:r>
      <w:r w:rsidR="00227912" w:rsidRPr="00011A55">
        <w:br w:type="page"/>
      </w:r>
    </w:p>
    <w:p w14:paraId="69C5C500" w14:textId="3DCF615A" w:rsidR="00742692" w:rsidRDefault="00227912" w:rsidP="00227912">
      <w:pPr>
        <w:pStyle w:val="Heading1"/>
      </w:pPr>
      <w:bookmarkStart w:id="29" w:name="_Toc216611567"/>
      <w:r w:rsidRPr="00011A55">
        <w:lastRenderedPageBreak/>
        <w:t>References</w:t>
      </w:r>
      <w:bookmarkEnd w:id="29"/>
    </w:p>
    <w:p w14:paraId="5CF26B6F" w14:textId="7FE87107" w:rsidR="00001673" w:rsidRDefault="00001673" w:rsidP="00001673">
      <w:proofErr w:type="spellStart"/>
      <w:r w:rsidRPr="00001673">
        <w:t>Racecar</w:t>
      </w:r>
      <w:proofErr w:type="spellEnd"/>
      <w:r w:rsidRPr="00001673">
        <w:t xml:space="preserve"> Engineering. “Tyres: A Little Bit of Black Magic.” </w:t>
      </w:r>
      <w:proofErr w:type="spellStart"/>
      <w:r w:rsidRPr="00001673">
        <w:t>Racecar</w:t>
      </w:r>
      <w:proofErr w:type="spellEnd"/>
      <w:r w:rsidRPr="00001673">
        <w:t xml:space="preserve"> Engineering, 5 Mar. 2008, </w:t>
      </w:r>
      <w:hyperlink r:id="rId10" w:history="1">
        <w:r w:rsidRPr="0084057C">
          <w:rPr>
            <w:rStyle w:val="Hyperlink"/>
          </w:rPr>
          <w:t>www.racecar-engineering.com/articles/tyres-a-little-bit-of-black-magic/</w:t>
        </w:r>
      </w:hyperlink>
      <w:r w:rsidRPr="00001673">
        <w:t>.</w:t>
      </w:r>
    </w:p>
    <w:p w14:paraId="5070FC1A" w14:textId="7AAEA52A" w:rsidR="00001673" w:rsidRDefault="004274D3" w:rsidP="00001673">
      <w:r w:rsidRPr="004274D3">
        <w:t xml:space="preserve">Britannica. “Aerodynamics | Fluid Mechanics.” </w:t>
      </w:r>
      <w:proofErr w:type="spellStart"/>
      <w:r w:rsidRPr="004274D3">
        <w:t>Encyclopædia</w:t>
      </w:r>
      <w:proofErr w:type="spellEnd"/>
      <w:r w:rsidRPr="004274D3">
        <w:t xml:space="preserve"> Britannica, 2019, </w:t>
      </w:r>
      <w:hyperlink r:id="rId11" w:history="1">
        <w:r w:rsidR="00232C9F" w:rsidRPr="0084057C">
          <w:rPr>
            <w:rStyle w:val="Hyperlink"/>
          </w:rPr>
          <w:t>www.britannica.com/science/aerodynamics</w:t>
        </w:r>
      </w:hyperlink>
      <w:r w:rsidRPr="004274D3">
        <w:t>.</w:t>
      </w:r>
    </w:p>
    <w:p w14:paraId="3B2903B9" w14:textId="77777777" w:rsidR="00232C9F" w:rsidRDefault="00232C9F" w:rsidP="00232C9F">
      <w:proofErr w:type="spellStart"/>
      <w:r>
        <w:t>OptimumG</w:t>
      </w:r>
      <w:proofErr w:type="spellEnd"/>
      <w:r>
        <w:t xml:space="preserve"> (n.d.) </w:t>
      </w:r>
      <w:proofErr w:type="spellStart"/>
      <w:r>
        <w:t>OptimumLap</w:t>
      </w:r>
      <w:proofErr w:type="spellEnd"/>
      <w:r>
        <w:t xml:space="preserve"> v1.4: Vehicle Dynamics Simulation – Help File. </w:t>
      </w:r>
      <w:proofErr w:type="spellStart"/>
      <w:r>
        <w:t>OptimumG</w:t>
      </w:r>
      <w:proofErr w:type="spellEnd"/>
      <w:r>
        <w:t xml:space="preserve"> LLC, Denver, CO. Available at: www.optimumg.com</w:t>
      </w:r>
    </w:p>
    <w:p w14:paraId="6292C56F" w14:textId="2F80B61C" w:rsidR="00232C9F" w:rsidRPr="00001673" w:rsidRDefault="00232C9F" w:rsidP="00232C9F">
      <w:r>
        <w:t xml:space="preserve"> (Accessed: 14 December 2025).</w:t>
      </w:r>
    </w:p>
    <w:sectPr w:rsidR="00232C9F" w:rsidRPr="000016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78539" w14:textId="77777777" w:rsidR="00DF013B" w:rsidRPr="00011A55" w:rsidRDefault="00DF013B" w:rsidP="00543305">
      <w:pPr>
        <w:spacing w:after="0" w:line="240" w:lineRule="auto"/>
      </w:pPr>
      <w:r w:rsidRPr="00011A55">
        <w:separator/>
      </w:r>
    </w:p>
  </w:endnote>
  <w:endnote w:type="continuationSeparator" w:id="0">
    <w:p w14:paraId="6BFBDE49" w14:textId="77777777" w:rsidR="00DF013B" w:rsidRPr="00011A55" w:rsidRDefault="00DF013B" w:rsidP="00543305">
      <w:pPr>
        <w:spacing w:after="0" w:line="240" w:lineRule="auto"/>
      </w:pPr>
      <w:r w:rsidRPr="00011A5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65527306"/>
      <w:docPartObj>
        <w:docPartGallery w:val="Page Numbers (Bottom of Page)"/>
        <w:docPartUnique/>
      </w:docPartObj>
    </w:sdtPr>
    <w:sdtEndPr/>
    <w:sdtContent>
      <w:p w14:paraId="64E40443" w14:textId="16311C69" w:rsidR="00B9610E" w:rsidRPr="00011A55" w:rsidRDefault="00B9610E">
        <w:pPr>
          <w:pStyle w:val="Footer"/>
          <w:jc w:val="center"/>
        </w:pPr>
        <w:r w:rsidRPr="00011A55">
          <w:fldChar w:fldCharType="begin"/>
        </w:r>
        <w:r w:rsidRPr="00011A55">
          <w:instrText xml:space="preserve"> PAGE   \* MERGEFORMAT </w:instrText>
        </w:r>
        <w:r w:rsidRPr="00011A55">
          <w:fldChar w:fldCharType="separate"/>
        </w:r>
        <w:r w:rsidRPr="00011A55">
          <w:t>2</w:t>
        </w:r>
        <w:r w:rsidRPr="00011A55">
          <w:fldChar w:fldCharType="end"/>
        </w:r>
      </w:p>
    </w:sdtContent>
  </w:sdt>
  <w:p w14:paraId="28EE9FDC" w14:textId="77777777" w:rsidR="00882545" w:rsidRPr="00011A55" w:rsidRDefault="008825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1569B" w14:textId="77777777" w:rsidR="00DF013B" w:rsidRPr="00011A55" w:rsidRDefault="00DF013B" w:rsidP="00543305">
      <w:pPr>
        <w:spacing w:after="0" w:line="240" w:lineRule="auto"/>
      </w:pPr>
      <w:r w:rsidRPr="00011A55">
        <w:separator/>
      </w:r>
    </w:p>
  </w:footnote>
  <w:footnote w:type="continuationSeparator" w:id="0">
    <w:p w14:paraId="6FCADFAA" w14:textId="77777777" w:rsidR="00DF013B" w:rsidRPr="00011A55" w:rsidRDefault="00DF013B" w:rsidP="00543305">
      <w:pPr>
        <w:spacing w:after="0" w:line="240" w:lineRule="auto"/>
      </w:pPr>
      <w:r w:rsidRPr="00011A55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965CD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8F84E10"/>
    <w:multiLevelType w:val="hybridMultilevel"/>
    <w:tmpl w:val="51EAF05A"/>
    <w:lvl w:ilvl="0" w:tplc="01DA5D28">
      <w:start w:val="1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  <w:color w:val="auto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B44C1"/>
    <w:multiLevelType w:val="hybridMultilevel"/>
    <w:tmpl w:val="38185696"/>
    <w:lvl w:ilvl="0" w:tplc="6B0ADB86">
      <w:start w:val="1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3993762">
    <w:abstractNumId w:val="0"/>
  </w:num>
  <w:num w:numId="2" w16cid:durableId="554122573">
    <w:abstractNumId w:val="1"/>
  </w:num>
  <w:num w:numId="3" w16cid:durableId="5497287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305"/>
    <w:rsid w:val="00001673"/>
    <w:rsid w:val="00004714"/>
    <w:rsid w:val="00005E04"/>
    <w:rsid w:val="000065DA"/>
    <w:rsid w:val="00011A55"/>
    <w:rsid w:val="00012F66"/>
    <w:rsid w:val="00016454"/>
    <w:rsid w:val="0001677F"/>
    <w:rsid w:val="00017FD3"/>
    <w:rsid w:val="00020CAD"/>
    <w:rsid w:val="00023B55"/>
    <w:rsid w:val="000306ED"/>
    <w:rsid w:val="00031030"/>
    <w:rsid w:val="00031B07"/>
    <w:rsid w:val="00032192"/>
    <w:rsid w:val="00032200"/>
    <w:rsid w:val="0003656D"/>
    <w:rsid w:val="000376D7"/>
    <w:rsid w:val="00040120"/>
    <w:rsid w:val="000513FC"/>
    <w:rsid w:val="000562B0"/>
    <w:rsid w:val="00056467"/>
    <w:rsid w:val="00063B7B"/>
    <w:rsid w:val="000652C1"/>
    <w:rsid w:val="00065496"/>
    <w:rsid w:val="00070E28"/>
    <w:rsid w:val="00072352"/>
    <w:rsid w:val="000725C5"/>
    <w:rsid w:val="00076493"/>
    <w:rsid w:val="00081F7D"/>
    <w:rsid w:val="00087BC9"/>
    <w:rsid w:val="00087E12"/>
    <w:rsid w:val="000A4ADF"/>
    <w:rsid w:val="000B2492"/>
    <w:rsid w:val="000B2D60"/>
    <w:rsid w:val="000B3D9C"/>
    <w:rsid w:val="000C7F4B"/>
    <w:rsid w:val="000D4DD0"/>
    <w:rsid w:val="000D780E"/>
    <w:rsid w:val="000E61BF"/>
    <w:rsid w:val="000F016E"/>
    <w:rsid w:val="000F3193"/>
    <w:rsid w:val="000F5AFF"/>
    <w:rsid w:val="001055C5"/>
    <w:rsid w:val="00111A5A"/>
    <w:rsid w:val="00111CCF"/>
    <w:rsid w:val="0011297B"/>
    <w:rsid w:val="001173B4"/>
    <w:rsid w:val="00121B8C"/>
    <w:rsid w:val="00124BBC"/>
    <w:rsid w:val="00124BCC"/>
    <w:rsid w:val="00125373"/>
    <w:rsid w:val="001302F3"/>
    <w:rsid w:val="00132F72"/>
    <w:rsid w:val="00141EB9"/>
    <w:rsid w:val="00144E93"/>
    <w:rsid w:val="00145141"/>
    <w:rsid w:val="0015176F"/>
    <w:rsid w:val="00152FFE"/>
    <w:rsid w:val="0015520E"/>
    <w:rsid w:val="00155782"/>
    <w:rsid w:val="00161B17"/>
    <w:rsid w:val="00163C59"/>
    <w:rsid w:val="00166CBC"/>
    <w:rsid w:val="0016783B"/>
    <w:rsid w:val="00167EFE"/>
    <w:rsid w:val="001730D5"/>
    <w:rsid w:val="00175724"/>
    <w:rsid w:val="00182C25"/>
    <w:rsid w:val="00185A5C"/>
    <w:rsid w:val="001878F6"/>
    <w:rsid w:val="001968A4"/>
    <w:rsid w:val="00197ACF"/>
    <w:rsid w:val="001A7CF0"/>
    <w:rsid w:val="001B3FC8"/>
    <w:rsid w:val="001B4C32"/>
    <w:rsid w:val="001B6B67"/>
    <w:rsid w:val="001C54E0"/>
    <w:rsid w:val="001C6C66"/>
    <w:rsid w:val="001D4206"/>
    <w:rsid w:val="001E4628"/>
    <w:rsid w:val="001E56A0"/>
    <w:rsid w:val="001F0B7E"/>
    <w:rsid w:val="001F1A2F"/>
    <w:rsid w:val="001F5C05"/>
    <w:rsid w:val="001F7850"/>
    <w:rsid w:val="00204078"/>
    <w:rsid w:val="00206733"/>
    <w:rsid w:val="0020745D"/>
    <w:rsid w:val="00212A32"/>
    <w:rsid w:val="00213346"/>
    <w:rsid w:val="00217289"/>
    <w:rsid w:val="002179D2"/>
    <w:rsid w:val="00220B93"/>
    <w:rsid w:val="00225372"/>
    <w:rsid w:val="00227912"/>
    <w:rsid w:val="0023265A"/>
    <w:rsid w:val="00232C9F"/>
    <w:rsid w:val="00233722"/>
    <w:rsid w:val="00236F99"/>
    <w:rsid w:val="00240273"/>
    <w:rsid w:val="00241BD4"/>
    <w:rsid w:val="0024510D"/>
    <w:rsid w:val="002626A7"/>
    <w:rsid w:val="00262C2B"/>
    <w:rsid w:val="00264C20"/>
    <w:rsid w:val="00265086"/>
    <w:rsid w:val="00276F0B"/>
    <w:rsid w:val="0028781A"/>
    <w:rsid w:val="00292E15"/>
    <w:rsid w:val="002A3007"/>
    <w:rsid w:val="002A76C7"/>
    <w:rsid w:val="002A79BA"/>
    <w:rsid w:val="002B4E2F"/>
    <w:rsid w:val="002B736A"/>
    <w:rsid w:val="002C02EE"/>
    <w:rsid w:val="002C1C7A"/>
    <w:rsid w:val="002C59F3"/>
    <w:rsid w:val="002C5D53"/>
    <w:rsid w:val="002D00E4"/>
    <w:rsid w:val="002D34ED"/>
    <w:rsid w:val="002E0978"/>
    <w:rsid w:val="002E21FB"/>
    <w:rsid w:val="002F3027"/>
    <w:rsid w:val="003053B0"/>
    <w:rsid w:val="00312AA9"/>
    <w:rsid w:val="003147E3"/>
    <w:rsid w:val="00315BA2"/>
    <w:rsid w:val="00323CE8"/>
    <w:rsid w:val="003259C1"/>
    <w:rsid w:val="00334591"/>
    <w:rsid w:val="00335028"/>
    <w:rsid w:val="00337321"/>
    <w:rsid w:val="00340CE2"/>
    <w:rsid w:val="003416E7"/>
    <w:rsid w:val="00341EEE"/>
    <w:rsid w:val="00343AE5"/>
    <w:rsid w:val="00345B52"/>
    <w:rsid w:val="00367792"/>
    <w:rsid w:val="00374162"/>
    <w:rsid w:val="003748D4"/>
    <w:rsid w:val="00375FBE"/>
    <w:rsid w:val="00383082"/>
    <w:rsid w:val="00385D92"/>
    <w:rsid w:val="00391331"/>
    <w:rsid w:val="00393829"/>
    <w:rsid w:val="003B1261"/>
    <w:rsid w:val="003B4084"/>
    <w:rsid w:val="003B69CD"/>
    <w:rsid w:val="003C7943"/>
    <w:rsid w:val="003D0FCF"/>
    <w:rsid w:val="003D1880"/>
    <w:rsid w:val="003E0611"/>
    <w:rsid w:val="003F0F09"/>
    <w:rsid w:val="003F602A"/>
    <w:rsid w:val="004004DA"/>
    <w:rsid w:val="00405EF2"/>
    <w:rsid w:val="004069D6"/>
    <w:rsid w:val="00406C14"/>
    <w:rsid w:val="00412282"/>
    <w:rsid w:val="004151FE"/>
    <w:rsid w:val="00417E90"/>
    <w:rsid w:val="00421640"/>
    <w:rsid w:val="004231E6"/>
    <w:rsid w:val="004272C0"/>
    <w:rsid w:val="004274D3"/>
    <w:rsid w:val="004355DC"/>
    <w:rsid w:val="004379AB"/>
    <w:rsid w:val="00443D02"/>
    <w:rsid w:val="00445EE5"/>
    <w:rsid w:val="004508E7"/>
    <w:rsid w:val="0045253D"/>
    <w:rsid w:val="00452DB3"/>
    <w:rsid w:val="00454FBA"/>
    <w:rsid w:val="0045566B"/>
    <w:rsid w:val="00462B82"/>
    <w:rsid w:val="0046311B"/>
    <w:rsid w:val="00472C3D"/>
    <w:rsid w:val="00487FCD"/>
    <w:rsid w:val="00490234"/>
    <w:rsid w:val="004962D6"/>
    <w:rsid w:val="004A04F2"/>
    <w:rsid w:val="004A1EA0"/>
    <w:rsid w:val="004A1F86"/>
    <w:rsid w:val="004B7F27"/>
    <w:rsid w:val="004C0EAC"/>
    <w:rsid w:val="004C21FC"/>
    <w:rsid w:val="004C3139"/>
    <w:rsid w:val="004C7D5C"/>
    <w:rsid w:val="004D0B9C"/>
    <w:rsid w:val="004E3AF4"/>
    <w:rsid w:val="004E55A0"/>
    <w:rsid w:val="004F3684"/>
    <w:rsid w:val="004F65FF"/>
    <w:rsid w:val="0050602D"/>
    <w:rsid w:val="0052143A"/>
    <w:rsid w:val="0052567C"/>
    <w:rsid w:val="00526491"/>
    <w:rsid w:val="00530047"/>
    <w:rsid w:val="00533C4A"/>
    <w:rsid w:val="00535410"/>
    <w:rsid w:val="00535C46"/>
    <w:rsid w:val="0054113A"/>
    <w:rsid w:val="00543305"/>
    <w:rsid w:val="005465C6"/>
    <w:rsid w:val="00547EE9"/>
    <w:rsid w:val="00550062"/>
    <w:rsid w:val="00560DD0"/>
    <w:rsid w:val="0056432C"/>
    <w:rsid w:val="00564C07"/>
    <w:rsid w:val="00567276"/>
    <w:rsid w:val="00571F7B"/>
    <w:rsid w:val="0057614B"/>
    <w:rsid w:val="0058444A"/>
    <w:rsid w:val="00584C8F"/>
    <w:rsid w:val="00584E3C"/>
    <w:rsid w:val="0058531F"/>
    <w:rsid w:val="005876C7"/>
    <w:rsid w:val="00587CB2"/>
    <w:rsid w:val="005906AA"/>
    <w:rsid w:val="0059192B"/>
    <w:rsid w:val="005929A8"/>
    <w:rsid w:val="0059465A"/>
    <w:rsid w:val="005964D2"/>
    <w:rsid w:val="005A3A78"/>
    <w:rsid w:val="005A6AE3"/>
    <w:rsid w:val="005A7F09"/>
    <w:rsid w:val="005B1A56"/>
    <w:rsid w:val="005B2ADC"/>
    <w:rsid w:val="005B5F7B"/>
    <w:rsid w:val="005B696E"/>
    <w:rsid w:val="005B6DE5"/>
    <w:rsid w:val="005C3617"/>
    <w:rsid w:val="005C5147"/>
    <w:rsid w:val="005C608E"/>
    <w:rsid w:val="005C79B0"/>
    <w:rsid w:val="005D56C2"/>
    <w:rsid w:val="005D7E33"/>
    <w:rsid w:val="005E4C6B"/>
    <w:rsid w:val="005E7DD0"/>
    <w:rsid w:val="005F1399"/>
    <w:rsid w:val="0060445F"/>
    <w:rsid w:val="00606389"/>
    <w:rsid w:val="00615217"/>
    <w:rsid w:val="006161C6"/>
    <w:rsid w:val="00624F1F"/>
    <w:rsid w:val="00625C37"/>
    <w:rsid w:val="00634B0A"/>
    <w:rsid w:val="00635E9D"/>
    <w:rsid w:val="00646190"/>
    <w:rsid w:val="00650AAA"/>
    <w:rsid w:val="00661251"/>
    <w:rsid w:val="00661E64"/>
    <w:rsid w:val="00666E46"/>
    <w:rsid w:val="006754E2"/>
    <w:rsid w:val="00683803"/>
    <w:rsid w:val="0069162A"/>
    <w:rsid w:val="00692201"/>
    <w:rsid w:val="006A5F7C"/>
    <w:rsid w:val="006A6223"/>
    <w:rsid w:val="006B31E4"/>
    <w:rsid w:val="006B75DA"/>
    <w:rsid w:val="006B79DA"/>
    <w:rsid w:val="006C09E3"/>
    <w:rsid w:val="006C3864"/>
    <w:rsid w:val="006D1896"/>
    <w:rsid w:val="006E63E4"/>
    <w:rsid w:val="006E66BF"/>
    <w:rsid w:val="006F3FF7"/>
    <w:rsid w:val="006F5E91"/>
    <w:rsid w:val="00700DEC"/>
    <w:rsid w:val="00702E73"/>
    <w:rsid w:val="00702F25"/>
    <w:rsid w:val="00705FC3"/>
    <w:rsid w:val="0071100A"/>
    <w:rsid w:val="0071153F"/>
    <w:rsid w:val="00711F88"/>
    <w:rsid w:val="00712692"/>
    <w:rsid w:val="00715A99"/>
    <w:rsid w:val="00716320"/>
    <w:rsid w:val="00717398"/>
    <w:rsid w:val="0072253C"/>
    <w:rsid w:val="007348AE"/>
    <w:rsid w:val="00742692"/>
    <w:rsid w:val="007461F8"/>
    <w:rsid w:val="00751F7D"/>
    <w:rsid w:val="00770F3F"/>
    <w:rsid w:val="00774FD2"/>
    <w:rsid w:val="007833D0"/>
    <w:rsid w:val="00784884"/>
    <w:rsid w:val="00796DDE"/>
    <w:rsid w:val="007A1339"/>
    <w:rsid w:val="007A3726"/>
    <w:rsid w:val="007A4B76"/>
    <w:rsid w:val="007C19E5"/>
    <w:rsid w:val="007D1259"/>
    <w:rsid w:val="007D37D9"/>
    <w:rsid w:val="007D47B0"/>
    <w:rsid w:val="007E0232"/>
    <w:rsid w:val="007E40BE"/>
    <w:rsid w:val="007E71BC"/>
    <w:rsid w:val="007F1135"/>
    <w:rsid w:val="007F4CE8"/>
    <w:rsid w:val="007F65E7"/>
    <w:rsid w:val="007F7C0D"/>
    <w:rsid w:val="00800C4B"/>
    <w:rsid w:val="00802CD1"/>
    <w:rsid w:val="00803852"/>
    <w:rsid w:val="00810963"/>
    <w:rsid w:val="00811E90"/>
    <w:rsid w:val="00812B17"/>
    <w:rsid w:val="008134C0"/>
    <w:rsid w:val="0081756C"/>
    <w:rsid w:val="0082548D"/>
    <w:rsid w:val="0083132F"/>
    <w:rsid w:val="00831EDF"/>
    <w:rsid w:val="00834BB1"/>
    <w:rsid w:val="008439E4"/>
    <w:rsid w:val="00850915"/>
    <w:rsid w:val="008569DC"/>
    <w:rsid w:val="00857543"/>
    <w:rsid w:val="00860824"/>
    <w:rsid w:val="00870DC5"/>
    <w:rsid w:val="0087129B"/>
    <w:rsid w:val="00877B73"/>
    <w:rsid w:val="00882545"/>
    <w:rsid w:val="0089201B"/>
    <w:rsid w:val="008B1FF0"/>
    <w:rsid w:val="008B5DDC"/>
    <w:rsid w:val="008C1190"/>
    <w:rsid w:val="008C178B"/>
    <w:rsid w:val="008C19F0"/>
    <w:rsid w:val="008C3112"/>
    <w:rsid w:val="008C7B98"/>
    <w:rsid w:val="008D009F"/>
    <w:rsid w:val="008D2DD6"/>
    <w:rsid w:val="008D2E89"/>
    <w:rsid w:val="008D75AA"/>
    <w:rsid w:val="008F0DE5"/>
    <w:rsid w:val="008F41B2"/>
    <w:rsid w:val="008F4595"/>
    <w:rsid w:val="008F5DFF"/>
    <w:rsid w:val="008F6448"/>
    <w:rsid w:val="008F6B27"/>
    <w:rsid w:val="00902588"/>
    <w:rsid w:val="0090368B"/>
    <w:rsid w:val="0091178B"/>
    <w:rsid w:val="00912123"/>
    <w:rsid w:val="00912BAA"/>
    <w:rsid w:val="00913481"/>
    <w:rsid w:val="00917C3C"/>
    <w:rsid w:val="00921FC6"/>
    <w:rsid w:val="00922F77"/>
    <w:rsid w:val="0092637B"/>
    <w:rsid w:val="0093738D"/>
    <w:rsid w:val="00937692"/>
    <w:rsid w:val="00950EA3"/>
    <w:rsid w:val="00953741"/>
    <w:rsid w:val="00953D6A"/>
    <w:rsid w:val="00961C4E"/>
    <w:rsid w:val="00961E62"/>
    <w:rsid w:val="00961E9F"/>
    <w:rsid w:val="0096203B"/>
    <w:rsid w:val="00962EF9"/>
    <w:rsid w:val="00970F55"/>
    <w:rsid w:val="009779EB"/>
    <w:rsid w:val="00980280"/>
    <w:rsid w:val="009827F8"/>
    <w:rsid w:val="00983A5B"/>
    <w:rsid w:val="00994834"/>
    <w:rsid w:val="00996D67"/>
    <w:rsid w:val="009A1F56"/>
    <w:rsid w:val="009B2D83"/>
    <w:rsid w:val="009B37E4"/>
    <w:rsid w:val="009B48CB"/>
    <w:rsid w:val="009B6C8C"/>
    <w:rsid w:val="009C273C"/>
    <w:rsid w:val="009E50AC"/>
    <w:rsid w:val="009F3AD5"/>
    <w:rsid w:val="009F535B"/>
    <w:rsid w:val="00A04E44"/>
    <w:rsid w:val="00A04E6B"/>
    <w:rsid w:val="00A04EF4"/>
    <w:rsid w:val="00A0608E"/>
    <w:rsid w:val="00A109BE"/>
    <w:rsid w:val="00A109E1"/>
    <w:rsid w:val="00A13B63"/>
    <w:rsid w:val="00A14E95"/>
    <w:rsid w:val="00A322C7"/>
    <w:rsid w:val="00A367F4"/>
    <w:rsid w:val="00A40DE3"/>
    <w:rsid w:val="00A418FD"/>
    <w:rsid w:val="00A427F9"/>
    <w:rsid w:val="00A42E60"/>
    <w:rsid w:val="00A4536E"/>
    <w:rsid w:val="00A46ED9"/>
    <w:rsid w:val="00A731D9"/>
    <w:rsid w:val="00A737D1"/>
    <w:rsid w:val="00A73DD0"/>
    <w:rsid w:val="00A80831"/>
    <w:rsid w:val="00A82FD3"/>
    <w:rsid w:val="00A83A56"/>
    <w:rsid w:val="00A9316C"/>
    <w:rsid w:val="00AB0E88"/>
    <w:rsid w:val="00AB19BA"/>
    <w:rsid w:val="00AC51F6"/>
    <w:rsid w:val="00AD6F8E"/>
    <w:rsid w:val="00AE4325"/>
    <w:rsid w:val="00AE5E93"/>
    <w:rsid w:val="00AF0532"/>
    <w:rsid w:val="00AF22A3"/>
    <w:rsid w:val="00AF5A32"/>
    <w:rsid w:val="00B00765"/>
    <w:rsid w:val="00B0423E"/>
    <w:rsid w:val="00B13814"/>
    <w:rsid w:val="00B14299"/>
    <w:rsid w:val="00B14C0B"/>
    <w:rsid w:val="00B160E5"/>
    <w:rsid w:val="00B16F02"/>
    <w:rsid w:val="00B225A3"/>
    <w:rsid w:val="00B22F8A"/>
    <w:rsid w:val="00B25073"/>
    <w:rsid w:val="00B254E4"/>
    <w:rsid w:val="00B27D1C"/>
    <w:rsid w:val="00B27E2D"/>
    <w:rsid w:val="00B31D15"/>
    <w:rsid w:val="00B31D22"/>
    <w:rsid w:val="00B41BF8"/>
    <w:rsid w:val="00B45326"/>
    <w:rsid w:val="00B53989"/>
    <w:rsid w:val="00B607B2"/>
    <w:rsid w:val="00B64D97"/>
    <w:rsid w:val="00B70932"/>
    <w:rsid w:val="00B72671"/>
    <w:rsid w:val="00B8014A"/>
    <w:rsid w:val="00B8108F"/>
    <w:rsid w:val="00B85A9F"/>
    <w:rsid w:val="00B91449"/>
    <w:rsid w:val="00B9610E"/>
    <w:rsid w:val="00B97B09"/>
    <w:rsid w:val="00BA1325"/>
    <w:rsid w:val="00BA1EFE"/>
    <w:rsid w:val="00BA42A0"/>
    <w:rsid w:val="00BA51C6"/>
    <w:rsid w:val="00BA6AE9"/>
    <w:rsid w:val="00BB18B5"/>
    <w:rsid w:val="00BB1ECA"/>
    <w:rsid w:val="00BB2C86"/>
    <w:rsid w:val="00BB6541"/>
    <w:rsid w:val="00BB744E"/>
    <w:rsid w:val="00BB7F00"/>
    <w:rsid w:val="00BC3187"/>
    <w:rsid w:val="00BC6EA2"/>
    <w:rsid w:val="00BC70DC"/>
    <w:rsid w:val="00BD0F40"/>
    <w:rsid w:val="00BD1579"/>
    <w:rsid w:val="00BD2F74"/>
    <w:rsid w:val="00BE43CC"/>
    <w:rsid w:val="00BE5367"/>
    <w:rsid w:val="00BF3066"/>
    <w:rsid w:val="00BF40A3"/>
    <w:rsid w:val="00BF6822"/>
    <w:rsid w:val="00BF7B6C"/>
    <w:rsid w:val="00C011F4"/>
    <w:rsid w:val="00C024FD"/>
    <w:rsid w:val="00C027CE"/>
    <w:rsid w:val="00C04D09"/>
    <w:rsid w:val="00C06EC4"/>
    <w:rsid w:val="00C07658"/>
    <w:rsid w:val="00C108E6"/>
    <w:rsid w:val="00C14B45"/>
    <w:rsid w:val="00C2293A"/>
    <w:rsid w:val="00C26C8D"/>
    <w:rsid w:val="00C300AC"/>
    <w:rsid w:val="00C340F9"/>
    <w:rsid w:val="00C4342F"/>
    <w:rsid w:val="00C4383C"/>
    <w:rsid w:val="00C56522"/>
    <w:rsid w:val="00C63EC4"/>
    <w:rsid w:val="00C64AF6"/>
    <w:rsid w:val="00C66D4D"/>
    <w:rsid w:val="00C7274E"/>
    <w:rsid w:val="00C72E0B"/>
    <w:rsid w:val="00C75355"/>
    <w:rsid w:val="00C92281"/>
    <w:rsid w:val="00C927F3"/>
    <w:rsid w:val="00C959E5"/>
    <w:rsid w:val="00CA2916"/>
    <w:rsid w:val="00CA55B9"/>
    <w:rsid w:val="00CA7FB5"/>
    <w:rsid w:val="00CB3657"/>
    <w:rsid w:val="00CB5ADB"/>
    <w:rsid w:val="00CB6231"/>
    <w:rsid w:val="00CC6ABF"/>
    <w:rsid w:val="00CD0731"/>
    <w:rsid w:val="00CD2AA1"/>
    <w:rsid w:val="00CD46E5"/>
    <w:rsid w:val="00CE07C5"/>
    <w:rsid w:val="00CE20FF"/>
    <w:rsid w:val="00CE5A40"/>
    <w:rsid w:val="00CE5C6B"/>
    <w:rsid w:val="00CF3C90"/>
    <w:rsid w:val="00D05440"/>
    <w:rsid w:val="00D127CA"/>
    <w:rsid w:val="00D16B70"/>
    <w:rsid w:val="00D2482F"/>
    <w:rsid w:val="00D31887"/>
    <w:rsid w:val="00D40469"/>
    <w:rsid w:val="00D425BE"/>
    <w:rsid w:val="00D43017"/>
    <w:rsid w:val="00D468EB"/>
    <w:rsid w:val="00D50E69"/>
    <w:rsid w:val="00D52D3E"/>
    <w:rsid w:val="00D530A5"/>
    <w:rsid w:val="00D543FC"/>
    <w:rsid w:val="00D5512D"/>
    <w:rsid w:val="00D56B15"/>
    <w:rsid w:val="00D605FB"/>
    <w:rsid w:val="00D6474C"/>
    <w:rsid w:val="00D65283"/>
    <w:rsid w:val="00D76173"/>
    <w:rsid w:val="00D85112"/>
    <w:rsid w:val="00D925CB"/>
    <w:rsid w:val="00D9700D"/>
    <w:rsid w:val="00DA1573"/>
    <w:rsid w:val="00DB1237"/>
    <w:rsid w:val="00DB4513"/>
    <w:rsid w:val="00DB4C2E"/>
    <w:rsid w:val="00DC19DE"/>
    <w:rsid w:val="00DC5EE2"/>
    <w:rsid w:val="00DC643D"/>
    <w:rsid w:val="00DD08ED"/>
    <w:rsid w:val="00DE5470"/>
    <w:rsid w:val="00DE5C23"/>
    <w:rsid w:val="00DE681E"/>
    <w:rsid w:val="00DF013B"/>
    <w:rsid w:val="00DF146E"/>
    <w:rsid w:val="00DF4939"/>
    <w:rsid w:val="00DF4B35"/>
    <w:rsid w:val="00DF74A7"/>
    <w:rsid w:val="00E00DE9"/>
    <w:rsid w:val="00E0118C"/>
    <w:rsid w:val="00E019AD"/>
    <w:rsid w:val="00E06D8C"/>
    <w:rsid w:val="00E075A9"/>
    <w:rsid w:val="00E10AFC"/>
    <w:rsid w:val="00E10F9C"/>
    <w:rsid w:val="00E11646"/>
    <w:rsid w:val="00E13451"/>
    <w:rsid w:val="00E15A85"/>
    <w:rsid w:val="00E15BE2"/>
    <w:rsid w:val="00E17746"/>
    <w:rsid w:val="00E17C95"/>
    <w:rsid w:val="00E23AFE"/>
    <w:rsid w:val="00E27B7D"/>
    <w:rsid w:val="00E30293"/>
    <w:rsid w:val="00E316D1"/>
    <w:rsid w:val="00E34398"/>
    <w:rsid w:val="00E45625"/>
    <w:rsid w:val="00E50AE9"/>
    <w:rsid w:val="00E527CB"/>
    <w:rsid w:val="00E57E17"/>
    <w:rsid w:val="00E67EE4"/>
    <w:rsid w:val="00E67F61"/>
    <w:rsid w:val="00E70DA4"/>
    <w:rsid w:val="00E7168D"/>
    <w:rsid w:val="00E754C6"/>
    <w:rsid w:val="00E82611"/>
    <w:rsid w:val="00E83760"/>
    <w:rsid w:val="00E8464C"/>
    <w:rsid w:val="00E857B5"/>
    <w:rsid w:val="00E91150"/>
    <w:rsid w:val="00E94C10"/>
    <w:rsid w:val="00E958A4"/>
    <w:rsid w:val="00EB64C3"/>
    <w:rsid w:val="00EC0A78"/>
    <w:rsid w:val="00EC14CC"/>
    <w:rsid w:val="00EC2C7A"/>
    <w:rsid w:val="00EC347B"/>
    <w:rsid w:val="00EC57A4"/>
    <w:rsid w:val="00ED0BA0"/>
    <w:rsid w:val="00ED2D72"/>
    <w:rsid w:val="00ED42A5"/>
    <w:rsid w:val="00ED51F3"/>
    <w:rsid w:val="00ED7332"/>
    <w:rsid w:val="00EE0946"/>
    <w:rsid w:val="00EE42C2"/>
    <w:rsid w:val="00EE4397"/>
    <w:rsid w:val="00EE5011"/>
    <w:rsid w:val="00EE502E"/>
    <w:rsid w:val="00F117BD"/>
    <w:rsid w:val="00F20310"/>
    <w:rsid w:val="00F20987"/>
    <w:rsid w:val="00F2472C"/>
    <w:rsid w:val="00F273E1"/>
    <w:rsid w:val="00F34E64"/>
    <w:rsid w:val="00F54080"/>
    <w:rsid w:val="00F561FE"/>
    <w:rsid w:val="00F60735"/>
    <w:rsid w:val="00F66B0A"/>
    <w:rsid w:val="00F8742E"/>
    <w:rsid w:val="00F907FE"/>
    <w:rsid w:val="00F916EE"/>
    <w:rsid w:val="00F94579"/>
    <w:rsid w:val="00F975FB"/>
    <w:rsid w:val="00F97815"/>
    <w:rsid w:val="00F9789F"/>
    <w:rsid w:val="00FA3FDE"/>
    <w:rsid w:val="00FB5D1A"/>
    <w:rsid w:val="00FB5F8F"/>
    <w:rsid w:val="00FB67EC"/>
    <w:rsid w:val="00FC0F52"/>
    <w:rsid w:val="00FC1B37"/>
    <w:rsid w:val="00FC399E"/>
    <w:rsid w:val="00FC457C"/>
    <w:rsid w:val="00FC5012"/>
    <w:rsid w:val="00FC56DC"/>
    <w:rsid w:val="00FC7CA1"/>
    <w:rsid w:val="00FD2CF2"/>
    <w:rsid w:val="00FD30D4"/>
    <w:rsid w:val="00FD54D2"/>
    <w:rsid w:val="00FD6175"/>
    <w:rsid w:val="00FD6DDF"/>
    <w:rsid w:val="00FE01B2"/>
    <w:rsid w:val="00FE189D"/>
    <w:rsid w:val="00FE7206"/>
    <w:rsid w:val="00FF52CB"/>
    <w:rsid w:val="00FF54DD"/>
    <w:rsid w:val="00FF6F7D"/>
    <w:rsid w:val="00FF6FE6"/>
    <w:rsid w:val="00FF7663"/>
    <w:rsid w:val="47643C82"/>
    <w:rsid w:val="48E8D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DE2806"/>
  <w15:chartTrackingRefBased/>
  <w15:docId w15:val="{0D3B16A3-B991-43CF-860D-84049949F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47"/>
  </w:style>
  <w:style w:type="paragraph" w:styleId="Heading1">
    <w:name w:val="heading 1"/>
    <w:basedOn w:val="Normal"/>
    <w:next w:val="Normal"/>
    <w:link w:val="Heading1Char"/>
    <w:uiPriority w:val="9"/>
    <w:qFormat/>
    <w:rsid w:val="00543305"/>
    <w:pPr>
      <w:keepNext/>
      <w:keepLines/>
      <w:numPr>
        <w:numId w:val="1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3305"/>
    <w:pPr>
      <w:keepNext/>
      <w:keepLines/>
      <w:numPr>
        <w:ilvl w:val="1"/>
        <w:numId w:val="1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3305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3305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3305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3305"/>
    <w:pPr>
      <w:keepNext/>
      <w:keepLines/>
      <w:numPr>
        <w:ilvl w:val="5"/>
        <w:numId w:val="1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3305"/>
    <w:pPr>
      <w:keepNext/>
      <w:keepLines/>
      <w:numPr>
        <w:ilvl w:val="6"/>
        <w:numId w:val="1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3305"/>
    <w:pPr>
      <w:keepNext/>
      <w:keepLines/>
      <w:numPr>
        <w:ilvl w:val="7"/>
        <w:numId w:val="1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3305"/>
    <w:pPr>
      <w:keepNext/>
      <w:keepLines/>
      <w:numPr>
        <w:ilvl w:val="8"/>
        <w:numId w:val="1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33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433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3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33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33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33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33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33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33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33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3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3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3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3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33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33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33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33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33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330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433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3305"/>
  </w:style>
  <w:style w:type="paragraph" w:styleId="Footer">
    <w:name w:val="footer"/>
    <w:basedOn w:val="Normal"/>
    <w:link w:val="FooterChar"/>
    <w:uiPriority w:val="99"/>
    <w:unhideWhenUsed/>
    <w:rsid w:val="005433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3305"/>
  </w:style>
  <w:style w:type="paragraph" w:styleId="TOCHeading">
    <w:name w:val="TOC Heading"/>
    <w:basedOn w:val="Heading1"/>
    <w:next w:val="Normal"/>
    <w:uiPriority w:val="39"/>
    <w:unhideWhenUsed/>
    <w:qFormat/>
    <w:rsid w:val="000C7F4B"/>
    <w:pPr>
      <w:numPr>
        <w:numId w:val="0"/>
      </w:num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C7F4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C7F4B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D54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D543FC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3F0F09"/>
    <w:pPr>
      <w:spacing w:after="0"/>
    </w:pPr>
  </w:style>
  <w:style w:type="paragraph" w:styleId="TOC2">
    <w:name w:val="toc 2"/>
    <w:basedOn w:val="Normal"/>
    <w:next w:val="Normal"/>
    <w:autoRedefine/>
    <w:uiPriority w:val="39"/>
    <w:unhideWhenUsed/>
    <w:rsid w:val="00AF0532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0016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ritannica.com/science/aerodynamic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racecar-engineering.com/articles/tyres-a-little-bit-of-black-magic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2B109-A042-4124-ACBB-18C1D0614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2634</Words>
  <Characters>13017</Characters>
  <Application>Microsoft Office Word</Application>
  <DocSecurity>0</DocSecurity>
  <Lines>813</Lines>
  <Paragraphs>652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Gillman (2501694)</dc:creator>
  <cp:keywords/>
  <dc:description/>
  <cp:lastModifiedBy>Christian Gillman (2501694)</cp:lastModifiedBy>
  <cp:revision>2</cp:revision>
  <dcterms:created xsi:type="dcterms:W3CDTF">2025-12-14T14:09:00Z</dcterms:created>
  <dcterms:modified xsi:type="dcterms:W3CDTF">2025-12-14T14:09:00Z</dcterms:modified>
</cp:coreProperties>
</file>