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093D0" w14:textId="4FD83EFC" w:rsidR="003268FD" w:rsidRDefault="00270BFA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color w:val="242424"/>
          <w:lang w:val="en-US"/>
        </w:rPr>
        <w:t xml:space="preserve">3. Bibliography </w:t>
      </w:r>
      <w:r w:rsidR="00711FEF">
        <w:rPr>
          <w:rFonts w:ascii="Arial" w:hAnsi="Arial" w:cs="Arial"/>
          <w:b/>
          <w:bCs/>
          <w:color w:val="242424"/>
          <w:lang w:val="en-US"/>
        </w:rPr>
        <w:t>(100 Resources)</w:t>
      </w:r>
    </w:p>
    <w:p w14:paraId="4AC01188" w14:textId="77777777" w:rsidR="00711FEF" w:rsidRDefault="00711FEF" w:rsidP="00711FEF">
      <w:pPr>
        <w:spacing w:line="36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Title: An analysis of digital marketing in the luxury fashion industry in China</w:t>
      </w:r>
    </w:p>
    <w:p w14:paraId="23CAC3FA" w14:textId="3AB8A153" w:rsidR="00711FEF" w:rsidRDefault="00711FEF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color w:val="242424"/>
          <w:lang w:val="en-US"/>
        </w:rPr>
        <w:t xml:space="preserve">Han Zhang 2313727 </w:t>
      </w:r>
    </w:p>
    <w:p w14:paraId="109B7231" w14:textId="77777777" w:rsidR="00711FEF" w:rsidRDefault="00711FEF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33BD83C6" w14:textId="32E7FF64" w:rsidR="003268FD" w:rsidRDefault="00241ED2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093D737A" wp14:editId="3EDC484A">
            <wp:extent cx="6520179" cy="3841677"/>
            <wp:effectExtent l="0" t="0" r="0" b="0"/>
            <wp:docPr id="2" name="Picture 2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sheet with black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496" cy="387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D7734" w14:textId="5F82F049" w:rsidR="003268FD" w:rsidRDefault="003268FD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1F44461E" w14:textId="67760027" w:rsidR="003268FD" w:rsidRDefault="00241ED2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1FB8783C" wp14:editId="770B7BB7">
            <wp:extent cx="6464300" cy="3959157"/>
            <wp:effectExtent l="0" t="0" r="0" b="3810"/>
            <wp:docPr id="3" name="Picture 3" descr="A screenshot of a spread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spreadshee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1227" cy="3981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0C2B8" w14:textId="3585E52F" w:rsidR="00241ED2" w:rsidRDefault="00241ED2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6CB603DA" wp14:editId="3FC1D23E">
            <wp:extent cx="6390640" cy="4503907"/>
            <wp:effectExtent l="0" t="0" r="0" b="5080"/>
            <wp:docPr id="15" name="Picture 15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documen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4951" cy="452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3E20C" w14:textId="719FE034" w:rsidR="003268FD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26EB5351" wp14:editId="1D69307D">
            <wp:extent cx="6269604" cy="4474723"/>
            <wp:effectExtent l="0" t="0" r="4445" b="0"/>
            <wp:docPr id="7" name="Picture 7" descr="A white tab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white table with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404" cy="449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4EA28" w14:textId="34B7D61A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34ADDBE6" w14:textId="0CD9DB3A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1CBBFD4A" w14:textId="5CFC0418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4B35F5FE" wp14:editId="1D35B494">
            <wp:extent cx="6215380" cy="4149181"/>
            <wp:effectExtent l="0" t="0" r="0" b="3810"/>
            <wp:docPr id="8" name="Picture 8" descr="A table of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table of paper with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77" cy="416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64B50" w14:textId="305D64B6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1C49986B" wp14:editId="705A125C">
            <wp:extent cx="6215974" cy="4107873"/>
            <wp:effectExtent l="0" t="0" r="0" b="0"/>
            <wp:docPr id="9" name="Picture 9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white grid with black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254" cy="412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7F6B9" w14:textId="02C10462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41D1C9AA" w14:textId="32A85769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7F2E2897" wp14:editId="53FFF241">
            <wp:extent cx="6293796" cy="4134913"/>
            <wp:effectExtent l="0" t="0" r="5715" b="5715"/>
            <wp:docPr id="10" name="Picture 10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white grid with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8920" cy="414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3B5D5" w14:textId="45208A65" w:rsidR="001A0748" w:rsidRDefault="001A0748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067C362B" wp14:editId="565CE741">
            <wp:extent cx="6293485" cy="4302503"/>
            <wp:effectExtent l="0" t="0" r="5715" b="3175"/>
            <wp:docPr id="11" name="Picture 11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white grid with black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8520" cy="431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A201B" w14:textId="756D1359" w:rsidR="001A0748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42738FE7" wp14:editId="3DEAD7FE">
            <wp:extent cx="6351905" cy="4007796"/>
            <wp:effectExtent l="0" t="0" r="0" b="5715"/>
            <wp:docPr id="12" name="Picture 12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grid with black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7530" cy="4030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C22A2" w14:textId="1F9BDB6F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586405A0" wp14:editId="2459AF03">
            <wp:extent cx="6351123" cy="4756826"/>
            <wp:effectExtent l="0" t="0" r="0" b="5715"/>
            <wp:docPr id="13" name="Picture 13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white sheet with black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687" cy="477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E06E5" w14:textId="13D3A0A5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52660F5C" wp14:editId="2BBEC62C">
            <wp:extent cx="6171565" cy="4250987"/>
            <wp:effectExtent l="0" t="0" r="635" b="3810"/>
            <wp:docPr id="14" name="Picture 14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sheet with black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9498" cy="427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691EA" w14:textId="6B576E1E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7F37B874" wp14:editId="0BFC5BB9">
            <wp:extent cx="6185407" cy="3754877"/>
            <wp:effectExtent l="0" t="0" r="0" b="4445"/>
            <wp:docPr id="16" name="Picture 16" descr="A white tab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white table with black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6227" cy="379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871A8" w14:textId="4F1EFC27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72BC47BF" w14:textId="3C195396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32A87C3B" w14:textId="77AAAA36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4B79B193" wp14:editId="65332F4E">
            <wp:extent cx="6245157" cy="3944789"/>
            <wp:effectExtent l="0" t="0" r="3810" b="5080"/>
            <wp:docPr id="17" name="Picture 17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white grid with black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835" cy="395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0C284" w14:textId="0FF0A030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70D3C65E" wp14:editId="3DFF8DD3">
            <wp:extent cx="6302741" cy="4445540"/>
            <wp:effectExtent l="0" t="0" r="0" b="0"/>
            <wp:docPr id="18" name="Picture 18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white sheet with black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8108" cy="446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DFE52" w14:textId="2EE94F23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</w:p>
    <w:p w14:paraId="478DC3C3" w14:textId="066F6C3B" w:rsidR="00595259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lastRenderedPageBreak/>
        <w:drawing>
          <wp:inline distT="0" distB="0" distL="0" distR="0" wp14:anchorId="3C168132" wp14:editId="21138F5B">
            <wp:extent cx="6332838" cy="4377447"/>
            <wp:effectExtent l="0" t="0" r="5080" b="4445"/>
            <wp:docPr id="19" name="Picture 19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white sheet with black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86" cy="439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7C28F" w14:textId="05FEA1E0" w:rsidR="00595259" w:rsidRPr="00270BFA" w:rsidRDefault="00595259" w:rsidP="008D2B60">
      <w:pPr>
        <w:shd w:val="clear" w:color="auto" w:fill="FFFFFF"/>
        <w:spacing w:line="360" w:lineRule="auto"/>
        <w:textAlignment w:val="baseline"/>
        <w:rPr>
          <w:rFonts w:ascii="Arial" w:hAnsi="Arial" w:cs="Arial"/>
          <w:b/>
          <w:bCs/>
          <w:color w:val="242424"/>
          <w:lang w:val="en-US"/>
        </w:rPr>
      </w:pPr>
      <w:r>
        <w:rPr>
          <w:rFonts w:ascii="Arial" w:hAnsi="Arial" w:cs="Arial"/>
          <w:b/>
          <w:bCs/>
          <w:noProof/>
          <w:color w:val="242424"/>
          <w:lang w:val="en-US"/>
        </w:rPr>
        <w:drawing>
          <wp:inline distT="0" distB="0" distL="0" distR="0" wp14:anchorId="1494B4E4" wp14:editId="5D0CFFD9">
            <wp:extent cx="6332220" cy="4272280"/>
            <wp:effectExtent l="0" t="0" r="5080" b="0"/>
            <wp:docPr id="20" name="Picture 20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white grid with black 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883" cy="42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5259" w:rsidRPr="00270BFA" w:rsidSect="00D807E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472"/>
    <w:rsid w:val="00006B59"/>
    <w:rsid w:val="00030659"/>
    <w:rsid w:val="00036BE5"/>
    <w:rsid w:val="00044B23"/>
    <w:rsid w:val="0005043B"/>
    <w:rsid w:val="0005570C"/>
    <w:rsid w:val="0006389F"/>
    <w:rsid w:val="00073FDF"/>
    <w:rsid w:val="0008125E"/>
    <w:rsid w:val="00085DC0"/>
    <w:rsid w:val="000C757A"/>
    <w:rsid w:val="000D2753"/>
    <w:rsid w:val="000D2EB0"/>
    <w:rsid w:val="000D715A"/>
    <w:rsid w:val="001229E4"/>
    <w:rsid w:val="00127A48"/>
    <w:rsid w:val="00135AA6"/>
    <w:rsid w:val="001377A4"/>
    <w:rsid w:val="00155909"/>
    <w:rsid w:val="0016415F"/>
    <w:rsid w:val="001677A8"/>
    <w:rsid w:val="00177B37"/>
    <w:rsid w:val="00184A50"/>
    <w:rsid w:val="00192428"/>
    <w:rsid w:val="001A0748"/>
    <w:rsid w:val="001C0CA2"/>
    <w:rsid w:val="001D23BC"/>
    <w:rsid w:val="001D2BDE"/>
    <w:rsid w:val="001E7512"/>
    <w:rsid w:val="001F6731"/>
    <w:rsid w:val="001F7928"/>
    <w:rsid w:val="00212547"/>
    <w:rsid w:val="00220136"/>
    <w:rsid w:val="0023376F"/>
    <w:rsid w:val="00241ED2"/>
    <w:rsid w:val="00244DB2"/>
    <w:rsid w:val="0026055D"/>
    <w:rsid w:val="00261A8F"/>
    <w:rsid w:val="00270BFA"/>
    <w:rsid w:val="0027663B"/>
    <w:rsid w:val="00277CC6"/>
    <w:rsid w:val="00286E87"/>
    <w:rsid w:val="002B0573"/>
    <w:rsid w:val="002B12C2"/>
    <w:rsid w:val="002C1B11"/>
    <w:rsid w:val="002C7512"/>
    <w:rsid w:val="002E078E"/>
    <w:rsid w:val="002E0BAB"/>
    <w:rsid w:val="002F5AAE"/>
    <w:rsid w:val="00311C7A"/>
    <w:rsid w:val="00324591"/>
    <w:rsid w:val="003268FD"/>
    <w:rsid w:val="00330046"/>
    <w:rsid w:val="003355FC"/>
    <w:rsid w:val="00345E1B"/>
    <w:rsid w:val="003650A1"/>
    <w:rsid w:val="00371669"/>
    <w:rsid w:val="00383F45"/>
    <w:rsid w:val="003A7E1D"/>
    <w:rsid w:val="003B3A85"/>
    <w:rsid w:val="003C3FA7"/>
    <w:rsid w:val="003C584D"/>
    <w:rsid w:val="003C7FF1"/>
    <w:rsid w:val="003D60E8"/>
    <w:rsid w:val="003F2399"/>
    <w:rsid w:val="003F69FF"/>
    <w:rsid w:val="00404CCB"/>
    <w:rsid w:val="004122D0"/>
    <w:rsid w:val="0041710F"/>
    <w:rsid w:val="0042138C"/>
    <w:rsid w:val="004357A2"/>
    <w:rsid w:val="00445DEE"/>
    <w:rsid w:val="00450ABF"/>
    <w:rsid w:val="004770C0"/>
    <w:rsid w:val="004A2FA2"/>
    <w:rsid w:val="004B08E1"/>
    <w:rsid w:val="004B5859"/>
    <w:rsid w:val="004C2027"/>
    <w:rsid w:val="004C2269"/>
    <w:rsid w:val="004C2F8B"/>
    <w:rsid w:val="004D3A79"/>
    <w:rsid w:val="004E71CA"/>
    <w:rsid w:val="004E79C9"/>
    <w:rsid w:val="004F3AE7"/>
    <w:rsid w:val="00532CA4"/>
    <w:rsid w:val="00536D87"/>
    <w:rsid w:val="005442CC"/>
    <w:rsid w:val="00556214"/>
    <w:rsid w:val="00570291"/>
    <w:rsid w:val="005905E6"/>
    <w:rsid w:val="00595259"/>
    <w:rsid w:val="005A0EC4"/>
    <w:rsid w:val="005B1676"/>
    <w:rsid w:val="005F3472"/>
    <w:rsid w:val="006071A2"/>
    <w:rsid w:val="00615A9C"/>
    <w:rsid w:val="00621784"/>
    <w:rsid w:val="006336E9"/>
    <w:rsid w:val="00642DC3"/>
    <w:rsid w:val="006434F4"/>
    <w:rsid w:val="00646D8B"/>
    <w:rsid w:val="00691A9F"/>
    <w:rsid w:val="006C3980"/>
    <w:rsid w:val="006D3F76"/>
    <w:rsid w:val="006E21B0"/>
    <w:rsid w:val="006E74FC"/>
    <w:rsid w:val="007027ED"/>
    <w:rsid w:val="00711FEF"/>
    <w:rsid w:val="00722636"/>
    <w:rsid w:val="00740CDD"/>
    <w:rsid w:val="00784BE1"/>
    <w:rsid w:val="00791BDD"/>
    <w:rsid w:val="00793400"/>
    <w:rsid w:val="007A2F97"/>
    <w:rsid w:val="007B1DC1"/>
    <w:rsid w:val="007B2092"/>
    <w:rsid w:val="007C2946"/>
    <w:rsid w:val="00802881"/>
    <w:rsid w:val="00815A42"/>
    <w:rsid w:val="00816855"/>
    <w:rsid w:val="0082079A"/>
    <w:rsid w:val="00833954"/>
    <w:rsid w:val="00871C7D"/>
    <w:rsid w:val="00874FDD"/>
    <w:rsid w:val="0087691C"/>
    <w:rsid w:val="0088288B"/>
    <w:rsid w:val="00890401"/>
    <w:rsid w:val="0089357C"/>
    <w:rsid w:val="008947D7"/>
    <w:rsid w:val="0089493B"/>
    <w:rsid w:val="00896C0D"/>
    <w:rsid w:val="008D2B60"/>
    <w:rsid w:val="009078C0"/>
    <w:rsid w:val="009119CC"/>
    <w:rsid w:val="00926236"/>
    <w:rsid w:val="00941BC2"/>
    <w:rsid w:val="0094616E"/>
    <w:rsid w:val="009502BF"/>
    <w:rsid w:val="00955952"/>
    <w:rsid w:val="00975D19"/>
    <w:rsid w:val="00982CB1"/>
    <w:rsid w:val="0098534B"/>
    <w:rsid w:val="00987A72"/>
    <w:rsid w:val="009A1DC3"/>
    <w:rsid w:val="009A6719"/>
    <w:rsid w:val="009B4310"/>
    <w:rsid w:val="009B4EC8"/>
    <w:rsid w:val="009C31B1"/>
    <w:rsid w:val="009D0F79"/>
    <w:rsid w:val="00A147CD"/>
    <w:rsid w:val="00A1639A"/>
    <w:rsid w:val="00A37C09"/>
    <w:rsid w:val="00A4455F"/>
    <w:rsid w:val="00A50633"/>
    <w:rsid w:val="00A5078B"/>
    <w:rsid w:val="00A52575"/>
    <w:rsid w:val="00A55CB9"/>
    <w:rsid w:val="00A62B4E"/>
    <w:rsid w:val="00A76258"/>
    <w:rsid w:val="00A83C43"/>
    <w:rsid w:val="00A86681"/>
    <w:rsid w:val="00AB1C95"/>
    <w:rsid w:val="00AC31AB"/>
    <w:rsid w:val="00AC40EC"/>
    <w:rsid w:val="00AF59B1"/>
    <w:rsid w:val="00B00691"/>
    <w:rsid w:val="00B126BA"/>
    <w:rsid w:val="00B31B26"/>
    <w:rsid w:val="00B32F9C"/>
    <w:rsid w:val="00B5034D"/>
    <w:rsid w:val="00B50DE1"/>
    <w:rsid w:val="00B80696"/>
    <w:rsid w:val="00B92F10"/>
    <w:rsid w:val="00BA62CC"/>
    <w:rsid w:val="00BB03BF"/>
    <w:rsid w:val="00BD72E1"/>
    <w:rsid w:val="00C0247E"/>
    <w:rsid w:val="00C34801"/>
    <w:rsid w:val="00C372F4"/>
    <w:rsid w:val="00C46B82"/>
    <w:rsid w:val="00C52AD3"/>
    <w:rsid w:val="00C55822"/>
    <w:rsid w:val="00C62848"/>
    <w:rsid w:val="00C71870"/>
    <w:rsid w:val="00C83379"/>
    <w:rsid w:val="00CA2B5D"/>
    <w:rsid w:val="00CA3BEB"/>
    <w:rsid w:val="00CB1346"/>
    <w:rsid w:val="00CC6F39"/>
    <w:rsid w:val="00CE37AB"/>
    <w:rsid w:val="00D02DE5"/>
    <w:rsid w:val="00D030BA"/>
    <w:rsid w:val="00D10AEF"/>
    <w:rsid w:val="00D14B46"/>
    <w:rsid w:val="00D2064F"/>
    <w:rsid w:val="00D2571F"/>
    <w:rsid w:val="00D807EF"/>
    <w:rsid w:val="00D8718C"/>
    <w:rsid w:val="00D90ED6"/>
    <w:rsid w:val="00D94AC5"/>
    <w:rsid w:val="00DB3923"/>
    <w:rsid w:val="00DB3B96"/>
    <w:rsid w:val="00DB6223"/>
    <w:rsid w:val="00DD0777"/>
    <w:rsid w:val="00DF5760"/>
    <w:rsid w:val="00E150A4"/>
    <w:rsid w:val="00E34A3F"/>
    <w:rsid w:val="00E52087"/>
    <w:rsid w:val="00E5522C"/>
    <w:rsid w:val="00E609A8"/>
    <w:rsid w:val="00E94B94"/>
    <w:rsid w:val="00EB14B5"/>
    <w:rsid w:val="00EC3B4C"/>
    <w:rsid w:val="00ED0147"/>
    <w:rsid w:val="00ED0F00"/>
    <w:rsid w:val="00ED79A8"/>
    <w:rsid w:val="00EF5BD6"/>
    <w:rsid w:val="00F251EB"/>
    <w:rsid w:val="00F25C96"/>
    <w:rsid w:val="00F54285"/>
    <w:rsid w:val="00F735F4"/>
    <w:rsid w:val="00F92B05"/>
    <w:rsid w:val="00F92B0C"/>
    <w:rsid w:val="00F97153"/>
    <w:rsid w:val="00FC1644"/>
    <w:rsid w:val="00FE2045"/>
    <w:rsid w:val="00FE5590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8E4743"/>
  <w15:chartTrackingRefBased/>
  <w15:docId w15:val="{65D7801C-2FA6-5940-89F9-ABCFAF03F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209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2092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7B209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B2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9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hzha0372</dc:creator>
  <cp:keywords/>
  <dc:description/>
  <cp:lastModifiedBy>hzha0372</cp:lastModifiedBy>
  <cp:revision>64</cp:revision>
  <dcterms:created xsi:type="dcterms:W3CDTF">2024-02-19T13:14:00Z</dcterms:created>
  <dcterms:modified xsi:type="dcterms:W3CDTF">2024-06-04T10:44:00Z</dcterms:modified>
</cp:coreProperties>
</file>