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DA09BC3" w:rsidR="005F719E" w:rsidRPr="00E30C5F" w:rsidRDefault="1F200F28" w:rsidP="00380B6E">
            <w:pPr>
              <w:rPr>
                <w:rFonts w:ascii="Arial" w:hAnsi="Arial" w:cs="Arial"/>
                <w:b/>
                <w:bCs/>
              </w:rPr>
            </w:pPr>
            <w:r w:rsidRPr="7DF7E11F">
              <w:rPr>
                <w:rFonts w:ascii="Arial" w:hAnsi="Arial" w:cs="Arial"/>
                <w:b/>
                <w:bCs/>
              </w:rPr>
              <w:t>2506995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5A8EC4E" w:rsidR="005F719E" w:rsidRPr="00E30C5F" w:rsidRDefault="5D9D20A1" w:rsidP="00380B6E">
            <w:pPr>
              <w:rPr>
                <w:rFonts w:ascii="Arial" w:hAnsi="Arial" w:cs="Arial"/>
                <w:b/>
                <w:bCs/>
              </w:rPr>
            </w:pPr>
            <w:r w:rsidRPr="11296F37">
              <w:rPr>
                <w:rFonts w:ascii="Arial" w:hAnsi="Arial" w:cs="Arial"/>
                <w:b/>
                <w:bCs/>
              </w:rPr>
              <w:t>LCLM</w:t>
            </w:r>
            <w:proofErr w:type="gramStart"/>
            <w:r w:rsidRPr="11296F37">
              <w:rPr>
                <w:rFonts w:ascii="Arial" w:hAnsi="Arial" w:cs="Arial"/>
                <w:b/>
                <w:bCs/>
              </w:rPr>
              <w:t>4001</w:t>
            </w:r>
            <w:r w:rsidR="7E41DFBB" w:rsidRPr="3FAF3561">
              <w:rPr>
                <w:rFonts w:ascii="Arial" w:hAnsi="Arial" w:cs="Arial"/>
                <w:b/>
                <w:bCs/>
              </w:rPr>
              <w:t xml:space="preserve"> </w:t>
            </w:r>
            <w:r w:rsidR="7E41DFBB" w:rsidRPr="65BBA1CC">
              <w:rPr>
                <w:rFonts w:ascii="Arial" w:hAnsi="Arial" w:cs="Arial"/>
                <w:b/>
                <w:bCs/>
              </w:rPr>
              <w:t xml:space="preserve"> </w:t>
            </w:r>
            <w:r w:rsidR="7E41DFBB" w:rsidRPr="0ABED7AB">
              <w:rPr>
                <w:rFonts w:ascii="Arial" w:hAnsi="Arial" w:cs="Arial"/>
                <w:b/>
                <w:bCs/>
              </w:rPr>
              <w:t>Academic</w:t>
            </w:r>
            <w:proofErr w:type="gramEnd"/>
            <w:r w:rsidR="7E41DFBB" w:rsidRPr="1366E190">
              <w:rPr>
                <w:rFonts w:ascii="Arial" w:hAnsi="Arial" w:cs="Arial"/>
                <w:b/>
                <w:bCs/>
              </w:rPr>
              <w:t xml:space="preserve"> </w:t>
            </w:r>
            <w:r w:rsidR="7E41DFBB" w:rsidRPr="7624D7AC">
              <w:rPr>
                <w:rFonts w:ascii="Arial" w:hAnsi="Arial" w:cs="Arial"/>
                <w:b/>
                <w:bCs/>
              </w:rPr>
              <w:t>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2D12BF5" w:rsidR="005F719E" w:rsidRPr="00E30C5F" w:rsidRDefault="12967130" w:rsidP="00380B6E">
            <w:pPr>
              <w:rPr>
                <w:rFonts w:ascii="Arial" w:hAnsi="Arial" w:cs="Arial"/>
                <w:b/>
                <w:bCs/>
              </w:rPr>
            </w:pPr>
            <w:r w:rsidRPr="78E71347">
              <w:rPr>
                <w:rFonts w:ascii="Arial" w:hAnsi="Arial" w:cs="Arial"/>
                <w:b/>
                <w:bCs/>
              </w:rPr>
              <w:t>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30E2A8D3" w:rsidR="00040468" w:rsidRPr="00E30C5F" w:rsidRDefault="7FD3C754" w:rsidP="00380B6E">
            <w:pPr>
              <w:rPr>
                <w:rFonts w:ascii="Arial" w:hAnsi="Arial" w:cs="Arial"/>
                <w:b/>
                <w:bCs/>
              </w:rPr>
            </w:pPr>
            <w:r w:rsidRPr="4BD616D8">
              <w:rPr>
                <w:rFonts w:ascii="Arial" w:hAnsi="Arial" w:cs="Arial"/>
                <w:b/>
                <w:bCs/>
              </w:rPr>
              <w:t>Vicky</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8240"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2DAB4F2B" w:rsidR="00ED03E3" w:rsidRDefault="007B6218">
            <w:pPr>
              <w:rPr>
                <w:sz w:val="36"/>
                <w:szCs w:val="36"/>
              </w:rPr>
            </w:pPr>
            <w:r>
              <w:rPr>
                <w:sz w:val="36"/>
                <w:szCs w:val="36"/>
              </w:rPr>
              <w:t xml:space="preserve">During my academic skills </w:t>
            </w:r>
            <w:proofErr w:type="gramStart"/>
            <w:r>
              <w:rPr>
                <w:sz w:val="36"/>
                <w:szCs w:val="36"/>
              </w:rPr>
              <w:t xml:space="preserve">module </w:t>
            </w:r>
            <w:r w:rsidR="00ED03E3">
              <w:rPr>
                <w:sz w:val="36"/>
                <w:szCs w:val="36"/>
              </w:rPr>
              <w:t xml:space="preserve"> I</w:t>
            </w:r>
            <w:proofErr w:type="gramEnd"/>
            <w:r w:rsidR="00ED03E3">
              <w:rPr>
                <w:sz w:val="36"/>
                <w:szCs w:val="36"/>
              </w:rPr>
              <w:t xml:space="preserve"> </w:t>
            </w:r>
            <w:r w:rsidR="00B23266">
              <w:rPr>
                <w:sz w:val="36"/>
                <w:szCs w:val="36"/>
              </w:rPr>
              <w:t>learn</w:t>
            </w:r>
            <w:r w:rsidR="000D49C8">
              <w:rPr>
                <w:sz w:val="36"/>
                <w:szCs w:val="36"/>
              </w:rPr>
              <w:t xml:space="preserve"> about understanding assessments and</w:t>
            </w:r>
            <w:r w:rsidR="00421AC7">
              <w:rPr>
                <w:sz w:val="36"/>
                <w:szCs w:val="36"/>
              </w:rPr>
              <w:t xml:space="preserve"> finding information, which helped </w:t>
            </w:r>
            <w:proofErr w:type="gramStart"/>
            <w:r w:rsidR="00421AC7">
              <w:rPr>
                <w:sz w:val="36"/>
                <w:szCs w:val="36"/>
              </w:rPr>
              <w:t xml:space="preserve">me </w:t>
            </w:r>
            <w:r w:rsidR="00993F1B">
              <w:rPr>
                <w:sz w:val="36"/>
                <w:szCs w:val="36"/>
              </w:rPr>
              <w:t xml:space="preserve"> explore</w:t>
            </w:r>
            <w:proofErr w:type="gramEnd"/>
            <w:r w:rsidR="00993F1B">
              <w:rPr>
                <w:sz w:val="36"/>
                <w:szCs w:val="36"/>
              </w:rPr>
              <w:t xml:space="preserve"> the info skills</w:t>
            </w:r>
            <w:r w:rsidR="006D1651">
              <w:rPr>
                <w:sz w:val="36"/>
                <w:szCs w:val="36"/>
              </w:rPr>
              <w:t>, thought</w:t>
            </w:r>
            <w:r w:rsidR="004F2020">
              <w:rPr>
                <w:sz w:val="36"/>
                <w:szCs w:val="36"/>
              </w:rPr>
              <w:t xml:space="preserve"> especially when it comes to </w:t>
            </w:r>
            <w:r w:rsidR="006D1651">
              <w:rPr>
                <w:sz w:val="36"/>
                <w:szCs w:val="36"/>
              </w:rPr>
              <w:t xml:space="preserve">making sure my </w:t>
            </w:r>
            <w:r w:rsidR="00385BFE">
              <w:rPr>
                <w:sz w:val="36"/>
                <w:szCs w:val="36"/>
              </w:rPr>
              <w:t>referencing was on</w:t>
            </w:r>
            <w:r w:rsidR="00882CD9">
              <w:rPr>
                <w:sz w:val="36"/>
                <w:szCs w:val="36"/>
              </w:rPr>
              <w:t xml:space="preserve"> </w:t>
            </w:r>
            <w:r w:rsidR="008B0037">
              <w:rPr>
                <w:sz w:val="36"/>
                <w:szCs w:val="36"/>
              </w:rPr>
              <w:t>point. The</w:t>
            </w:r>
            <w:r w:rsidR="000D0584">
              <w:rPr>
                <w:sz w:val="36"/>
                <w:szCs w:val="36"/>
              </w:rPr>
              <w:t xml:space="preserve"> class </w:t>
            </w:r>
            <w:r w:rsidR="001F78A9">
              <w:rPr>
                <w:sz w:val="36"/>
                <w:szCs w:val="36"/>
              </w:rPr>
              <w:lastRenderedPageBreak/>
              <w:t>activities and</w:t>
            </w:r>
            <w:r w:rsidR="00517CA2">
              <w:rPr>
                <w:sz w:val="36"/>
                <w:szCs w:val="36"/>
              </w:rPr>
              <w:t xml:space="preserve"> discussions, I </w:t>
            </w:r>
            <w:r w:rsidR="001F78A9">
              <w:rPr>
                <w:sz w:val="36"/>
                <w:szCs w:val="36"/>
              </w:rPr>
              <w:t>really</w:t>
            </w:r>
            <w:r w:rsidR="00517CA2">
              <w:rPr>
                <w:sz w:val="36"/>
                <w:szCs w:val="36"/>
              </w:rPr>
              <w:t xml:space="preserve"> enjoyed about referencing</w:t>
            </w:r>
            <w:r w:rsidR="00D170DB">
              <w:rPr>
                <w:sz w:val="36"/>
                <w:szCs w:val="36"/>
              </w:rPr>
              <w:t xml:space="preserve"> and paraphrasing, it was very helpful hearing everyone </w:t>
            </w:r>
            <w:r w:rsidR="00FE5CE6">
              <w:rPr>
                <w:sz w:val="36"/>
                <w:szCs w:val="36"/>
              </w:rPr>
              <w:t>perspectives and get some clarity on things I was confused about.</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7A09BE27" w:rsidR="00371390" w:rsidRDefault="00E7398B">
            <w:pPr>
              <w:rPr>
                <w:sz w:val="36"/>
                <w:szCs w:val="36"/>
              </w:rPr>
            </w:pPr>
            <w:r>
              <w:rPr>
                <w:sz w:val="36"/>
                <w:szCs w:val="36"/>
              </w:rPr>
              <w:t xml:space="preserve">When I first started the </w:t>
            </w:r>
            <w:r w:rsidR="000277B6">
              <w:rPr>
                <w:sz w:val="36"/>
                <w:szCs w:val="36"/>
              </w:rPr>
              <w:t>academic skills module</w:t>
            </w:r>
            <w:r>
              <w:rPr>
                <w:sz w:val="36"/>
                <w:szCs w:val="36"/>
              </w:rPr>
              <w:t xml:space="preserve">, I was afraid that </w:t>
            </w:r>
            <w:r w:rsidR="00A336D0">
              <w:rPr>
                <w:sz w:val="36"/>
                <w:szCs w:val="36"/>
              </w:rPr>
              <w:t xml:space="preserve">I would not keep up with the topics </w:t>
            </w:r>
            <w:r w:rsidR="005A1A83">
              <w:rPr>
                <w:sz w:val="36"/>
                <w:szCs w:val="36"/>
              </w:rPr>
              <w:t xml:space="preserve">and between the </w:t>
            </w:r>
            <w:r w:rsidR="00C12D2F">
              <w:rPr>
                <w:sz w:val="36"/>
                <w:szCs w:val="36"/>
              </w:rPr>
              <w:t>learning and</w:t>
            </w:r>
            <w:r w:rsidR="005A1A83">
              <w:rPr>
                <w:sz w:val="36"/>
                <w:szCs w:val="36"/>
              </w:rPr>
              <w:t xml:space="preserve"> being focused on </w:t>
            </w:r>
            <w:r w:rsidR="00651EF8">
              <w:rPr>
                <w:sz w:val="36"/>
                <w:szCs w:val="36"/>
              </w:rPr>
              <w:t xml:space="preserve">too study. Everything was a little </w:t>
            </w:r>
            <w:r w:rsidR="00C12D2F">
              <w:rPr>
                <w:sz w:val="36"/>
                <w:szCs w:val="36"/>
              </w:rPr>
              <w:t>too</w:t>
            </w:r>
            <w:r w:rsidR="00651EF8">
              <w:rPr>
                <w:sz w:val="36"/>
                <w:szCs w:val="36"/>
              </w:rPr>
              <w:t xml:space="preserve"> overwhelming for me. But</w:t>
            </w:r>
            <w:r w:rsidR="00BF4E08">
              <w:rPr>
                <w:sz w:val="36"/>
                <w:szCs w:val="36"/>
              </w:rPr>
              <w:t xml:space="preserve"> me and my colleagues started to get to know </w:t>
            </w:r>
            <w:r w:rsidR="00C12D2F">
              <w:rPr>
                <w:sz w:val="36"/>
                <w:szCs w:val="36"/>
              </w:rPr>
              <w:t xml:space="preserve">each other, and I wasn’t alone anymore. </w:t>
            </w:r>
            <w:r w:rsidR="00253EB2">
              <w:rPr>
                <w:sz w:val="36"/>
                <w:szCs w:val="36"/>
              </w:rPr>
              <w:t xml:space="preserve">During every lesson </w:t>
            </w:r>
            <w:r w:rsidR="00893E99">
              <w:rPr>
                <w:sz w:val="36"/>
                <w:szCs w:val="36"/>
              </w:rPr>
              <w:t xml:space="preserve">It started to get </w:t>
            </w:r>
            <w:r w:rsidR="008C7AB6">
              <w:rPr>
                <w:sz w:val="36"/>
                <w:szCs w:val="36"/>
              </w:rPr>
              <w:t>easier</w:t>
            </w:r>
            <w:r w:rsidR="00893E99">
              <w:rPr>
                <w:sz w:val="36"/>
                <w:szCs w:val="36"/>
              </w:rPr>
              <w:t xml:space="preserve">. </w:t>
            </w:r>
            <w:r w:rsidR="008C7AB6">
              <w:rPr>
                <w:sz w:val="36"/>
                <w:szCs w:val="36"/>
              </w:rPr>
              <w:t>Developing academic paragraphs</w:t>
            </w:r>
            <w:r w:rsidR="007F21BA">
              <w:rPr>
                <w:sz w:val="36"/>
                <w:szCs w:val="36"/>
              </w:rPr>
              <w:t xml:space="preserve"> started to make </w:t>
            </w:r>
            <w:r w:rsidR="00BE0628">
              <w:rPr>
                <w:sz w:val="36"/>
                <w:szCs w:val="36"/>
              </w:rPr>
              <w:t>sense</w:t>
            </w:r>
            <w:r w:rsidR="00F77DF1">
              <w:rPr>
                <w:sz w:val="36"/>
                <w:szCs w:val="36"/>
              </w:rPr>
              <w:t>, learning that there are</w:t>
            </w:r>
            <w:r w:rsidR="00021E0A">
              <w:rPr>
                <w:sz w:val="36"/>
                <w:szCs w:val="36"/>
              </w:rPr>
              <w:t xml:space="preserve"> several methods to</w:t>
            </w:r>
            <w:r w:rsidR="004E2407">
              <w:rPr>
                <w:sz w:val="36"/>
                <w:szCs w:val="36"/>
              </w:rPr>
              <w:t xml:space="preserve"> use to incorporate </w:t>
            </w:r>
            <w:r w:rsidR="00E26F30">
              <w:rPr>
                <w:sz w:val="36"/>
                <w:szCs w:val="36"/>
              </w:rPr>
              <w:t xml:space="preserve">other people work into mine’s.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73505DC5" w:rsidR="00371390" w:rsidRDefault="009A589B">
            <w:pPr>
              <w:rPr>
                <w:sz w:val="36"/>
                <w:szCs w:val="36"/>
              </w:rPr>
            </w:pPr>
            <w:r>
              <w:rPr>
                <w:sz w:val="36"/>
                <w:szCs w:val="36"/>
              </w:rPr>
              <w:t xml:space="preserve"> </w:t>
            </w:r>
            <w:r w:rsidR="006B493D">
              <w:rPr>
                <w:sz w:val="36"/>
                <w:szCs w:val="36"/>
              </w:rPr>
              <w:t>I could say th</w:t>
            </w:r>
            <w:r w:rsidR="009279C9">
              <w:rPr>
                <w:sz w:val="36"/>
                <w:szCs w:val="36"/>
              </w:rPr>
              <w:t xml:space="preserve">at there wasn’t such a bad experience, but nothing it s perfect and there </w:t>
            </w:r>
            <w:r w:rsidR="008F3500">
              <w:rPr>
                <w:sz w:val="36"/>
                <w:szCs w:val="36"/>
              </w:rPr>
              <w:t>were</w:t>
            </w:r>
            <w:r w:rsidR="009279C9">
              <w:rPr>
                <w:sz w:val="36"/>
                <w:szCs w:val="36"/>
              </w:rPr>
              <w:t xml:space="preserve"> days where I complete didn’t understand and </w:t>
            </w:r>
            <w:r w:rsidR="00092876">
              <w:rPr>
                <w:sz w:val="36"/>
                <w:szCs w:val="36"/>
              </w:rPr>
              <w:t>days that</w:t>
            </w:r>
            <w:r w:rsidR="008F3500">
              <w:rPr>
                <w:sz w:val="36"/>
                <w:szCs w:val="36"/>
              </w:rPr>
              <w:t xml:space="preserve"> I’ve been struggling</w:t>
            </w:r>
            <w:r w:rsidR="00092876">
              <w:rPr>
                <w:sz w:val="36"/>
                <w:szCs w:val="36"/>
              </w:rPr>
              <w:t>. But it g</w:t>
            </w:r>
            <w:r w:rsidR="00555CAC">
              <w:rPr>
                <w:sz w:val="36"/>
                <w:szCs w:val="36"/>
              </w:rPr>
              <w:t>ets easier when you study the topics beforehand</w:t>
            </w:r>
            <w:r w:rsidR="00BE750B">
              <w:rPr>
                <w:sz w:val="36"/>
                <w:szCs w:val="36"/>
              </w:rPr>
              <w:t xml:space="preserve">, I learned how </w:t>
            </w:r>
            <w:r w:rsidR="00490C53">
              <w:rPr>
                <w:sz w:val="36"/>
                <w:szCs w:val="36"/>
              </w:rPr>
              <w:t>to</w:t>
            </w:r>
            <w:r w:rsidR="00BE750B">
              <w:rPr>
                <w:sz w:val="36"/>
                <w:szCs w:val="36"/>
              </w:rPr>
              <w:t xml:space="preserve"> </w:t>
            </w:r>
            <w:r w:rsidR="00EA345B">
              <w:rPr>
                <w:sz w:val="36"/>
                <w:szCs w:val="36"/>
              </w:rPr>
              <w:t xml:space="preserve">summarise, how to </w:t>
            </w:r>
            <w:r w:rsidR="00872C06">
              <w:rPr>
                <w:sz w:val="36"/>
                <w:szCs w:val="36"/>
              </w:rPr>
              <w:t>paraphrase</w:t>
            </w:r>
            <w:r w:rsidR="00EA345B">
              <w:rPr>
                <w:sz w:val="36"/>
                <w:szCs w:val="36"/>
              </w:rPr>
              <w:t xml:space="preserve"> </w:t>
            </w:r>
            <w:r w:rsidR="00872C06">
              <w:rPr>
                <w:sz w:val="36"/>
                <w:szCs w:val="36"/>
              </w:rPr>
              <w:t>and how to be</w:t>
            </w:r>
            <w:r w:rsidR="009A7C53">
              <w:rPr>
                <w:sz w:val="36"/>
                <w:szCs w:val="36"/>
              </w:rPr>
              <w:t xml:space="preserve"> </w:t>
            </w:r>
            <w:r w:rsidR="00E92EEC">
              <w:rPr>
                <w:sz w:val="36"/>
                <w:szCs w:val="36"/>
              </w:rPr>
              <w:t>patient to</w:t>
            </w:r>
            <w:r w:rsidR="00C53A01">
              <w:rPr>
                <w:sz w:val="36"/>
                <w:szCs w:val="36"/>
              </w:rPr>
              <w:t xml:space="preserve"> be able to achi</w:t>
            </w:r>
            <w:r w:rsidR="00B32916">
              <w:rPr>
                <w:sz w:val="36"/>
                <w:szCs w:val="36"/>
              </w:rPr>
              <w:t xml:space="preserve">eve everything you want and to be </w:t>
            </w:r>
            <w:r w:rsidR="00512F9B">
              <w:rPr>
                <w:sz w:val="36"/>
                <w:szCs w:val="36"/>
              </w:rPr>
              <w:t xml:space="preserve">ambitious.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27708DCD" w:rsidR="00371390" w:rsidRDefault="009C453E">
            <w:pPr>
              <w:rPr>
                <w:sz w:val="36"/>
                <w:szCs w:val="36"/>
              </w:rPr>
            </w:pPr>
            <w:r>
              <w:rPr>
                <w:sz w:val="36"/>
                <w:szCs w:val="36"/>
              </w:rPr>
              <w:t>The situation was negative because I</w:t>
            </w:r>
            <w:r w:rsidR="007D3BAC">
              <w:rPr>
                <w:sz w:val="36"/>
                <w:szCs w:val="36"/>
              </w:rPr>
              <w:t xml:space="preserve"> need</w:t>
            </w:r>
            <w:r w:rsidR="005B50BF">
              <w:rPr>
                <w:sz w:val="36"/>
                <w:szCs w:val="36"/>
              </w:rPr>
              <w:t>ed</w:t>
            </w:r>
            <w:r w:rsidR="007D3BAC">
              <w:rPr>
                <w:sz w:val="36"/>
                <w:szCs w:val="36"/>
              </w:rPr>
              <w:t xml:space="preserve"> to work on my time management and communications skills</w:t>
            </w:r>
            <w:r w:rsidR="00D05431">
              <w:rPr>
                <w:sz w:val="36"/>
                <w:szCs w:val="36"/>
              </w:rPr>
              <w:t xml:space="preserve"> and I plan to do this by using a planer and practicing my presentation skills</w:t>
            </w:r>
            <w:r w:rsidR="00821DD0">
              <w:rPr>
                <w:sz w:val="36"/>
                <w:szCs w:val="36"/>
              </w:rPr>
              <w:t>, I’ll keep track of all the resource I used</w:t>
            </w:r>
            <w:r w:rsidR="00D95D66">
              <w:rPr>
                <w:sz w:val="36"/>
                <w:szCs w:val="36"/>
              </w:rPr>
              <w:t>, so I can give</w:t>
            </w:r>
            <w:r w:rsidR="00884C98">
              <w:rPr>
                <w:sz w:val="36"/>
                <w:szCs w:val="36"/>
              </w:rPr>
              <w:t xml:space="preserve"> credit where </w:t>
            </w:r>
            <w:r w:rsidR="0031629E">
              <w:rPr>
                <w:sz w:val="36"/>
                <w:szCs w:val="36"/>
              </w:rPr>
              <w:t>its due</w:t>
            </w:r>
            <w:r w:rsidR="00884C98">
              <w:rPr>
                <w:sz w:val="36"/>
                <w:szCs w:val="36"/>
              </w:rPr>
              <w:t>.</w:t>
            </w:r>
            <w:r w:rsidR="00B93BEA">
              <w:rPr>
                <w:sz w:val="36"/>
                <w:szCs w:val="36"/>
              </w:rPr>
              <w:t xml:space="preserve"> There </w:t>
            </w:r>
            <w:r w:rsidR="0031629E">
              <w:rPr>
                <w:sz w:val="36"/>
                <w:szCs w:val="36"/>
              </w:rPr>
              <w:t>was</w:t>
            </w:r>
            <w:r w:rsidR="00B93BEA">
              <w:rPr>
                <w:sz w:val="36"/>
                <w:szCs w:val="36"/>
              </w:rPr>
              <w:t xml:space="preserve"> also </w:t>
            </w:r>
            <w:r w:rsidR="00B83571">
              <w:rPr>
                <w:sz w:val="36"/>
                <w:szCs w:val="36"/>
              </w:rPr>
              <w:t xml:space="preserve">a positive </w:t>
            </w:r>
            <w:r w:rsidR="00B93BEA">
              <w:rPr>
                <w:sz w:val="36"/>
                <w:szCs w:val="36"/>
              </w:rPr>
              <w:t>situation</w:t>
            </w:r>
            <w:r w:rsidR="00884C98">
              <w:rPr>
                <w:sz w:val="36"/>
                <w:szCs w:val="36"/>
              </w:rPr>
              <w:t xml:space="preserve"> </w:t>
            </w:r>
            <w:r w:rsidR="00B83571">
              <w:rPr>
                <w:sz w:val="36"/>
                <w:szCs w:val="36"/>
              </w:rPr>
              <w:t>about</w:t>
            </w:r>
            <w:r w:rsidR="00D70D56">
              <w:rPr>
                <w:sz w:val="36"/>
                <w:szCs w:val="36"/>
              </w:rPr>
              <w:t xml:space="preserve"> because I also learned about</w:t>
            </w:r>
            <w:r w:rsidR="00EA3B78">
              <w:rPr>
                <w:sz w:val="36"/>
                <w:szCs w:val="36"/>
              </w:rPr>
              <w:t xml:space="preserve"> writing </w:t>
            </w:r>
            <w:r w:rsidR="005A79D2">
              <w:rPr>
                <w:sz w:val="36"/>
                <w:szCs w:val="36"/>
              </w:rPr>
              <w:t>reflectively involv</w:t>
            </w:r>
            <w:r w:rsidR="00C73C09">
              <w:rPr>
                <w:sz w:val="36"/>
                <w:szCs w:val="36"/>
              </w:rPr>
              <w:t xml:space="preserve">ing </w:t>
            </w:r>
            <w:r w:rsidR="005A79D2">
              <w:rPr>
                <w:sz w:val="36"/>
                <w:szCs w:val="36"/>
              </w:rPr>
              <w:t>critically</w:t>
            </w:r>
            <w:r w:rsidR="00C73C09">
              <w:rPr>
                <w:sz w:val="36"/>
                <w:szCs w:val="36"/>
              </w:rPr>
              <w:t xml:space="preserve"> analysing</w:t>
            </w:r>
            <w:r w:rsidR="00450360">
              <w:rPr>
                <w:sz w:val="36"/>
                <w:szCs w:val="36"/>
              </w:rPr>
              <w:t>,</w:t>
            </w:r>
            <w:r w:rsidR="00C73C09">
              <w:rPr>
                <w:sz w:val="36"/>
                <w:szCs w:val="36"/>
              </w:rPr>
              <w:t xml:space="preserve"> an experience</w:t>
            </w:r>
            <w:r w:rsidR="00457514">
              <w:rPr>
                <w:sz w:val="36"/>
                <w:szCs w:val="36"/>
              </w:rPr>
              <w:t xml:space="preserve"> </w:t>
            </w:r>
            <w:r w:rsidR="00450360">
              <w:rPr>
                <w:sz w:val="36"/>
                <w:szCs w:val="36"/>
              </w:rPr>
              <w:t xml:space="preserve">that shows me </w:t>
            </w:r>
            <w:r w:rsidR="00457514">
              <w:rPr>
                <w:sz w:val="36"/>
                <w:szCs w:val="36"/>
              </w:rPr>
              <w:t xml:space="preserve">how </w:t>
            </w:r>
            <w:r w:rsidR="00E56C99">
              <w:rPr>
                <w:sz w:val="36"/>
                <w:szCs w:val="36"/>
              </w:rPr>
              <w:t xml:space="preserve">it </w:t>
            </w:r>
            <w:r w:rsidR="00E56C99">
              <w:rPr>
                <w:sz w:val="36"/>
                <w:szCs w:val="36"/>
              </w:rPr>
              <w:lastRenderedPageBreak/>
              <w:t>impacts</w:t>
            </w:r>
            <w:r w:rsidR="004F2E53">
              <w:rPr>
                <w:sz w:val="36"/>
                <w:szCs w:val="36"/>
              </w:rPr>
              <w:t xml:space="preserve"> me and </w:t>
            </w:r>
            <w:r w:rsidR="005A3636">
              <w:rPr>
                <w:sz w:val="36"/>
                <w:szCs w:val="36"/>
              </w:rPr>
              <w:t>what to</w:t>
            </w:r>
            <w:r w:rsidR="00E56C99">
              <w:rPr>
                <w:sz w:val="36"/>
                <w:szCs w:val="36"/>
              </w:rPr>
              <w:t xml:space="preserve"> do with my new knowledge</w:t>
            </w:r>
            <w:r w:rsidR="00F934FC">
              <w:rPr>
                <w:sz w:val="36"/>
                <w:szCs w:val="36"/>
              </w:rPr>
              <w:t>.</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2C218ACA" w:rsidR="00371390" w:rsidRDefault="00FB4A1D">
            <w:pPr>
              <w:rPr>
                <w:sz w:val="36"/>
                <w:szCs w:val="36"/>
              </w:rPr>
            </w:pPr>
            <w:r>
              <w:rPr>
                <w:sz w:val="36"/>
                <w:szCs w:val="36"/>
              </w:rPr>
              <w:t xml:space="preserve">I would have wanted to improve more </w:t>
            </w:r>
            <w:r w:rsidR="00286153">
              <w:rPr>
                <w:sz w:val="36"/>
                <w:szCs w:val="36"/>
              </w:rPr>
              <w:t>in incorporate</w:t>
            </w:r>
            <w:r>
              <w:rPr>
                <w:sz w:val="36"/>
                <w:szCs w:val="36"/>
              </w:rPr>
              <w:t xml:space="preserve"> sources</w:t>
            </w:r>
            <w:r w:rsidR="00AC3438">
              <w:rPr>
                <w:sz w:val="36"/>
                <w:szCs w:val="36"/>
              </w:rPr>
              <w:t xml:space="preserve"> and to understand more about how to</w:t>
            </w:r>
            <w:r w:rsidR="00043640">
              <w:rPr>
                <w:sz w:val="36"/>
                <w:szCs w:val="36"/>
              </w:rPr>
              <w:t xml:space="preserve"> use credible resource</w:t>
            </w:r>
            <w:r w:rsidR="00FB745F">
              <w:rPr>
                <w:sz w:val="36"/>
                <w:szCs w:val="36"/>
              </w:rPr>
              <w:t xml:space="preserve"> that its </w:t>
            </w:r>
            <w:r w:rsidR="0023585B">
              <w:rPr>
                <w:sz w:val="36"/>
                <w:szCs w:val="36"/>
              </w:rPr>
              <w:t>highly encouraged</w:t>
            </w:r>
            <w:r w:rsidR="002508D5">
              <w:rPr>
                <w:sz w:val="36"/>
                <w:szCs w:val="36"/>
              </w:rPr>
              <w:t xml:space="preserve">. </w:t>
            </w:r>
            <w:r w:rsidR="00635055">
              <w:rPr>
                <w:sz w:val="36"/>
                <w:szCs w:val="36"/>
              </w:rPr>
              <w:t>Reflective thinking and writing as a way</w:t>
            </w:r>
            <w:r w:rsidR="00E22F06">
              <w:rPr>
                <w:sz w:val="36"/>
                <w:szCs w:val="36"/>
              </w:rPr>
              <w:t xml:space="preserve"> of improving practice within a </w:t>
            </w:r>
            <w:r w:rsidR="0023585B">
              <w:rPr>
                <w:sz w:val="36"/>
                <w:szCs w:val="36"/>
              </w:rPr>
              <w:t>discipline</w:t>
            </w:r>
            <w:r w:rsidR="00E22F06">
              <w:rPr>
                <w:sz w:val="36"/>
                <w:szCs w:val="36"/>
              </w:rPr>
              <w:t xml:space="preserve"> had a well-documented</w:t>
            </w:r>
            <w:r w:rsidR="0023585B">
              <w:rPr>
                <w:sz w:val="36"/>
                <w:szCs w:val="36"/>
              </w:rPr>
              <w:t xml:space="preserve"> </w:t>
            </w:r>
            <w:r w:rsidR="005A3636">
              <w:rPr>
                <w:sz w:val="36"/>
                <w:szCs w:val="36"/>
              </w:rPr>
              <w:t>tradition. (</w:t>
            </w:r>
            <w:r w:rsidR="00304789">
              <w:rPr>
                <w:sz w:val="36"/>
                <w:szCs w:val="36"/>
              </w:rPr>
              <w:t>source</w:t>
            </w:r>
            <w:r w:rsidR="00166FA7">
              <w:rPr>
                <w:sz w:val="36"/>
                <w:szCs w:val="36"/>
              </w:rPr>
              <w:t>: Success in Academic Writing</w:t>
            </w:r>
            <w:r w:rsidR="00304789">
              <w:rPr>
                <w:sz w:val="36"/>
                <w:szCs w:val="36"/>
              </w:rPr>
              <w:t xml:space="preserve"> 6</w:t>
            </w:r>
            <w:r w:rsidR="00D3349E">
              <w:rPr>
                <w:sz w:val="36"/>
                <w:szCs w:val="36"/>
              </w:rPr>
              <w:t xml:space="preserve"> </w:t>
            </w:r>
            <w:r w:rsidR="00304789">
              <w:rPr>
                <w:sz w:val="36"/>
                <w:szCs w:val="36"/>
              </w:rPr>
              <w:t>the</w:t>
            </w:r>
            <w:r w:rsidR="00D3349E">
              <w:rPr>
                <w:sz w:val="36"/>
                <w:szCs w:val="36"/>
              </w:rPr>
              <w:t xml:space="preserve"> </w:t>
            </w:r>
            <w:r w:rsidR="005A3636">
              <w:rPr>
                <w:sz w:val="36"/>
                <w:szCs w:val="36"/>
              </w:rPr>
              <w:t>edition, by</w:t>
            </w:r>
            <w:r w:rsidR="00D3349E">
              <w:rPr>
                <w:sz w:val="36"/>
                <w:szCs w:val="36"/>
              </w:rPr>
              <w:t xml:space="preserve"> Trevor </w:t>
            </w:r>
            <w:proofErr w:type="gramStart"/>
            <w:r w:rsidR="00D3349E">
              <w:rPr>
                <w:sz w:val="36"/>
                <w:szCs w:val="36"/>
              </w:rPr>
              <w:t>Day</w:t>
            </w:r>
            <w:r w:rsidR="008D40BE">
              <w:rPr>
                <w:sz w:val="36"/>
                <w:szCs w:val="36"/>
              </w:rPr>
              <w:t xml:space="preserve"> ,</w:t>
            </w:r>
            <w:proofErr w:type="gramEnd"/>
            <w:r w:rsidR="008D40BE">
              <w:rPr>
                <w:sz w:val="36"/>
                <w:szCs w:val="36"/>
              </w:rPr>
              <w:t xml:space="preserve"> </w:t>
            </w:r>
            <w:proofErr w:type="spellStart"/>
            <w:r w:rsidR="00D3349E">
              <w:rPr>
                <w:sz w:val="36"/>
                <w:szCs w:val="36"/>
              </w:rPr>
              <w:t>Bloomsburry</w:t>
            </w:r>
            <w:proofErr w:type="spellEnd"/>
            <w:r w:rsidR="009619D0">
              <w:rPr>
                <w:sz w:val="36"/>
                <w:szCs w:val="36"/>
              </w:rPr>
              <w:t>)</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4AC95394" w:rsidR="00521301" w:rsidRDefault="00B40304">
            <w:pPr>
              <w:rPr>
                <w:sz w:val="36"/>
                <w:szCs w:val="36"/>
              </w:rPr>
            </w:pPr>
            <w:r>
              <w:rPr>
                <w:sz w:val="36"/>
                <w:szCs w:val="36"/>
              </w:rPr>
              <w:t>If I could</w:t>
            </w:r>
            <w:r w:rsidR="005B156F">
              <w:rPr>
                <w:sz w:val="36"/>
                <w:szCs w:val="36"/>
              </w:rPr>
              <w:t xml:space="preserve"> do it </w:t>
            </w:r>
            <w:r w:rsidR="00362D1F">
              <w:rPr>
                <w:sz w:val="36"/>
                <w:szCs w:val="36"/>
              </w:rPr>
              <w:t>again, I’d</w:t>
            </w:r>
            <w:r w:rsidR="005B156F">
              <w:rPr>
                <w:sz w:val="36"/>
                <w:szCs w:val="36"/>
              </w:rPr>
              <w:t xml:space="preserve"> </w:t>
            </w:r>
            <w:r w:rsidR="006C5B32">
              <w:rPr>
                <w:sz w:val="36"/>
                <w:szCs w:val="36"/>
              </w:rPr>
              <w:t>start</w:t>
            </w:r>
            <w:r w:rsidR="00362D1F">
              <w:rPr>
                <w:sz w:val="36"/>
                <w:szCs w:val="36"/>
              </w:rPr>
              <w:t xml:space="preserve"> working on assignments earlier and make sure to ask</w:t>
            </w:r>
            <w:r w:rsidR="006C5B32">
              <w:rPr>
                <w:sz w:val="36"/>
                <w:szCs w:val="36"/>
              </w:rPr>
              <w:t xml:space="preserve"> for help whenever I’m feeling stuck. I need to work</w:t>
            </w:r>
            <w:r w:rsidR="00703207">
              <w:rPr>
                <w:sz w:val="36"/>
                <w:szCs w:val="36"/>
              </w:rPr>
              <w:t xml:space="preserve"> on my time management and communication skills</w:t>
            </w:r>
            <w:r w:rsidR="00CD67BA">
              <w:rPr>
                <w:sz w:val="36"/>
                <w:szCs w:val="36"/>
              </w:rPr>
              <w:t>, and I plan to do this by using a planner and attending more worksh</w:t>
            </w:r>
            <w:r w:rsidR="00521301">
              <w:rPr>
                <w:sz w:val="36"/>
                <w:szCs w:val="36"/>
              </w:rPr>
              <w:t xml:space="preserve">op and </w:t>
            </w:r>
            <w:r w:rsidR="00304789">
              <w:rPr>
                <w:sz w:val="36"/>
                <w:szCs w:val="36"/>
              </w:rPr>
              <w:t>academic</w:t>
            </w:r>
            <w:r w:rsidR="00521301">
              <w:rPr>
                <w:sz w:val="36"/>
                <w:szCs w:val="36"/>
              </w:rPr>
              <w:t xml:space="preserve"> skills. </w:t>
            </w:r>
            <w:r w:rsidR="003054F5">
              <w:rPr>
                <w:sz w:val="36"/>
                <w:szCs w:val="36"/>
              </w:rPr>
              <w:t>I</w:t>
            </w:r>
            <w:r w:rsidR="00E742A5">
              <w:rPr>
                <w:sz w:val="36"/>
                <w:szCs w:val="36"/>
              </w:rPr>
              <w:t xml:space="preserve"> want </w:t>
            </w:r>
            <w:r w:rsidR="00D12A0B">
              <w:rPr>
                <w:sz w:val="36"/>
                <w:szCs w:val="36"/>
              </w:rPr>
              <w:t>to learn more and develop about synthesise other’s work</w:t>
            </w:r>
            <w:r w:rsidR="00BC2650">
              <w:rPr>
                <w:sz w:val="36"/>
                <w:szCs w:val="36"/>
              </w:rPr>
              <w:t xml:space="preserve">, </w:t>
            </w:r>
            <w:r w:rsidR="00DF2F55">
              <w:rPr>
                <w:sz w:val="36"/>
                <w:szCs w:val="36"/>
              </w:rPr>
              <w:t>including group</w:t>
            </w:r>
            <w:r w:rsidR="00B2434D">
              <w:rPr>
                <w:sz w:val="36"/>
                <w:szCs w:val="36"/>
              </w:rPr>
              <w:t xml:space="preserve"> source and how to </w:t>
            </w:r>
            <w:r w:rsidR="00DF2F55">
              <w:rPr>
                <w:sz w:val="36"/>
                <w:szCs w:val="36"/>
              </w:rPr>
              <w:t>write</w:t>
            </w:r>
            <w:r w:rsidR="00B2434D">
              <w:rPr>
                <w:sz w:val="36"/>
                <w:szCs w:val="36"/>
              </w:rPr>
              <w:t xml:space="preserve"> it in my own words</w:t>
            </w:r>
            <w:r w:rsidR="00AD5C9F">
              <w:rPr>
                <w:sz w:val="36"/>
                <w:szCs w:val="36"/>
              </w:rPr>
              <w: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604AA34" w14:textId="284D292F" w:rsidR="001E790B" w:rsidRDefault="006509AF">
            <w:pPr>
              <w:rPr>
                <w:sz w:val="36"/>
                <w:szCs w:val="36"/>
              </w:rPr>
            </w:pPr>
            <w:r>
              <w:rPr>
                <w:sz w:val="36"/>
                <w:szCs w:val="36"/>
              </w:rPr>
              <w:t xml:space="preserve">Cotrell </w:t>
            </w:r>
            <w:r w:rsidR="003C468F">
              <w:rPr>
                <w:sz w:val="36"/>
                <w:szCs w:val="36"/>
              </w:rPr>
              <w:t>(</w:t>
            </w:r>
            <w:r>
              <w:rPr>
                <w:sz w:val="36"/>
                <w:szCs w:val="36"/>
              </w:rPr>
              <w:t>2021</w:t>
            </w:r>
            <w:r w:rsidR="00311687">
              <w:rPr>
                <w:sz w:val="36"/>
                <w:szCs w:val="36"/>
              </w:rPr>
              <w:t xml:space="preserve">) </w:t>
            </w:r>
            <w:proofErr w:type="spellStart"/>
            <w:r w:rsidR="002F2E20">
              <w:rPr>
                <w:sz w:val="36"/>
                <w:szCs w:val="36"/>
              </w:rPr>
              <w:t>Aspire</w:t>
            </w:r>
            <w:r w:rsidR="00A83696">
              <w:rPr>
                <w:sz w:val="36"/>
                <w:szCs w:val="36"/>
              </w:rPr>
              <w:t>.Be</w:t>
            </w:r>
            <w:proofErr w:type="spellEnd"/>
            <w:r w:rsidR="00A83696">
              <w:rPr>
                <w:sz w:val="36"/>
                <w:szCs w:val="36"/>
              </w:rPr>
              <w:t xml:space="preserve"> ambitious for </w:t>
            </w:r>
            <w:r w:rsidR="0055416F">
              <w:rPr>
                <w:sz w:val="36"/>
                <w:szCs w:val="36"/>
              </w:rPr>
              <w:t>yourself. Aim</w:t>
            </w:r>
            <w:r w:rsidR="00A83696">
              <w:rPr>
                <w:sz w:val="36"/>
                <w:szCs w:val="36"/>
              </w:rPr>
              <w:t xml:space="preserve"> high</w:t>
            </w:r>
            <w:r w:rsidR="0055416F">
              <w:rPr>
                <w:sz w:val="36"/>
                <w:szCs w:val="36"/>
              </w:rPr>
              <w:t>, considering the portfolio of jobs you might</w:t>
            </w:r>
            <w:r w:rsidR="008D29DF">
              <w:rPr>
                <w:sz w:val="36"/>
                <w:szCs w:val="36"/>
              </w:rPr>
              <w:t xml:space="preserve"> have over many years.</w:t>
            </w:r>
          </w:p>
          <w:p w14:paraId="0EBC78B1" w14:textId="77777777" w:rsidR="006C21EB" w:rsidRDefault="006C21EB">
            <w:pPr>
              <w:rPr>
                <w:sz w:val="36"/>
                <w:szCs w:val="36"/>
              </w:rPr>
            </w:pPr>
          </w:p>
          <w:p w14:paraId="17BF5550" w14:textId="263B664A" w:rsidR="006C21EB" w:rsidRDefault="00FE03D9">
            <w:pPr>
              <w:rPr>
                <w:sz w:val="36"/>
                <w:szCs w:val="36"/>
              </w:rPr>
            </w:pPr>
            <w:r>
              <w:rPr>
                <w:sz w:val="36"/>
                <w:szCs w:val="36"/>
              </w:rPr>
              <w:t xml:space="preserve">Dawson </w:t>
            </w:r>
            <w:proofErr w:type="gramStart"/>
            <w:r w:rsidR="00CE4283">
              <w:rPr>
                <w:sz w:val="36"/>
                <w:szCs w:val="36"/>
              </w:rPr>
              <w:t>(</w:t>
            </w:r>
            <w:r>
              <w:rPr>
                <w:sz w:val="36"/>
                <w:szCs w:val="36"/>
              </w:rPr>
              <w:t xml:space="preserve"> </w:t>
            </w:r>
            <w:r w:rsidR="00766F59">
              <w:rPr>
                <w:sz w:val="36"/>
                <w:szCs w:val="36"/>
              </w:rPr>
              <w:t>2007</w:t>
            </w:r>
            <w:proofErr w:type="gramEnd"/>
            <w:r w:rsidR="00766F59">
              <w:rPr>
                <w:sz w:val="36"/>
                <w:szCs w:val="36"/>
              </w:rPr>
              <w:t>) During</w:t>
            </w:r>
            <w:r w:rsidR="008B255D">
              <w:rPr>
                <w:sz w:val="36"/>
                <w:szCs w:val="36"/>
              </w:rPr>
              <w:t xml:space="preserve"> the lecture don’t try to write down everything you </w:t>
            </w:r>
            <w:r w:rsidR="00D32EC2">
              <w:rPr>
                <w:sz w:val="36"/>
                <w:szCs w:val="36"/>
              </w:rPr>
              <w:t>hear. Instead</w:t>
            </w:r>
            <w:r w:rsidR="008B255D">
              <w:rPr>
                <w:sz w:val="36"/>
                <w:szCs w:val="36"/>
              </w:rPr>
              <w:t xml:space="preserve">, </w:t>
            </w:r>
            <w:r w:rsidR="003913AF">
              <w:rPr>
                <w:sz w:val="36"/>
                <w:szCs w:val="36"/>
              </w:rPr>
              <w:t>listen for the main points and make sure that these include</w:t>
            </w:r>
            <w:r w:rsidR="00D32EC2">
              <w:rPr>
                <w:sz w:val="36"/>
                <w:szCs w:val="36"/>
              </w:rPr>
              <w:t>d on your notes</w:t>
            </w:r>
            <w:r w:rsidR="00780523">
              <w:rPr>
                <w:sz w:val="36"/>
                <w:szCs w:val="36"/>
              </w:rPr>
              <w:t>. Most people have to stop listening to w</w:t>
            </w:r>
            <w:r w:rsidR="000F16A7">
              <w:rPr>
                <w:sz w:val="36"/>
                <w:szCs w:val="36"/>
              </w:rPr>
              <w:t>rite, so be selective about when you decide to white so that you don’t miss any sali</w:t>
            </w:r>
            <w:r w:rsidR="00766F59">
              <w:rPr>
                <w:sz w:val="36"/>
                <w:szCs w:val="36"/>
              </w:rPr>
              <w:t>ent points.</w:t>
            </w:r>
          </w:p>
        </w:tc>
      </w:tr>
    </w:tbl>
    <w:p w14:paraId="76DB646B" w14:textId="59A85F52" w:rsidR="006F1878" w:rsidRDefault="006F1878" w:rsidP="006F1878">
      <w:pPr>
        <w:rPr>
          <w:b/>
          <w:bCs/>
        </w:rPr>
      </w:pPr>
    </w:p>
    <w:p w14:paraId="1B1AC229" w14:textId="5F9D402C"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01722" w14:textId="77777777" w:rsidR="00801E87" w:rsidRDefault="00801E87" w:rsidP="00AE645D">
      <w:pPr>
        <w:spacing w:after="0" w:line="240" w:lineRule="auto"/>
      </w:pPr>
      <w:r>
        <w:separator/>
      </w:r>
    </w:p>
  </w:endnote>
  <w:endnote w:type="continuationSeparator" w:id="0">
    <w:p w14:paraId="4644AD39" w14:textId="77777777" w:rsidR="00801E87" w:rsidRDefault="00801E87"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2706C" w14:textId="77777777" w:rsidR="00801E87" w:rsidRDefault="00801E87" w:rsidP="00AE645D">
      <w:pPr>
        <w:spacing w:after="0" w:line="240" w:lineRule="auto"/>
      </w:pPr>
      <w:r>
        <w:separator/>
      </w:r>
    </w:p>
  </w:footnote>
  <w:footnote w:type="continuationSeparator" w:id="0">
    <w:p w14:paraId="4F6E72D4" w14:textId="77777777" w:rsidR="00801E87" w:rsidRDefault="00801E87"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58233;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8236;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8238;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58232;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8235;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8237;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8239;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5823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2E36"/>
    <w:rsid w:val="00021E0A"/>
    <w:rsid w:val="000241C9"/>
    <w:rsid w:val="000277B6"/>
    <w:rsid w:val="00040468"/>
    <w:rsid w:val="00043540"/>
    <w:rsid w:val="00043640"/>
    <w:rsid w:val="000524CD"/>
    <w:rsid w:val="00054C71"/>
    <w:rsid w:val="00061717"/>
    <w:rsid w:val="00084B27"/>
    <w:rsid w:val="00092876"/>
    <w:rsid w:val="000C65BA"/>
    <w:rsid w:val="000C7451"/>
    <w:rsid w:val="000C773A"/>
    <w:rsid w:val="000D0584"/>
    <w:rsid w:val="000D1184"/>
    <w:rsid w:val="000D49C8"/>
    <w:rsid w:val="000F16A7"/>
    <w:rsid w:val="00122845"/>
    <w:rsid w:val="001243CF"/>
    <w:rsid w:val="00160F19"/>
    <w:rsid w:val="00166FA7"/>
    <w:rsid w:val="001A4285"/>
    <w:rsid w:val="001E30CE"/>
    <w:rsid w:val="001E5E3B"/>
    <w:rsid w:val="001E790B"/>
    <w:rsid w:val="001F29FA"/>
    <w:rsid w:val="001F78A9"/>
    <w:rsid w:val="002054D8"/>
    <w:rsid w:val="00222304"/>
    <w:rsid w:val="0023585B"/>
    <w:rsid w:val="00247B0B"/>
    <w:rsid w:val="002500DA"/>
    <w:rsid w:val="002508D5"/>
    <w:rsid w:val="00253EB2"/>
    <w:rsid w:val="00254347"/>
    <w:rsid w:val="00275687"/>
    <w:rsid w:val="00286153"/>
    <w:rsid w:val="002C6481"/>
    <w:rsid w:val="002C6D6A"/>
    <w:rsid w:val="002C734A"/>
    <w:rsid w:val="002E72D3"/>
    <w:rsid w:val="002F2E20"/>
    <w:rsid w:val="00304789"/>
    <w:rsid w:val="003054F5"/>
    <w:rsid w:val="00311687"/>
    <w:rsid w:val="0031629E"/>
    <w:rsid w:val="00326204"/>
    <w:rsid w:val="0033493E"/>
    <w:rsid w:val="00337231"/>
    <w:rsid w:val="003459D0"/>
    <w:rsid w:val="00351744"/>
    <w:rsid w:val="00362D1F"/>
    <w:rsid w:val="00371390"/>
    <w:rsid w:val="00383625"/>
    <w:rsid w:val="00385BFE"/>
    <w:rsid w:val="003861F1"/>
    <w:rsid w:val="003913AF"/>
    <w:rsid w:val="003C468F"/>
    <w:rsid w:val="003D02C8"/>
    <w:rsid w:val="003D420F"/>
    <w:rsid w:val="003D5C00"/>
    <w:rsid w:val="003F230E"/>
    <w:rsid w:val="00421AC7"/>
    <w:rsid w:val="00423FF8"/>
    <w:rsid w:val="00431336"/>
    <w:rsid w:val="004407C3"/>
    <w:rsid w:val="00450360"/>
    <w:rsid w:val="00457514"/>
    <w:rsid w:val="00476E0E"/>
    <w:rsid w:val="00487D4B"/>
    <w:rsid w:val="00490C53"/>
    <w:rsid w:val="0049161E"/>
    <w:rsid w:val="00491F65"/>
    <w:rsid w:val="004C31F8"/>
    <w:rsid w:val="004E1627"/>
    <w:rsid w:val="004E2407"/>
    <w:rsid w:val="004F2020"/>
    <w:rsid w:val="004F2E53"/>
    <w:rsid w:val="004F45E9"/>
    <w:rsid w:val="00512F9B"/>
    <w:rsid w:val="00517CA2"/>
    <w:rsid w:val="00521301"/>
    <w:rsid w:val="0055416F"/>
    <w:rsid w:val="00554C6C"/>
    <w:rsid w:val="00555CAC"/>
    <w:rsid w:val="00575B56"/>
    <w:rsid w:val="0058383E"/>
    <w:rsid w:val="005A1A83"/>
    <w:rsid w:val="005A3636"/>
    <w:rsid w:val="005A6DE6"/>
    <w:rsid w:val="005A79D2"/>
    <w:rsid w:val="005B156F"/>
    <w:rsid w:val="005B50BF"/>
    <w:rsid w:val="005C3153"/>
    <w:rsid w:val="005C4EE8"/>
    <w:rsid w:val="005E1C55"/>
    <w:rsid w:val="005F719E"/>
    <w:rsid w:val="006110E8"/>
    <w:rsid w:val="00611BD5"/>
    <w:rsid w:val="00611D5E"/>
    <w:rsid w:val="00626391"/>
    <w:rsid w:val="00630722"/>
    <w:rsid w:val="00635055"/>
    <w:rsid w:val="0064530C"/>
    <w:rsid w:val="006504D6"/>
    <w:rsid w:val="006509AF"/>
    <w:rsid w:val="00651EF8"/>
    <w:rsid w:val="00663E28"/>
    <w:rsid w:val="00686F9C"/>
    <w:rsid w:val="006916FC"/>
    <w:rsid w:val="006B493D"/>
    <w:rsid w:val="006B716E"/>
    <w:rsid w:val="006C21EB"/>
    <w:rsid w:val="006C5B32"/>
    <w:rsid w:val="006C74B8"/>
    <w:rsid w:val="006D1651"/>
    <w:rsid w:val="006F1878"/>
    <w:rsid w:val="00703207"/>
    <w:rsid w:val="007062C8"/>
    <w:rsid w:val="00722167"/>
    <w:rsid w:val="0073017B"/>
    <w:rsid w:val="00744801"/>
    <w:rsid w:val="00744E37"/>
    <w:rsid w:val="00766F59"/>
    <w:rsid w:val="00780523"/>
    <w:rsid w:val="007B6218"/>
    <w:rsid w:val="007C386E"/>
    <w:rsid w:val="007D11B5"/>
    <w:rsid w:val="007D3BAC"/>
    <w:rsid w:val="007E5116"/>
    <w:rsid w:val="007F0CB7"/>
    <w:rsid w:val="007F21BA"/>
    <w:rsid w:val="007F4C3E"/>
    <w:rsid w:val="00801E87"/>
    <w:rsid w:val="00803081"/>
    <w:rsid w:val="00821DD0"/>
    <w:rsid w:val="00866D51"/>
    <w:rsid w:val="00867161"/>
    <w:rsid w:val="00867A47"/>
    <w:rsid w:val="00872C06"/>
    <w:rsid w:val="00882CD9"/>
    <w:rsid w:val="00884C98"/>
    <w:rsid w:val="00884D9A"/>
    <w:rsid w:val="00893E99"/>
    <w:rsid w:val="008B0037"/>
    <w:rsid w:val="008B011F"/>
    <w:rsid w:val="008B255D"/>
    <w:rsid w:val="008C7AB6"/>
    <w:rsid w:val="008D29DF"/>
    <w:rsid w:val="008D40BE"/>
    <w:rsid w:val="008E08DD"/>
    <w:rsid w:val="008E161E"/>
    <w:rsid w:val="008F3500"/>
    <w:rsid w:val="0092667E"/>
    <w:rsid w:val="009279C9"/>
    <w:rsid w:val="009619D0"/>
    <w:rsid w:val="00964452"/>
    <w:rsid w:val="009749F6"/>
    <w:rsid w:val="00993F1B"/>
    <w:rsid w:val="009A589B"/>
    <w:rsid w:val="009A5D72"/>
    <w:rsid w:val="009A7C53"/>
    <w:rsid w:val="009B221C"/>
    <w:rsid w:val="009B2DE3"/>
    <w:rsid w:val="009C453E"/>
    <w:rsid w:val="009E1565"/>
    <w:rsid w:val="00A1726D"/>
    <w:rsid w:val="00A273A8"/>
    <w:rsid w:val="00A336D0"/>
    <w:rsid w:val="00A60922"/>
    <w:rsid w:val="00A65E35"/>
    <w:rsid w:val="00A7063E"/>
    <w:rsid w:val="00A716C7"/>
    <w:rsid w:val="00A83696"/>
    <w:rsid w:val="00A94D4D"/>
    <w:rsid w:val="00AA07A6"/>
    <w:rsid w:val="00AB6EE7"/>
    <w:rsid w:val="00AC0631"/>
    <w:rsid w:val="00AC3438"/>
    <w:rsid w:val="00AD5C9F"/>
    <w:rsid w:val="00AE410A"/>
    <w:rsid w:val="00AE645D"/>
    <w:rsid w:val="00B15AED"/>
    <w:rsid w:val="00B23266"/>
    <w:rsid w:val="00B2434D"/>
    <w:rsid w:val="00B32916"/>
    <w:rsid w:val="00B40304"/>
    <w:rsid w:val="00B5665B"/>
    <w:rsid w:val="00B83571"/>
    <w:rsid w:val="00B8798E"/>
    <w:rsid w:val="00B91F3D"/>
    <w:rsid w:val="00B93BEA"/>
    <w:rsid w:val="00BB13C8"/>
    <w:rsid w:val="00BB19B8"/>
    <w:rsid w:val="00BC06A2"/>
    <w:rsid w:val="00BC196F"/>
    <w:rsid w:val="00BC2650"/>
    <w:rsid w:val="00BD2E3A"/>
    <w:rsid w:val="00BE0628"/>
    <w:rsid w:val="00BE0AE2"/>
    <w:rsid w:val="00BE750B"/>
    <w:rsid w:val="00BF4B50"/>
    <w:rsid w:val="00BF4E08"/>
    <w:rsid w:val="00C00AEE"/>
    <w:rsid w:val="00C01C6A"/>
    <w:rsid w:val="00C12D2F"/>
    <w:rsid w:val="00C21421"/>
    <w:rsid w:val="00C26CAC"/>
    <w:rsid w:val="00C53A01"/>
    <w:rsid w:val="00C60266"/>
    <w:rsid w:val="00C729CC"/>
    <w:rsid w:val="00C73C09"/>
    <w:rsid w:val="00C74CD2"/>
    <w:rsid w:val="00C8109D"/>
    <w:rsid w:val="00C82A2D"/>
    <w:rsid w:val="00C82A4D"/>
    <w:rsid w:val="00C909C4"/>
    <w:rsid w:val="00C93330"/>
    <w:rsid w:val="00CA2926"/>
    <w:rsid w:val="00CA5D51"/>
    <w:rsid w:val="00CC364F"/>
    <w:rsid w:val="00CD38AB"/>
    <w:rsid w:val="00CD5A7F"/>
    <w:rsid w:val="00CD67BA"/>
    <w:rsid w:val="00CE4283"/>
    <w:rsid w:val="00CE4D5C"/>
    <w:rsid w:val="00CE7E23"/>
    <w:rsid w:val="00D05431"/>
    <w:rsid w:val="00D06AE2"/>
    <w:rsid w:val="00D109FA"/>
    <w:rsid w:val="00D12A0B"/>
    <w:rsid w:val="00D170DB"/>
    <w:rsid w:val="00D328E7"/>
    <w:rsid w:val="00D32EC2"/>
    <w:rsid w:val="00D3349E"/>
    <w:rsid w:val="00D53F1D"/>
    <w:rsid w:val="00D70D56"/>
    <w:rsid w:val="00D80D28"/>
    <w:rsid w:val="00D824B0"/>
    <w:rsid w:val="00D95D66"/>
    <w:rsid w:val="00DA48DB"/>
    <w:rsid w:val="00DB291A"/>
    <w:rsid w:val="00DB69AA"/>
    <w:rsid w:val="00DD013C"/>
    <w:rsid w:val="00DD3ED2"/>
    <w:rsid w:val="00DF2F55"/>
    <w:rsid w:val="00DF3BD7"/>
    <w:rsid w:val="00E044F8"/>
    <w:rsid w:val="00E0508E"/>
    <w:rsid w:val="00E14CEA"/>
    <w:rsid w:val="00E20F6F"/>
    <w:rsid w:val="00E22F06"/>
    <w:rsid w:val="00E26F30"/>
    <w:rsid w:val="00E30C5F"/>
    <w:rsid w:val="00E56C99"/>
    <w:rsid w:val="00E7398B"/>
    <w:rsid w:val="00E742A5"/>
    <w:rsid w:val="00E7477F"/>
    <w:rsid w:val="00E808E7"/>
    <w:rsid w:val="00E83B4F"/>
    <w:rsid w:val="00E83C6E"/>
    <w:rsid w:val="00E90D93"/>
    <w:rsid w:val="00E92EEC"/>
    <w:rsid w:val="00EA345B"/>
    <w:rsid w:val="00EA3B78"/>
    <w:rsid w:val="00ED03E3"/>
    <w:rsid w:val="00ED6AA9"/>
    <w:rsid w:val="00EE4C47"/>
    <w:rsid w:val="00EF3B0C"/>
    <w:rsid w:val="00F00147"/>
    <w:rsid w:val="00F015CE"/>
    <w:rsid w:val="00F036EE"/>
    <w:rsid w:val="00F40C59"/>
    <w:rsid w:val="00F5278D"/>
    <w:rsid w:val="00F62D56"/>
    <w:rsid w:val="00F65329"/>
    <w:rsid w:val="00F6579A"/>
    <w:rsid w:val="00F66B96"/>
    <w:rsid w:val="00F77DF1"/>
    <w:rsid w:val="00F93354"/>
    <w:rsid w:val="00F934FC"/>
    <w:rsid w:val="00F974F6"/>
    <w:rsid w:val="00FB4A1D"/>
    <w:rsid w:val="00FB5B96"/>
    <w:rsid w:val="00FB6804"/>
    <w:rsid w:val="00FB745F"/>
    <w:rsid w:val="00FE03D9"/>
    <w:rsid w:val="00FE5CE6"/>
    <w:rsid w:val="00FE6FE5"/>
    <w:rsid w:val="00FF5465"/>
    <w:rsid w:val="00FF5555"/>
    <w:rsid w:val="08690C6D"/>
    <w:rsid w:val="09905E16"/>
    <w:rsid w:val="0ABED7AB"/>
    <w:rsid w:val="0F157356"/>
    <w:rsid w:val="11296F37"/>
    <w:rsid w:val="12967130"/>
    <w:rsid w:val="1366E190"/>
    <w:rsid w:val="13E76C1F"/>
    <w:rsid w:val="1F200F28"/>
    <w:rsid w:val="2343AD63"/>
    <w:rsid w:val="2B4C3F5B"/>
    <w:rsid w:val="3095AF4D"/>
    <w:rsid w:val="37C283FB"/>
    <w:rsid w:val="3FAF3561"/>
    <w:rsid w:val="41FBFECD"/>
    <w:rsid w:val="445C0EB5"/>
    <w:rsid w:val="44CDB4D7"/>
    <w:rsid w:val="497A407B"/>
    <w:rsid w:val="4BD616D8"/>
    <w:rsid w:val="4CA4624F"/>
    <w:rsid w:val="52AD6EC8"/>
    <w:rsid w:val="58F6BCCB"/>
    <w:rsid w:val="5D9D20A1"/>
    <w:rsid w:val="65BBA1CC"/>
    <w:rsid w:val="68E71379"/>
    <w:rsid w:val="71154DA8"/>
    <w:rsid w:val="7624D7AC"/>
    <w:rsid w:val="78E71347"/>
    <w:rsid w:val="7A4AA0D9"/>
    <w:rsid w:val="7C829CC8"/>
    <w:rsid w:val="7DF7E11F"/>
    <w:rsid w:val="7E41DFBB"/>
    <w:rsid w:val="7FD3C7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F5ED03C3-5255-461D-9F20-3F39A4224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33CDDB-E4A0-444C-8ECE-A9BCE9FB159E}">
  <ds:schemaRefs>
    <ds:schemaRef ds:uri="http://schemas.microsoft.com/sharepoint/v3/contenttype/forms"/>
  </ds:schemaRefs>
</ds:datastoreItem>
</file>

<file path=customXml/itemProps4.xml><?xml version="1.0" encoding="utf-8"?>
<ds:datastoreItem xmlns:ds="http://schemas.openxmlformats.org/officeDocument/2006/customXml" ds:itemID="{DEACFF6F-8FBD-4436-9721-7750942C03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768</Words>
  <Characters>3797</Characters>
  <Application>Microsoft Office Word</Application>
  <DocSecurity>0</DocSecurity>
  <Lines>253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Nicoleta Monica Gamote (2506995)</cp:lastModifiedBy>
  <cp:revision>190</cp:revision>
  <cp:lastPrinted>2023-11-27T11:09:00Z</cp:lastPrinted>
  <dcterms:created xsi:type="dcterms:W3CDTF">2025-11-16T16:34:00Z</dcterms:created>
  <dcterms:modified xsi:type="dcterms:W3CDTF">2025-11-16T18:45:00Z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0x01010060C4E9246EAD664A9A522726E403CA17</vt:lpwstr>
  </property>
</Properties>
</file>