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37657A" w14:textId="7C9D977A" w:rsidR="00373051" w:rsidRPr="00373051" w:rsidRDefault="00373051">
      <w:pPr>
        <w:rPr>
          <w:b/>
          <w:bCs/>
          <w:u w:val="single"/>
        </w:rPr>
      </w:pPr>
      <w:r w:rsidRPr="00373051">
        <w:rPr>
          <w:b/>
          <w:bCs/>
          <w:u w:val="single"/>
        </w:rPr>
        <w:t>Quizlet_Verb Nouns</w:t>
      </w:r>
    </w:p>
    <w:p w14:paraId="51CEA178" w14:textId="77777777" w:rsidR="00373051" w:rsidRDefault="00373051"/>
    <w:p w14:paraId="73BCD351" w14:textId="011AF38F" w:rsidR="00373051" w:rsidRDefault="00373051">
      <w:pPr>
        <w:rPr>
          <w:rFonts w:ascii="system-ui" w:hAnsi="system-ui"/>
          <w:color w:val="2E3856"/>
          <w:shd w:val="clear" w:color="auto" w:fill="F6F7FB"/>
        </w:rPr>
      </w:pPr>
      <w:hyperlink r:id="rId4" w:history="1">
        <w:r w:rsidRPr="00F3037B">
          <w:rPr>
            <w:rStyle w:val="Hyperlink"/>
            <w:rFonts w:ascii="system-ui" w:hAnsi="system-ui"/>
            <w:shd w:val="clear" w:color="auto" w:fill="F6F7FB"/>
          </w:rPr>
          <w:t>https://quizlet.com/gb/529079060/berfenwau-flash-cards/?x=1jqt</w:t>
        </w:r>
      </w:hyperlink>
    </w:p>
    <w:p w14:paraId="46F1CC5A" w14:textId="77777777" w:rsidR="00373051" w:rsidRDefault="00373051">
      <w:pPr>
        <w:rPr>
          <w:rFonts w:ascii="system-ui" w:hAnsi="system-ui"/>
          <w:color w:val="2E3856"/>
          <w:shd w:val="clear" w:color="auto" w:fill="F6F7FB"/>
        </w:rPr>
      </w:pPr>
    </w:p>
    <w:p w14:paraId="5C124693" w14:textId="77777777" w:rsidR="00373051" w:rsidRDefault="00373051">
      <w:pPr>
        <w:rPr>
          <w:rFonts w:ascii="system-ui" w:hAnsi="system-ui"/>
          <w:color w:val="2E3856"/>
          <w:shd w:val="clear" w:color="auto" w:fill="F6F7FB"/>
        </w:rPr>
      </w:pPr>
    </w:p>
    <w:p w14:paraId="29B56697" w14:textId="77777777" w:rsidR="00373051" w:rsidRDefault="00373051"/>
    <w:sectPr w:rsidR="003730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stem-ui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3051"/>
    <w:rsid w:val="00274EF1"/>
    <w:rsid w:val="00373051"/>
    <w:rsid w:val="00727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D4B790"/>
  <w15:chartTrackingRefBased/>
  <w15:docId w15:val="{EC613563-0F33-A04B-8B8D-9E9F953F1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30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30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quizlet.com/gb/529079060/berfenwau-flash-cards/?x=1jq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</Words>
  <Characters>139</Characters>
  <Application>Microsoft Office Word</Application>
  <DocSecurity>0</DocSecurity>
  <Lines>1</Lines>
  <Paragraphs>1</Paragraphs>
  <ScaleCrop>false</ScaleCrop>
  <Company/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1</cp:revision>
  <dcterms:created xsi:type="dcterms:W3CDTF">2023-10-11T23:23:00Z</dcterms:created>
  <dcterms:modified xsi:type="dcterms:W3CDTF">2023-10-11T23:23:00Z</dcterms:modified>
</cp:coreProperties>
</file>