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B684D1F" wp14:paraId="167F0DA8" wp14:textId="2AF54603">
      <w:pPr>
        <w:jc w:val="center"/>
        <w:rPr>
          <w:sz w:val="52"/>
          <w:szCs w:val="52"/>
        </w:rPr>
      </w:pPr>
      <w:r w:rsidRPr="6B684D1F" w:rsidR="67A6EFD4">
        <w:rPr>
          <w:sz w:val="52"/>
          <w:szCs w:val="52"/>
        </w:rPr>
        <w:t>Programme</w:t>
      </w:r>
      <w:r w:rsidRPr="6B684D1F" w:rsidR="67A6EFD4">
        <w:rPr>
          <w:sz w:val="52"/>
          <w:szCs w:val="52"/>
        </w:rPr>
        <w:t>: L5 BA (Hons) Computer Animation</w:t>
      </w:r>
    </w:p>
    <w:p xmlns:wp14="http://schemas.microsoft.com/office/word/2010/wordml" w:rsidP="6B684D1F" wp14:paraId="312362DA" wp14:textId="4B5210CF">
      <w:pPr>
        <w:jc w:val="center"/>
        <w:rPr>
          <w:sz w:val="52"/>
          <w:szCs w:val="52"/>
        </w:rPr>
      </w:pPr>
    </w:p>
    <w:p xmlns:wp14="http://schemas.microsoft.com/office/word/2010/wordml" w:rsidP="6B684D1F" wp14:paraId="2D64D4DF" wp14:textId="2A98A2A7">
      <w:pPr>
        <w:jc w:val="center"/>
        <w:rPr>
          <w:sz w:val="52"/>
          <w:szCs w:val="52"/>
        </w:rPr>
      </w:pPr>
      <w:r w:rsidRPr="6B684D1F" w:rsidR="67A6EFD4">
        <w:rPr>
          <w:sz w:val="52"/>
          <w:szCs w:val="52"/>
        </w:rPr>
        <w:t xml:space="preserve">Module code: ACCA5038 </w:t>
      </w:r>
    </w:p>
    <w:p xmlns:wp14="http://schemas.microsoft.com/office/word/2010/wordml" w:rsidP="6B684D1F" wp14:paraId="4B7ED756" wp14:textId="4CC47284">
      <w:pPr>
        <w:jc w:val="center"/>
        <w:rPr>
          <w:sz w:val="52"/>
          <w:szCs w:val="52"/>
        </w:rPr>
      </w:pPr>
    </w:p>
    <w:p xmlns:wp14="http://schemas.microsoft.com/office/word/2010/wordml" w:rsidP="6B684D1F" wp14:paraId="10077C9B" wp14:textId="3644F06A">
      <w:pPr>
        <w:jc w:val="center"/>
        <w:rPr>
          <w:sz w:val="52"/>
          <w:szCs w:val="52"/>
        </w:rPr>
      </w:pPr>
      <w:r w:rsidRPr="6B684D1F" w:rsidR="67A6EFD4">
        <w:rPr>
          <w:sz w:val="52"/>
          <w:szCs w:val="52"/>
        </w:rPr>
        <w:t xml:space="preserve">Lecturer: Phil Organ </w:t>
      </w:r>
    </w:p>
    <w:p xmlns:wp14="http://schemas.microsoft.com/office/word/2010/wordml" w:rsidP="6B684D1F" wp14:paraId="3C123470" wp14:textId="21A4799F">
      <w:pPr>
        <w:jc w:val="center"/>
        <w:rPr>
          <w:sz w:val="52"/>
          <w:szCs w:val="52"/>
        </w:rPr>
      </w:pPr>
    </w:p>
    <w:p xmlns:wp14="http://schemas.microsoft.com/office/word/2010/wordml" w:rsidP="6B684D1F" wp14:paraId="2C078E63" wp14:textId="7F68B3CA">
      <w:pPr>
        <w:jc w:val="center"/>
        <w:rPr>
          <w:sz w:val="52"/>
          <w:szCs w:val="52"/>
        </w:rPr>
      </w:pPr>
      <w:r w:rsidRPr="6B684D1F" w:rsidR="67A6EFD4">
        <w:rPr>
          <w:sz w:val="52"/>
          <w:szCs w:val="52"/>
        </w:rPr>
        <w:t>Assignment Title: Aspects of Identity</w:t>
      </w:r>
    </w:p>
    <w:p w:rsidR="6B684D1F" w:rsidRDefault="6B684D1F" w14:paraId="1295BF6E" w14:textId="2A4C5614"/>
    <w:p w:rsidR="6B684D1F" w:rsidRDefault="6B684D1F" w14:paraId="5E710FC7" w14:textId="4CE07455"/>
    <w:p w:rsidR="67A6EFD4" w:rsidRDefault="67A6EFD4" w14:paraId="2AAB28D7" w14:textId="7AAD44AB">
      <w:r w:rsidR="67A6EFD4">
        <w:rPr/>
        <w:t>Name: Pamela Russell-Turner (2306919)</w:t>
      </w:r>
    </w:p>
    <w:p w:rsidR="6B684D1F" w:rsidRDefault="6B684D1F" w14:paraId="6A4EB5C3" w14:textId="300AAA7A"/>
    <w:p w:rsidR="67A6EFD4" w:rsidP="6B684D1F" w:rsidRDefault="67A6EFD4" w14:paraId="7F991BBB" w14:textId="494C5AD1">
      <w:pPr>
        <w:pStyle w:val="Normal"/>
      </w:pPr>
      <w:r w:rsidR="67A6EFD4">
        <w:rPr/>
        <w:t>Link to Website</w:t>
      </w:r>
      <w:r w:rsidR="3B64AF86">
        <w:rPr/>
        <w:t xml:space="preserve"> – Research, workflow and final animation displayed on </w:t>
      </w:r>
      <w:r w:rsidR="3B64AF86">
        <w:rPr/>
        <w:t>my</w:t>
      </w:r>
      <w:r w:rsidR="3B64AF86">
        <w:rPr/>
        <w:t xml:space="preserve"> blog:</w:t>
      </w:r>
      <w:r w:rsidR="0DF82E0B">
        <w:rPr/>
        <w:t xml:space="preserve"> </w:t>
      </w:r>
      <w:hyperlink r:id="Rfde0edf553964306">
        <w:r w:rsidRPr="6B684D1F" w:rsidR="0DF82E0B">
          <w:rPr>
            <w:rStyle w:val="Hyperlink"/>
          </w:rPr>
          <w:t>https://advcharacteranimation.myportfolio.com/work</w:t>
        </w:r>
      </w:hyperlink>
      <w:r w:rsidR="0DF82E0B">
        <w:rPr/>
        <w:t xml:space="preserve"> </w:t>
      </w:r>
    </w:p>
    <w:p w:rsidR="6B684D1F" w:rsidP="6B684D1F" w:rsidRDefault="6B684D1F" w14:paraId="02D73B5B" w14:textId="5CEEDC23">
      <w:pPr>
        <w:pStyle w:val="Normal"/>
      </w:pPr>
    </w:p>
    <w:p w:rsidR="6B684D1F" w:rsidP="6B684D1F" w:rsidRDefault="6B684D1F" w14:paraId="313CE8B9" w14:textId="1A11D060">
      <w:pPr>
        <w:pStyle w:val="Normal"/>
      </w:pPr>
    </w:p>
    <w:p w:rsidR="3B64AF86" w:rsidP="6B684D1F" w:rsidRDefault="3B64AF86" w14:paraId="4B83E5D7" w14:textId="5966C232">
      <w:pPr>
        <w:pStyle w:val="Normal"/>
      </w:pPr>
      <w:r w:rsidR="3B64AF86">
        <w:rPr/>
        <w:t>Please try to access my website via the link above, it has much more work displayed than here in this document, thank you.</w:t>
      </w:r>
    </w:p>
    <w:p w:rsidR="6B684D1F" w:rsidP="6B684D1F" w:rsidRDefault="6B684D1F" w14:paraId="2FE5416F" w14:textId="16B77A8D">
      <w:pPr>
        <w:pStyle w:val="Normal"/>
      </w:pPr>
    </w:p>
    <w:p w:rsidR="6B684D1F" w:rsidP="6B684D1F" w:rsidRDefault="6B684D1F" w14:paraId="516DCAE5" w14:textId="3C22B043">
      <w:pPr>
        <w:pStyle w:val="Normal"/>
      </w:pPr>
    </w:p>
    <w:p w:rsidR="6B684D1F" w:rsidP="6B684D1F" w:rsidRDefault="6B684D1F" w14:paraId="3018BEBC" w14:textId="596E87FF">
      <w:pPr>
        <w:pStyle w:val="Normal"/>
      </w:pPr>
    </w:p>
    <w:p w:rsidR="3B64AF86" w:rsidP="6B684D1F" w:rsidRDefault="3B64AF86" w14:paraId="7137D3C8" w14:textId="52BED717">
      <w:pPr>
        <w:pStyle w:val="Normal"/>
      </w:pPr>
      <w:r w:rsidR="3B64AF86">
        <w:rPr/>
        <w:t>Backup Links</w:t>
      </w:r>
      <w:r w:rsidR="246FB216">
        <w:rPr/>
        <w:t>:</w:t>
      </w:r>
    </w:p>
    <w:p w:rsidR="3B64AF86" w:rsidP="6B684D1F" w:rsidRDefault="3B64AF86" w14:paraId="549265BA" w14:textId="3B8C80D4">
      <w:pPr>
        <w:pStyle w:val="Normal"/>
      </w:pPr>
      <w:r w:rsidR="3B64AF86">
        <w:rPr/>
        <w:t>Final Animation</w:t>
      </w:r>
      <w:r w:rsidR="4905D13D">
        <w:rPr/>
        <w:t xml:space="preserve"> One Drive Links: </w:t>
      </w:r>
      <w:hyperlink r:id="Re3ffd621b8a34458">
        <w:r w:rsidRPr="6B684D1F" w:rsidR="700301D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Project Final Playblast CTRLS OFF 1080p.avi</w:t>
        </w:r>
      </w:hyperlink>
      <w:r w:rsidRPr="6B684D1F" w:rsidR="700301D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B684D1F" w:rsidR="205DDC3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1</w:t>
      </w:r>
    </w:p>
    <w:p w:rsidR="59DBE377" w:rsidP="6B684D1F" w:rsidRDefault="59DBE377" w14:paraId="118D9548" w14:textId="4C51EF92">
      <w:pPr>
        <w:spacing w:before="0" w:beforeAutospacing="off" w:after="159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d25fef65110c45e6">
        <w:r w:rsidRPr="6B684D1F" w:rsidR="59DBE37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uowtsd-my.sharepoint.com/:v:/g/personal/2306919_student_uwtsd_ac_uk/EbSN6wHlyKxGgDU3goa1NrMBk7bpVOBps-Wcu7EXq-sY3Q?e=uJn61l&amp;nav=eyJyZWZlcnJhbEluZm8iOnsicmVmZXJyYWxBcHAiOiJTdHJlYW1XZWJBcHAiLCJyZWZlcnJhbFZpZXciOiJTaGFyZURpYWxvZy1MaW5rIiwicmVmZXJyYWxBcHBQbGF0Zm9ybSI6IldlYiIsInJlZmVycmFsTW9kZSI6InZpZXcifX0%3D</w:t>
        </w:r>
      </w:hyperlink>
    </w:p>
    <w:p w:rsidR="6B684D1F" w:rsidP="6B684D1F" w:rsidRDefault="6B684D1F" w14:paraId="76CE80F2" w14:textId="45DE815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05DDC3D" w:rsidP="6B684D1F" w:rsidRDefault="205DDC3D" w14:paraId="3FF4D1CB" w14:textId="350212A7">
      <w:pPr>
        <w:pStyle w:val="Normal"/>
      </w:pPr>
      <w:hyperlink r:id="Re516cd4bd2c34f4a">
        <w:r w:rsidRPr="6B684D1F" w:rsidR="205DDC3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Project Final Playblast CTRLS ON 1080p.avi</w:t>
        </w:r>
      </w:hyperlink>
      <w:r w:rsidRPr="6B684D1F" w:rsidR="205DDC3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2</w:t>
      </w:r>
    </w:p>
    <w:p w:rsidR="6B684D1F" w:rsidP="6B684D1F" w:rsidRDefault="6B684D1F" w14:paraId="6148802C" w14:textId="124D397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05DDC3D" w:rsidP="6B684D1F" w:rsidRDefault="205DDC3D" w14:paraId="3C7C735F" w14:textId="75238B54">
      <w:pPr>
        <w:pStyle w:val="Normal"/>
      </w:pPr>
      <w:r w:rsidR="205DDC3D">
        <w:rPr/>
        <w:t xml:space="preserve">One Drive Folder: </w:t>
      </w:r>
      <w:hyperlink r:id="R1697b16f788049d6">
        <w:r w:rsidRPr="6B684D1F" w:rsidR="205DDC3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Turnitin Submission</w:t>
        </w:r>
      </w:hyperlink>
      <w:r w:rsidRPr="6B684D1F" w:rsidR="205DDC3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47A72A"/>
    <w:rsid w:val="0DF82E0B"/>
    <w:rsid w:val="1C1ED5E4"/>
    <w:rsid w:val="205DDC3D"/>
    <w:rsid w:val="246FB216"/>
    <w:rsid w:val="2E6CDB68"/>
    <w:rsid w:val="30386B30"/>
    <w:rsid w:val="31D30E28"/>
    <w:rsid w:val="3447A72A"/>
    <w:rsid w:val="3B64AF86"/>
    <w:rsid w:val="3CB76DCD"/>
    <w:rsid w:val="413D20A6"/>
    <w:rsid w:val="4905D13D"/>
    <w:rsid w:val="49966A9A"/>
    <w:rsid w:val="59DBE377"/>
    <w:rsid w:val="5A758905"/>
    <w:rsid w:val="5BE5978A"/>
    <w:rsid w:val="5EFAC1C0"/>
    <w:rsid w:val="669E9B63"/>
    <w:rsid w:val="67A6EFD4"/>
    <w:rsid w:val="6B684D1F"/>
    <w:rsid w:val="700301D9"/>
    <w:rsid w:val="716404DC"/>
    <w:rsid w:val="759D8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7A72A"/>
  <w15:chartTrackingRefBased/>
  <w15:docId w15:val="{EB2AF8FE-7270-48B0-8017-68A1FFACFD3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B684D1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advcharacteranimation.myportfolio.com/work" TargetMode="External" Id="Rfde0edf553964306" /><Relationship Type="http://schemas.openxmlformats.org/officeDocument/2006/relationships/hyperlink" Target="https://uowtsd-my.sharepoint.com/:v:/g/personal/2306919_student_uwtsd_ac_uk/EbSN6wHlyKxGgDU3goa1NrMBk7bpVOBps-Wcu7EXq-sY3Q?e=rfx0CD&amp;nav=eyJyZWZlcnJhbEluZm8iOnsicmVmZXJyYWxBcHAiOiJTdHJlYW1XZWJBcHAiLCJyZWZlcnJhbFZpZXciOiJTaGFyZURpYWxvZy1MaW5rIiwicmVmZXJyYWxBcHBQbGF0Zm9ybSI6IldlYiIsInJlZmVycmFsTW9kZSI6InZpZXcifX0%3D" TargetMode="External" Id="Re3ffd621b8a34458" /><Relationship Type="http://schemas.openxmlformats.org/officeDocument/2006/relationships/hyperlink" Target="https://uowtsd-my.sharepoint.com/:v:/g/personal/2306919_student_uwtsd_ac_uk/EbSN6wHlyKxGgDU3goa1NrMBk7bpVOBps-Wcu7EXq-sY3Q?e=uJn61l&amp;nav=eyJyZWZlcnJhbEluZm8iOnsicmVmZXJyYWxBcHAiOiJTdHJlYW1XZWJBcHAiLCJyZWZlcnJhbFZpZXciOiJTaGFyZURpYWxvZy1MaW5rIiwicmVmZXJyYWxBcHBQbGF0Zm9ybSI6IldlYiIsInJlZmVycmFsTW9kZSI6InZpZXcifX0%3D" TargetMode="External" Id="Rd25fef65110c45e6" /><Relationship Type="http://schemas.openxmlformats.org/officeDocument/2006/relationships/hyperlink" Target="https://uowtsd-my.sharepoint.com/:v:/g/personal/2306919_student_uwtsd_ac_uk/Ea0MGUT8n95MpbXcrWN9LbsB7gwMM8U79kg--zCMz7Y27A?e=imMjva&amp;nav=eyJyZWZlcnJhbEluZm8iOnsicmVmZXJyYWxBcHAiOiJTdHJlYW1XZWJBcHAiLCJyZWZlcnJhbFZpZXciOiJTaGFyZURpYWxvZy1MaW5rIiwicmVmZXJyYWxBcHBQbGF0Zm9ybSI6IldlYiIsInJlZmVycmFsTW9kZSI6InZpZXcifX0%3D" TargetMode="External" Id="Re516cd4bd2c34f4a" /><Relationship Type="http://schemas.openxmlformats.org/officeDocument/2006/relationships/hyperlink" Target="https://uowtsd-my.sharepoint.com/:f:/g/personal/2306919_student_uwtsd_ac_uk/EvvMcfw7DKxAtavxAHG7isYB-gm59oZJKeDofzgCpfdJMw?e=P4OTpQ" TargetMode="External" Id="R1697b16f788049d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2024-12-16T19:46:24.9943316Z</dcterms:created>
  <dcterms:modified xsi:type="dcterms:W3CDTF">2024-12-17T06:58:22.0288634Z</dcterms:modified>
  <dc:creator>Pamela Russell-Turner (2306919)</dc:creator>
  <lastModifiedBy>Pamela Russell-Turner (2306919)</lastModifiedBy>
</coreProperties>
</file>