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112D7C1" wp14:paraId="0D28E319" wp14:textId="4E67E45E">
      <w:pPr>
        <w:pStyle w:val="CM95"/>
        <w:spacing w:after="0" w:line="238" w:lineRule="atLeas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="04E56B8D">
        <w:drawing>
          <wp:inline xmlns:wp14="http://schemas.microsoft.com/office/word/2010/wordprocessingDrawing" wp14:editId="16C4FB4A" wp14:anchorId="3B061186">
            <wp:extent cx="3257550" cy="847725"/>
            <wp:effectExtent l="0" t="0" r="0" b="0"/>
            <wp:docPr id="1028859045" name="drawing" title="A black and white sign with white text&#10;&#10;Description automatically generate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8859045" name="Picture 1028859045"/>
                    <pic:cNvPicPr/>
                  </pic:nvPicPr>
                  <pic:blipFill>
                    <a:blip xmlns:r="http://schemas.openxmlformats.org/officeDocument/2006/relationships" r:embed="rId11723684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755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112D7C1" wp14:paraId="13A1D8D2" wp14:textId="3A63C81C">
      <w:pPr>
        <w:pStyle w:val="CM95"/>
        <w:spacing w:after="0" w:line="238" w:lineRule="atLeast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112D7C1" wp14:paraId="2C3AA5E6" wp14:textId="1AEB4E2F">
      <w:pPr>
        <w:pStyle w:val="CM95"/>
        <w:spacing w:after="0" w:line="238" w:lineRule="atLeast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112D7C1" w:rsidR="04E56B8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B</w:t>
      </w:r>
      <w:r w:rsidRPr="5112D7C1" w:rsidR="3F5F50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 (Hons) </w:t>
      </w:r>
      <w:r w:rsidRPr="5112D7C1" w:rsidR="3F5F50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Perfformio</w:t>
      </w:r>
      <w:r w:rsidRPr="5112D7C1" w:rsidR="3F5F50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xmlns:wp14="http://schemas.microsoft.com/office/word/2010/wordml" w:rsidP="5112D7C1" wp14:paraId="04D145B3" wp14:textId="0FEB7F97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5112D7C1" wp14:paraId="72311328" wp14:textId="114EEF99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112D7C1" w:rsidR="3F5F50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Assessment Cover Page</w:t>
      </w:r>
    </w:p>
    <w:p xmlns:wp14="http://schemas.microsoft.com/office/word/2010/wordml" w:rsidP="5112D7C1" wp14:paraId="5580AACB" wp14:textId="629E4E6C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112D7C1" wp14:paraId="66E5E2D6" wp14:textId="76C3C407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112D7C1" wp14:paraId="4D4402CC" wp14:textId="4A10590A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112D7C1" wp14:paraId="761AB4A3" wp14:textId="6A8F2F7C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Enw: 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Mia Wyn Roberts</w:t>
      </w:r>
    </w:p>
    <w:p xmlns:wp14="http://schemas.microsoft.com/office/word/2010/wordml" w:rsidP="5112D7C1" wp14:paraId="0F94195F" wp14:textId="74CE26DF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112D7C1" wp14:paraId="7AA2DF80" wp14:textId="3D20FD52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112D7C1" wp14:paraId="20F2EC7B" wp14:textId="7711DEDE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Rhif myfyriwr: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2500632</w:t>
      </w:r>
    </w:p>
    <w:p xmlns:wp14="http://schemas.microsoft.com/office/word/2010/wordml" w:rsidP="5112D7C1" wp14:paraId="5DE8338C" wp14:textId="6C9CB5BB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112D7C1" wp14:paraId="6A28337E" wp14:textId="5C1495E9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Enw’r 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modiwl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</w:t>
      </w:r>
      <w:r w:rsidRPr="5112D7C1" w:rsidR="090F7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Changemakers </w:t>
      </w:r>
    </w:p>
    <w:p xmlns:wp14="http://schemas.microsoft.com/office/word/2010/wordml" w:rsidP="5112D7C1" wp14:paraId="3D565F73" wp14:textId="64D1317E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112D7C1" wp14:paraId="77950407" wp14:textId="4381AAC8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112D7C1" wp14:paraId="138FD365" wp14:textId="7A18F9EF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Cod 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Modiwl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ADPA</w:t>
      </w:r>
      <w:r w:rsidRPr="5112D7C1" w:rsidR="535A6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5003</w:t>
      </w:r>
      <w:r w:rsidRPr="5112D7C1" w:rsidR="219B4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/C</w:t>
      </w:r>
      <w:r w:rsidRPr="5112D7C1" w:rsidR="06D1A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</w:p>
    <w:p xmlns:wp14="http://schemas.microsoft.com/office/word/2010/wordml" w:rsidP="5112D7C1" wp14:paraId="2FF7E16E" wp14:textId="72FFF516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112D7C1" wp14:paraId="55D1D1F0" wp14:textId="53511EFD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Asesiad: </w:t>
      </w:r>
      <w:r w:rsidRPr="5112D7C1" w:rsidR="6A337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Changemakers component 1</w:t>
      </w:r>
    </w:p>
    <w:p xmlns:wp14="http://schemas.microsoft.com/office/word/2010/wordml" w:rsidP="5112D7C1" wp14:paraId="53921D43" wp14:textId="049B8408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112D7C1" wp14:paraId="24EC6A17" wp14:textId="452E244B">
      <w:pPr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>
        <w:br/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Cyfrif 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geiriau</w:t>
      </w:r>
      <w:r w:rsidRPr="5112D7C1" w:rsidR="3F5F5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</w:t>
      </w:r>
      <w:r w:rsidRPr="5112D7C1" w:rsidR="6DC4A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N/A</w:t>
      </w:r>
    </w:p>
    <w:p xmlns:wp14="http://schemas.microsoft.com/office/word/2010/wordml" wp14:paraId="5E5787A5" wp14:textId="223A6845"/>
    <w:p w:rsidR="5112D7C1" w:rsidRDefault="5112D7C1" w14:paraId="22167620" w14:textId="675948F0"/>
    <w:p w:rsidR="5112D7C1" w:rsidP="5112D7C1" w:rsidRDefault="5112D7C1" w14:paraId="3D57B730" w14:textId="5949A79C">
      <w:pPr>
        <w:rPr>
          <w:b w:val="1"/>
          <w:bCs w:val="1"/>
          <w:sz w:val="28"/>
          <w:szCs w:val="28"/>
        </w:rPr>
      </w:pPr>
    </w:p>
    <w:p w:rsidR="5112D7C1" w:rsidP="5112D7C1" w:rsidRDefault="5112D7C1" w14:paraId="4A137888" w14:textId="19A05A1E">
      <w:pPr>
        <w:rPr>
          <w:b w:val="1"/>
          <w:bCs w:val="1"/>
          <w:sz w:val="28"/>
          <w:szCs w:val="28"/>
        </w:rPr>
      </w:pPr>
    </w:p>
    <w:p w:rsidR="5112D7C1" w:rsidP="5112D7C1" w:rsidRDefault="5112D7C1" w14:paraId="6B65D5FD" w14:textId="4B7358EE">
      <w:pPr>
        <w:rPr>
          <w:b w:val="1"/>
          <w:bCs w:val="1"/>
          <w:sz w:val="28"/>
          <w:szCs w:val="28"/>
        </w:rPr>
      </w:pPr>
    </w:p>
    <w:p w:rsidR="5112D7C1" w:rsidP="5112D7C1" w:rsidRDefault="5112D7C1" w14:paraId="58A59F60" w14:textId="47885357">
      <w:pPr>
        <w:rPr>
          <w:b w:val="1"/>
          <w:bCs w:val="1"/>
          <w:sz w:val="28"/>
          <w:szCs w:val="28"/>
        </w:rPr>
      </w:pPr>
    </w:p>
    <w:p w:rsidR="5112D7C1" w:rsidP="5112D7C1" w:rsidRDefault="5112D7C1" w14:paraId="45697134" w14:textId="43B6BF96">
      <w:pPr>
        <w:rPr>
          <w:b w:val="1"/>
          <w:bCs w:val="1"/>
          <w:sz w:val="28"/>
          <w:szCs w:val="28"/>
        </w:rPr>
      </w:pPr>
    </w:p>
    <w:p w:rsidR="5112D7C1" w:rsidP="5112D7C1" w:rsidRDefault="5112D7C1" w14:paraId="3700EF08" w14:textId="5973D446">
      <w:pPr>
        <w:rPr>
          <w:b w:val="1"/>
          <w:bCs w:val="1"/>
          <w:sz w:val="28"/>
          <w:szCs w:val="28"/>
        </w:rPr>
      </w:pPr>
    </w:p>
    <w:p w:rsidR="6DC4A700" w:rsidP="5112D7C1" w:rsidRDefault="6DC4A700" w14:paraId="0FF7AD10" w14:textId="19D7821F">
      <w:pPr>
        <w:rPr>
          <w:b w:val="1"/>
          <w:bCs w:val="1"/>
          <w:sz w:val="28"/>
          <w:szCs w:val="28"/>
          <w:u w:val="single"/>
        </w:rPr>
      </w:pPr>
      <w:r w:rsidRPr="5112D7C1" w:rsidR="6DC4A700">
        <w:rPr>
          <w:b w:val="1"/>
          <w:bCs w:val="1"/>
          <w:sz w:val="28"/>
          <w:szCs w:val="28"/>
          <w:u w:val="single"/>
        </w:rPr>
        <w:t xml:space="preserve">Linc </w:t>
      </w:r>
      <w:r w:rsidRPr="5112D7C1" w:rsidR="6DC4A700">
        <w:rPr>
          <w:b w:val="1"/>
          <w:bCs w:val="1"/>
          <w:sz w:val="28"/>
          <w:szCs w:val="28"/>
          <w:u w:val="single"/>
        </w:rPr>
        <w:t>I'r</w:t>
      </w:r>
      <w:r w:rsidRPr="5112D7C1" w:rsidR="6DC4A700">
        <w:rPr>
          <w:b w:val="1"/>
          <w:bCs w:val="1"/>
          <w:sz w:val="28"/>
          <w:szCs w:val="28"/>
          <w:u w:val="single"/>
        </w:rPr>
        <w:t xml:space="preserve"> wefan</w:t>
      </w:r>
    </w:p>
    <w:p w:rsidR="6DC4A700" w:rsidRDefault="6DC4A700" w14:paraId="630FBCFA" w14:textId="0D8AD0C9">
      <w:hyperlink r:id="R98268cd7de0b466d">
        <w:r w:rsidRPr="5112D7C1" w:rsidR="6DC4A700">
          <w:rPr>
            <w:rStyle w:val="Hyperlink"/>
          </w:rPr>
          <w:t>https://miarobs15-my-site-1.editor.wix.com/edit/od/783756d9-4705-4dce-a0e3-a3c0ced874c9?metaSiteId=4bf0a069-9730-45d7-a697-5a4ec2b95c96</w:t>
        </w:r>
      </w:hyperlink>
    </w:p>
    <w:p w:rsidR="5112D7C1" w:rsidRDefault="5112D7C1" w14:paraId="17761FCC" w14:textId="21CDF6F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603EE0"/>
    <w:rsid w:val="00B23414"/>
    <w:rsid w:val="04E56B8D"/>
    <w:rsid w:val="06D1AF3F"/>
    <w:rsid w:val="090F7F54"/>
    <w:rsid w:val="09D990A0"/>
    <w:rsid w:val="0C9F853B"/>
    <w:rsid w:val="107E0424"/>
    <w:rsid w:val="1E3617D2"/>
    <w:rsid w:val="219B476A"/>
    <w:rsid w:val="26603EE0"/>
    <w:rsid w:val="2E778FAA"/>
    <w:rsid w:val="2F78C505"/>
    <w:rsid w:val="3F5F5004"/>
    <w:rsid w:val="5112D7C1"/>
    <w:rsid w:val="535A63D0"/>
    <w:rsid w:val="6A3374B7"/>
    <w:rsid w:val="6DC4A700"/>
    <w:rsid w:val="76F0CD02"/>
    <w:rsid w:val="7FB5D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2FBFB"/>
  <w15:chartTrackingRefBased/>
  <w15:docId w15:val="{E90D4309-9C10-423E-AA83-E14500F4AE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M95" w:customStyle="true">
    <w:uiPriority w:val="1"/>
    <w:name w:val="CM95"/>
    <w:basedOn w:val="Normal"/>
    <w:next w:val="Normal"/>
    <w:rsid w:val="5112D7C1"/>
    <w:rPr>
      <w:rFonts w:ascii="Sabon MT Pro" w:hAnsi="Sabon MT Pro" w:eastAsia="Times New Roman" w:cs="Times New Roman" w:asciiTheme="minorAscii" w:hAnsiTheme="minorAscii" w:eastAsiaTheme="minorEastAsia" w:cstheme="minorBidi"/>
      <w:sz w:val="24"/>
      <w:szCs w:val="24"/>
      <w:lang w:eastAsia="en-GB"/>
    </w:rPr>
    <w:pPr>
      <w:spacing w:after="0" w:line="238" w:lineRule="atLeast"/>
    </w:pPr>
  </w:style>
  <w:style w:type="character" w:styleId="Hyperlink">
    <w:uiPriority w:val="99"/>
    <w:name w:val="Hyperlink"/>
    <w:basedOn w:val="DefaultParagraphFont"/>
    <w:unhideWhenUsed/>
    <w:rsid w:val="5112D7C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72368403" /><Relationship Type="http://schemas.openxmlformats.org/officeDocument/2006/relationships/hyperlink" Target="https://miarobs15-my-site-1.editor.wix.com/edit/od/783756d9-4705-4dce-a0e3-a3c0ced874c9?metaSiteId=4bf0a069-9730-45d7-a697-5a4ec2b95c96" TargetMode="External" Id="R98268cd7de0b46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Roberts (2500632)</dc:creator>
  <keywords/>
  <dc:description/>
  <lastModifiedBy>Mia Roberts (2500632)</lastModifiedBy>
  <revision>2</revision>
  <dcterms:created xsi:type="dcterms:W3CDTF">2026-06-06T12:52:45.6901469Z</dcterms:created>
  <dcterms:modified xsi:type="dcterms:W3CDTF">2026-06-06T13:01:38.1906486Z</dcterms:modified>
</coreProperties>
</file>