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A57E6" w14:textId="77777777" w:rsidR="00095022" w:rsidRDefault="009F3BB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649B7E6" wp14:editId="2520B0AC">
            <wp:simplePos x="0" y="0"/>
            <wp:positionH relativeFrom="margin">
              <wp:posOffset>2637615</wp:posOffset>
            </wp:positionH>
            <wp:positionV relativeFrom="paragraph">
              <wp:posOffset>0</wp:posOffset>
            </wp:positionV>
            <wp:extent cx="751161" cy="67082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OTE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161" cy="670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5358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2268036" wp14:editId="4A118DA1">
                <wp:simplePos x="0" y="0"/>
                <wp:positionH relativeFrom="margin">
                  <wp:posOffset>1628775</wp:posOffset>
                </wp:positionH>
                <wp:positionV relativeFrom="paragraph">
                  <wp:posOffset>9311640</wp:posOffset>
                </wp:positionV>
                <wp:extent cx="2766060" cy="31432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51363" w14:textId="77777777" w:rsidR="00575358" w:rsidRPr="00575358" w:rsidRDefault="00575358" w:rsidP="00575358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18"/>
                              </w:rPr>
                            </w:pPr>
                            <w:r w:rsidRPr="00575358">
                              <w:rPr>
                                <w:sz w:val="14"/>
                                <w:szCs w:val="26"/>
                              </w:rPr>
                              <w:t>(v) Suitable for vegetarians - please ask a member of our team before ordering if you have any allergies or intolerances.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DD2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8.25pt;margin-top:733.2pt;width:217.8pt;height:2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" filled="f" stroked="f">
                <v:textbox>
                  <w:txbxContent>
                    <w:p w:rsidR="00575358" w:rsidRPr="00575358" w:rsidRDefault="00575358" w:rsidP="00575358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18"/>
                        </w:rPr>
                      </w:pPr>
                      <w:r w:rsidRPr="00575358">
                        <w:rPr>
                          <w:sz w:val="14"/>
                          <w:szCs w:val="26"/>
                        </w:rPr>
                        <w:t>(</w:t>
                      </w:r>
                      <w:proofErr w:type="gramStart"/>
                      <w:r w:rsidRPr="00575358">
                        <w:rPr>
                          <w:sz w:val="14"/>
                          <w:szCs w:val="26"/>
                        </w:rPr>
                        <w:t>v</w:t>
                      </w:r>
                      <w:proofErr w:type="gramEnd"/>
                      <w:r w:rsidRPr="00575358">
                        <w:rPr>
                          <w:sz w:val="14"/>
                          <w:szCs w:val="26"/>
                        </w:rPr>
                        <w:t>) Suitable for vegetarians - please ask a member of our team before ordering if you have any allergies or intolerances.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5358" w:rsidRPr="00575358">
        <w:rPr>
          <w:noProof/>
          <w:color w:val="CC006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7336A0" wp14:editId="4503697F">
                <wp:simplePos x="0" y="0"/>
                <wp:positionH relativeFrom="column">
                  <wp:posOffset>3013364</wp:posOffset>
                </wp:positionH>
                <wp:positionV relativeFrom="paragraph">
                  <wp:posOffset>2161309</wp:posOffset>
                </wp:positionV>
                <wp:extent cx="62345" cy="6005946"/>
                <wp:effectExtent l="0" t="0" r="13970" b="139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5" cy="6005946"/>
                        </a:xfrm>
                        <a:prstGeom prst="rect">
                          <a:avLst/>
                        </a:prstGeom>
                        <a:solidFill>
                          <a:srgbClr val="CC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3ACCA7" id="Rectangle 9" o:spid="_x0000_s1026" style="position:absolute;margin-left:237.25pt;margin-top:170.2pt;width:4.9pt;height:472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" fillcolor="#c06" strokecolor="#1f4d78 [1604]" strokeweight="1pt"/>
            </w:pict>
          </mc:Fallback>
        </mc:AlternateContent>
      </w:r>
      <w:r w:rsidR="00575358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EF31104" wp14:editId="3DE0A52A">
                <wp:simplePos x="0" y="0"/>
                <wp:positionH relativeFrom="margin">
                  <wp:posOffset>3287395</wp:posOffset>
                </wp:positionH>
                <wp:positionV relativeFrom="paragraph">
                  <wp:posOffset>5561965</wp:posOffset>
                </wp:positionV>
                <wp:extent cx="2766060" cy="2546985"/>
                <wp:effectExtent l="0" t="0" r="0" b="57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2546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08691" w14:textId="77777777" w:rsidR="00DA219A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DESSERTS</w:t>
                            </w:r>
                          </w:p>
                          <w:p w14:paraId="33571AF4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>Dark chocolate &amp; amaretto ganache tart hazelnut praline, orange mascarpone £8.50</w:t>
                            </w:r>
                          </w:p>
                          <w:p w14:paraId="2FB1D7E9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>Tiramisu coffee, mascarpone, liqueur £8.50</w:t>
                            </w:r>
                          </w:p>
                          <w:p w14:paraId="54B4D43E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 xml:space="preserve">Dark &amp; stormy crème </w:t>
                            </w:r>
                            <w:proofErr w:type="spellStart"/>
                            <w:r w:rsidRPr="00575358">
                              <w:rPr>
                                <w:sz w:val="26"/>
                                <w:szCs w:val="26"/>
                              </w:rPr>
                              <w:t>brûlée</w:t>
                            </w:r>
                            <w:proofErr w:type="spellEnd"/>
                            <w:r w:rsidRPr="00575358">
                              <w:rPr>
                                <w:sz w:val="26"/>
                                <w:szCs w:val="26"/>
                              </w:rPr>
                              <w:t xml:space="preserve"> classic French dessert with a rum twist £8.50</w:t>
                            </w:r>
                          </w:p>
                          <w:p w14:paraId="383F3D1E" w14:textId="77777777" w:rsidR="00DA219A" w:rsidRPr="00095022" w:rsidRDefault="00DA219A" w:rsidP="00DA219A">
                            <w:pP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A356A" id="_x0000_s1027" type="#_x0000_t202" style="position:absolute;margin-left:258.85pt;margin-top:437.95pt;width:217.8pt;height:200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" filled="f" stroked="f">
                <v:textbox>
                  <w:txbxContent>
                    <w:p w:rsidR="00DA219A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DESSERTS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 xml:space="preserve">Dark chocolate &amp; amaretto ganache tart hazelnut praline, orange mascarpone </w:t>
                      </w:r>
                      <w:r w:rsidRPr="00575358">
                        <w:rPr>
                          <w:sz w:val="26"/>
                          <w:szCs w:val="26"/>
                        </w:rPr>
                        <w:t>£8.50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 xml:space="preserve">Tiramisu coffee, mascarpone, liqueur </w:t>
                      </w:r>
                      <w:r w:rsidRPr="00575358">
                        <w:rPr>
                          <w:sz w:val="26"/>
                          <w:szCs w:val="26"/>
                        </w:rPr>
                        <w:t>£8.50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 xml:space="preserve">Dark &amp; stormy crème </w:t>
                      </w:r>
                      <w:proofErr w:type="spellStart"/>
                      <w:r w:rsidRPr="00575358">
                        <w:rPr>
                          <w:sz w:val="26"/>
                          <w:szCs w:val="26"/>
                        </w:rPr>
                        <w:t>brûlée</w:t>
                      </w:r>
                      <w:proofErr w:type="spellEnd"/>
                      <w:r w:rsidRPr="00575358">
                        <w:rPr>
                          <w:sz w:val="26"/>
                          <w:szCs w:val="26"/>
                        </w:rPr>
                        <w:t xml:space="preserve"> classic French dessert with a rum twist </w:t>
                      </w:r>
                      <w:r w:rsidRPr="00575358">
                        <w:rPr>
                          <w:sz w:val="26"/>
                          <w:szCs w:val="26"/>
                        </w:rPr>
                        <w:t>£8.50</w:t>
                      </w:r>
                    </w:p>
                    <w:p w:rsidR="00DA219A" w:rsidRPr="00095022" w:rsidRDefault="00DA219A" w:rsidP="00DA219A">
                      <w:pP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19A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E2D0682" wp14:editId="505FA9A7">
                <wp:simplePos x="0" y="0"/>
                <wp:positionH relativeFrom="margin">
                  <wp:posOffset>86995</wp:posOffset>
                </wp:positionH>
                <wp:positionV relativeFrom="paragraph">
                  <wp:posOffset>1784985</wp:posOffset>
                </wp:positionV>
                <wp:extent cx="2537460" cy="35477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460" cy="3547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B7A9B" w14:textId="77777777" w:rsidR="00DA219A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 w:rsidRPr="00095022"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STARTERS</w:t>
                            </w:r>
                          </w:p>
                          <w:p w14:paraId="792B75BB" w14:textId="77777777" w:rsidR="00DA219A" w:rsidRPr="00DA219A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New England clam &amp; bacon chowder £9</w:t>
                            </w:r>
                          </w:p>
                          <w:p w14:paraId="13507694" w14:textId="77777777" w:rsidR="00DA219A" w:rsidRPr="00DA219A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Riddle &amp; Finns sashimi tuna, salmon, red prawn, white fish &amp; scallops starter £18</w:t>
                            </w:r>
                          </w:p>
                          <w:p w14:paraId="10E1D81F" w14:textId="77777777" w:rsidR="00DA219A" w:rsidRPr="00DA219A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Calamari with peanut &amp; ginger dipping sauce £12</w:t>
                            </w:r>
                          </w:p>
                          <w:p w14:paraId="432CD442" w14:textId="77777777" w:rsidR="00DA219A" w:rsidRPr="00DA219A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Salt &amp; pepper crispy squid wild rocket, almond &amp; garlic dip £14</w:t>
                            </w:r>
                          </w:p>
                          <w:p w14:paraId="29D7CE41" w14:textId="77777777" w:rsidR="00DA219A" w:rsidRDefault="00DA219A" w:rsidP="00DA219A">
                            <w:pPr>
                              <w:jc w:val="center"/>
                            </w:pPr>
                          </w:p>
                          <w:p w14:paraId="57106B21" w14:textId="77777777" w:rsidR="00DA219A" w:rsidRPr="00095022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BD1D6" id="_x0000_s1028" type="#_x0000_t202" style="position:absolute;margin-left:6.85pt;margin-top:140.55pt;width:199.8pt;height:279.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" filled="f" stroked="f">
                <v:textbox>
                  <w:txbxContent>
                    <w:p w:rsidR="00DA219A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 w:rsidRPr="00095022"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STARTERS</w:t>
                      </w:r>
                    </w:p>
                    <w:p w:rsidR="00DA219A" w:rsidRPr="00DA219A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New England clam &amp; bacon chowder £9</w:t>
                      </w:r>
                    </w:p>
                    <w:p w:rsidR="00DA219A" w:rsidRPr="00DA219A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Riddle &amp; Finns sashimi tuna, salmon, red prawn, white fish &amp; scallops starter £18</w:t>
                      </w:r>
                    </w:p>
                    <w:p w:rsidR="00DA219A" w:rsidRPr="00DA219A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Calamari with peanut &amp; ginger dipping sauce £12</w:t>
                      </w:r>
                    </w:p>
                    <w:p w:rsidR="00DA219A" w:rsidRPr="00DA219A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Salt &amp; pepper crispy squid wild rocket, almond &amp; garlic dip £14</w:t>
                      </w:r>
                    </w:p>
                    <w:p w:rsidR="00DA219A" w:rsidRDefault="00DA219A" w:rsidP="00DA219A">
                      <w:pPr>
                        <w:jc w:val="center"/>
                      </w:pPr>
                    </w:p>
                    <w:p w:rsidR="00DA219A" w:rsidRPr="00095022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19A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0FC5266" wp14:editId="6AF1C7A7">
                <wp:simplePos x="0" y="0"/>
                <wp:positionH relativeFrom="margin">
                  <wp:posOffset>3341370</wp:posOffset>
                </wp:positionH>
                <wp:positionV relativeFrom="paragraph">
                  <wp:posOffset>1763395</wp:posOffset>
                </wp:positionV>
                <wp:extent cx="2700655" cy="356997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3569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E4E57" w14:textId="77777777" w:rsidR="00DA219A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MAIN COURSE</w:t>
                            </w:r>
                          </w:p>
                          <w:p w14:paraId="1F604895" w14:textId="77777777" w:rsidR="00DA219A" w:rsidRPr="00DA219A" w:rsidRDefault="00DA219A" w:rsidP="00DA219A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Squid &amp; shellfish risotto £19</w:t>
                            </w:r>
                          </w:p>
                          <w:p w14:paraId="4BCD41F6" w14:textId="77777777" w:rsidR="00DA219A" w:rsidRPr="00DA219A" w:rsidRDefault="00DA219A" w:rsidP="00DA219A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Whole wok fried chili &amp; ginger Singapore crab vermicelli noodle salad £30.50</w:t>
                            </w:r>
                          </w:p>
                          <w:p w14:paraId="1C685F4C" w14:textId="77777777" w:rsidR="00DA219A" w:rsidRPr="00DA219A" w:rsidRDefault="00DA219A" w:rsidP="00DA219A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Fillet of halibut lobster dumpling, crispy tiger prawn, crushed new potatoes, ginger &amp; lemon butter £29.50</w:t>
                            </w:r>
                          </w:p>
                          <w:p w14:paraId="6B1CB3C9" w14:textId="77777777" w:rsidR="00DA219A" w:rsidRPr="00DA219A" w:rsidRDefault="00DA219A" w:rsidP="00DA219A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Risotto of the day (v) £18</w:t>
                            </w:r>
                          </w:p>
                          <w:p w14:paraId="472A034E" w14:textId="77777777" w:rsidR="00DA219A" w:rsidRPr="00DA219A" w:rsidRDefault="00DA219A" w:rsidP="00DA219A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A219A">
                              <w:rPr>
                                <w:sz w:val="26"/>
                                <w:szCs w:val="26"/>
                              </w:rPr>
                              <w:t>Keralan vegetable curry (v) vegetable, coconut rice, chickpea, shallots £20</w:t>
                            </w:r>
                          </w:p>
                          <w:p w14:paraId="31CDA6B9" w14:textId="77777777" w:rsidR="00DA219A" w:rsidRPr="00095022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D3735" id="_x0000_s1029" type="#_x0000_t202" style="position:absolute;margin-left:263.1pt;margin-top:138.85pt;width:212.65pt;height:281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" filled="f" stroked="f">
                <v:textbox>
                  <w:txbxContent>
                    <w:p w:rsidR="00DA219A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MAIN COURSE</w:t>
                      </w:r>
                    </w:p>
                    <w:p w:rsidR="00DA219A" w:rsidRPr="00DA219A" w:rsidRDefault="00DA219A" w:rsidP="00DA219A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Squid &amp; shellfish risotto £19</w:t>
                      </w:r>
                    </w:p>
                    <w:p w:rsidR="00DA219A" w:rsidRPr="00DA219A" w:rsidRDefault="00DA219A" w:rsidP="00DA219A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Whole wok fried chili &amp; ginger Singapore crab vermicelli noodle salad £30.50</w:t>
                      </w:r>
                    </w:p>
                    <w:p w:rsidR="00DA219A" w:rsidRPr="00DA219A" w:rsidRDefault="00DA219A" w:rsidP="00DA219A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Fillet of halibut lobster dumpling, crispy tiger prawn, crushed new potatoes, ginger &amp; lemon butter £29.50</w:t>
                      </w:r>
                    </w:p>
                    <w:p w:rsidR="00DA219A" w:rsidRPr="00DA219A" w:rsidRDefault="00DA219A" w:rsidP="00DA219A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Risotto of the day (v) £18</w:t>
                      </w:r>
                    </w:p>
                    <w:p w:rsidR="00DA219A" w:rsidRPr="00DA219A" w:rsidRDefault="00DA219A" w:rsidP="00DA219A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DA219A">
                        <w:rPr>
                          <w:sz w:val="26"/>
                          <w:szCs w:val="26"/>
                        </w:rPr>
                        <w:t>Keralan vegetable curry (v) vegetable, coconut rice, chickpea, shallots £20</w:t>
                      </w:r>
                    </w:p>
                    <w:p w:rsidR="00DA219A" w:rsidRPr="00095022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19A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8853F23" wp14:editId="0AD415A2">
            <wp:simplePos x="0" y="0"/>
            <wp:positionH relativeFrom="page">
              <wp:align>left</wp:align>
            </wp:positionH>
            <wp:positionV relativeFrom="paragraph">
              <wp:posOffset>181</wp:posOffset>
            </wp:positionV>
            <wp:extent cx="7788910" cy="11014075"/>
            <wp:effectExtent l="0" t="0" r="2540" b="0"/>
            <wp:wrapThrough wrapText="bothSides">
              <wp:wrapPolygon edited="0">
                <wp:start x="0" y="0"/>
                <wp:lineTo x="0" y="21556"/>
                <wp:lineTo x="21554" y="21556"/>
                <wp:lineTo x="2155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get_premium_download_high_resolution_imagedesigned_with_EDIT.org (5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8910" cy="1101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219A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4E9B42" wp14:editId="33A6D751">
                <wp:simplePos x="0" y="0"/>
                <wp:positionH relativeFrom="margin">
                  <wp:align>left</wp:align>
                </wp:positionH>
                <wp:positionV relativeFrom="paragraph">
                  <wp:posOffset>5543459</wp:posOffset>
                </wp:positionV>
                <wp:extent cx="2537460" cy="30099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460" cy="3009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3EE1D" w14:textId="77777777" w:rsidR="00DA219A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SIDES</w:t>
                            </w:r>
                          </w:p>
                          <w:p w14:paraId="5D42B87B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>Green beans with miso butter &amp; sesame</w:t>
                            </w:r>
                          </w:p>
                          <w:p w14:paraId="63AC40BD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>Tender stem broccoli, toasted almonds &amp; garlic butter</w:t>
                            </w:r>
                          </w:p>
                          <w:p w14:paraId="623C8EBD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 xml:space="preserve">Roasted beetroot, crème </w:t>
                            </w:r>
                            <w:proofErr w:type="spellStart"/>
                            <w:r w:rsidRPr="00575358">
                              <w:rPr>
                                <w:sz w:val="26"/>
                                <w:szCs w:val="26"/>
                              </w:rPr>
                              <w:t>fraîche</w:t>
                            </w:r>
                            <w:proofErr w:type="spellEnd"/>
                            <w:r w:rsidRPr="00575358">
                              <w:rPr>
                                <w:sz w:val="26"/>
                                <w:szCs w:val="26"/>
                              </w:rPr>
                              <w:t xml:space="preserve"> &amp; pumpkin seeds</w:t>
                            </w:r>
                          </w:p>
                          <w:p w14:paraId="483CE112" w14:textId="77777777" w:rsidR="00DA219A" w:rsidRPr="00575358" w:rsidRDefault="00DA219A" w:rsidP="00575358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sz w:val="26"/>
                                <w:szCs w:val="26"/>
                              </w:rPr>
                              <w:t>Sautéed potatoes, garlic confit</w:t>
                            </w:r>
                          </w:p>
                          <w:p w14:paraId="62934568" w14:textId="77777777" w:rsidR="00DA219A" w:rsidRPr="00575358" w:rsidRDefault="00DA219A" w:rsidP="00575358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75358">
                              <w:rPr>
                                <w:b/>
                                <w:sz w:val="26"/>
                                <w:szCs w:val="26"/>
                              </w:rPr>
                              <w:t>ALL £6</w:t>
                            </w:r>
                          </w:p>
                          <w:p w14:paraId="46DA86C4" w14:textId="77777777" w:rsidR="00DA219A" w:rsidRPr="00DA219A" w:rsidRDefault="00DA219A" w:rsidP="00DA219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870DAD4" w14:textId="77777777" w:rsidR="00DA219A" w:rsidRDefault="00DA219A" w:rsidP="00DA219A">
                            <w:pPr>
                              <w:jc w:val="center"/>
                            </w:pPr>
                          </w:p>
                          <w:p w14:paraId="2C87D7C0" w14:textId="77777777" w:rsidR="00DA219A" w:rsidRPr="00095022" w:rsidRDefault="00DA219A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C8760" id="_x0000_s1030" type="#_x0000_t202" style="position:absolute;margin-left:0;margin-top:436.5pt;width:199.8pt;height:237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" filled="f" stroked="f">
                <v:textbox>
                  <w:txbxContent>
                    <w:p w:rsidR="00DA219A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SIDES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>Green beans with miso butter &amp; sesame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>Tender stem broccoli, toasted almonds &amp; garlic butter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 xml:space="preserve">Roasted beetroot, crème </w:t>
                      </w:r>
                      <w:proofErr w:type="spellStart"/>
                      <w:r w:rsidRPr="00575358">
                        <w:rPr>
                          <w:sz w:val="26"/>
                          <w:szCs w:val="26"/>
                        </w:rPr>
                        <w:t>fraîche</w:t>
                      </w:r>
                      <w:proofErr w:type="spellEnd"/>
                      <w:r w:rsidRPr="00575358">
                        <w:rPr>
                          <w:sz w:val="26"/>
                          <w:szCs w:val="26"/>
                        </w:rPr>
                        <w:t xml:space="preserve"> &amp; pumpkin seeds</w:t>
                      </w:r>
                    </w:p>
                    <w:p w:rsidR="00DA219A" w:rsidRPr="00575358" w:rsidRDefault="00DA219A" w:rsidP="00575358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575358">
                        <w:rPr>
                          <w:sz w:val="26"/>
                          <w:szCs w:val="26"/>
                        </w:rPr>
                        <w:t>Sautéed potatoes, garlic confit</w:t>
                      </w:r>
                    </w:p>
                    <w:p w:rsidR="00DA219A" w:rsidRPr="00575358" w:rsidRDefault="00DA219A" w:rsidP="00575358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75358">
                        <w:rPr>
                          <w:b/>
                          <w:sz w:val="26"/>
                          <w:szCs w:val="26"/>
                        </w:rPr>
                        <w:t>ALL £6</w:t>
                      </w:r>
                    </w:p>
                    <w:p w:rsidR="00DA219A" w:rsidRPr="00DA219A" w:rsidRDefault="00DA219A" w:rsidP="00DA219A">
                      <w:pPr>
                        <w:jc w:val="center"/>
                        <w:rPr>
                          <w:b/>
                        </w:rPr>
                      </w:pPr>
                    </w:p>
                    <w:p w:rsidR="00DA219A" w:rsidRDefault="00DA219A" w:rsidP="00DA219A">
                      <w:pPr>
                        <w:jc w:val="center"/>
                      </w:pPr>
                    </w:p>
                    <w:p w:rsidR="00DA219A" w:rsidRPr="00095022" w:rsidRDefault="00DA219A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0B0F8A" w14:textId="77777777" w:rsidR="00095022" w:rsidRDefault="009F3BB3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0" locked="0" layoutInCell="1" allowOverlap="1" wp14:anchorId="229F1BF0" wp14:editId="4CFF940A">
            <wp:simplePos x="0" y="0"/>
            <wp:positionH relativeFrom="margin">
              <wp:posOffset>2648497</wp:posOffset>
            </wp:positionH>
            <wp:positionV relativeFrom="paragraph">
              <wp:posOffset>350</wp:posOffset>
            </wp:positionV>
            <wp:extent cx="751161" cy="670823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OTE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161" cy="670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518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3DF12E9" wp14:editId="1FE52ED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788910" cy="11014075"/>
            <wp:effectExtent l="0" t="0" r="2540" b="0"/>
            <wp:wrapThrough wrapText="bothSides">
              <wp:wrapPolygon edited="0">
                <wp:start x="0" y="0"/>
                <wp:lineTo x="0" y="21556"/>
                <wp:lineTo x="21554" y="21556"/>
                <wp:lineTo x="2155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get_premium_download_high_resolution_imagedesigned_with_EDIT.org (5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8910" cy="1101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358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43B34C" wp14:editId="5E422A5F">
                <wp:simplePos x="0" y="0"/>
                <wp:positionH relativeFrom="margin">
                  <wp:posOffset>1292225</wp:posOffset>
                </wp:positionH>
                <wp:positionV relativeFrom="paragraph">
                  <wp:posOffset>1376680</wp:posOffset>
                </wp:positionV>
                <wp:extent cx="3362960" cy="7903210"/>
                <wp:effectExtent l="0" t="0" r="0" b="25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960" cy="7903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C45C3" w14:textId="77777777" w:rsidR="00DA219A" w:rsidRDefault="00575358" w:rsidP="00DA219A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DRINKS</w:t>
                            </w:r>
                          </w:p>
                          <w:p w14:paraId="67ED3A9B" w14:textId="77777777" w:rsidR="00575358" w:rsidRPr="00575358" w:rsidRDefault="00575358" w:rsidP="00575358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</w:pPr>
                            <w:r w:rsidRPr="00575358"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  <w:t>COCKTAIL</w:t>
                            </w:r>
                          </w:p>
                          <w:p w14:paraId="12EE3450" w14:textId="77777777" w:rsidR="00575358" w:rsidRPr="00575358" w:rsidRDefault="00575358" w:rsidP="00DA219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b/>
                                <w:sz w:val="24"/>
                                <w:szCs w:val="24"/>
                              </w:rPr>
                              <w:t>KIMIKO</w:t>
                            </w:r>
                          </w:p>
                          <w:p w14:paraId="57599908" w14:textId="77777777" w:rsidR="00575358" w:rsidRPr="00575358" w:rsidRDefault="00575358" w:rsidP="00DA21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DRY / FLORAL / ELEGANT </w:t>
                            </w:r>
                          </w:p>
                          <w:p w14:paraId="2350BC0C" w14:textId="77777777" w:rsidR="00DA219A" w:rsidRPr="00575358" w:rsidRDefault="00575358" w:rsidP="00DA21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Roku Gin –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Lillet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Blanc – Tio Pepe Cherry Blossom Liquor – Absinthe £16</w:t>
                            </w:r>
                          </w:p>
                          <w:p w14:paraId="6B4AE0AA" w14:textId="77777777" w:rsidR="00575358" w:rsidRPr="00575358" w:rsidRDefault="00575358" w:rsidP="00DA219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HOLY GHOST </w:t>
                            </w:r>
                          </w:p>
                          <w:p w14:paraId="3299BE76" w14:textId="77777777" w:rsidR="00EC5180" w:rsidRDefault="00575358" w:rsidP="00DA21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RICH / SPICED / BOOZY </w:t>
                            </w:r>
                          </w:p>
                          <w:p w14:paraId="4F2C9380" w14:textId="77777777" w:rsidR="00575358" w:rsidRPr="00575358" w:rsidRDefault="00575358" w:rsidP="00DA219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Bulleit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Bourbon – Singleton 12 –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Noilly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Prat Dry Angelica Wine Reduction – House Bitter £18</w:t>
                            </w:r>
                          </w:p>
                          <w:p w14:paraId="7C237F25" w14:textId="77777777" w:rsidR="00575358" w:rsidRPr="00575358" w:rsidRDefault="00EC5180" w:rsidP="00575358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  <w:t>CHAMPAGNE</w:t>
                            </w:r>
                          </w:p>
                          <w:p w14:paraId="78D1B2FD" w14:textId="77777777" w:rsidR="00575358" w:rsidRPr="00575358" w:rsidRDefault="00575358" w:rsidP="0057535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b/>
                                <w:sz w:val="24"/>
                                <w:szCs w:val="24"/>
                              </w:rPr>
                              <w:t>CHAMPAGNE 125 ML</w:t>
                            </w:r>
                          </w:p>
                          <w:p w14:paraId="1FCC7A31" w14:textId="77777777" w:rsidR="00575358" w:rsidRDefault="00575358" w:rsidP="00575358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Moét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Chandon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Brut Imperial NV £16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Moét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Chandon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Rose Imperial NV £20 Veuve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Cliquot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Yellow Label NV £21</w:t>
                            </w:r>
                          </w:p>
                          <w:p w14:paraId="02785B08" w14:textId="77777777" w:rsidR="00575358" w:rsidRPr="00575358" w:rsidRDefault="00575358" w:rsidP="00575358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Veuve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Cliquot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Brut Rosé NV £23</w:t>
                            </w:r>
                          </w:p>
                          <w:p w14:paraId="5E490258" w14:textId="77777777" w:rsidR="00575358" w:rsidRDefault="00575358" w:rsidP="00575358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Ruinart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Brut NV 28 </w:t>
                            </w:r>
                            <w:proofErr w:type="spellStart"/>
                            <w:r w:rsidRPr="00575358">
                              <w:rPr>
                                <w:sz w:val="24"/>
                                <w:szCs w:val="24"/>
                              </w:rPr>
                              <w:t>Ruinart</w:t>
                            </w:r>
                            <w:proofErr w:type="spellEnd"/>
                            <w:r w:rsidRPr="00575358">
                              <w:rPr>
                                <w:sz w:val="24"/>
                                <w:szCs w:val="24"/>
                              </w:rPr>
                              <w:t xml:space="preserve"> Rosé NV £30</w:t>
                            </w:r>
                          </w:p>
                          <w:p w14:paraId="31EBCBE7" w14:textId="77777777" w:rsidR="00575358" w:rsidRDefault="00575358" w:rsidP="00575358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DFA36E8" w14:textId="77777777" w:rsidR="00EC5180" w:rsidRPr="00EC5180" w:rsidRDefault="00EC5180" w:rsidP="00EC5180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24"/>
                                <w:u w:val="single"/>
                              </w:rPr>
                              <w:t>WINE</w:t>
                            </w:r>
                          </w:p>
                          <w:p w14:paraId="431941E4" w14:textId="77777777" w:rsidR="00EC5180" w:rsidRPr="00EC5180" w:rsidRDefault="00575358" w:rsidP="0057535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C518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RED 175 ML </w:t>
                            </w:r>
                          </w:p>
                          <w:p w14:paraId="3B0198FA" w14:textId="77777777" w:rsidR="00575358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Bodegas Verum </w:t>
                            </w: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Embrujo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/ Tempranillo Organic £9</w:t>
                            </w:r>
                          </w:p>
                          <w:p w14:paraId="47567DCB" w14:textId="77777777" w:rsid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C5180">
                              <w:rPr>
                                <w:sz w:val="24"/>
                                <w:szCs w:val="24"/>
                              </w:rPr>
                              <w:t>Terrazas / Malbec £13</w:t>
                            </w:r>
                          </w:p>
                          <w:p w14:paraId="5C24BFD1" w14:textId="77777777" w:rsidR="00EC5180" w:rsidRP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Sierra Cantabria Rosado / </w:t>
                            </w: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Viura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- Garnacha - Tempranillo £10</w:t>
                            </w:r>
                          </w:p>
                          <w:p w14:paraId="08DFA46C" w14:textId="77777777" w:rsid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Minuty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Prestige / Grenache - </w:t>
                            </w: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Tibouren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- Syrah Cinsault £16</w:t>
                            </w:r>
                          </w:p>
                          <w:p w14:paraId="06B38181" w14:textId="77777777" w:rsid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F7BE32B" w14:textId="77777777" w:rsidR="00EC5180" w:rsidRPr="00EC5180" w:rsidRDefault="00EC5180" w:rsidP="00EC5180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WHITE</w:t>
                            </w:r>
                            <w:r w:rsidRPr="00EC518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175 ML </w:t>
                            </w:r>
                          </w:p>
                          <w:p w14:paraId="3EC6B007" w14:textId="77777777" w:rsid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Cape </w:t>
                            </w: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Mentelle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/ Sauvignon Blanc - Semillon £13</w:t>
                            </w:r>
                          </w:p>
                          <w:p w14:paraId="675BDA5A" w14:textId="77777777" w:rsid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Cris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tophe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Camu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Chablis / Chardonnay</w:t>
                            </w:r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£14</w:t>
                            </w:r>
                            <w:r w:rsidRPr="00EC5180">
                              <w:rPr>
                                <w:sz w:val="24"/>
                                <w:szCs w:val="24"/>
                              </w:rPr>
                              <w:cr/>
                            </w:r>
                            <w:proofErr w:type="spellStart"/>
                            <w:r w:rsidRPr="00EC5180">
                              <w:rPr>
                                <w:sz w:val="24"/>
                                <w:szCs w:val="24"/>
                              </w:rPr>
                              <w:t>Mezzacorona</w:t>
                            </w:r>
                            <w:proofErr w:type="spellEnd"/>
                            <w:r w:rsidRPr="00EC5180">
                              <w:rPr>
                                <w:sz w:val="24"/>
                                <w:szCs w:val="24"/>
                              </w:rPr>
                              <w:t xml:space="preserve"> / Pinot Grigio £11</w:t>
                            </w:r>
                          </w:p>
                          <w:p w14:paraId="49D4986B" w14:textId="77777777" w:rsidR="00EC5180" w:rsidRPr="00EC5180" w:rsidRDefault="00EC5180" w:rsidP="00EC5180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82DF0" id="_x0000_s1031" type="#_x0000_t202" style="position:absolute;margin-left:101.75pt;margin-top:108.4pt;width:264.8pt;height:622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" filled="f" stroked="f">
                <v:textbox>
                  <w:txbxContent>
                    <w:p w:rsidR="00DA219A" w:rsidRDefault="00575358" w:rsidP="00DA219A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DRINKS</w:t>
                      </w:r>
                    </w:p>
                    <w:p w:rsidR="00575358" w:rsidRPr="00575358" w:rsidRDefault="00575358" w:rsidP="00575358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</w:pPr>
                      <w:r w:rsidRPr="00575358"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  <w:t>COCKTAIL</w:t>
                      </w:r>
                    </w:p>
                    <w:p w:rsidR="00575358" w:rsidRPr="00575358" w:rsidRDefault="00575358" w:rsidP="00DA219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75358">
                        <w:rPr>
                          <w:b/>
                          <w:sz w:val="24"/>
                          <w:szCs w:val="24"/>
                        </w:rPr>
                        <w:t>KIMIKO</w:t>
                      </w:r>
                    </w:p>
                    <w:p w:rsidR="00575358" w:rsidRPr="00575358" w:rsidRDefault="00575358" w:rsidP="00DA21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75358">
                        <w:rPr>
                          <w:sz w:val="24"/>
                          <w:szCs w:val="24"/>
                        </w:rPr>
                        <w:t xml:space="preserve"> DRY / FLORAL / ELEGANT </w:t>
                      </w:r>
                    </w:p>
                    <w:p w:rsidR="00DA219A" w:rsidRPr="00575358" w:rsidRDefault="00575358" w:rsidP="00DA21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75358">
                        <w:rPr>
                          <w:sz w:val="24"/>
                          <w:szCs w:val="24"/>
                        </w:rPr>
                        <w:t xml:space="preserve">Roku Gin –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Lillet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Blanc –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Tio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Pepe Cherry Blossom Liquor – Absinthe £16</w:t>
                      </w:r>
                    </w:p>
                    <w:p w:rsidR="00575358" w:rsidRPr="00575358" w:rsidRDefault="00575358" w:rsidP="00DA219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75358">
                        <w:rPr>
                          <w:b/>
                          <w:sz w:val="24"/>
                          <w:szCs w:val="24"/>
                        </w:rPr>
                        <w:t xml:space="preserve">HOLY GHOST </w:t>
                      </w:r>
                    </w:p>
                    <w:p w:rsidR="00EC5180" w:rsidRDefault="00575358" w:rsidP="00DA21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75358">
                        <w:rPr>
                          <w:sz w:val="24"/>
                          <w:szCs w:val="24"/>
                        </w:rPr>
                        <w:t xml:space="preserve">RICH / SPICED / BOOZY </w:t>
                      </w:r>
                    </w:p>
                    <w:p w:rsidR="00575358" w:rsidRPr="00575358" w:rsidRDefault="00575358" w:rsidP="00DA219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Bulleit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Bourbon – Singleton 12 –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Noilly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Prat Dry Angelica Wine Reduction – House Bitter £18</w:t>
                      </w:r>
                    </w:p>
                    <w:p w:rsidR="00575358" w:rsidRPr="00575358" w:rsidRDefault="00EC5180" w:rsidP="00575358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  <w:t>CHAMPAGNE</w:t>
                      </w:r>
                    </w:p>
                    <w:p w:rsidR="00575358" w:rsidRPr="00575358" w:rsidRDefault="00575358" w:rsidP="0057535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75358">
                        <w:rPr>
                          <w:b/>
                          <w:sz w:val="24"/>
                          <w:szCs w:val="24"/>
                        </w:rPr>
                        <w:t>CHAMPAGNE 125 ML</w:t>
                      </w:r>
                    </w:p>
                    <w:p w:rsidR="00575358" w:rsidRDefault="00575358" w:rsidP="00575358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Moét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&amp;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Chandon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Brut Imperial NV £16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Moét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&amp;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Chandon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Rose Imperial NV £20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Veuve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Cliquot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Yellow Label NV £21</w:t>
                      </w:r>
                    </w:p>
                    <w:p w:rsidR="00575358" w:rsidRPr="00575358" w:rsidRDefault="00575358" w:rsidP="00575358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Veuve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Cliquot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Brut Rosé NV £23</w:t>
                      </w:r>
                    </w:p>
                    <w:p w:rsidR="00575358" w:rsidRDefault="00575358" w:rsidP="00575358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Ruinart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Brut NV 28 </w:t>
                      </w:r>
                      <w:proofErr w:type="spellStart"/>
                      <w:r w:rsidRPr="00575358">
                        <w:rPr>
                          <w:sz w:val="24"/>
                          <w:szCs w:val="24"/>
                        </w:rPr>
                        <w:t>Ruinart</w:t>
                      </w:r>
                      <w:proofErr w:type="spellEnd"/>
                      <w:r w:rsidRPr="00575358">
                        <w:rPr>
                          <w:sz w:val="24"/>
                          <w:szCs w:val="24"/>
                        </w:rPr>
                        <w:t xml:space="preserve"> Rosé NV £30</w:t>
                      </w:r>
                    </w:p>
                    <w:p w:rsidR="00575358" w:rsidRDefault="00575358" w:rsidP="00575358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EC5180" w:rsidRPr="00EC5180" w:rsidRDefault="00EC5180" w:rsidP="00EC5180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24"/>
                          <w:u w:val="single"/>
                        </w:rPr>
                        <w:t>WINE</w:t>
                      </w:r>
                    </w:p>
                    <w:p w:rsidR="00EC5180" w:rsidRPr="00EC5180" w:rsidRDefault="00575358" w:rsidP="0057535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C5180">
                        <w:rPr>
                          <w:b/>
                          <w:sz w:val="24"/>
                          <w:szCs w:val="24"/>
                        </w:rPr>
                        <w:t xml:space="preserve">RED 175 ML </w:t>
                      </w:r>
                    </w:p>
                    <w:p w:rsidR="00575358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C5180">
                        <w:rPr>
                          <w:sz w:val="24"/>
                          <w:szCs w:val="24"/>
                        </w:rPr>
                        <w:t xml:space="preserve">Bodegas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Verum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Embrujo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/</w:t>
                      </w:r>
                      <w:r w:rsidRPr="00EC5180">
                        <w:rPr>
                          <w:sz w:val="24"/>
                          <w:szCs w:val="24"/>
                        </w:rPr>
                        <w:t xml:space="preserve"> Tempranillo Organic </w:t>
                      </w:r>
                      <w:r w:rsidRPr="00EC5180">
                        <w:rPr>
                          <w:sz w:val="24"/>
                          <w:szCs w:val="24"/>
                        </w:rPr>
                        <w:t>£9</w:t>
                      </w:r>
                    </w:p>
                    <w:p w:rsid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Terrazas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/ Malbec </w:t>
                      </w:r>
                      <w:r w:rsidRPr="00EC5180">
                        <w:rPr>
                          <w:sz w:val="24"/>
                          <w:szCs w:val="24"/>
                        </w:rPr>
                        <w:t>£</w:t>
                      </w:r>
                      <w:r w:rsidRPr="00EC5180">
                        <w:rPr>
                          <w:sz w:val="24"/>
                          <w:szCs w:val="24"/>
                        </w:rPr>
                        <w:t>13</w:t>
                      </w:r>
                    </w:p>
                    <w:p w:rsidR="00EC5180" w:rsidRP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C5180">
                        <w:rPr>
                          <w:sz w:val="24"/>
                          <w:szCs w:val="24"/>
                        </w:rPr>
                        <w:t xml:space="preserve">Sierra Cantabria Rosado /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Viura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- Garnacha - Tempranillo </w:t>
                      </w:r>
                      <w:r w:rsidRPr="00EC5180">
                        <w:rPr>
                          <w:sz w:val="24"/>
                          <w:szCs w:val="24"/>
                        </w:rPr>
                        <w:t>£</w:t>
                      </w:r>
                      <w:r w:rsidRPr="00EC5180">
                        <w:rPr>
                          <w:sz w:val="24"/>
                          <w:szCs w:val="24"/>
                        </w:rPr>
                        <w:t>10</w:t>
                      </w:r>
                    </w:p>
                    <w:p w:rsid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Minuty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Prestige / Grenache -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Tibouren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- Syrah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Cinsault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£16</w:t>
                      </w:r>
                    </w:p>
                    <w:p w:rsid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EC5180" w:rsidRPr="00EC5180" w:rsidRDefault="00EC5180" w:rsidP="00EC5180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WHITE</w:t>
                      </w:r>
                      <w:r w:rsidRPr="00EC5180">
                        <w:rPr>
                          <w:b/>
                          <w:sz w:val="24"/>
                          <w:szCs w:val="24"/>
                        </w:rPr>
                        <w:t xml:space="preserve"> 175 ML </w:t>
                      </w:r>
                    </w:p>
                    <w:p w:rsid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C5180">
                        <w:rPr>
                          <w:sz w:val="24"/>
                          <w:szCs w:val="24"/>
                        </w:rPr>
                        <w:t xml:space="preserve">Cape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Mentelle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/ Sauvignon Blanc - Semillon </w:t>
                      </w:r>
                      <w:r w:rsidRPr="00EC5180">
                        <w:rPr>
                          <w:sz w:val="24"/>
                          <w:szCs w:val="24"/>
                        </w:rPr>
                        <w:t>£</w:t>
                      </w:r>
                      <w:r w:rsidRPr="00EC5180">
                        <w:rPr>
                          <w:sz w:val="24"/>
                          <w:szCs w:val="24"/>
                        </w:rPr>
                        <w:t>13</w:t>
                      </w:r>
                    </w:p>
                    <w:p w:rsid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Cris</w:t>
                      </w:r>
                      <w:r>
                        <w:rPr>
                          <w:sz w:val="24"/>
                          <w:szCs w:val="24"/>
                        </w:rPr>
                        <w:t>tophe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Camu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Chablis / Chardonnay</w:t>
                      </w:r>
                      <w:r w:rsidRPr="00EC5180">
                        <w:rPr>
                          <w:sz w:val="24"/>
                          <w:szCs w:val="24"/>
                        </w:rPr>
                        <w:t xml:space="preserve"> £</w:t>
                      </w:r>
                      <w:r w:rsidRPr="00EC5180">
                        <w:rPr>
                          <w:sz w:val="24"/>
                          <w:szCs w:val="24"/>
                        </w:rPr>
                        <w:t>14</w:t>
                      </w:r>
                      <w:r w:rsidRPr="00EC5180">
                        <w:rPr>
                          <w:sz w:val="24"/>
                          <w:szCs w:val="24"/>
                        </w:rPr>
                        <w:cr/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Mezzacorona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/ Pinot </w:t>
                      </w:r>
                      <w:proofErr w:type="spellStart"/>
                      <w:r w:rsidRPr="00EC5180">
                        <w:rPr>
                          <w:sz w:val="24"/>
                          <w:szCs w:val="24"/>
                        </w:rPr>
                        <w:t>Grigio</w:t>
                      </w:r>
                      <w:proofErr w:type="spellEnd"/>
                      <w:r w:rsidRPr="00EC518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C5180">
                        <w:rPr>
                          <w:sz w:val="24"/>
                          <w:szCs w:val="24"/>
                        </w:rPr>
                        <w:t>£</w:t>
                      </w:r>
                      <w:r w:rsidRPr="00EC5180">
                        <w:rPr>
                          <w:sz w:val="24"/>
                          <w:szCs w:val="24"/>
                        </w:rPr>
                        <w:t>11</w:t>
                      </w:r>
                    </w:p>
                    <w:p w:rsidR="00EC5180" w:rsidRPr="00EC5180" w:rsidRDefault="00EC5180" w:rsidP="00EC5180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5358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B606E75" wp14:editId="2D7A4038">
                <wp:simplePos x="0" y="0"/>
                <wp:positionH relativeFrom="margin">
                  <wp:posOffset>1629870</wp:posOffset>
                </wp:positionH>
                <wp:positionV relativeFrom="paragraph">
                  <wp:posOffset>9428414</wp:posOffset>
                </wp:positionV>
                <wp:extent cx="2766060" cy="31432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79644" w14:textId="77777777" w:rsidR="00575358" w:rsidRPr="00575358" w:rsidRDefault="00575358" w:rsidP="00575358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18"/>
                              </w:rPr>
                            </w:pPr>
                            <w:r w:rsidRPr="00575358">
                              <w:rPr>
                                <w:sz w:val="14"/>
                                <w:szCs w:val="26"/>
                              </w:rPr>
                              <w:t>(v) Suitable for vegetarians - please ask a member of our team before ordering if you have any allergies or intolerances.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39348" id="_x0000_s1032" type="#_x0000_t202" style="position:absolute;margin-left:128.35pt;margin-top:742.4pt;width:217.8pt;height:24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" filled="f" stroked="f">
                <v:textbox>
                  <w:txbxContent>
                    <w:p w:rsidR="00575358" w:rsidRPr="00575358" w:rsidRDefault="00575358" w:rsidP="00575358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18"/>
                        </w:rPr>
                      </w:pPr>
                      <w:r w:rsidRPr="00575358">
                        <w:rPr>
                          <w:sz w:val="14"/>
                          <w:szCs w:val="26"/>
                        </w:rPr>
                        <w:t>(</w:t>
                      </w:r>
                      <w:proofErr w:type="gramStart"/>
                      <w:r w:rsidRPr="00575358">
                        <w:rPr>
                          <w:sz w:val="14"/>
                          <w:szCs w:val="26"/>
                        </w:rPr>
                        <w:t>v</w:t>
                      </w:r>
                      <w:proofErr w:type="gramEnd"/>
                      <w:r w:rsidRPr="00575358">
                        <w:rPr>
                          <w:sz w:val="14"/>
                          <w:szCs w:val="26"/>
                        </w:rPr>
                        <w:t>) Suitable for vegetarians - please ask a member of our team before ordering if you have any allergies or intolerances.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5FD3B6" w14:textId="77777777" w:rsidR="007623CE" w:rsidRDefault="009F3BB3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0" locked="0" layoutInCell="1" allowOverlap="1" wp14:anchorId="45FE6349" wp14:editId="4B33B12C">
            <wp:simplePos x="0" y="0"/>
            <wp:positionH relativeFrom="margin">
              <wp:posOffset>2753711</wp:posOffset>
            </wp:positionH>
            <wp:positionV relativeFrom="paragraph">
              <wp:posOffset>-10510</wp:posOffset>
            </wp:positionV>
            <wp:extent cx="751161" cy="670823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OTE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161" cy="670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5180" w:rsidRPr="000950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920D408" wp14:editId="1B72F1BA">
                <wp:simplePos x="0" y="0"/>
                <wp:positionH relativeFrom="margin">
                  <wp:posOffset>472725</wp:posOffset>
                </wp:positionH>
                <wp:positionV relativeFrom="paragraph">
                  <wp:posOffset>2164583</wp:posOffset>
                </wp:positionV>
                <wp:extent cx="5118100" cy="328930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100" cy="328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C1FA5" w14:textId="77777777" w:rsidR="00EC5180" w:rsidRDefault="00EC5180" w:rsidP="00EC5180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  <w:t>REFERENCES</w:t>
                            </w:r>
                          </w:p>
                          <w:p w14:paraId="4476C9E5" w14:textId="77777777" w:rsidR="00EC5180" w:rsidRPr="00575358" w:rsidRDefault="00EC5180" w:rsidP="00EC5180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Cincin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2023. Menu. [Online]. Available at &lt;</w:t>
                            </w:r>
                            <w:r w:rsidRPr="00EC5180">
                              <w:rPr>
                                <w:sz w:val="26"/>
                                <w:szCs w:val="26"/>
                              </w:rPr>
                              <w:t>https://www.cincin.com.sg/menu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&gt;. [Accessed on 12 Feb. 2023]. </w:t>
                            </w:r>
                          </w:p>
                          <w:p w14:paraId="1C2C3594" w14:textId="77777777" w:rsidR="00EC5180" w:rsidRPr="00575358" w:rsidRDefault="00EC5180" w:rsidP="00EC5180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Fazenda 2023. Menu. [Online]. Available at &lt;</w:t>
                            </w:r>
                            <w:r w:rsidRPr="00EC5180">
                              <w:rPr>
                                <w:sz w:val="26"/>
                                <w:szCs w:val="26"/>
                              </w:rPr>
                              <w:t>https://fazenda.co.uk/menus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&gt;. [Accessed on 12 Feb. 2023]. </w:t>
                            </w:r>
                          </w:p>
                          <w:p w14:paraId="67102B02" w14:textId="77777777" w:rsidR="00EC5180" w:rsidRPr="00575358" w:rsidRDefault="00EC5180" w:rsidP="00EC5180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Floratt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2023. Our menu. [Online]. Available at &lt;</w:t>
                            </w:r>
                            <w:r w:rsidRPr="00EC5180">
                              <w:rPr>
                                <w:sz w:val="26"/>
                                <w:szCs w:val="26"/>
                              </w:rPr>
                              <w:t>https://floratticalondon.co.uk/wp-content/uploads/2022/08/Floraticca_Menu_DIGITAL.pdf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&gt;. [Accessed on 12 Feb. 2023]. </w:t>
                            </w:r>
                          </w:p>
                          <w:p w14:paraId="724EC710" w14:textId="77777777" w:rsidR="00EC5180" w:rsidRPr="00575358" w:rsidRDefault="00EC5180" w:rsidP="00EC5180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Ridle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finns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2023. Desserts. [Online]. Available at &lt;</w:t>
                            </w:r>
                            <w:r w:rsidRPr="00EC5180">
                              <w:rPr>
                                <w:sz w:val="26"/>
                                <w:szCs w:val="26"/>
                              </w:rPr>
                              <w:t>https://www.riddleandfinns.co.uk/wp-content/uploads/Dessert-1801-BEACH-new.pdf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&gt;. [Accessed on 12 Feb. 2023]. </w:t>
                            </w:r>
                          </w:p>
                          <w:p w14:paraId="53379AC3" w14:textId="77777777" w:rsidR="00EC5180" w:rsidRPr="00095022" w:rsidRDefault="00EC5180" w:rsidP="00EC5180">
                            <w:pPr>
                              <w:rPr>
                                <w:rFonts w:ascii="Segoe UI Semibold" w:hAnsi="Segoe UI Semibold" w:cs="Segoe UI Semibold"/>
                                <w:color w:val="CC0066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4A07E" id="_x0000_s1033" type="#_x0000_t202" style="position:absolute;margin-left:37.2pt;margin-top:170.45pt;width:403pt;height:25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" filled="f" stroked="f">
                <v:textbox>
                  <w:txbxContent>
                    <w:p w:rsidR="00EC5180" w:rsidRDefault="00EC5180" w:rsidP="00EC5180">
                      <w:pPr>
                        <w:jc w:val="center"/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  <w: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  <w:t>REFERENCES</w:t>
                      </w:r>
                    </w:p>
                    <w:p w:rsidR="00EC5180" w:rsidRPr="00575358" w:rsidRDefault="00EC5180" w:rsidP="00EC5180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Cincin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2023. Menu. </w:t>
                      </w:r>
                      <w:r>
                        <w:rPr>
                          <w:sz w:val="26"/>
                          <w:szCs w:val="26"/>
                        </w:rPr>
                        <w:t>[Online]. Available at &lt;</w:t>
                      </w:r>
                      <w:r w:rsidRPr="00EC5180">
                        <w:rPr>
                          <w:sz w:val="26"/>
                          <w:szCs w:val="26"/>
                        </w:rPr>
                        <w:t>https://www.cincin.com.sg/menu</w:t>
                      </w:r>
                      <w:r>
                        <w:rPr>
                          <w:sz w:val="26"/>
                          <w:szCs w:val="26"/>
                        </w:rPr>
                        <w:t xml:space="preserve">&gt;. [Accessed on 12 Feb. 2023]. </w:t>
                      </w:r>
                    </w:p>
                    <w:p w:rsidR="00EC5180" w:rsidRPr="00575358" w:rsidRDefault="00EC5180" w:rsidP="00EC5180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Fazenda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2023. Menu. </w:t>
                      </w:r>
                      <w:r>
                        <w:rPr>
                          <w:sz w:val="26"/>
                          <w:szCs w:val="26"/>
                        </w:rPr>
                        <w:t>[Online]. Available at &lt;</w:t>
                      </w:r>
                      <w:r w:rsidRPr="00EC5180">
                        <w:rPr>
                          <w:sz w:val="26"/>
                          <w:szCs w:val="26"/>
                        </w:rPr>
                        <w:t>https://fazenda.co.uk/menus</w:t>
                      </w:r>
                      <w:r>
                        <w:rPr>
                          <w:sz w:val="26"/>
                          <w:szCs w:val="26"/>
                        </w:rPr>
                        <w:t xml:space="preserve">&gt;. [Accessed on 12 Feb. 2023]. </w:t>
                      </w:r>
                    </w:p>
                    <w:p w:rsidR="00EC5180" w:rsidRPr="00575358" w:rsidRDefault="00EC5180" w:rsidP="00EC5180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Floratt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2023. Our menu. </w:t>
                      </w:r>
                      <w:r>
                        <w:rPr>
                          <w:sz w:val="26"/>
                          <w:szCs w:val="26"/>
                        </w:rPr>
                        <w:t>[Online]. Available at &lt;</w:t>
                      </w:r>
                      <w:r w:rsidRPr="00EC5180">
                        <w:rPr>
                          <w:sz w:val="26"/>
                          <w:szCs w:val="26"/>
                        </w:rPr>
                        <w:t>https://floratticalondon.co.uk/wp-content/uploads/2022/08/Floraticca_Menu_DIGITAL.pdf</w:t>
                      </w:r>
                      <w:r>
                        <w:rPr>
                          <w:sz w:val="26"/>
                          <w:szCs w:val="26"/>
                        </w:rPr>
                        <w:t xml:space="preserve">&gt;. [Accessed on 12 Feb. 2023]. </w:t>
                      </w:r>
                    </w:p>
                    <w:p w:rsidR="00EC5180" w:rsidRPr="00575358" w:rsidRDefault="00EC5180" w:rsidP="00EC5180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Ridle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and </w:t>
                      </w:r>
                      <w:proofErr w:type="spellStart"/>
                      <w:proofErr w:type="gramStart"/>
                      <w:r>
                        <w:rPr>
                          <w:sz w:val="26"/>
                          <w:szCs w:val="26"/>
                        </w:rPr>
                        <w:t>finns</w:t>
                      </w:r>
                      <w:proofErr w:type="spellEnd"/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2023. Desserts. [Online]. Available at &lt;</w:t>
                      </w:r>
                      <w:r w:rsidRPr="00EC5180">
                        <w:rPr>
                          <w:sz w:val="26"/>
                          <w:szCs w:val="26"/>
                        </w:rPr>
                        <w:t>https://www.riddleandfinns.co.uk/wp-content/uploads/Dessert-1801-BEACH-new.pdf</w:t>
                      </w:r>
                      <w:r>
                        <w:rPr>
                          <w:sz w:val="26"/>
                          <w:szCs w:val="26"/>
                        </w:rPr>
                        <w:t xml:space="preserve">&gt;. [Accessed on 12 Feb. 2023]. </w:t>
                      </w:r>
                    </w:p>
                    <w:p w:rsidR="00EC5180" w:rsidRPr="00095022" w:rsidRDefault="00EC5180" w:rsidP="00EC5180">
                      <w:pPr>
                        <w:rPr>
                          <w:rFonts w:ascii="Segoe UI Semibold" w:hAnsi="Segoe UI Semibold" w:cs="Segoe UI Semibold"/>
                          <w:color w:val="CC0066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518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3B0369A" wp14:editId="3A2B771B">
            <wp:simplePos x="0" y="0"/>
            <wp:positionH relativeFrom="page">
              <wp:align>left</wp:align>
            </wp:positionH>
            <wp:positionV relativeFrom="paragraph">
              <wp:posOffset>-526</wp:posOffset>
            </wp:positionV>
            <wp:extent cx="7788910" cy="11014075"/>
            <wp:effectExtent l="0" t="0" r="2540" b="0"/>
            <wp:wrapThrough wrapText="bothSides">
              <wp:wrapPolygon edited="0">
                <wp:start x="0" y="0"/>
                <wp:lineTo x="0" y="21556"/>
                <wp:lineTo x="21554" y="21556"/>
                <wp:lineTo x="2155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get_premium_download_high_resolution_imagedesigned_with_EDIT.org (5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8910" cy="1101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23CE" w:rsidSect="00095022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022"/>
    <w:rsid w:val="00095022"/>
    <w:rsid w:val="00575358"/>
    <w:rsid w:val="005D2451"/>
    <w:rsid w:val="007623CE"/>
    <w:rsid w:val="00905CA9"/>
    <w:rsid w:val="009F3BB3"/>
    <w:rsid w:val="00AC4E55"/>
    <w:rsid w:val="00DA219A"/>
    <w:rsid w:val="00EC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332C7"/>
  <w15:chartTrackingRefBased/>
  <w15:docId w15:val="{C9FB98B6-F435-46A3-A3E4-74EE9A4B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</dc:creator>
  <cp:keywords/>
  <dc:description/>
  <cp:lastModifiedBy>User007</cp:lastModifiedBy>
  <cp:revision>2</cp:revision>
  <dcterms:created xsi:type="dcterms:W3CDTF">2023-02-17T09:59:00Z</dcterms:created>
  <dcterms:modified xsi:type="dcterms:W3CDTF">2023-02-17T09:59:00Z</dcterms:modified>
</cp:coreProperties>
</file>