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677D547" w:rsidR="007C2CCC" w:rsidRDefault="000859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Josh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Pieko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EDF0E00" w:rsidR="007C2CCC" w:rsidRDefault="000859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FE8A18E" w:rsidR="007C2CCC" w:rsidRDefault="000859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2999E15F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8590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29512E6D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590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12E5CA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8F121F7" w:rsidR="004779D1" w:rsidRPr="00C2152E" w:rsidRDefault="0008590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1DEB8D79" w:rsidR="004779D1" w:rsidRPr="00266DE7" w:rsidRDefault="00085902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very good piece of work, clearly a huge amount of effort has gone into the completion of this project. A few minor areas for improvement in how this may have been structured better as a piece of research, but nonetheless easily deserving of a first.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4EEB547" w:rsidR="004779D1" w:rsidRPr="00C2152E" w:rsidRDefault="0008590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07DEF8F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C5C5EEB" w:rsidR="00085902" w:rsidRPr="00266DE7" w:rsidRDefault="0008590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95F8B82" w:rsidR="00C2152E" w:rsidRPr="00C2152E" w:rsidRDefault="0008590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437D1D1" w:rsidR="002B7AB6" w:rsidRDefault="0008590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 Bashford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BC7C8F2" w:rsidR="002B7AB6" w:rsidRDefault="0008590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21/05/24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F50FCDF" w:rsidR="004779D1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AFE6C2A" w:rsidR="004779D1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D886080" w:rsidR="004779D1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3EADA42" w:rsidR="004779D1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6D8D55A" w:rsidR="00782CF2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77DCF23" w:rsidR="00782CF2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4E51800" w:rsidR="00782CF2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3D68927" w:rsidR="00782CF2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85845C7" w:rsidR="00782CF2" w:rsidRPr="00C2152E" w:rsidRDefault="000859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21C780" w14:textId="77777777" w:rsidR="00FC380D" w:rsidRDefault="00FC380D" w:rsidP="002B7AB6">
      <w:r>
        <w:separator/>
      </w:r>
    </w:p>
  </w:endnote>
  <w:endnote w:type="continuationSeparator" w:id="0">
    <w:p w14:paraId="7AEEEDA3" w14:textId="77777777" w:rsidR="00FC380D" w:rsidRDefault="00FC380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1FD21E" w14:textId="77777777" w:rsidR="00FC380D" w:rsidRDefault="00FC380D" w:rsidP="002B7AB6">
      <w:r>
        <w:separator/>
      </w:r>
    </w:p>
  </w:footnote>
  <w:footnote w:type="continuationSeparator" w:id="0">
    <w:p w14:paraId="0B58C332" w14:textId="77777777" w:rsidR="00FC380D" w:rsidRDefault="00FC380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85902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2F716B"/>
    <w:rsid w:val="00306E7D"/>
    <w:rsid w:val="003E0D57"/>
    <w:rsid w:val="003E5437"/>
    <w:rsid w:val="003F049D"/>
    <w:rsid w:val="00461843"/>
    <w:rsid w:val="0047164C"/>
    <w:rsid w:val="004779D1"/>
    <w:rsid w:val="004F7694"/>
    <w:rsid w:val="00576B2C"/>
    <w:rsid w:val="005C79DB"/>
    <w:rsid w:val="006363DD"/>
    <w:rsid w:val="006530D2"/>
    <w:rsid w:val="006645F5"/>
    <w:rsid w:val="006D168E"/>
    <w:rsid w:val="00705B06"/>
    <w:rsid w:val="00733FDB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B74FD"/>
    <w:rsid w:val="00C2152E"/>
    <w:rsid w:val="00C60A27"/>
    <w:rsid w:val="00CC4C41"/>
    <w:rsid w:val="00CD2262"/>
    <w:rsid w:val="00CF3983"/>
    <w:rsid w:val="00D87BAB"/>
    <w:rsid w:val="00E1157B"/>
    <w:rsid w:val="00E7241F"/>
    <w:rsid w:val="00E74E01"/>
    <w:rsid w:val="00E941A3"/>
    <w:rsid w:val="00EB2D9F"/>
    <w:rsid w:val="00EE0FE1"/>
    <w:rsid w:val="00EE4571"/>
    <w:rsid w:val="00F14758"/>
    <w:rsid w:val="00F6644D"/>
    <w:rsid w:val="00FC3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265</Words>
  <Characters>1512</Characters>
  <Application>Microsoft Office Word</Application>
  <DocSecurity>0</DocSecurity>
  <Lines>12</Lines>
  <Paragraphs>3</Paragraphs>
  <ScaleCrop>false</ScaleCrop>
  <Company/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2024-05-28T00:35:00Z</dcterms:created>
  <dcterms:modified xsi:type="dcterms:W3CDTF">2024-05-28T00:35:00Z</dcterms:modified>
</cp:coreProperties>
</file>