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3F5" w:rsidRDefault="00E93954">
      <w:bookmarkStart w:id="0" w:name="_GoBack"/>
      <w:bookmarkEnd w:id="0"/>
      <w:r>
        <w:t>Name …………………………………………………………………………………………………………….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D566E" w:rsidTr="00E93954">
        <w:tc>
          <w:tcPr>
            <w:tcW w:w="9016" w:type="dxa"/>
          </w:tcPr>
          <w:p w:rsidR="002D566E" w:rsidRDefault="002D566E" w:rsidP="002D566E">
            <w:r>
              <w:t>Title Question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Aim (this must link directly to your title – almost a rewording of)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 xml:space="preserve">The objectives are the STEPS you will take to meet your aim and answer the question in your title </w:t>
            </w:r>
          </w:p>
          <w:p w:rsidR="002D566E" w:rsidRDefault="002D566E" w:rsidP="002D566E"/>
          <w:p w:rsidR="002D566E" w:rsidRDefault="002D566E" w:rsidP="002D566E">
            <w:r>
              <w:t>They always follow a logical structure and hold academic keys words</w:t>
            </w:r>
          </w:p>
          <w:p w:rsidR="002D566E" w:rsidRDefault="002D566E" w:rsidP="002D566E"/>
          <w:p w:rsidR="002D566E" w:rsidRDefault="002D566E" w:rsidP="002D566E">
            <w:r>
              <w:t>Such as:</w:t>
            </w:r>
          </w:p>
          <w:p w:rsidR="002D566E" w:rsidRDefault="002D566E" w:rsidP="002D566E">
            <w:r>
              <w:t>Define and research looked after children and transition services</w:t>
            </w:r>
          </w:p>
          <w:p w:rsidR="002D566E" w:rsidRDefault="002D566E" w:rsidP="002D566E">
            <w:r>
              <w:t>Analyse the current scientific data on transition in relation to looked after children</w:t>
            </w:r>
          </w:p>
          <w:p w:rsidR="002D566E" w:rsidRDefault="002D566E" w:rsidP="002D566E">
            <w:r>
              <w:t>Evaluate the social policy in place</w:t>
            </w:r>
          </w:p>
          <w:p w:rsidR="002D566E" w:rsidRDefault="002D566E" w:rsidP="002D566E">
            <w:r>
              <w:t xml:space="preserve">Answer the question and find four recommendations for improvement for social workers, government, the third sector, and carers </w:t>
            </w:r>
          </w:p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Objective 1  (define / describe / research)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Objective 2 (analyse / examine / critically examine)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Objective 3 (evaluate / critically evaluate)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Objective 4 (answer / recommendations)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 xml:space="preserve">Your research process from start to finish for the best mark you ever received 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 w:rsidRPr="002D566E">
              <w:lastRenderedPageBreak/>
              <w:t>Your research process f</w:t>
            </w:r>
            <w:r>
              <w:t>rom start to finish for the worst</w:t>
            </w:r>
            <w:r w:rsidRPr="002D566E">
              <w:t xml:space="preserve"> mark you ever received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 xml:space="preserve">Sources of information 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Journal article sources / databases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What you know about your topic now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>What your group knows about your topic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 xml:space="preserve">Areas of the research process you enjoy most 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>
              <w:t xml:space="preserve">Areas of the research process you find challenging 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  <w:tr w:rsidR="002D566E" w:rsidTr="00E93954">
        <w:tc>
          <w:tcPr>
            <w:tcW w:w="9016" w:type="dxa"/>
          </w:tcPr>
          <w:p w:rsidR="002D566E" w:rsidRDefault="002D566E" w:rsidP="002D566E">
            <w:r w:rsidRPr="002D566E">
              <w:t>Your next steps</w:t>
            </w:r>
          </w:p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  <w:p w:rsidR="002D566E" w:rsidRDefault="002D566E" w:rsidP="002D566E"/>
        </w:tc>
      </w:tr>
    </w:tbl>
    <w:p w:rsidR="00E93954" w:rsidRDefault="00E93954"/>
    <w:p w:rsidR="00E93954" w:rsidRDefault="00E93954"/>
    <w:sectPr w:rsidR="00E93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954"/>
    <w:rsid w:val="00016117"/>
    <w:rsid w:val="00025619"/>
    <w:rsid w:val="00034479"/>
    <w:rsid w:val="000B3C3B"/>
    <w:rsid w:val="000C26CC"/>
    <w:rsid w:val="000C78C6"/>
    <w:rsid w:val="00114651"/>
    <w:rsid w:val="001147B0"/>
    <w:rsid w:val="001473D6"/>
    <w:rsid w:val="00174CFB"/>
    <w:rsid w:val="001F4289"/>
    <w:rsid w:val="00203A85"/>
    <w:rsid w:val="00241F12"/>
    <w:rsid w:val="002644C7"/>
    <w:rsid w:val="002A1921"/>
    <w:rsid w:val="002D1A2D"/>
    <w:rsid w:val="002D566E"/>
    <w:rsid w:val="002F5029"/>
    <w:rsid w:val="00310410"/>
    <w:rsid w:val="0031233E"/>
    <w:rsid w:val="00344929"/>
    <w:rsid w:val="0035044D"/>
    <w:rsid w:val="003509D6"/>
    <w:rsid w:val="003663DA"/>
    <w:rsid w:val="003939D0"/>
    <w:rsid w:val="003A01B6"/>
    <w:rsid w:val="003A7530"/>
    <w:rsid w:val="003F09C6"/>
    <w:rsid w:val="00406A5D"/>
    <w:rsid w:val="00411167"/>
    <w:rsid w:val="0041242D"/>
    <w:rsid w:val="00427797"/>
    <w:rsid w:val="00451559"/>
    <w:rsid w:val="004540E2"/>
    <w:rsid w:val="00472A5E"/>
    <w:rsid w:val="004901BA"/>
    <w:rsid w:val="00491439"/>
    <w:rsid w:val="00491A74"/>
    <w:rsid w:val="004A0227"/>
    <w:rsid w:val="004B5758"/>
    <w:rsid w:val="004E465E"/>
    <w:rsid w:val="004F65E3"/>
    <w:rsid w:val="0050645A"/>
    <w:rsid w:val="00560156"/>
    <w:rsid w:val="00591619"/>
    <w:rsid w:val="006246AE"/>
    <w:rsid w:val="00666147"/>
    <w:rsid w:val="00696E02"/>
    <w:rsid w:val="006A3DCA"/>
    <w:rsid w:val="006F6E4A"/>
    <w:rsid w:val="007014BA"/>
    <w:rsid w:val="007368A1"/>
    <w:rsid w:val="007375E6"/>
    <w:rsid w:val="0074234D"/>
    <w:rsid w:val="007428C2"/>
    <w:rsid w:val="00771D8D"/>
    <w:rsid w:val="007824FE"/>
    <w:rsid w:val="00783186"/>
    <w:rsid w:val="00810779"/>
    <w:rsid w:val="008301E6"/>
    <w:rsid w:val="0086123A"/>
    <w:rsid w:val="008810E3"/>
    <w:rsid w:val="00886A8B"/>
    <w:rsid w:val="008C15CC"/>
    <w:rsid w:val="008C2D89"/>
    <w:rsid w:val="008D1613"/>
    <w:rsid w:val="008E074F"/>
    <w:rsid w:val="008F09AD"/>
    <w:rsid w:val="00931F32"/>
    <w:rsid w:val="009346D1"/>
    <w:rsid w:val="009517F1"/>
    <w:rsid w:val="00995AE0"/>
    <w:rsid w:val="00A32418"/>
    <w:rsid w:val="00A42794"/>
    <w:rsid w:val="00A42D40"/>
    <w:rsid w:val="00A570AE"/>
    <w:rsid w:val="00A633DB"/>
    <w:rsid w:val="00AE43F5"/>
    <w:rsid w:val="00B20A30"/>
    <w:rsid w:val="00B22199"/>
    <w:rsid w:val="00B35C9E"/>
    <w:rsid w:val="00B40423"/>
    <w:rsid w:val="00B406A6"/>
    <w:rsid w:val="00B42EEB"/>
    <w:rsid w:val="00B52FDC"/>
    <w:rsid w:val="00B85AFF"/>
    <w:rsid w:val="00C0555C"/>
    <w:rsid w:val="00C0659A"/>
    <w:rsid w:val="00CA1E39"/>
    <w:rsid w:val="00CA6384"/>
    <w:rsid w:val="00CD4E56"/>
    <w:rsid w:val="00CF1219"/>
    <w:rsid w:val="00D31564"/>
    <w:rsid w:val="00D34669"/>
    <w:rsid w:val="00DC1368"/>
    <w:rsid w:val="00DE3A3C"/>
    <w:rsid w:val="00E11F87"/>
    <w:rsid w:val="00E30DFB"/>
    <w:rsid w:val="00E32AB6"/>
    <w:rsid w:val="00E61849"/>
    <w:rsid w:val="00E81976"/>
    <w:rsid w:val="00E849CC"/>
    <w:rsid w:val="00E93954"/>
    <w:rsid w:val="00EA0437"/>
    <w:rsid w:val="00EB624B"/>
    <w:rsid w:val="00EF08BD"/>
    <w:rsid w:val="00F03F83"/>
    <w:rsid w:val="00F13911"/>
    <w:rsid w:val="00F140E7"/>
    <w:rsid w:val="00F21BE0"/>
    <w:rsid w:val="00F649B1"/>
    <w:rsid w:val="00F71325"/>
    <w:rsid w:val="00F97288"/>
    <w:rsid w:val="00FA45A1"/>
    <w:rsid w:val="00FB5ECA"/>
    <w:rsid w:val="00FE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44951E-753F-4D70-9846-78A275D49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39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9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Taniamichelle333@outlook.com</cp:lastModifiedBy>
  <cp:revision>2</cp:revision>
  <cp:lastPrinted>2019-10-16T08:35:00Z</cp:lastPrinted>
  <dcterms:created xsi:type="dcterms:W3CDTF">2019-10-23T16:13:00Z</dcterms:created>
  <dcterms:modified xsi:type="dcterms:W3CDTF">2019-10-23T16:13:00Z</dcterms:modified>
</cp:coreProperties>
</file>