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364674307"/>
        <w:docPartObj>
          <w:docPartGallery w:val="Cover Pages"/>
          <w:docPartUnique/>
        </w:docPartObj>
      </w:sdtPr>
      <w:sdtContent>
        <w:p w14:paraId="45FBE9DF" w14:textId="75F0FA50" w:rsidR="00984BDD" w:rsidRDefault="00B55D2F" w:rsidP="00984BD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60447BB" wp14:editId="0FF7726F">
                    <wp:simplePos x="0" y="0"/>
                    <wp:positionH relativeFrom="page">
                      <wp:posOffset>4288665</wp:posOffset>
                    </wp:positionH>
                    <wp:positionV relativeFrom="page">
                      <wp:posOffset>-51515</wp:posOffset>
                    </wp:positionV>
                    <wp:extent cx="3330574" cy="10109200"/>
                    <wp:effectExtent l="0" t="0" r="3810" b="6350"/>
                    <wp:wrapNone/>
                    <wp:docPr id="453" name="Group 25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330574" cy="10109200"/>
                              <a:chOff x="-241300" y="-50800"/>
                              <a:chExt cx="3330574" cy="101092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891" y="-5080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241300" y="0"/>
                                <a:ext cx="3265170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6-08-12T00:00:00Z">
                                      <w:dateFormat w:val="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91297B5" w14:textId="06FB9E58" w:rsidR="00B55D2F" w:rsidRDefault="00B55D2F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155" y="6761018"/>
                                <a:ext cx="3060119" cy="316930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lang w:val="pt-BR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14:paraId="61C81810" w14:textId="2BD123EA" w:rsidR="00B55D2F" w:rsidRPr="00D73FE7" w:rsidRDefault="00B55D2F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  <w:lang w:val="pt-BR"/>
                                        </w:rPr>
                                      </w:pPr>
                                      <w:r w:rsidRPr="00D73FE7">
                                        <w:rPr>
                                          <w:color w:val="FFFFFF" w:themeColor="background1"/>
                                          <w:lang w:val="pt-BR"/>
                                        </w:rPr>
                                        <w:t>Samandra Corpas</w:t>
                                      </w:r>
                                      <w:r w:rsidR="00D73FE7" w:rsidRPr="00D73FE7">
                                        <w:rPr>
                                          <w:color w:val="FFFFFF" w:themeColor="background1"/>
                                          <w:lang w:val="pt-BR"/>
                                        </w:rPr>
                                        <w:t xml:space="preserve"> Pereira</w:t>
                                      </w:r>
                                      <w:r w:rsidR="00D73FE7">
                                        <w:rPr>
                                          <w:color w:val="FFFFFF" w:themeColor="background1"/>
                                          <w:lang w:val="pt-BR"/>
                                        </w:rPr>
                                        <w:t xml:space="preserve"> (2544439)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14:paraId="5450134D" w14:textId="1DFEC4D9" w:rsidR="00B55D2F" w:rsidRPr="00D73FE7" w:rsidRDefault="00D73FE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 w:rsidRPr="00D73FE7">
                                        <w:rPr>
                                          <w:color w:val="FFFFFF" w:themeColor="background1"/>
                                        </w:rPr>
                                        <w:t>Course: Digital Skills</w:t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                      </w:t>
                                      </w:r>
                                      <w:r w:rsidRPr="00D73FE7">
                                        <w:rPr>
                                          <w:color w:val="FFFFFF" w:themeColor="background1"/>
                                        </w:rPr>
                                        <w:t xml:space="preserve">  Lecturer: C</w:t>
                                      </w: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harles Oham                                     ModuleLCLM4002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lang w:val="pt-BR"/>
                                    </w:rPr>
                                    <w:alias w:val="Date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6-08-12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F01439F" w14:textId="3F795955" w:rsidR="00B55D2F" w:rsidRPr="00D73FE7" w:rsidRDefault="00B55D2F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  <w:lang w:val="pt-BR"/>
                                        </w:rPr>
                                      </w:pPr>
                                      <w:r w:rsidRPr="00D73FE7">
                                        <w:rPr>
                                          <w:color w:val="FFFFFF" w:themeColor="background1"/>
                                          <w:lang w:val="pt-BR"/>
                                        </w:rPr>
                                        <w:t>12/08/2026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360447BB" id="Group 252" o:spid="_x0000_s1026" style="position:absolute;margin-left:337.7pt;margin-top:-4.05pt;width:262.25pt;height:796pt;z-index:251659264;mso-position-horizontal-relative:page;mso-position-vertical-relative:page" coordorigin="-2413,-508" coordsize="33305,101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" fillcolor="#a8d08d [1945]" stroked="f" strokecolor="white" strokeweight="1pt">
                      <v:fill r:id="rId8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738;top:-508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461" o:spid="_x0000_s1029" style="position:absolute;left:-2413;width:32651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6-08-12T00:00:00Z">
                                <w:dateFormat w:val="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91297B5" w14:textId="06FB9E58" w:rsidR="00B55D2F" w:rsidRDefault="00B55D2F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2026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left:291;top:67610;width:30601;height:3169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lang w:val="pt-BR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14:paraId="61C81810" w14:textId="2BD123EA" w:rsidR="00B55D2F" w:rsidRPr="00D73FE7" w:rsidRDefault="00B55D2F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  <w:lang w:val="pt-BR"/>
                                  </w:rPr>
                                </w:pPr>
                                <w:r w:rsidRPr="00D73FE7">
                                  <w:rPr>
                                    <w:color w:val="FFFFFF" w:themeColor="background1"/>
                                    <w:lang w:val="pt-BR"/>
                                  </w:rPr>
                                  <w:t>Samandra Corpas</w:t>
                                </w:r>
                                <w:r w:rsidR="00D73FE7" w:rsidRPr="00D73FE7">
                                  <w:rPr>
                                    <w:color w:val="FFFFFF" w:themeColor="background1"/>
                                    <w:lang w:val="pt-BR"/>
                                  </w:rPr>
                                  <w:t xml:space="preserve"> Pereira</w:t>
                                </w:r>
                                <w:r w:rsidR="00D73FE7">
                                  <w:rPr>
                                    <w:color w:val="FFFFFF" w:themeColor="background1"/>
                                    <w:lang w:val="pt-BR"/>
                                  </w:rPr>
                                  <w:t xml:space="preserve"> (2544439)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14:paraId="5450134D" w14:textId="1DFEC4D9" w:rsidR="00B55D2F" w:rsidRPr="00D73FE7" w:rsidRDefault="00D73FE7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 w:rsidRPr="00D73FE7">
                                  <w:rPr>
                                    <w:color w:val="FFFFFF" w:themeColor="background1"/>
                                  </w:rPr>
                                  <w:t>Course: Digital Skills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t xml:space="preserve">                           </w:t>
                                </w:r>
                                <w:r w:rsidRPr="00D73FE7">
                                  <w:rPr>
                                    <w:color w:val="FFFFFF" w:themeColor="background1"/>
                                  </w:rPr>
                                  <w:t xml:space="preserve">  Lecturer: C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t>harles Oham                                     ModuleLCLM4002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lang w:val="pt-BR"/>
                              </w:rPr>
                              <w:alias w:val="Date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6-08-12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F01439F" w14:textId="3F795955" w:rsidR="00B55D2F" w:rsidRPr="00D73FE7" w:rsidRDefault="00B55D2F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  <w:lang w:val="pt-BR"/>
                                  </w:rPr>
                                </w:pPr>
                                <w:r w:rsidRPr="00D73FE7">
                                  <w:rPr>
                                    <w:color w:val="FFFFFF" w:themeColor="background1"/>
                                    <w:lang w:val="pt-BR"/>
                                  </w:rPr>
                                  <w:t>12/08/2026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47424A6" wp14:editId="46AEAE99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8DC24AF" w14:textId="7838DF02" w:rsidR="00B55D2F" w:rsidRDefault="00B55D2F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 w:rsidRPr="00B55D2F"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Digital Portfolio &amp; Reflection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47424A6" id="Rectangle 16" o:spid="_x0000_s1031" style="position:absolute;margin-left:0;margin-top:0;width:548.85pt;height:50.4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8DC24AF" w14:textId="7838DF02" w:rsidR="00B55D2F" w:rsidRDefault="00B55D2F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B55D2F"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Digital Portfolio &amp; Reflection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E04985B" wp14:editId="0BA2181E">
                <wp:simplePos x="0" y="0"/>
                <wp:positionH relativeFrom="column">
                  <wp:posOffset>-228600</wp:posOffset>
                </wp:positionH>
                <wp:positionV relativeFrom="paragraph">
                  <wp:posOffset>2871575</wp:posOffset>
                </wp:positionV>
                <wp:extent cx="6099810" cy="2722140"/>
                <wp:effectExtent l="152400" t="152400" r="358140" b="364490"/>
                <wp:wrapNone/>
                <wp:docPr id="582977425" name="Picture 2" descr="University of Wales Trinity Saint David - myda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niversity of Wales Trinity Saint David - myda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alphaModFix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05386" cy="272462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292100" dist="139700" dir="2700000" algn="tl" rotWithShape="0">
                            <a:srgbClr val="333333">
                              <a:alpha val="65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sdtContent>
    </w:sdt>
    <w:p w14:paraId="737B745F" w14:textId="537EE3F4" w:rsidR="00B55D2F" w:rsidRPr="00984BDD" w:rsidRDefault="00B55D2F" w:rsidP="00984BDD">
      <w:r>
        <w:br w:type="page"/>
      </w:r>
    </w:p>
    <w:p w14:paraId="04DEB0B0" w14:textId="7C96350E" w:rsidR="0099207D" w:rsidRPr="000C53E7" w:rsidRDefault="000924D0" w:rsidP="0037147F">
      <w:pPr>
        <w:rPr>
          <w:b/>
          <w:bCs/>
          <w:sz w:val="40"/>
          <w:szCs w:val="40"/>
        </w:rPr>
      </w:pPr>
      <w:r w:rsidRPr="000C53E7">
        <w:rPr>
          <w:b/>
          <w:bCs/>
          <w:sz w:val="40"/>
          <w:szCs w:val="40"/>
        </w:rPr>
        <w:lastRenderedPageBreak/>
        <w:t>My Digital Life Skill</w:t>
      </w:r>
      <w:r w:rsidR="00B765F7" w:rsidRPr="000C53E7">
        <w:rPr>
          <w:b/>
          <w:bCs/>
          <w:sz w:val="40"/>
          <w:szCs w:val="40"/>
        </w:rPr>
        <w:t xml:space="preserve">s </w:t>
      </w:r>
      <w:r w:rsidR="00CA7F82" w:rsidRPr="000C53E7">
        <w:rPr>
          <w:b/>
          <w:bCs/>
          <w:sz w:val="40"/>
          <w:szCs w:val="40"/>
        </w:rPr>
        <w:t>-</w:t>
      </w:r>
      <w:r w:rsidR="00B765F7" w:rsidRPr="000C53E7">
        <w:rPr>
          <w:b/>
          <w:bCs/>
          <w:sz w:val="40"/>
          <w:szCs w:val="40"/>
        </w:rPr>
        <w:t>DS3</w:t>
      </w:r>
    </w:p>
    <w:p w14:paraId="4AD32E90" w14:textId="3CB85B3C" w:rsidR="002B07C2" w:rsidRDefault="0031292E" w:rsidP="0099207D">
      <w:pPr>
        <w:rPr>
          <w:sz w:val="36"/>
          <w:szCs w:val="36"/>
        </w:rPr>
      </w:pPr>
      <w:r w:rsidRPr="0037147F">
        <w:rPr>
          <w:b/>
          <w:bCs/>
          <w:sz w:val="40"/>
          <w:szCs w:val="40"/>
        </w:rPr>
        <w:t>1-</w:t>
      </w:r>
      <w:r w:rsidR="0099207D" w:rsidRPr="0037147F">
        <w:rPr>
          <w:b/>
          <w:bCs/>
          <w:sz w:val="40"/>
          <w:szCs w:val="40"/>
        </w:rPr>
        <w:t>My</w:t>
      </w:r>
      <w:r w:rsidR="00A11253" w:rsidRPr="0037147F">
        <w:rPr>
          <w:b/>
          <w:bCs/>
          <w:sz w:val="40"/>
          <w:szCs w:val="40"/>
        </w:rPr>
        <w:t xml:space="preserve"> </w:t>
      </w:r>
      <w:r w:rsidR="003D76E7" w:rsidRPr="0037147F">
        <w:rPr>
          <w:b/>
          <w:bCs/>
          <w:sz w:val="40"/>
          <w:szCs w:val="40"/>
        </w:rPr>
        <w:t xml:space="preserve">life </w:t>
      </w:r>
      <w:r w:rsidR="0046567D" w:rsidRPr="0037147F">
        <w:rPr>
          <w:b/>
          <w:bCs/>
          <w:sz w:val="40"/>
          <w:szCs w:val="40"/>
        </w:rPr>
        <w:t>skills portfolio</w:t>
      </w:r>
      <w:r w:rsidR="00A11253" w:rsidRPr="0037147F">
        <w:rPr>
          <w:b/>
          <w:bCs/>
          <w:sz w:val="40"/>
          <w:szCs w:val="40"/>
        </w:rPr>
        <w:t xml:space="preserve"> shows</w:t>
      </w:r>
      <w:r w:rsidR="00A11253">
        <w:rPr>
          <w:sz w:val="36"/>
          <w:szCs w:val="36"/>
        </w:rPr>
        <w:t xml:space="preserve"> the </w:t>
      </w:r>
      <w:r w:rsidR="00BB216C">
        <w:rPr>
          <w:sz w:val="36"/>
          <w:szCs w:val="36"/>
        </w:rPr>
        <w:t>important skills I have developed through</w:t>
      </w:r>
      <w:r w:rsidR="008F0DC5">
        <w:rPr>
          <w:sz w:val="36"/>
          <w:szCs w:val="36"/>
        </w:rPr>
        <w:t xml:space="preserve"> my work, studies and daily life.</w:t>
      </w:r>
    </w:p>
    <w:p w14:paraId="30ACA9CF" w14:textId="18876867" w:rsidR="007A3FC2" w:rsidRDefault="00807949" w:rsidP="0099207D">
      <w:pPr>
        <w:rPr>
          <w:sz w:val="36"/>
          <w:szCs w:val="36"/>
        </w:rPr>
      </w:pPr>
      <w:r>
        <w:rPr>
          <w:sz w:val="36"/>
          <w:szCs w:val="36"/>
        </w:rPr>
        <w:t xml:space="preserve"> I have </w:t>
      </w:r>
      <w:r w:rsidR="00E33F5F">
        <w:rPr>
          <w:sz w:val="36"/>
          <w:szCs w:val="36"/>
        </w:rPr>
        <w:t>improve</w:t>
      </w:r>
      <w:r w:rsidR="004357D1">
        <w:rPr>
          <w:sz w:val="36"/>
          <w:szCs w:val="36"/>
        </w:rPr>
        <w:t>d</w:t>
      </w:r>
      <w:r w:rsidR="007308A3">
        <w:rPr>
          <w:sz w:val="36"/>
          <w:szCs w:val="36"/>
        </w:rPr>
        <w:t xml:space="preserve"> my communication skills</w:t>
      </w:r>
      <w:r w:rsidR="00DD3638">
        <w:rPr>
          <w:sz w:val="36"/>
          <w:szCs w:val="36"/>
        </w:rPr>
        <w:t xml:space="preserve">, </w:t>
      </w:r>
      <w:r w:rsidR="002145B1">
        <w:rPr>
          <w:sz w:val="36"/>
          <w:szCs w:val="36"/>
        </w:rPr>
        <w:t>and I can communicate bit more clearly</w:t>
      </w:r>
      <w:r w:rsidR="005E4CE9">
        <w:rPr>
          <w:sz w:val="36"/>
          <w:szCs w:val="36"/>
        </w:rPr>
        <w:t xml:space="preserve"> </w:t>
      </w:r>
      <w:r w:rsidR="00613510">
        <w:rPr>
          <w:sz w:val="36"/>
          <w:szCs w:val="36"/>
        </w:rPr>
        <w:t>with my colleagues and lecture</w:t>
      </w:r>
      <w:r w:rsidR="00555AD5">
        <w:rPr>
          <w:sz w:val="36"/>
          <w:szCs w:val="36"/>
        </w:rPr>
        <w:t>rs</w:t>
      </w:r>
      <w:r w:rsidR="00613510">
        <w:rPr>
          <w:sz w:val="36"/>
          <w:szCs w:val="36"/>
        </w:rPr>
        <w:t xml:space="preserve">, I </w:t>
      </w:r>
      <w:r w:rsidR="00555AD5">
        <w:rPr>
          <w:sz w:val="36"/>
          <w:szCs w:val="36"/>
        </w:rPr>
        <w:t>also</w:t>
      </w:r>
      <w:r w:rsidR="00613510">
        <w:rPr>
          <w:sz w:val="36"/>
          <w:szCs w:val="36"/>
        </w:rPr>
        <w:t xml:space="preserve"> fe</w:t>
      </w:r>
      <w:r w:rsidR="00D75020">
        <w:rPr>
          <w:sz w:val="36"/>
          <w:szCs w:val="36"/>
        </w:rPr>
        <w:t>e</w:t>
      </w:r>
      <w:r w:rsidR="00613510">
        <w:rPr>
          <w:sz w:val="36"/>
          <w:szCs w:val="36"/>
        </w:rPr>
        <w:t>l more confident</w:t>
      </w:r>
      <w:r w:rsidR="00D77DD6">
        <w:rPr>
          <w:sz w:val="36"/>
          <w:szCs w:val="36"/>
        </w:rPr>
        <w:t xml:space="preserve"> to solve problems and solu</w:t>
      </w:r>
      <w:r w:rsidR="008137DA">
        <w:rPr>
          <w:sz w:val="36"/>
          <w:szCs w:val="36"/>
        </w:rPr>
        <w:t>tions when challenges happen at work</w:t>
      </w:r>
      <w:r w:rsidR="00577AF7">
        <w:rPr>
          <w:sz w:val="36"/>
          <w:szCs w:val="36"/>
        </w:rPr>
        <w:t xml:space="preserve"> or during my </w:t>
      </w:r>
      <w:r w:rsidR="00207D8F">
        <w:rPr>
          <w:sz w:val="36"/>
          <w:szCs w:val="36"/>
        </w:rPr>
        <w:t>studies. I</w:t>
      </w:r>
      <w:r w:rsidR="00BB502F">
        <w:rPr>
          <w:sz w:val="36"/>
          <w:szCs w:val="36"/>
        </w:rPr>
        <w:t xml:space="preserve"> have </w:t>
      </w:r>
      <w:r w:rsidR="00BD04A3">
        <w:rPr>
          <w:sz w:val="36"/>
          <w:szCs w:val="36"/>
        </w:rPr>
        <w:t>develop</w:t>
      </w:r>
      <w:r w:rsidR="006F74BC">
        <w:rPr>
          <w:sz w:val="36"/>
          <w:szCs w:val="36"/>
        </w:rPr>
        <w:t>e</w:t>
      </w:r>
      <w:r w:rsidR="0085011F">
        <w:rPr>
          <w:sz w:val="36"/>
          <w:szCs w:val="36"/>
        </w:rPr>
        <w:t>d</w:t>
      </w:r>
      <w:r w:rsidR="009F03C8">
        <w:rPr>
          <w:sz w:val="36"/>
          <w:szCs w:val="36"/>
        </w:rPr>
        <w:t xml:space="preserve"> </w:t>
      </w:r>
      <w:r w:rsidR="006F74BC">
        <w:rPr>
          <w:sz w:val="36"/>
          <w:szCs w:val="36"/>
        </w:rPr>
        <w:t xml:space="preserve"> </w:t>
      </w:r>
      <w:r w:rsidR="00BD04A3">
        <w:rPr>
          <w:sz w:val="36"/>
          <w:szCs w:val="36"/>
        </w:rPr>
        <w:t xml:space="preserve"> </w:t>
      </w:r>
      <w:r w:rsidR="004357D1">
        <w:rPr>
          <w:sz w:val="36"/>
          <w:szCs w:val="36"/>
        </w:rPr>
        <w:t xml:space="preserve">a </w:t>
      </w:r>
      <w:r w:rsidR="0085011F">
        <w:rPr>
          <w:sz w:val="36"/>
          <w:szCs w:val="36"/>
        </w:rPr>
        <w:t>good -time mana</w:t>
      </w:r>
      <w:r w:rsidR="009D555A">
        <w:rPr>
          <w:sz w:val="36"/>
          <w:szCs w:val="36"/>
        </w:rPr>
        <w:t xml:space="preserve">gement and organisational skills </w:t>
      </w:r>
      <w:r w:rsidR="006F74BC">
        <w:rPr>
          <w:sz w:val="36"/>
          <w:szCs w:val="36"/>
        </w:rPr>
        <w:t xml:space="preserve">because I balance </w:t>
      </w:r>
      <w:r w:rsidR="00577AF7">
        <w:rPr>
          <w:sz w:val="36"/>
          <w:szCs w:val="36"/>
        </w:rPr>
        <w:t>my full- time jo</w:t>
      </w:r>
      <w:r w:rsidR="00687370">
        <w:rPr>
          <w:sz w:val="36"/>
          <w:szCs w:val="36"/>
        </w:rPr>
        <w:t>b and the university and family responsibilitie</w:t>
      </w:r>
      <w:r w:rsidR="00735CCA">
        <w:rPr>
          <w:sz w:val="36"/>
          <w:szCs w:val="36"/>
        </w:rPr>
        <w:t>s and organis</w:t>
      </w:r>
      <w:r w:rsidR="00532489">
        <w:rPr>
          <w:sz w:val="36"/>
          <w:szCs w:val="36"/>
        </w:rPr>
        <w:t>ing</w:t>
      </w:r>
      <w:r w:rsidR="00D12416">
        <w:rPr>
          <w:sz w:val="36"/>
          <w:szCs w:val="36"/>
        </w:rPr>
        <w:t xml:space="preserve"> my task</w:t>
      </w:r>
      <w:r w:rsidR="00532489">
        <w:rPr>
          <w:sz w:val="36"/>
          <w:szCs w:val="36"/>
        </w:rPr>
        <w:t>s</w:t>
      </w:r>
      <w:r w:rsidR="00D12416">
        <w:rPr>
          <w:sz w:val="36"/>
          <w:szCs w:val="36"/>
        </w:rPr>
        <w:t xml:space="preserve"> documents</w:t>
      </w:r>
      <w:r w:rsidR="00246165">
        <w:rPr>
          <w:sz w:val="36"/>
          <w:szCs w:val="36"/>
        </w:rPr>
        <w:t>,</w:t>
      </w:r>
      <w:r w:rsidR="00D12416">
        <w:rPr>
          <w:sz w:val="36"/>
          <w:szCs w:val="36"/>
        </w:rPr>
        <w:t xml:space="preserve"> appo</w:t>
      </w:r>
      <w:r w:rsidR="005B6E93">
        <w:rPr>
          <w:sz w:val="36"/>
          <w:szCs w:val="36"/>
        </w:rPr>
        <w:t>intme</w:t>
      </w:r>
      <w:r w:rsidR="008050EF">
        <w:rPr>
          <w:sz w:val="36"/>
          <w:szCs w:val="36"/>
        </w:rPr>
        <w:t>n</w:t>
      </w:r>
      <w:r w:rsidR="005B6E93">
        <w:rPr>
          <w:sz w:val="36"/>
          <w:szCs w:val="36"/>
        </w:rPr>
        <w:t>ts and deadline</w:t>
      </w:r>
      <w:r w:rsidR="008050EF">
        <w:rPr>
          <w:sz w:val="36"/>
          <w:szCs w:val="36"/>
        </w:rPr>
        <w:t>.</w:t>
      </w:r>
      <w:r w:rsidR="00CC6410">
        <w:rPr>
          <w:sz w:val="36"/>
          <w:szCs w:val="36"/>
        </w:rPr>
        <w:t xml:space="preserve"> </w:t>
      </w:r>
      <w:proofErr w:type="gramStart"/>
      <w:r w:rsidR="007A3FC2">
        <w:rPr>
          <w:sz w:val="36"/>
          <w:szCs w:val="36"/>
        </w:rPr>
        <w:t>Now</w:t>
      </w:r>
      <w:proofErr w:type="gramEnd"/>
      <w:r w:rsidR="007A3FC2">
        <w:rPr>
          <w:sz w:val="36"/>
          <w:szCs w:val="36"/>
        </w:rPr>
        <w:t xml:space="preserve"> </w:t>
      </w:r>
      <w:r w:rsidR="00FC4C95">
        <w:rPr>
          <w:sz w:val="36"/>
          <w:szCs w:val="36"/>
        </w:rPr>
        <w:t>I can use Word, Excel, PowerPoint,</w:t>
      </w:r>
      <w:r w:rsidR="000E4B17">
        <w:rPr>
          <w:sz w:val="36"/>
          <w:szCs w:val="36"/>
        </w:rPr>
        <w:t xml:space="preserve"> University Moodle and online research tools</w:t>
      </w:r>
      <w:r w:rsidR="009F03C8">
        <w:rPr>
          <w:sz w:val="36"/>
          <w:szCs w:val="36"/>
        </w:rPr>
        <w:t xml:space="preserve"> more confidently and i</w:t>
      </w:r>
      <w:r w:rsidR="00246165">
        <w:rPr>
          <w:sz w:val="36"/>
          <w:szCs w:val="36"/>
        </w:rPr>
        <w:t>n</w:t>
      </w:r>
      <w:r w:rsidR="009F03C8">
        <w:rPr>
          <w:sz w:val="36"/>
          <w:szCs w:val="36"/>
        </w:rPr>
        <w:t>dependently.</w:t>
      </w:r>
    </w:p>
    <w:p w14:paraId="5FE83E49" w14:textId="27B8AF3B" w:rsidR="00026519" w:rsidRDefault="009B66F8" w:rsidP="0099207D">
      <w:pPr>
        <w:rPr>
          <w:sz w:val="36"/>
          <w:szCs w:val="36"/>
        </w:rPr>
      </w:pPr>
      <w:r>
        <w:rPr>
          <w:sz w:val="36"/>
          <w:szCs w:val="36"/>
        </w:rPr>
        <w:t xml:space="preserve">Working with classmates has also helped </w:t>
      </w:r>
      <w:r w:rsidR="00071B1B">
        <w:rPr>
          <w:sz w:val="36"/>
          <w:szCs w:val="36"/>
        </w:rPr>
        <w:t>me develop teamwork skills. We</w:t>
      </w:r>
      <w:r w:rsidR="0049626C">
        <w:rPr>
          <w:sz w:val="36"/>
          <w:szCs w:val="36"/>
        </w:rPr>
        <w:t xml:space="preserve"> support</w:t>
      </w:r>
      <w:r w:rsidR="00255DDD">
        <w:rPr>
          <w:sz w:val="36"/>
          <w:szCs w:val="36"/>
        </w:rPr>
        <w:t xml:space="preserve"> each other,</w:t>
      </w:r>
      <w:r w:rsidR="0049626C">
        <w:rPr>
          <w:sz w:val="36"/>
          <w:szCs w:val="36"/>
        </w:rPr>
        <w:t xml:space="preserve"> shares </w:t>
      </w:r>
      <w:r w:rsidR="00933919">
        <w:rPr>
          <w:sz w:val="36"/>
          <w:szCs w:val="36"/>
        </w:rPr>
        <w:t xml:space="preserve">and work together to  </w:t>
      </w:r>
      <w:r w:rsidR="00782775">
        <w:rPr>
          <w:sz w:val="36"/>
          <w:szCs w:val="36"/>
        </w:rPr>
        <w:t xml:space="preserve"> achieve our goals.</w:t>
      </w:r>
    </w:p>
    <w:p w14:paraId="4FBF9074" w14:textId="2ADEBD8E" w:rsidR="002D5FC2" w:rsidRPr="0037147F" w:rsidRDefault="0031292E" w:rsidP="0099207D">
      <w:pPr>
        <w:rPr>
          <w:b/>
          <w:bCs/>
          <w:sz w:val="40"/>
          <w:szCs w:val="40"/>
        </w:rPr>
      </w:pPr>
      <w:r w:rsidRPr="0037147F">
        <w:rPr>
          <w:b/>
          <w:bCs/>
          <w:sz w:val="40"/>
          <w:szCs w:val="40"/>
        </w:rPr>
        <w:t>2-</w:t>
      </w:r>
      <w:r w:rsidR="004F4289" w:rsidRPr="0037147F">
        <w:rPr>
          <w:b/>
          <w:bCs/>
          <w:sz w:val="40"/>
          <w:szCs w:val="40"/>
        </w:rPr>
        <w:t>What skills you used</w:t>
      </w:r>
      <w:r w:rsidR="002D5FC2" w:rsidRPr="0037147F">
        <w:rPr>
          <w:b/>
          <w:bCs/>
          <w:sz w:val="40"/>
          <w:szCs w:val="40"/>
        </w:rPr>
        <w:t>.</w:t>
      </w:r>
    </w:p>
    <w:p w14:paraId="79ECF5C7" w14:textId="4EB8B9CC" w:rsidR="00D91287" w:rsidRPr="00207D8F" w:rsidRDefault="00C45A6D" w:rsidP="0099207D">
      <w:pPr>
        <w:rPr>
          <w:sz w:val="36"/>
          <w:szCs w:val="36"/>
        </w:rPr>
      </w:pPr>
      <w:r w:rsidRPr="00207D8F">
        <w:rPr>
          <w:sz w:val="36"/>
          <w:szCs w:val="36"/>
        </w:rPr>
        <w:t>I</w:t>
      </w:r>
      <w:r w:rsidR="005F1A35" w:rsidRPr="00207D8F">
        <w:rPr>
          <w:sz w:val="36"/>
          <w:szCs w:val="36"/>
        </w:rPr>
        <w:t>n this project, I use a range of impo</w:t>
      </w:r>
      <w:r w:rsidR="00A04416" w:rsidRPr="00207D8F">
        <w:rPr>
          <w:sz w:val="36"/>
          <w:szCs w:val="36"/>
        </w:rPr>
        <w:t xml:space="preserve">rtant skills that I have </w:t>
      </w:r>
      <w:r w:rsidR="0075297E" w:rsidRPr="00207D8F">
        <w:rPr>
          <w:sz w:val="36"/>
          <w:szCs w:val="36"/>
        </w:rPr>
        <w:t xml:space="preserve">develop through my work experience. </w:t>
      </w:r>
      <w:r w:rsidR="0076155D" w:rsidRPr="00207D8F">
        <w:rPr>
          <w:sz w:val="36"/>
          <w:szCs w:val="36"/>
        </w:rPr>
        <w:t xml:space="preserve">Using communication skills to collaborate </w:t>
      </w:r>
      <w:r w:rsidR="003B2410" w:rsidRPr="00207D8F">
        <w:rPr>
          <w:sz w:val="36"/>
          <w:szCs w:val="36"/>
        </w:rPr>
        <w:t>with my classmates</w:t>
      </w:r>
      <w:r w:rsidR="00477445" w:rsidRPr="00207D8F">
        <w:rPr>
          <w:sz w:val="36"/>
          <w:szCs w:val="36"/>
        </w:rPr>
        <w:t>.</w:t>
      </w:r>
    </w:p>
    <w:p w14:paraId="24C1C192" w14:textId="69918835" w:rsidR="00477445" w:rsidRPr="00207D8F" w:rsidRDefault="00477445" w:rsidP="0099207D">
      <w:pPr>
        <w:rPr>
          <w:sz w:val="36"/>
          <w:szCs w:val="36"/>
        </w:rPr>
      </w:pPr>
      <w:r w:rsidRPr="00207D8F">
        <w:rPr>
          <w:sz w:val="36"/>
          <w:szCs w:val="36"/>
        </w:rPr>
        <w:t>I also used time management</w:t>
      </w:r>
      <w:r w:rsidR="002E628C" w:rsidRPr="00207D8F">
        <w:rPr>
          <w:sz w:val="36"/>
          <w:szCs w:val="36"/>
        </w:rPr>
        <w:t xml:space="preserve">, </w:t>
      </w:r>
      <w:r w:rsidR="00642D6A" w:rsidRPr="00207D8F">
        <w:rPr>
          <w:sz w:val="36"/>
          <w:szCs w:val="36"/>
        </w:rPr>
        <w:t xml:space="preserve">organisation </w:t>
      </w:r>
      <w:r w:rsidR="00A83E1C" w:rsidRPr="00207D8F">
        <w:rPr>
          <w:sz w:val="36"/>
          <w:szCs w:val="36"/>
        </w:rPr>
        <w:t>and problem solving.</w:t>
      </w:r>
    </w:p>
    <w:p w14:paraId="3BD55292" w14:textId="77777777" w:rsidR="004F4289" w:rsidRDefault="004F4289" w:rsidP="0099207D">
      <w:pPr>
        <w:rPr>
          <w:sz w:val="36"/>
          <w:szCs w:val="36"/>
        </w:rPr>
      </w:pPr>
    </w:p>
    <w:p w14:paraId="2231D2ED" w14:textId="77777777" w:rsidR="00782775" w:rsidRDefault="00782775" w:rsidP="0099207D">
      <w:pPr>
        <w:rPr>
          <w:sz w:val="36"/>
          <w:szCs w:val="36"/>
        </w:rPr>
      </w:pPr>
    </w:p>
    <w:p w14:paraId="3BEC0B5C" w14:textId="77777777" w:rsidR="00246E14" w:rsidRPr="00025D61" w:rsidRDefault="00246E14" w:rsidP="0099207D">
      <w:pPr>
        <w:rPr>
          <w:b/>
          <w:bCs/>
          <w:sz w:val="36"/>
          <w:szCs w:val="36"/>
        </w:rPr>
      </w:pPr>
    </w:p>
    <w:p w14:paraId="7452E581" w14:textId="5028A583" w:rsidR="00782775" w:rsidRPr="000C53E7" w:rsidRDefault="0051021B" w:rsidP="0099207D">
      <w:pPr>
        <w:rPr>
          <w:b/>
          <w:bCs/>
          <w:sz w:val="40"/>
          <w:szCs w:val="40"/>
        </w:rPr>
      </w:pPr>
      <w:r w:rsidRPr="000C53E7">
        <w:rPr>
          <w:b/>
          <w:bCs/>
          <w:sz w:val="40"/>
          <w:szCs w:val="40"/>
        </w:rPr>
        <w:t>3- What tools you can use well now</w:t>
      </w:r>
    </w:p>
    <w:p w14:paraId="52572A7E" w14:textId="77777777" w:rsidR="00A50663" w:rsidRDefault="00B067F6" w:rsidP="0099207D">
      <w:pPr>
        <w:rPr>
          <w:sz w:val="36"/>
          <w:szCs w:val="36"/>
        </w:rPr>
      </w:pPr>
      <w:r>
        <w:rPr>
          <w:sz w:val="36"/>
          <w:szCs w:val="36"/>
        </w:rPr>
        <w:t xml:space="preserve">I can use </w:t>
      </w:r>
      <w:r w:rsidR="00561ABD">
        <w:rPr>
          <w:sz w:val="36"/>
          <w:szCs w:val="36"/>
        </w:rPr>
        <w:t xml:space="preserve">PowerPoint to create presentation using </w:t>
      </w:r>
      <w:r w:rsidR="00A50663">
        <w:rPr>
          <w:sz w:val="36"/>
          <w:szCs w:val="36"/>
        </w:rPr>
        <w:t>templates and clear bullet points.</w:t>
      </w:r>
    </w:p>
    <w:p w14:paraId="3C2D5C8A" w14:textId="77777777" w:rsidR="00BC0C5B" w:rsidRDefault="00312F7B" w:rsidP="0099207D">
      <w:pPr>
        <w:rPr>
          <w:sz w:val="36"/>
          <w:szCs w:val="36"/>
        </w:rPr>
      </w:pPr>
      <w:r>
        <w:rPr>
          <w:sz w:val="36"/>
          <w:szCs w:val="36"/>
        </w:rPr>
        <w:t>I can use the university library to find reliable information for my ass</w:t>
      </w:r>
      <w:r w:rsidR="00BC0C5B">
        <w:rPr>
          <w:sz w:val="36"/>
          <w:szCs w:val="36"/>
        </w:rPr>
        <w:t>ignments.</w:t>
      </w:r>
    </w:p>
    <w:p w14:paraId="564259FC" w14:textId="4BFB7C01" w:rsidR="00573047" w:rsidRDefault="00BC0C5B" w:rsidP="0099207D">
      <w:pPr>
        <w:rPr>
          <w:sz w:val="36"/>
          <w:szCs w:val="36"/>
        </w:rPr>
      </w:pPr>
      <w:r>
        <w:rPr>
          <w:sz w:val="36"/>
          <w:szCs w:val="36"/>
        </w:rPr>
        <w:t>I can also record videos</w:t>
      </w:r>
      <w:r w:rsidR="00651348">
        <w:rPr>
          <w:sz w:val="36"/>
          <w:szCs w:val="36"/>
        </w:rPr>
        <w:t xml:space="preserve"> and audio and use Moodle to access learning materials and su</w:t>
      </w:r>
      <w:r w:rsidR="005C5F75">
        <w:rPr>
          <w:sz w:val="36"/>
          <w:szCs w:val="36"/>
        </w:rPr>
        <w:t>bmit my assessment.</w:t>
      </w:r>
      <w:r w:rsidR="00936A82">
        <w:rPr>
          <w:sz w:val="36"/>
          <w:szCs w:val="36"/>
        </w:rPr>
        <w:t xml:space="preserve"> </w:t>
      </w:r>
    </w:p>
    <w:p w14:paraId="216C5770" w14:textId="0062A33E" w:rsidR="00025D61" w:rsidRPr="0037147F" w:rsidRDefault="00C435D6" w:rsidP="0099207D">
      <w:pPr>
        <w:rPr>
          <w:b/>
          <w:bCs/>
          <w:sz w:val="40"/>
          <w:szCs w:val="40"/>
        </w:rPr>
      </w:pPr>
      <w:r w:rsidRPr="0037147F">
        <w:rPr>
          <w:b/>
          <w:bCs/>
          <w:sz w:val="40"/>
          <w:szCs w:val="40"/>
        </w:rPr>
        <w:t>4- what was hard at the start</w:t>
      </w:r>
    </w:p>
    <w:p w14:paraId="7386C690" w14:textId="11EA3B20" w:rsidR="00F23DF3" w:rsidRPr="00A66544" w:rsidRDefault="00C94C66" w:rsidP="0099207D">
      <w:pPr>
        <w:rPr>
          <w:sz w:val="36"/>
          <w:szCs w:val="36"/>
        </w:rPr>
      </w:pPr>
      <w:r w:rsidRPr="00A66544">
        <w:rPr>
          <w:sz w:val="36"/>
          <w:szCs w:val="36"/>
        </w:rPr>
        <w:t xml:space="preserve">At the beginning, I found it quite challenging to use </w:t>
      </w:r>
      <w:r w:rsidR="00877862" w:rsidRPr="00A66544">
        <w:rPr>
          <w:sz w:val="36"/>
          <w:szCs w:val="36"/>
        </w:rPr>
        <w:t xml:space="preserve">computers and some digital tools </w:t>
      </w:r>
      <w:r w:rsidR="007D51B0" w:rsidRPr="00A66544">
        <w:rPr>
          <w:sz w:val="36"/>
          <w:szCs w:val="36"/>
        </w:rPr>
        <w:t>because they were not part of my life.</w:t>
      </w:r>
    </w:p>
    <w:p w14:paraId="1015C695" w14:textId="675D8F5E" w:rsidR="007D51B0" w:rsidRPr="00A66544" w:rsidRDefault="007D51B0" w:rsidP="0099207D">
      <w:pPr>
        <w:rPr>
          <w:sz w:val="36"/>
          <w:szCs w:val="36"/>
        </w:rPr>
      </w:pPr>
      <w:r w:rsidRPr="00A66544">
        <w:rPr>
          <w:sz w:val="36"/>
          <w:szCs w:val="36"/>
        </w:rPr>
        <w:t xml:space="preserve">I also found </w:t>
      </w:r>
      <w:r w:rsidR="000E7373" w:rsidRPr="00A66544">
        <w:rPr>
          <w:sz w:val="36"/>
          <w:szCs w:val="36"/>
        </w:rPr>
        <w:t>it difficult to organise my files and find my documents</w:t>
      </w:r>
      <w:r w:rsidR="00426AC9" w:rsidRPr="00A66544">
        <w:rPr>
          <w:sz w:val="36"/>
          <w:szCs w:val="36"/>
        </w:rPr>
        <w:t xml:space="preserve">. </w:t>
      </w:r>
      <w:proofErr w:type="gramStart"/>
      <w:r w:rsidR="00426AC9" w:rsidRPr="00A66544">
        <w:rPr>
          <w:sz w:val="36"/>
          <w:szCs w:val="36"/>
        </w:rPr>
        <w:t>However</w:t>
      </w:r>
      <w:proofErr w:type="gramEnd"/>
      <w:r w:rsidR="00E90ECD">
        <w:rPr>
          <w:sz w:val="36"/>
          <w:szCs w:val="36"/>
        </w:rPr>
        <w:t xml:space="preserve"> with</w:t>
      </w:r>
      <w:r w:rsidR="00426AC9" w:rsidRPr="00A66544">
        <w:rPr>
          <w:sz w:val="36"/>
          <w:szCs w:val="36"/>
        </w:rPr>
        <w:t xml:space="preserve"> </w:t>
      </w:r>
      <w:r w:rsidR="005C7A1E">
        <w:rPr>
          <w:sz w:val="36"/>
          <w:szCs w:val="36"/>
        </w:rPr>
        <w:t>practice</w:t>
      </w:r>
      <w:r w:rsidR="00E90ECD">
        <w:rPr>
          <w:sz w:val="36"/>
          <w:szCs w:val="36"/>
        </w:rPr>
        <w:t xml:space="preserve"> and support</w:t>
      </w:r>
      <w:r w:rsidR="008D4A2E">
        <w:rPr>
          <w:sz w:val="36"/>
          <w:szCs w:val="36"/>
        </w:rPr>
        <w:t xml:space="preserve"> from my lecturer</w:t>
      </w:r>
      <w:r w:rsidR="006062FF">
        <w:rPr>
          <w:sz w:val="36"/>
          <w:szCs w:val="36"/>
        </w:rPr>
        <w:t xml:space="preserve"> </w:t>
      </w:r>
      <w:r w:rsidR="00426AC9" w:rsidRPr="00A66544">
        <w:rPr>
          <w:sz w:val="36"/>
          <w:szCs w:val="36"/>
        </w:rPr>
        <w:t xml:space="preserve">I have </w:t>
      </w:r>
      <w:r w:rsidR="00FF46F5" w:rsidRPr="00A66544">
        <w:rPr>
          <w:sz w:val="36"/>
          <w:szCs w:val="36"/>
        </w:rPr>
        <w:t>become more confident and organised.</w:t>
      </w:r>
    </w:p>
    <w:p w14:paraId="58810A32" w14:textId="77777777" w:rsidR="0051021B" w:rsidRDefault="0051021B" w:rsidP="0099207D">
      <w:pPr>
        <w:rPr>
          <w:sz w:val="36"/>
          <w:szCs w:val="36"/>
        </w:rPr>
      </w:pPr>
    </w:p>
    <w:p w14:paraId="5F407527" w14:textId="7A06CC6C" w:rsidR="00B33A01" w:rsidRDefault="00B33A01" w:rsidP="0099207D">
      <w:pPr>
        <w:rPr>
          <w:sz w:val="36"/>
          <w:szCs w:val="36"/>
        </w:rPr>
      </w:pPr>
    </w:p>
    <w:p w14:paraId="166A4484" w14:textId="7968F6DB" w:rsidR="001A6F25" w:rsidRPr="0099207D" w:rsidRDefault="001A6F25" w:rsidP="0099207D">
      <w:pPr>
        <w:rPr>
          <w:sz w:val="36"/>
          <w:szCs w:val="36"/>
        </w:rPr>
      </w:pPr>
      <w:r w:rsidRPr="0099207D">
        <w:rPr>
          <w:sz w:val="36"/>
          <w:szCs w:val="36"/>
        </w:rPr>
        <w:br w:type="page"/>
      </w:r>
    </w:p>
    <w:p w14:paraId="6C39DA50" w14:textId="1BAD616B" w:rsidR="000E64E9" w:rsidRPr="0037147F" w:rsidRDefault="004E6547" w:rsidP="007E0E16">
      <w:pPr>
        <w:ind w:left="720"/>
        <w:rPr>
          <w:b/>
          <w:bCs/>
          <w:sz w:val="40"/>
          <w:szCs w:val="40"/>
          <w:lang w:val="en-US"/>
        </w:rPr>
      </w:pPr>
      <w:r w:rsidRPr="0037147F">
        <w:rPr>
          <w:b/>
          <w:bCs/>
          <w:sz w:val="40"/>
          <w:szCs w:val="40"/>
          <w:lang w:val="en-US"/>
        </w:rPr>
        <w:lastRenderedPageBreak/>
        <w:t>5- What you can now do alone</w:t>
      </w:r>
    </w:p>
    <w:p w14:paraId="55B48009" w14:textId="5E016C82" w:rsidR="004E6547" w:rsidRPr="00F45A63" w:rsidRDefault="002E2338" w:rsidP="007E0E16">
      <w:pPr>
        <w:ind w:left="720"/>
        <w:rPr>
          <w:sz w:val="36"/>
          <w:szCs w:val="36"/>
          <w:lang w:val="en-US"/>
        </w:rPr>
      </w:pPr>
      <w:r w:rsidRPr="00F45A63">
        <w:rPr>
          <w:sz w:val="36"/>
          <w:szCs w:val="36"/>
          <w:lang w:val="en-US"/>
        </w:rPr>
        <w:t>I can</w:t>
      </w:r>
      <w:r w:rsidR="00210871" w:rsidRPr="00F45A63">
        <w:rPr>
          <w:sz w:val="36"/>
          <w:szCs w:val="36"/>
          <w:lang w:val="en-US"/>
        </w:rPr>
        <w:t xml:space="preserve"> manage</w:t>
      </w:r>
      <w:r w:rsidR="00A66544" w:rsidRPr="00F45A63">
        <w:rPr>
          <w:sz w:val="36"/>
          <w:szCs w:val="36"/>
          <w:lang w:val="en-US"/>
        </w:rPr>
        <w:t xml:space="preserve"> to</w:t>
      </w:r>
      <w:r w:rsidR="00210871" w:rsidRPr="00F45A63">
        <w:rPr>
          <w:sz w:val="36"/>
          <w:szCs w:val="36"/>
          <w:lang w:val="en-US"/>
        </w:rPr>
        <w:t xml:space="preserve"> </w:t>
      </w:r>
      <w:r w:rsidR="00575C42" w:rsidRPr="00F45A63">
        <w:rPr>
          <w:sz w:val="36"/>
          <w:szCs w:val="36"/>
          <w:lang w:val="en-US"/>
        </w:rPr>
        <w:t>comple</w:t>
      </w:r>
      <w:r w:rsidR="00BE4EF3" w:rsidRPr="00F45A63">
        <w:rPr>
          <w:sz w:val="36"/>
          <w:szCs w:val="36"/>
          <w:lang w:val="en-US"/>
        </w:rPr>
        <w:t>te</w:t>
      </w:r>
      <w:r w:rsidR="00575C42" w:rsidRPr="00F45A63">
        <w:rPr>
          <w:sz w:val="36"/>
          <w:szCs w:val="36"/>
          <w:lang w:val="en-US"/>
        </w:rPr>
        <w:t xml:space="preserve"> my homework independently using differen</w:t>
      </w:r>
      <w:r w:rsidR="00275FCD" w:rsidRPr="00F45A63">
        <w:rPr>
          <w:sz w:val="36"/>
          <w:szCs w:val="36"/>
          <w:lang w:val="en-US"/>
        </w:rPr>
        <w:t>t digital tools.</w:t>
      </w:r>
    </w:p>
    <w:p w14:paraId="6685B422" w14:textId="0AFA961B" w:rsidR="00275FCD" w:rsidRPr="00F45A63" w:rsidRDefault="00275FCD" w:rsidP="007E0E16">
      <w:pPr>
        <w:ind w:left="720"/>
        <w:rPr>
          <w:sz w:val="36"/>
          <w:szCs w:val="36"/>
          <w:lang w:val="en-US"/>
        </w:rPr>
      </w:pPr>
      <w:r w:rsidRPr="00F45A63">
        <w:rPr>
          <w:sz w:val="36"/>
          <w:szCs w:val="36"/>
          <w:lang w:val="en-US"/>
        </w:rPr>
        <w:t xml:space="preserve">I can </w:t>
      </w:r>
      <w:r w:rsidR="00210871" w:rsidRPr="00F45A63">
        <w:rPr>
          <w:sz w:val="36"/>
          <w:szCs w:val="36"/>
          <w:lang w:val="en-US"/>
        </w:rPr>
        <w:t>submit my assessments</w:t>
      </w:r>
      <w:r w:rsidR="00BE4EF3" w:rsidRPr="00F45A63">
        <w:rPr>
          <w:sz w:val="36"/>
          <w:szCs w:val="36"/>
          <w:lang w:val="en-US"/>
        </w:rPr>
        <w:t xml:space="preserve"> on Moodle and write professional </w:t>
      </w:r>
      <w:r w:rsidR="00C30B18" w:rsidRPr="00F45A63">
        <w:rPr>
          <w:sz w:val="36"/>
          <w:szCs w:val="36"/>
          <w:lang w:val="en-US"/>
        </w:rPr>
        <w:t>reports and emails.</w:t>
      </w:r>
      <w:r w:rsidR="00C50F19" w:rsidRPr="00F45A63">
        <w:rPr>
          <w:sz w:val="36"/>
          <w:szCs w:val="36"/>
          <w:lang w:val="en-US"/>
        </w:rPr>
        <w:t xml:space="preserve"> </w:t>
      </w:r>
    </w:p>
    <w:p w14:paraId="581F16C4" w14:textId="36E4A5C0" w:rsidR="006B1818" w:rsidRPr="00F45A63" w:rsidRDefault="00C50F19" w:rsidP="006062FF">
      <w:pPr>
        <w:ind w:left="720"/>
        <w:rPr>
          <w:sz w:val="36"/>
          <w:szCs w:val="36"/>
          <w:lang w:val="en-US"/>
        </w:rPr>
      </w:pPr>
      <w:r w:rsidRPr="00F45A63">
        <w:rPr>
          <w:sz w:val="36"/>
          <w:szCs w:val="36"/>
          <w:lang w:val="en-US"/>
        </w:rPr>
        <w:t>I also feel more con</w:t>
      </w:r>
      <w:r w:rsidR="00262EB4" w:rsidRPr="00F45A63">
        <w:rPr>
          <w:sz w:val="36"/>
          <w:szCs w:val="36"/>
          <w:lang w:val="en-US"/>
        </w:rPr>
        <w:t>fident organizing my work and comp</w:t>
      </w:r>
      <w:r w:rsidR="00A66544" w:rsidRPr="00F45A63">
        <w:rPr>
          <w:sz w:val="36"/>
          <w:szCs w:val="36"/>
          <w:lang w:val="en-US"/>
        </w:rPr>
        <w:t>leting tasks by myself</w:t>
      </w:r>
      <w:r w:rsidR="006062FF">
        <w:rPr>
          <w:sz w:val="36"/>
          <w:szCs w:val="36"/>
          <w:lang w:val="en-US"/>
        </w:rPr>
        <w:t>.</w:t>
      </w:r>
    </w:p>
    <w:p w14:paraId="6BAA5950" w14:textId="77777777" w:rsidR="0070129B" w:rsidRPr="00AD04DC" w:rsidRDefault="0070129B" w:rsidP="000E64E9">
      <w:pPr>
        <w:ind w:left="720"/>
        <w:rPr>
          <w:sz w:val="32"/>
          <w:szCs w:val="32"/>
          <w:lang w:val="en-US"/>
        </w:rPr>
      </w:pPr>
    </w:p>
    <w:p w14:paraId="0D5CC835" w14:textId="78280173" w:rsidR="003401E4" w:rsidRPr="00B57ECD" w:rsidRDefault="003401E4" w:rsidP="003401E4">
      <w:pPr>
        <w:rPr>
          <w:lang w:val="en-US"/>
        </w:rPr>
      </w:pPr>
    </w:p>
    <w:p w14:paraId="1A95C967" w14:textId="0AD4C9D9" w:rsidR="003401E4" w:rsidRDefault="003401E4" w:rsidP="00D73FE7">
      <w:pPr>
        <w:tabs>
          <w:tab w:val="left" w:pos="1713"/>
        </w:tabs>
      </w:pPr>
      <w:r>
        <w:tab/>
      </w:r>
    </w:p>
    <w:p w14:paraId="142D4182" w14:textId="0FB35272" w:rsidR="001A6F25" w:rsidRDefault="001A6F25" w:rsidP="00737011">
      <w:pPr>
        <w:jc w:val="center"/>
      </w:pPr>
      <w:r w:rsidRPr="003401E4">
        <w:br w:type="page"/>
      </w:r>
    </w:p>
    <w:p w14:paraId="4783542B" w14:textId="7560A6C6" w:rsidR="001A6F25" w:rsidRPr="0037147F" w:rsidRDefault="0044130A">
      <w:pPr>
        <w:rPr>
          <w:b/>
          <w:bCs/>
          <w:sz w:val="40"/>
          <w:szCs w:val="40"/>
        </w:rPr>
      </w:pPr>
      <w:r w:rsidRPr="0037147F">
        <w:rPr>
          <w:b/>
          <w:bCs/>
          <w:sz w:val="40"/>
          <w:szCs w:val="40"/>
        </w:rPr>
        <w:lastRenderedPageBreak/>
        <w:t>Bullet Points vs Unstru</w:t>
      </w:r>
      <w:r w:rsidR="0093555D" w:rsidRPr="0037147F">
        <w:rPr>
          <w:b/>
          <w:bCs/>
          <w:sz w:val="40"/>
          <w:szCs w:val="40"/>
        </w:rPr>
        <w:t>ctu</w:t>
      </w:r>
      <w:r w:rsidR="00E34DA4" w:rsidRPr="0037147F">
        <w:rPr>
          <w:b/>
          <w:bCs/>
          <w:sz w:val="40"/>
          <w:szCs w:val="40"/>
        </w:rPr>
        <w:t>red</w:t>
      </w:r>
      <w:r w:rsidR="0093555D" w:rsidRPr="0037147F">
        <w:rPr>
          <w:b/>
          <w:bCs/>
          <w:sz w:val="40"/>
          <w:szCs w:val="40"/>
        </w:rPr>
        <w:t xml:space="preserve"> Text</w:t>
      </w:r>
    </w:p>
    <w:p w14:paraId="48218257" w14:textId="3672147B" w:rsidR="001A6F25" w:rsidRPr="0037147F" w:rsidRDefault="00E34DA4">
      <w:pPr>
        <w:rPr>
          <w:sz w:val="36"/>
          <w:szCs w:val="36"/>
        </w:rPr>
      </w:pPr>
      <w:r w:rsidRPr="0037147F">
        <w:rPr>
          <w:sz w:val="36"/>
          <w:szCs w:val="36"/>
        </w:rPr>
        <w:t xml:space="preserve">I </w:t>
      </w:r>
      <w:r w:rsidR="006070A5" w:rsidRPr="0037147F">
        <w:rPr>
          <w:sz w:val="36"/>
          <w:szCs w:val="36"/>
        </w:rPr>
        <w:t>l</w:t>
      </w:r>
      <w:r w:rsidRPr="0037147F">
        <w:rPr>
          <w:sz w:val="36"/>
          <w:szCs w:val="36"/>
        </w:rPr>
        <w:t xml:space="preserve">earnt </w:t>
      </w:r>
      <w:r w:rsidR="00652FE1" w:rsidRPr="0037147F">
        <w:rPr>
          <w:sz w:val="36"/>
          <w:szCs w:val="36"/>
        </w:rPr>
        <w:t>that clear</w:t>
      </w:r>
      <w:r w:rsidR="002D2D70" w:rsidRPr="0037147F">
        <w:rPr>
          <w:sz w:val="36"/>
          <w:szCs w:val="36"/>
        </w:rPr>
        <w:t xml:space="preserve"> bullet points make a presentation look more professional than messy</w:t>
      </w:r>
      <w:r w:rsidR="003608C3" w:rsidRPr="0037147F">
        <w:rPr>
          <w:sz w:val="36"/>
          <w:szCs w:val="36"/>
        </w:rPr>
        <w:t>.</w:t>
      </w:r>
      <w:r w:rsidR="002C1064" w:rsidRPr="0037147F">
        <w:rPr>
          <w:sz w:val="36"/>
          <w:szCs w:val="36"/>
        </w:rPr>
        <w:t xml:space="preserve"> Help</w:t>
      </w:r>
      <w:r w:rsidR="009B588D" w:rsidRPr="0037147F">
        <w:rPr>
          <w:sz w:val="36"/>
          <w:szCs w:val="36"/>
        </w:rPr>
        <w:t xml:space="preserve"> me to understand the audience quicky identify the main ideas and make the information ea</w:t>
      </w:r>
      <w:r w:rsidR="009E16D7" w:rsidRPr="0037147F">
        <w:rPr>
          <w:sz w:val="36"/>
          <w:szCs w:val="36"/>
        </w:rPr>
        <w:t>sier to read.</w:t>
      </w:r>
    </w:p>
    <w:p w14:paraId="5D30B4F4" w14:textId="2D5D03A8" w:rsidR="009E16D7" w:rsidRPr="0037147F" w:rsidRDefault="009E16D7">
      <w:pPr>
        <w:rPr>
          <w:sz w:val="36"/>
          <w:szCs w:val="36"/>
        </w:rPr>
      </w:pPr>
      <w:r w:rsidRPr="0037147F">
        <w:rPr>
          <w:sz w:val="36"/>
          <w:szCs w:val="36"/>
        </w:rPr>
        <w:t>In contrast, messy text can look</w:t>
      </w:r>
      <w:r w:rsidR="00186AB3" w:rsidRPr="0037147F">
        <w:rPr>
          <w:sz w:val="36"/>
          <w:szCs w:val="36"/>
        </w:rPr>
        <w:t xml:space="preserve"> cluttered, made the slide harder</w:t>
      </w:r>
      <w:r w:rsidR="0021062B" w:rsidRPr="0037147F">
        <w:rPr>
          <w:sz w:val="36"/>
          <w:szCs w:val="36"/>
        </w:rPr>
        <w:t xml:space="preserve"> to follow, and reduce the impact of the message.</w:t>
      </w:r>
    </w:p>
    <w:p w14:paraId="21BC55B9" w14:textId="36790C5D" w:rsidR="0021062B" w:rsidRPr="0037147F" w:rsidRDefault="00B90CDD">
      <w:pPr>
        <w:rPr>
          <w:b/>
          <w:bCs/>
          <w:sz w:val="40"/>
          <w:szCs w:val="40"/>
        </w:rPr>
      </w:pPr>
      <w:r w:rsidRPr="0037147F">
        <w:rPr>
          <w:b/>
          <w:bCs/>
          <w:sz w:val="40"/>
          <w:szCs w:val="40"/>
        </w:rPr>
        <w:t>Skills developed:</w:t>
      </w:r>
    </w:p>
    <w:p w14:paraId="7BC27397" w14:textId="77777777" w:rsidR="00E16C93" w:rsidRPr="0037147F" w:rsidRDefault="00B90CDD" w:rsidP="00E16C93">
      <w:pPr>
        <w:pStyle w:val="ListParagraph"/>
        <w:numPr>
          <w:ilvl w:val="0"/>
          <w:numId w:val="9"/>
        </w:numPr>
        <w:rPr>
          <w:sz w:val="36"/>
          <w:szCs w:val="36"/>
        </w:rPr>
      </w:pPr>
      <w:r w:rsidRPr="0037147F">
        <w:rPr>
          <w:sz w:val="36"/>
          <w:szCs w:val="36"/>
        </w:rPr>
        <w:t xml:space="preserve">Organising </w:t>
      </w:r>
      <w:r w:rsidR="00D5637D" w:rsidRPr="0037147F">
        <w:rPr>
          <w:sz w:val="36"/>
          <w:szCs w:val="36"/>
        </w:rPr>
        <w:t>information clearly.</w:t>
      </w:r>
    </w:p>
    <w:p w14:paraId="44BF8422" w14:textId="735DE01B" w:rsidR="00E16C93" w:rsidRPr="0037147F" w:rsidRDefault="00463A89" w:rsidP="00463A89">
      <w:pPr>
        <w:pStyle w:val="ListParagraph"/>
        <w:numPr>
          <w:ilvl w:val="0"/>
          <w:numId w:val="9"/>
        </w:numPr>
        <w:rPr>
          <w:sz w:val="36"/>
          <w:szCs w:val="36"/>
        </w:rPr>
      </w:pPr>
      <w:r w:rsidRPr="0037147F">
        <w:rPr>
          <w:sz w:val="36"/>
          <w:szCs w:val="36"/>
        </w:rPr>
        <w:t>Enhancing visual communication.</w:t>
      </w:r>
    </w:p>
    <w:p w14:paraId="0CE79ED6" w14:textId="77777777" w:rsidR="00AB25D7" w:rsidRPr="0037147F" w:rsidRDefault="00AB25D7" w:rsidP="00AB25D7">
      <w:pPr>
        <w:rPr>
          <w:sz w:val="36"/>
          <w:szCs w:val="36"/>
        </w:rPr>
      </w:pPr>
    </w:p>
    <w:p w14:paraId="44781DE0" w14:textId="0B6BC722" w:rsidR="00AB25D7" w:rsidRPr="0037147F" w:rsidRDefault="00AB25D7" w:rsidP="00AB25D7">
      <w:pPr>
        <w:rPr>
          <w:sz w:val="36"/>
          <w:szCs w:val="36"/>
        </w:rPr>
      </w:pPr>
      <w:r w:rsidRPr="0037147F">
        <w:rPr>
          <w:sz w:val="36"/>
          <w:szCs w:val="36"/>
        </w:rPr>
        <w:t xml:space="preserve">Please see the </w:t>
      </w:r>
      <w:r w:rsidR="00D02125" w:rsidRPr="0037147F">
        <w:rPr>
          <w:sz w:val="36"/>
          <w:szCs w:val="36"/>
        </w:rPr>
        <w:t xml:space="preserve">continued image </w:t>
      </w:r>
      <w:r w:rsidR="00FA5423" w:rsidRPr="0037147F">
        <w:rPr>
          <w:sz w:val="36"/>
          <w:szCs w:val="36"/>
        </w:rPr>
        <w:t>on the next slide</w:t>
      </w:r>
    </w:p>
    <w:p w14:paraId="10DC5245" w14:textId="0EF4A959" w:rsidR="00DB7D3D" w:rsidRPr="00463A89" w:rsidRDefault="00E24C37" w:rsidP="00463A89">
      <w:pPr>
        <w:rPr>
          <w:sz w:val="32"/>
          <w:szCs w:val="32"/>
        </w:rPr>
      </w:pPr>
      <w:r w:rsidRPr="00E24C37">
        <w:lastRenderedPageBreak/>
        <w:drawing>
          <wp:inline distT="0" distB="0" distL="0" distR="0" wp14:anchorId="56ECF14D" wp14:editId="7327CB79">
            <wp:extent cx="5731510" cy="3108960"/>
            <wp:effectExtent l="0" t="0" r="2540" b="0"/>
            <wp:docPr id="189987726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39A6" w:rsidRPr="000F39A6">
        <w:t> </w:t>
      </w:r>
      <w:r w:rsidR="00C96FBE" w:rsidRPr="00C96FBE">
        <w:t> </w:t>
      </w:r>
      <w:r w:rsidR="000A09F2" w:rsidRPr="000A09F2">
        <w:t> </w:t>
      </w:r>
      <w:r w:rsidR="002144C3" w:rsidRPr="002144C3">
        <w:t> </w:t>
      </w:r>
      <w:r w:rsidR="002144C3" w:rsidRPr="002144C3">
        <w:drawing>
          <wp:inline distT="0" distB="0" distL="0" distR="0" wp14:anchorId="33834F21" wp14:editId="4CEF6032">
            <wp:extent cx="3924300" cy="3162300"/>
            <wp:effectExtent l="0" t="0" r="0" b="0"/>
            <wp:docPr id="81764972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D2ABD" w14:textId="77777777" w:rsidR="00DB7D3D" w:rsidRDefault="00DB7D3D"/>
    <w:p w14:paraId="5CBDFB88" w14:textId="77777777" w:rsidR="00DB7D3D" w:rsidRDefault="00DB7D3D"/>
    <w:p w14:paraId="3FB10A0C" w14:textId="77777777" w:rsidR="00DB7D3D" w:rsidRDefault="00DB7D3D"/>
    <w:p w14:paraId="483FA045" w14:textId="77777777" w:rsidR="00DB7D3D" w:rsidRDefault="00DB7D3D"/>
    <w:p w14:paraId="75217959" w14:textId="77777777" w:rsidR="00DB7D3D" w:rsidRDefault="00DB7D3D"/>
    <w:p w14:paraId="51A911CA" w14:textId="77777777" w:rsidR="00DB7D3D" w:rsidRDefault="00DB7D3D"/>
    <w:p w14:paraId="45BE72EF" w14:textId="77777777" w:rsidR="00DB7D3D" w:rsidRDefault="00DB7D3D"/>
    <w:p w14:paraId="1EAD9BD9" w14:textId="77777777" w:rsidR="00DB7D3D" w:rsidRPr="0037147F" w:rsidRDefault="00DB7D3D">
      <w:pPr>
        <w:rPr>
          <w:sz w:val="40"/>
          <w:szCs w:val="40"/>
        </w:rPr>
      </w:pPr>
    </w:p>
    <w:p w14:paraId="41ED40CE" w14:textId="23292DEE" w:rsidR="001A1A40" w:rsidRPr="0037147F" w:rsidRDefault="001D43E9">
      <w:pPr>
        <w:rPr>
          <w:b/>
          <w:bCs/>
          <w:sz w:val="40"/>
          <w:szCs w:val="40"/>
        </w:rPr>
      </w:pPr>
      <w:r w:rsidRPr="0037147F">
        <w:rPr>
          <w:b/>
          <w:bCs/>
          <w:sz w:val="40"/>
          <w:szCs w:val="40"/>
        </w:rPr>
        <w:t>Adapting Communication for Different Audiences.</w:t>
      </w:r>
    </w:p>
    <w:p w14:paraId="3E268679" w14:textId="42DE7F79" w:rsidR="001D43E9" w:rsidRPr="0037147F" w:rsidRDefault="001D43E9">
      <w:pPr>
        <w:rPr>
          <w:sz w:val="36"/>
          <w:szCs w:val="36"/>
        </w:rPr>
      </w:pPr>
      <w:r w:rsidRPr="0037147F">
        <w:rPr>
          <w:sz w:val="36"/>
          <w:szCs w:val="36"/>
        </w:rPr>
        <w:t>Through this activity in class I learnt how to adapt my email tone depending on who I am writing to. Language that is suitable for customers, managers and colleagues.</w:t>
      </w:r>
    </w:p>
    <w:p w14:paraId="050E6CE3" w14:textId="70830916" w:rsidR="001D43E9" w:rsidRPr="0037147F" w:rsidRDefault="001D43E9">
      <w:pPr>
        <w:rPr>
          <w:sz w:val="36"/>
          <w:szCs w:val="36"/>
        </w:rPr>
      </w:pPr>
      <w:r w:rsidRPr="0037147F">
        <w:rPr>
          <w:sz w:val="36"/>
          <w:szCs w:val="36"/>
        </w:rPr>
        <w:t xml:space="preserve">Using the correct tone helps the message sound more professional, </w:t>
      </w:r>
      <w:r w:rsidR="002D0A91" w:rsidRPr="0037147F">
        <w:rPr>
          <w:sz w:val="36"/>
          <w:szCs w:val="36"/>
        </w:rPr>
        <w:t xml:space="preserve">respectful and appropriate. This activity leads to better communication and creates a positive </w:t>
      </w:r>
      <w:r w:rsidR="00760E8D" w:rsidRPr="0037147F">
        <w:rPr>
          <w:sz w:val="36"/>
          <w:szCs w:val="36"/>
        </w:rPr>
        <w:t>impression in the work</w:t>
      </w:r>
      <w:r w:rsidR="001F2A22" w:rsidRPr="0037147F">
        <w:rPr>
          <w:sz w:val="36"/>
          <w:szCs w:val="36"/>
        </w:rPr>
        <w:t>place.</w:t>
      </w:r>
    </w:p>
    <w:p w14:paraId="24CF53EF" w14:textId="659625D0" w:rsidR="001F2A22" w:rsidRPr="0037147F" w:rsidRDefault="001F2A22">
      <w:pPr>
        <w:rPr>
          <w:sz w:val="36"/>
          <w:szCs w:val="36"/>
        </w:rPr>
      </w:pPr>
      <w:r w:rsidRPr="0037147F">
        <w:rPr>
          <w:sz w:val="36"/>
          <w:szCs w:val="36"/>
        </w:rPr>
        <w:t xml:space="preserve">Based on my </w:t>
      </w:r>
      <w:r w:rsidR="003029BB" w:rsidRPr="0037147F">
        <w:rPr>
          <w:sz w:val="36"/>
          <w:szCs w:val="36"/>
        </w:rPr>
        <w:t>text I used communication skill</w:t>
      </w:r>
      <w:r w:rsidR="00F028E8" w:rsidRPr="0037147F">
        <w:rPr>
          <w:sz w:val="36"/>
          <w:szCs w:val="36"/>
        </w:rPr>
        <w:t xml:space="preserve">, </w:t>
      </w:r>
      <w:r w:rsidR="00A710A4" w:rsidRPr="0037147F">
        <w:rPr>
          <w:sz w:val="36"/>
          <w:szCs w:val="36"/>
        </w:rPr>
        <w:t xml:space="preserve">specifically in Audience awareness, Tone, </w:t>
      </w:r>
      <w:r w:rsidR="00CC7EC5" w:rsidRPr="0037147F">
        <w:rPr>
          <w:sz w:val="36"/>
          <w:szCs w:val="36"/>
        </w:rPr>
        <w:t xml:space="preserve">adaptation and </w:t>
      </w:r>
      <w:r w:rsidR="00547200" w:rsidRPr="0037147F">
        <w:rPr>
          <w:sz w:val="36"/>
          <w:szCs w:val="36"/>
        </w:rPr>
        <w:t>profe</w:t>
      </w:r>
      <w:r w:rsidR="00783089" w:rsidRPr="0037147F">
        <w:rPr>
          <w:sz w:val="36"/>
          <w:szCs w:val="36"/>
        </w:rPr>
        <w:t>s</w:t>
      </w:r>
      <w:r w:rsidR="00547200" w:rsidRPr="0037147F">
        <w:rPr>
          <w:sz w:val="36"/>
          <w:szCs w:val="36"/>
        </w:rPr>
        <w:t>s</w:t>
      </w:r>
      <w:r w:rsidR="00C74C31" w:rsidRPr="0037147F">
        <w:rPr>
          <w:sz w:val="36"/>
          <w:szCs w:val="36"/>
        </w:rPr>
        <w:t>ionalism</w:t>
      </w:r>
      <w:r w:rsidR="00547200" w:rsidRPr="0037147F">
        <w:rPr>
          <w:sz w:val="36"/>
          <w:szCs w:val="36"/>
        </w:rPr>
        <w:t>.</w:t>
      </w:r>
    </w:p>
    <w:p w14:paraId="2CCA6DE4" w14:textId="475A2877" w:rsidR="004928E4" w:rsidRPr="0037147F" w:rsidRDefault="004928E4" w:rsidP="00245E21">
      <w:pPr>
        <w:pStyle w:val="ListParagraph"/>
        <w:numPr>
          <w:ilvl w:val="0"/>
          <w:numId w:val="7"/>
        </w:numPr>
        <w:rPr>
          <w:sz w:val="36"/>
          <w:szCs w:val="36"/>
        </w:rPr>
      </w:pPr>
      <w:r w:rsidRPr="0037147F">
        <w:rPr>
          <w:sz w:val="36"/>
          <w:szCs w:val="36"/>
        </w:rPr>
        <w:t>P</w:t>
      </w:r>
      <w:r w:rsidR="00D83394" w:rsidRPr="0037147F">
        <w:rPr>
          <w:sz w:val="36"/>
          <w:szCs w:val="36"/>
        </w:rPr>
        <w:t>rofessional</w:t>
      </w:r>
      <w:r w:rsidRPr="0037147F">
        <w:rPr>
          <w:sz w:val="36"/>
          <w:szCs w:val="36"/>
        </w:rPr>
        <w:t xml:space="preserve"> email Communication </w:t>
      </w:r>
      <w:r w:rsidR="00D83394" w:rsidRPr="0037147F">
        <w:rPr>
          <w:sz w:val="36"/>
          <w:szCs w:val="36"/>
        </w:rPr>
        <w:t>&amp;</w:t>
      </w:r>
      <w:r w:rsidRPr="0037147F">
        <w:rPr>
          <w:sz w:val="36"/>
          <w:szCs w:val="36"/>
        </w:rPr>
        <w:t xml:space="preserve"> Tone</w:t>
      </w:r>
      <w:r w:rsidR="004472D9" w:rsidRPr="0037147F">
        <w:rPr>
          <w:sz w:val="36"/>
          <w:szCs w:val="36"/>
        </w:rPr>
        <w:t>.</w:t>
      </w:r>
    </w:p>
    <w:p w14:paraId="2E0579EA" w14:textId="3A64E123" w:rsidR="00D83394" w:rsidRPr="0037147F" w:rsidRDefault="00D83394" w:rsidP="00245E21">
      <w:pPr>
        <w:pStyle w:val="ListParagraph"/>
        <w:numPr>
          <w:ilvl w:val="0"/>
          <w:numId w:val="7"/>
        </w:numPr>
        <w:rPr>
          <w:sz w:val="36"/>
          <w:szCs w:val="36"/>
        </w:rPr>
      </w:pPr>
      <w:r w:rsidRPr="0037147F">
        <w:rPr>
          <w:sz w:val="36"/>
          <w:szCs w:val="36"/>
        </w:rPr>
        <w:t>Professional wri</w:t>
      </w:r>
      <w:r w:rsidR="00702D3E" w:rsidRPr="0037147F">
        <w:rPr>
          <w:sz w:val="36"/>
          <w:szCs w:val="36"/>
        </w:rPr>
        <w:t>ti</w:t>
      </w:r>
      <w:r w:rsidR="00C74C31" w:rsidRPr="0037147F">
        <w:rPr>
          <w:sz w:val="36"/>
          <w:szCs w:val="36"/>
        </w:rPr>
        <w:t>ng</w:t>
      </w:r>
      <w:r w:rsidR="00E82D50" w:rsidRPr="0037147F">
        <w:rPr>
          <w:sz w:val="36"/>
          <w:szCs w:val="36"/>
        </w:rPr>
        <w:t>: Apol</w:t>
      </w:r>
      <w:r w:rsidR="00783089" w:rsidRPr="0037147F">
        <w:rPr>
          <w:sz w:val="36"/>
          <w:szCs w:val="36"/>
        </w:rPr>
        <w:t>ogie</w:t>
      </w:r>
      <w:r w:rsidR="00E82D50" w:rsidRPr="0037147F">
        <w:rPr>
          <w:sz w:val="36"/>
          <w:szCs w:val="36"/>
        </w:rPr>
        <w:t>s, Clarification and Re</w:t>
      </w:r>
      <w:r w:rsidR="00A13729" w:rsidRPr="0037147F">
        <w:rPr>
          <w:sz w:val="36"/>
          <w:szCs w:val="36"/>
        </w:rPr>
        <w:t>quest</w:t>
      </w:r>
      <w:r w:rsidR="00890050" w:rsidRPr="0037147F">
        <w:rPr>
          <w:sz w:val="36"/>
          <w:szCs w:val="36"/>
        </w:rPr>
        <w:t>.</w:t>
      </w:r>
    </w:p>
    <w:p w14:paraId="4ED393F8" w14:textId="40C85305" w:rsidR="00890050" w:rsidRPr="0037147F" w:rsidRDefault="00890050" w:rsidP="00245E21">
      <w:pPr>
        <w:pStyle w:val="ListParagraph"/>
        <w:numPr>
          <w:ilvl w:val="0"/>
          <w:numId w:val="7"/>
        </w:numPr>
        <w:rPr>
          <w:sz w:val="36"/>
          <w:szCs w:val="36"/>
        </w:rPr>
      </w:pPr>
      <w:r w:rsidRPr="0037147F">
        <w:rPr>
          <w:sz w:val="36"/>
          <w:szCs w:val="36"/>
        </w:rPr>
        <w:t>Digital Communication Skills: Tone and Forma</w:t>
      </w:r>
      <w:r w:rsidR="004472D9" w:rsidRPr="0037147F">
        <w:rPr>
          <w:sz w:val="36"/>
          <w:szCs w:val="36"/>
        </w:rPr>
        <w:t>lity.</w:t>
      </w:r>
    </w:p>
    <w:p w14:paraId="230C4254" w14:textId="1AC0FBA7" w:rsidR="004472D9" w:rsidRPr="0037147F" w:rsidRDefault="004472D9" w:rsidP="007A6D96">
      <w:pPr>
        <w:pStyle w:val="ListParagraph"/>
        <w:numPr>
          <w:ilvl w:val="0"/>
          <w:numId w:val="7"/>
        </w:numPr>
        <w:rPr>
          <w:sz w:val="36"/>
          <w:szCs w:val="36"/>
        </w:rPr>
      </w:pPr>
      <w:r w:rsidRPr="0037147F">
        <w:rPr>
          <w:sz w:val="36"/>
          <w:szCs w:val="36"/>
        </w:rPr>
        <w:t>Adapting Tone for differen</w:t>
      </w:r>
      <w:r w:rsidR="00C5511A" w:rsidRPr="0037147F">
        <w:rPr>
          <w:sz w:val="36"/>
          <w:szCs w:val="36"/>
        </w:rPr>
        <w:t>t Audience, Customers, Colleague and Managers.</w:t>
      </w:r>
      <w:r w:rsidR="007D6186" w:rsidRPr="0037147F">
        <w:rPr>
          <w:sz w:val="36"/>
          <w:szCs w:val="36"/>
        </w:rPr>
        <w:t xml:space="preserve"> </w:t>
      </w:r>
    </w:p>
    <w:p w14:paraId="562C626E" w14:textId="77777777" w:rsidR="007D6186" w:rsidRPr="007A6D96" w:rsidRDefault="007D6186" w:rsidP="00DD19F6">
      <w:pPr>
        <w:pStyle w:val="ListParagraph"/>
        <w:rPr>
          <w:sz w:val="32"/>
          <w:szCs w:val="32"/>
        </w:rPr>
      </w:pPr>
    </w:p>
    <w:p w14:paraId="23CE6BCA" w14:textId="77777777" w:rsidR="001A1A40" w:rsidRDefault="001A1A40"/>
    <w:p w14:paraId="5850E716" w14:textId="56E433A6" w:rsidR="001A1A40" w:rsidRDefault="00AC01BB">
      <w:r>
        <w:rPr>
          <w:noProof/>
        </w:rPr>
        <w:drawing>
          <wp:inline distT="0" distB="0" distL="0" distR="0" wp14:anchorId="0B9E5B99" wp14:editId="552CAC76">
            <wp:extent cx="3357349" cy="1550718"/>
            <wp:effectExtent l="0" t="0" r="0" b="0"/>
            <wp:docPr id="18002468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400894" name="Picture 74840089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152" cy="161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3FBFB" w14:textId="77777777" w:rsidR="001A1A40" w:rsidRDefault="001A1A40"/>
    <w:p w14:paraId="1824E27F" w14:textId="030DF0B9" w:rsidR="001A1A40" w:rsidRDefault="001A1A40"/>
    <w:p w14:paraId="70F956D4" w14:textId="0CB2E00D" w:rsidR="003764EE" w:rsidRPr="0037147F" w:rsidRDefault="00390B21">
      <w:pPr>
        <w:rPr>
          <w:sz w:val="40"/>
          <w:szCs w:val="40"/>
        </w:rPr>
      </w:pPr>
      <w:r w:rsidRPr="0037147F">
        <w:rPr>
          <w:b/>
          <w:bCs/>
          <w:sz w:val="40"/>
          <w:szCs w:val="40"/>
        </w:rPr>
        <w:t xml:space="preserve">Human </w:t>
      </w:r>
      <w:proofErr w:type="gramStart"/>
      <w:r w:rsidRPr="0037147F">
        <w:rPr>
          <w:b/>
          <w:bCs/>
          <w:sz w:val="40"/>
          <w:szCs w:val="40"/>
        </w:rPr>
        <w:t xml:space="preserve">Judgement </w:t>
      </w:r>
      <w:r w:rsidR="000C70BD" w:rsidRPr="0037147F">
        <w:rPr>
          <w:b/>
          <w:bCs/>
          <w:sz w:val="40"/>
          <w:szCs w:val="40"/>
        </w:rPr>
        <w:t xml:space="preserve"> vs</w:t>
      </w:r>
      <w:proofErr w:type="gramEnd"/>
      <w:r w:rsidR="000C70BD" w:rsidRPr="0037147F">
        <w:rPr>
          <w:b/>
          <w:bCs/>
          <w:sz w:val="40"/>
          <w:szCs w:val="40"/>
        </w:rPr>
        <w:t xml:space="preserve"> </w:t>
      </w:r>
      <w:r w:rsidRPr="0037147F">
        <w:rPr>
          <w:b/>
          <w:bCs/>
          <w:sz w:val="40"/>
          <w:szCs w:val="40"/>
        </w:rPr>
        <w:t xml:space="preserve">AI </w:t>
      </w:r>
      <w:r w:rsidR="005E3BFC" w:rsidRPr="0037147F">
        <w:rPr>
          <w:b/>
          <w:bCs/>
          <w:sz w:val="40"/>
          <w:szCs w:val="40"/>
        </w:rPr>
        <w:t>Li</w:t>
      </w:r>
      <w:r w:rsidR="00386789" w:rsidRPr="0037147F">
        <w:rPr>
          <w:b/>
          <w:bCs/>
          <w:sz w:val="40"/>
          <w:szCs w:val="40"/>
        </w:rPr>
        <w:t>ability</w:t>
      </w:r>
    </w:p>
    <w:p w14:paraId="587491F0" w14:textId="20A438D9" w:rsidR="00390B21" w:rsidRPr="00B6331F" w:rsidRDefault="00390B21">
      <w:pPr>
        <w:rPr>
          <w:sz w:val="36"/>
          <w:szCs w:val="36"/>
        </w:rPr>
      </w:pPr>
      <w:r w:rsidRPr="00B6331F">
        <w:rPr>
          <w:sz w:val="36"/>
          <w:szCs w:val="36"/>
        </w:rPr>
        <w:t>I understanding that human judgment is essential for responsible and decision -making.</w:t>
      </w:r>
    </w:p>
    <w:p w14:paraId="5A3754AD" w14:textId="14BC1E73" w:rsidR="00390B21" w:rsidRPr="00B6331F" w:rsidRDefault="00390B21">
      <w:pPr>
        <w:rPr>
          <w:sz w:val="36"/>
          <w:szCs w:val="36"/>
        </w:rPr>
      </w:pPr>
      <w:r w:rsidRPr="00B6331F">
        <w:rPr>
          <w:sz w:val="36"/>
          <w:szCs w:val="36"/>
        </w:rPr>
        <w:t>I must be the original author of my ideas and decide what goes into my final work.</w:t>
      </w:r>
    </w:p>
    <w:p w14:paraId="744C7922" w14:textId="5B3A8B78" w:rsidR="00390B21" w:rsidRPr="00B6331F" w:rsidRDefault="00FC3B1F" w:rsidP="0015267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6331F">
        <w:rPr>
          <w:sz w:val="36"/>
          <w:szCs w:val="36"/>
        </w:rPr>
        <w:t xml:space="preserve">Human must </w:t>
      </w:r>
      <w:r w:rsidR="00E0379F" w:rsidRPr="00B6331F">
        <w:rPr>
          <w:sz w:val="36"/>
          <w:szCs w:val="36"/>
        </w:rPr>
        <w:t>t</w:t>
      </w:r>
      <w:r w:rsidR="00390B21" w:rsidRPr="00B6331F">
        <w:rPr>
          <w:sz w:val="36"/>
          <w:szCs w:val="36"/>
        </w:rPr>
        <w:t>ake full responsibility.</w:t>
      </w:r>
    </w:p>
    <w:p w14:paraId="677029E2" w14:textId="721A156F" w:rsidR="00390B21" w:rsidRPr="00B6331F" w:rsidRDefault="00E0379F" w:rsidP="0015267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6331F">
        <w:rPr>
          <w:sz w:val="36"/>
          <w:szCs w:val="36"/>
        </w:rPr>
        <w:t xml:space="preserve">Human </w:t>
      </w:r>
      <w:r w:rsidR="00390B21" w:rsidRPr="00B6331F">
        <w:rPr>
          <w:sz w:val="36"/>
          <w:szCs w:val="36"/>
        </w:rPr>
        <w:t>Maintain original Authorship.</w:t>
      </w:r>
    </w:p>
    <w:p w14:paraId="34BF9603" w14:textId="78BA4838" w:rsidR="00390B21" w:rsidRPr="00B6331F" w:rsidRDefault="00E0379F" w:rsidP="0015267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6331F">
        <w:rPr>
          <w:sz w:val="36"/>
          <w:szCs w:val="36"/>
        </w:rPr>
        <w:t xml:space="preserve">Human </w:t>
      </w:r>
      <w:r w:rsidR="00A83D4A" w:rsidRPr="00B6331F">
        <w:rPr>
          <w:sz w:val="36"/>
          <w:szCs w:val="36"/>
        </w:rPr>
        <w:t>needs to e</w:t>
      </w:r>
      <w:r w:rsidR="00390B21" w:rsidRPr="00B6331F">
        <w:rPr>
          <w:sz w:val="36"/>
          <w:szCs w:val="36"/>
        </w:rPr>
        <w:t>valuate the trustworthiness of sources.</w:t>
      </w:r>
    </w:p>
    <w:p w14:paraId="40E32856" w14:textId="68A38DE3" w:rsidR="00390B21" w:rsidRPr="00B6331F" w:rsidRDefault="00A83D4A" w:rsidP="0015267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B6331F">
        <w:rPr>
          <w:sz w:val="36"/>
          <w:szCs w:val="36"/>
        </w:rPr>
        <w:t>Human</w:t>
      </w:r>
      <w:r w:rsidR="00DF6ED6" w:rsidRPr="00B6331F">
        <w:rPr>
          <w:sz w:val="36"/>
          <w:szCs w:val="36"/>
        </w:rPr>
        <w:t xml:space="preserve"> </w:t>
      </w:r>
      <w:r w:rsidR="007D7123" w:rsidRPr="00B6331F">
        <w:rPr>
          <w:sz w:val="36"/>
          <w:szCs w:val="36"/>
        </w:rPr>
        <w:t xml:space="preserve">must </w:t>
      </w:r>
      <w:r w:rsidR="00DF6ED6" w:rsidRPr="00B6331F">
        <w:rPr>
          <w:sz w:val="36"/>
          <w:szCs w:val="36"/>
        </w:rPr>
        <w:t>c</w:t>
      </w:r>
      <w:r w:rsidR="00390B21" w:rsidRPr="00B6331F">
        <w:rPr>
          <w:sz w:val="36"/>
          <w:szCs w:val="36"/>
        </w:rPr>
        <w:t>heck accuracy and reliability.</w:t>
      </w:r>
    </w:p>
    <w:p w14:paraId="7BDF1674" w14:textId="77777777" w:rsidR="00390B21" w:rsidRDefault="00390B21"/>
    <w:p w14:paraId="250860A6" w14:textId="2E972E48" w:rsidR="00736DCB" w:rsidRPr="00B6331F" w:rsidRDefault="00D73FE7">
      <w:pPr>
        <w:rPr>
          <w:sz w:val="36"/>
          <w:szCs w:val="36"/>
        </w:rPr>
      </w:pPr>
      <w:r w:rsidRPr="00B6331F"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5737DD43" wp14:editId="6A77B846">
            <wp:simplePos x="914400" y="3451538"/>
            <wp:positionH relativeFrom="column">
              <wp:align>left</wp:align>
            </wp:positionH>
            <wp:positionV relativeFrom="paragraph">
              <wp:align>top</wp:align>
            </wp:positionV>
            <wp:extent cx="1630680" cy="2174301"/>
            <wp:effectExtent l="0" t="0" r="7620" b="0"/>
            <wp:wrapSquare wrapText="bothSides"/>
            <wp:docPr id="3052824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110335" name="Picture 82811033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2174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5EEE" w:rsidRPr="00B6331F">
        <w:rPr>
          <w:sz w:val="36"/>
          <w:szCs w:val="36"/>
        </w:rPr>
        <w:t>AI</w:t>
      </w:r>
      <w:r w:rsidR="00736DCB" w:rsidRPr="00B6331F">
        <w:rPr>
          <w:sz w:val="36"/>
          <w:szCs w:val="36"/>
        </w:rPr>
        <w:t xml:space="preserve"> can support by generating examples helping practise interview answers, improving clarity of wr</w:t>
      </w:r>
      <w:r w:rsidR="00192356" w:rsidRPr="00B6331F">
        <w:rPr>
          <w:sz w:val="36"/>
          <w:szCs w:val="36"/>
        </w:rPr>
        <w:t>i</w:t>
      </w:r>
      <w:r w:rsidR="00736DCB" w:rsidRPr="00B6331F">
        <w:rPr>
          <w:sz w:val="36"/>
          <w:szCs w:val="36"/>
        </w:rPr>
        <w:t>ting, comparing data and summarising key information. However, always review its suggestion, check the accuracy and use own judgement to make the final decision.</w:t>
      </w:r>
    </w:p>
    <w:p w14:paraId="64A26DF1" w14:textId="4660ACA3" w:rsidR="00736DCB" w:rsidRPr="00EF5EEE" w:rsidRDefault="00736DCB">
      <w:pPr>
        <w:rPr>
          <w:sz w:val="32"/>
          <w:szCs w:val="32"/>
        </w:rPr>
      </w:pPr>
      <w:r w:rsidRPr="00B6331F">
        <w:rPr>
          <w:sz w:val="36"/>
          <w:szCs w:val="36"/>
        </w:rPr>
        <w:t xml:space="preserve">Generate clear examples to support </w:t>
      </w:r>
      <w:r w:rsidRPr="00EF5EEE">
        <w:rPr>
          <w:sz w:val="32"/>
          <w:szCs w:val="32"/>
        </w:rPr>
        <w:t>understanding.</w:t>
      </w:r>
    </w:p>
    <w:p w14:paraId="768DB02B" w14:textId="6C95A171" w:rsidR="00736DCB" w:rsidRPr="00B6331F" w:rsidRDefault="00234163" w:rsidP="0015267E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B6331F">
        <w:rPr>
          <w:sz w:val="36"/>
          <w:szCs w:val="36"/>
        </w:rPr>
        <w:t>Ai I can</w:t>
      </w:r>
      <w:r w:rsidR="00DA0BEA" w:rsidRPr="00B6331F">
        <w:rPr>
          <w:sz w:val="36"/>
          <w:szCs w:val="36"/>
        </w:rPr>
        <w:t>’t trust the fully i</w:t>
      </w:r>
      <w:r w:rsidR="00AB2FBC" w:rsidRPr="00B6331F">
        <w:rPr>
          <w:sz w:val="36"/>
          <w:szCs w:val="36"/>
        </w:rPr>
        <w:t>n</w:t>
      </w:r>
      <w:r w:rsidR="00DA0BEA" w:rsidRPr="00B6331F">
        <w:rPr>
          <w:sz w:val="36"/>
          <w:szCs w:val="36"/>
        </w:rPr>
        <w:t>form</w:t>
      </w:r>
      <w:r w:rsidR="00AB2FBC" w:rsidRPr="00B6331F">
        <w:rPr>
          <w:sz w:val="36"/>
          <w:szCs w:val="36"/>
        </w:rPr>
        <w:t>ation.</w:t>
      </w:r>
    </w:p>
    <w:p w14:paraId="742CAF49" w14:textId="401FAA07" w:rsidR="00736DCB" w:rsidRPr="00B6331F" w:rsidRDefault="00E018B5" w:rsidP="00DC4518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B6331F">
        <w:rPr>
          <w:sz w:val="36"/>
          <w:szCs w:val="36"/>
        </w:rPr>
        <w:t>Data Bias.</w:t>
      </w:r>
    </w:p>
    <w:p w14:paraId="4B897C28" w14:textId="2AFF4D8B" w:rsidR="00736DCB" w:rsidRPr="00B6331F" w:rsidRDefault="00E438A1" w:rsidP="00DC4518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B6331F">
        <w:rPr>
          <w:sz w:val="36"/>
          <w:szCs w:val="36"/>
        </w:rPr>
        <w:t>Lack of Common Sense.</w:t>
      </w:r>
    </w:p>
    <w:p w14:paraId="578423C3" w14:textId="77777777" w:rsidR="00783F65" w:rsidRPr="00B6331F" w:rsidRDefault="00D155B8" w:rsidP="00DC4518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B6331F">
        <w:rPr>
          <w:sz w:val="36"/>
          <w:szCs w:val="36"/>
        </w:rPr>
        <w:t>Ha</w:t>
      </w:r>
      <w:r w:rsidR="00426C04" w:rsidRPr="00B6331F">
        <w:rPr>
          <w:sz w:val="36"/>
          <w:szCs w:val="36"/>
        </w:rPr>
        <w:t>llucinations.</w:t>
      </w:r>
      <w:r w:rsidR="00560A91" w:rsidRPr="00B6331F">
        <w:rPr>
          <w:sz w:val="36"/>
          <w:szCs w:val="36"/>
        </w:rPr>
        <w:t xml:space="preserve"> </w:t>
      </w:r>
    </w:p>
    <w:p w14:paraId="280F5E0A" w14:textId="42AF3B56" w:rsidR="00D155B8" w:rsidRDefault="00560A91" w:rsidP="00783F65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14:paraId="02ED4F9A" w14:textId="4976A4F0" w:rsidR="00783F65" w:rsidRPr="00FA1C2B" w:rsidRDefault="00783F65" w:rsidP="00FA1C2B">
      <w:pPr>
        <w:rPr>
          <w:sz w:val="36"/>
          <w:szCs w:val="36"/>
        </w:rPr>
      </w:pPr>
    </w:p>
    <w:p w14:paraId="106B424A" w14:textId="77777777" w:rsidR="00736DCB" w:rsidRDefault="00736DCB"/>
    <w:p w14:paraId="0D63858B" w14:textId="677A9491" w:rsidR="001A6F25" w:rsidRDefault="00736DCB">
      <w:r>
        <w:t>.</w:t>
      </w:r>
      <w:r>
        <w:br w:type="textWrapping" w:clear="all"/>
      </w:r>
    </w:p>
    <w:p w14:paraId="14A3C00C" w14:textId="77777777" w:rsidR="001A6F25" w:rsidRDefault="001A6F25"/>
    <w:p w14:paraId="297AA213" w14:textId="1A0FF434" w:rsidR="00B6331F" w:rsidRPr="0037147F" w:rsidRDefault="006D6C8E" w:rsidP="004F4B1F">
      <w:pPr>
        <w:rPr>
          <w:b/>
          <w:bCs/>
          <w:noProof/>
          <w:sz w:val="40"/>
          <w:szCs w:val="40"/>
        </w:rPr>
      </w:pPr>
      <w:r w:rsidRPr="0037147F">
        <w:rPr>
          <w:b/>
          <w:bCs/>
          <w:noProof/>
          <w:sz w:val="40"/>
          <w:szCs w:val="40"/>
        </w:rPr>
        <w:t xml:space="preserve">      </w:t>
      </w:r>
      <w:r w:rsidR="00386789" w:rsidRPr="0037147F">
        <w:rPr>
          <w:b/>
          <w:bCs/>
          <w:noProof/>
          <w:sz w:val="40"/>
          <w:szCs w:val="40"/>
        </w:rPr>
        <w:t xml:space="preserve"> </w:t>
      </w:r>
      <w:r w:rsidR="00C14B96" w:rsidRPr="0037147F">
        <w:rPr>
          <w:b/>
          <w:bCs/>
          <w:noProof/>
          <w:sz w:val="40"/>
          <w:szCs w:val="40"/>
        </w:rPr>
        <w:t xml:space="preserve">Create </w:t>
      </w:r>
      <w:r w:rsidR="00B6331F" w:rsidRPr="0037147F">
        <w:rPr>
          <w:b/>
          <w:bCs/>
          <w:noProof/>
          <w:sz w:val="40"/>
          <w:szCs w:val="40"/>
        </w:rPr>
        <w:t>a training Request charts.</w:t>
      </w:r>
    </w:p>
    <w:p w14:paraId="38A89AAF" w14:textId="77777777" w:rsidR="00B6331F" w:rsidRDefault="00B6331F" w:rsidP="004F4B1F">
      <w:pPr>
        <w:rPr>
          <w:noProof/>
        </w:rPr>
      </w:pPr>
    </w:p>
    <w:p w14:paraId="036F44D2" w14:textId="60A86E9E" w:rsidR="002F11AE" w:rsidRPr="00B6331F" w:rsidRDefault="00BF7053" w:rsidP="00B6331F">
      <w:pPr>
        <w:pStyle w:val="ListParagraph"/>
        <w:rPr>
          <w:sz w:val="36"/>
          <w:szCs w:val="36"/>
        </w:rPr>
      </w:pPr>
      <w:r w:rsidRPr="00B6331F">
        <w:rPr>
          <w:noProof/>
          <w:sz w:val="36"/>
          <w:szCs w:val="36"/>
        </w:rPr>
        <w:t>For this project I use Microsoft Excel to enter and organise training request data. In class we created a chart , and I  improved it to present the information clearly. ​</w:t>
      </w:r>
      <w:r w:rsidRPr="00B6331F">
        <w:rPr>
          <w:noProof/>
          <w:sz w:val="36"/>
          <w:szCs w:val="36"/>
        </w:rPr>
        <w:br/>
        <w:t>​</w:t>
      </w:r>
      <w:r w:rsidRPr="00B6331F">
        <w:rPr>
          <w:noProof/>
          <w:sz w:val="36"/>
          <w:szCs w:val="36"/>
        </w:rPr>
        <w:br/>
        <w:t>I learned how to organise data use formatting to make charts easier to understand and compare.​</w:t>
      </w:r>
      <w:r w:rsidRPr="00B6331F">
        <w:rPr>
          <w:noProof/>
          <w:sz w:val="36"/>
          <w:szCs w:val="36"/>
        </w:rPr>
        <w:br/>
        <w:t>​</w:t>
      </w:r>
      <w:r w:rsidRPr="00B6331F">
        <w:rPr>
          <w:noProof/>
          <w:sz w:val="36"/>
          <w:szCs w:val="36"/>
        </w:rPr>
        <w:br/>
        <w:t>Data Categorisation​</w:t>
      </w:r>
      <w:r w:rsidRPr="00B6331F">
        <w:rPr>
          <w:noProof/>
          <w:sz w:val="36"/>
          <w:szCs w:val="36"/>
        </w:rPr>
        <w:br/>
        <w:t>Visual Presentation​</w:t>
      </w:r>
      <w:r w:rsidRPr="00B6331F">
        <w:rPr>
          <w:noProof/>
          <w:sz w:val="36"/>
          <w:szCs w:val="36"/>
        </w:rPr>
        <w:br/>
        <w:t>Data organisation ​</w:t>
      </w:r>
      <w:r w:rsidRPr="00B6331F">
        <w:rPr>
          <w:noProof/>
          <w:sz w:val="36"/>
          <w:szCs w:val="36"/>
        </w:rPr>
        <w:br/>
        <w:t>Basic Data Analysis​</w:t>
      </w:r>
      <w:r w:rsidRPr="00B6331F">
        <w:rPr>
          <w:noProof/>
          <w:sz w:val="36"/>
          <w:szCs w:val="36"/>
        </w:rPr>
        <w:br/>
        <w:t>Chart creation on formatting ​</w:t>
      </w:r>
      <w:r w:rsidRPr="00B6331F">
        <w:rPr>
          <w:noProof/>
          <w:sz w:val="36"/>
          <w:szCs w:val="36"/>
        </w:rPr>
        <w:br/>
      </w:r>
    </w:p>
    <w:tbl>
      <w:tblPr>
        <w:tblW w:w="9010" w:type="dxa"/>
        <w:tblInd w:w="-8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9"/>
        <w:gridCol w:w="3731"/>
      </w:tblGrid>
      <w:tr w:rsidR="002F11AE" w:rsidRPr="002F11AE" w14:paraId="20271704" w14:textId="77777777" w:rsidTr="0049624E">
        <w:trPr>
          <w:trHeight w:val="536"/>
        </w:trPr>
        <w:tc>
          <w:tcPr>
            <w:tcW w:w="5279" w:type="dxa"/>
            <w:tcBorders>
              <w:top w:val="single" w:sz="6" w:space="0" w:color="44B3E1"/>
              <w:left w:val="single" w:sz="6" w:space="0" w:color="44B3E1"/>
              <w:bottom w:val="single" w:sz="6" w:space="0" w:color="44B3E1"/>
              <w:right w:val="single" w:sz="2" w:space="0" w:color="FFFFFF"/>
            </w:tcBorders>
            <w:vAlign w:val="center"/>
            <w:hideMark/>
          </w:tcPr>
          <w:p w14:paraId="5EAFDC2B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Customer communication</w:t>
            </w:r>
            <w:r w:rsidRPr="002F11AE">
              <w:rPr>
                <w:noProof/>
                <w:lang w:val="en-US"/>
              </w:rPr>
              <w:t>​</w:t>
            </w:r>
          </w:p>
        </w:tc>
        <w:tc>
          <w:tcPr>
            <w:tcW w:w="3731" w:type="dxa"/>
            <w:tcBorders>
              <w:top w:val="single" w:sz="6" w:space="0" w:color="44B3E1"/>
              <w:left w:val="single" w:sz="2" w:space="0" w:color="FFFFFF"/>
              <w:bottom w:val="single" w:sz="6" w:space="0" w:color="44B3E1"/>
              <w:right w:val="single" w:sz="6" w:space="0" w:color="44B3E1"/>
            </w:tcBorders>
            <w:shd w:val="clear" w:color="auto" w:fill="BBE2C7"/>
            <w:vAlign w:val="center"/>
            <w:hideMark/>
          </w:tcPr>
          <w:p w14:paraId="1B9E3A16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18</w:t>
            </w:r>
            <w:r w:rsidRPr="002F11AE">
              <w:rPr>
                <w:noProof/>
                <w:lang w:val="en-US"/>
              </w:rPr>
              <w:t>​</w:t>
            </w:r>
          </w:p>
        </w:tc>
      </w:tr>
      <w:tr w:rsidR="002F11AE" w:rsidRPr="002F11AE" w14:paraId="768D81F2" w14:textId="77777777" w:rsidTr="0049624E">
        <w:trPr>
          <w:trHeight w:val="536"/>
        </w:trPr>
        <w:tc>
          <w:tcPr>
            <w:tcW w:w="5279" w:type="dxa"/>
            <w:tcBorders>
              <w:top w:val="single" w:sz="6" w:space="0" w:color="44B3E1"/>
              <w:left w:val="single" w:sz="6" w:space="0" w:color="44B3E1"/>
              <w:bottom w:val="single" w:sz="6" w:space="0" w:color="44B3E1"/>
              <w:right w:val="single" w:sz="2" w:space="0" w:color="FFFFFF"/>
            </w:tcBorders>
            <w:shd w:val="clear" w:color="auto" w:fill="C0E6F5"/>
            <w:vAlign w:val="center"/>
            <w:hideMark/>
          </w:tcPr>
          <w:p w14:paraId="16AAB0B3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Digital Systems</w:t>
            </w:r>
            <w:r w:rsidRPr="002F11AE">
              <w:rPr>
                <w:noProof/>
                <w:lang w:val="en-US"/>
              </w:rPr>
              <w:t>​</w:t>
            </w:r>
          </w:p>
        </w:tc>
        <w:tc>
          <w:tcPr>
            <w:tcW w:w="3731" w:type="dxa"/>
            <w:tcBorders>
              <w:top w:val="single" w:sz="6" w:space="0" w:color="44B3E1"/>
              <w:left w:val="single" w:sz="2" w:space="0" w:color="FFFFFF"/>
              <w:bottom w:val="single" w:sz="6" w:space="0" w:color="44B3E1"/>
              <w:right w:val="single" w:sz="6" w:space="0" w:color="44B3E1"/>
            </w:tcBorders>
            <w:shd w:val="clear" w:color="auto" w:fill="FCFCFF"/>
            <w:vAlign w:val="center"/>
            <w:hideMark/>
          </w:tcPr>
          <w:p w14:paraId="2D497801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15</w:t>
            </w:r>
            <w:r w:rsidRPr="002F11AE">
              <w:rPr>
                <w:noProof/>
                <w:lang w:val="en-US"/>
              </w:rPr>
              <w:t>​</w:t>
            </w:r>
          </w:p>
        </w:tc>
      </w:tr>
      <w:tr w:rsidR="002F11AE" w:rsidRPr="002F11AE" w14:paraId="552FA844" w14:textId="77777777" w:rsidTr="0049624E">
        <w:trPr>
          <w:trHeight w:val="536"/>
        </w:trPr>
        <w:tc>
          <w:tcPr>
            <w:tcW w:w="5279" w:type="dxa"/>
            <w:tcBorders>
              <w:top w:val="single" w:sz="6" w:space="0" w:color="44B3E1"/>
              <w:left w:val="single" w:sz="6" w:space="0" w:color="44B3E1"/>
              <w:bottom w:val="single" w:sz="6" w:space="0" w:color="44B3E1"/>
              <w:right w:val="single" w:sz="2" w:space="0" w:color="FFFFFF"/>
            </w:tcBorders>
            <w:vAlign w:val="center"/>
            <w:hideMark/>
          </w:tcPr>
          <w:p w14:paraId="2DBF1AF9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Data protection</w:t>
            </w:r>
            <w:r w:rsidRPr="002F11AE">
              <w:rPr>
                <w:noProof/>
                <w:lang w:val="en-US"/>
              </w:rPr>
              <w:t>​</w:t>
            </w:r>
          </w:p>
        </w:tc>
        <w:tc>
          <w:tcPr>
            <w:tcW w:w="3731" w:type="dxa"/>
            <w:tcBorders>
              <w:top w:val="single" w:sz="6" w:space="0" w:color="44B3E1"/>
              <w:left w:val="single" w:sz="2" w:space="0" w:color="FFFFFF"/>
              <w:bottom w:val="single" w:sz="6" w:space="0" w:color="44B3E1"/>
              <w:right w:val="single" w:sz="6" w:space="0" w:color="44B3E1"/>
            </w:tcBorders>
            <w:shd w:val="clear" w:color="auto" w:fill="F98D90"/>
            <w:vAlign w:val="center"/>
            <w:hideMark/>
          </w:tcPr>
          <w:p w14:paraId="177A9841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9</w:t>
            </w:r>
            <w:r w:rsidRPr="002F11AE">
              <w:rPr>
                <w:noProof/>
                <w:lang w:val="en-US"/>
              </w:rPr>
              <w:t>​</w:t>
            </w:r>
          </w:p>
        </w:tc>
      </w:tr>
      <w:tr w:rsidR="002F11AE" w:rsidRPr="002F11AE" w14:paraId="09E30ED3" w14:textId="77777777" w:rsidTr="0049624E">
        <w:trPr>
          <w:trHeight w:val="536"/>
        </w:trPr>
        <w:tc>
          <w:tcPr>
            <w:tcW w:w="5279" w:type="dxa"/>
            <w:tcBorders>
              <w:top w:val="single" w:sz="6" w:space="0" w:color="44B3E1"/>
              <w:left w:val="single" w:sz="6" w:space="0" w:color="44B3E1"/>
              <w:bottom w:val="single" w:sz="6" w:space="0" w:color="44B3E1"/>
              <w:right w:val="single" w:sz="2" w:space="0" w:color="FFFFFF"/>
            </w:tcBorders>
            <w:shd w:val="clear" w:color="auto" w:fill="C0E6F5"/>
            <w:vAlign w:val="center"/>
            <w:hideMark/>
          </w:tcPr>
          <w:p w14:paraId="20570A74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Time management</w:t>
            </w:r>
            <w:r w:rsidRPr="002F11AE">
              <w:rPr>
                <w:noProof/>
                <w:lang w:val="en-US"/>
              </w:rPr>
              <w:t>​</w:t>
            </w:r>
          </w:p>
        </w:tc>
        <w:tc>
          <w:tcPr>
            <w:tcW w:w="3731" w:type="dxa"/>
            <w:tcBorders>
              <w:top w:val="single" w:sz="6" w:space="0" w:color="44B3E1"/>
              <w:left w:val="single" w:sz="2" w:space="0" w:color="FFFFFF"/>
              <w:bottom w:val="single" w:sz="6" w:space="0" w:color="44B3E1"/>
              <w:right w:val="single" w:sz="6" w:space="0" w:color="44B3E1"/>
            </w:tcBorders>
            <w:shd w:val="clear" w:color="auto" w:fill="F8696B"/>
            <w:vAlign w:val="center"/>
            <w:hideMark/>
          </w:tcPr>
          <w:p w14:paraId="4638BE23" w14:textId="77777777" w:rsidR="002F11AE" w:rsidRPr="002F11AE" w:rsidRDefault="002F11AE" w:rsidP="002F11AE">
            <w:pPr>
              <w:rPr>
                <w:noProof/>
                <w:lang w:val="en-US"/>
              </w:rPr>
            </w:pPr>
            <w:r w:rsidRPr="002F11AE">
              <w:rPr>
                <w:noProof/>
              </w:rPr>
              <w:t>7</w:t>
            </w:r>
            <w:r w:rsidRPr="002F11AE">
              <w:rPr>
                <w:noProof/>
                <w:lang w:val="en-US"/>
              </w:rPr>
              <w:t>​</w:t>
            </w:r>
          </w:p>
        </w:tc>
      </w:tr>
    </w:tbl>
    <w:p w14:paraId="2DE1F705" w14:textId="76CF44B9" w:rsidR="00B55D2F" w:rsidRPr="00B7242B" w:rsidRDefault="00480B11" w:rsidP="00480B11">
      <w:pPr>
        <w:rPr>
          <w:b/>
          <w:bCs/>
          <w:sz w:val="40"/>
          <w:szCs w:val="40"/>
        </w:rPr>
      </w:pPr>
      <w:r w:rsidRPr="00B7242B">
        <w:rPr>
          <w:b/>
          <w:bCs/>
          <w:sz w:val="40"/>
          <w:szCs w:val="40"/>
        </w:rPr>
        <w:t> </w:t>
      </w:r>
    </w:p>
    <w:p w14:paraId="19ED16A9" w14:textId="77777777" w:rsidR="0001616E" w:rsidRPr="0001616E" w:rsidRDefault="0001616E" w:rsidP="00480B11">
      <w:pPr>
        <w:rPr>
          <w:b/>
          <w:bCs/>
          <w:sz w:val="40"/>
          <w:szCs w:val="40"/>
        </w:rPr>
      </w:pPr>
      <w:r w:rsidRPr="0001616E">
        <w:rPr>
          <w:b/>
          <w:bCs/>
          <w:sz w:val="40"/>
          <w:szCs w:val="40"/>
        </w:rPr>
        <w:lastRenderedPageBreak/>
        <w:t>Conclusion</w:t>
      </w:r>
    </w:p>
    <w:p w14:paraId="55EC77AA" w14:textId="008F70F5" w:rsidR="00E64357" w:rsidRPr="00E267D7" w:rsidRDefault="00180350" w:rsidP="00480B11">
      <w:pPr>
        <w:rPr>
          <w:sz w:val="36"/>
          <w:szCs w:val="36"/>
        </w:rPr>
      </w:pPr>
      <w:r w:rsidRPr="00E267D7">
        <w:rPr>
          <w:sz w:val="36"/>
          <w:szCs w:val="36"/>
        </w:rPr>
        <w:t>This portfolio demonstrates the progress I have made in deve</w:t>
      </w:r>
      <w:r w:rsidR="00745962" w:rsidRPr="00E267D7">
        <w:rPr>
          <w:sz w:val="36"/>
          <w:szCs w:val="36"/>
        </w:rPr>
        <w:t>loping my digital skills through creating professional emails</w:t>
      </w:r>
      <w:r w:rsidR="00AE3B4A" w:rsidRPr="00E267D7">
        <w:rPr>
          <w:sz w:val="36"/>
          <w:szCs w:val="36"/>
        </w:rPr>
        <w:t>, clear presentations and organised documents and charts.</w:t>
      </w:r>
    </w:p>
    <w:p w14:paraId="1020F7CD" w14:textId="5FBE78D2" w:rsidR="00AE3B4A" w:rsidRPr="00E267D7" w:rsidRDefault="00AE3B4A" w:rsidP="00480B11">
      <w:pPr>
        <w:rPr>
          <w:sz w:val="36"/>
          <w:szCs w:val="36"/>
        </w:rPr>
      </w:pPr>
      <w:r w:rsidRPr="00E267D7">
        <w:rPr>
          <w:sz w:val="36"/>
          <w:szCs w:val="36"/>
        </w:rPr>
        <w:t xml:space="preserve">Moving </w:t>
      </w:r>
      <w:r w:rsidR="00457D45" w:rsidRPr="00E267D7">
        <w:rPr>
          <w:sz w:val="36"/>
          <w:szCs w:val="36"/>
        </w:rPr>
        <w:t>forwards, I am committed to challenging myself fu</w:t>
      </w:r>
      <w:r w:rsidR="0031021D" w:rsidRPr="00E267D7">
        <w:rPr>
          <w:sz w:val="36"/>
          <w:szCs w:val="36"/>
        </w:rPr>
        <w:t>rther and Using Excel</w:t>
      </w:r>
      <w:r w:rsidR="006C270D" w:rsidRPr="00E267D7">
        <w:rPr>
          <w:sz w:val="36"/>
          <w:szCs w:val="36"/>
        </w:rPr>
        <w:t xml:space="preserve"> an</w:t>
      </w:r>
      <w:r w:rsidR="00E267D7" w:rsidRPr="00E267D7">
        <w:rPr>
          <w:sz w:val="36"/>
          <w:szCs w:val="36"/>
        </w:rPr>
        <w:t>d other tools</w:t>
      </w:r>
      <w:r w:rsidR="00B7242B">
        <w:rPr>
          <w:sz w:val="36"/>
          <w:szCs w:val="36"/>
        </w:rPr>
        <w:t xml:space="preserve"> </w:t>
      </w:r>
      <w:r w:rsidR="00E267D7" w:rsidRPr="00E267D7">
        <w:rPr>
          <w:sz w:val="36"/>
          <w:szCs w:val="36"/>
        </w:rPr>
        <w:t xml:space="preserve"> </w:t>
      </w:r>
      <w:r w:rsidR="0031021D" w:rsidRPr="00E267D7">
        <w:rPr>
          <w:sz w:val="36"/>
          <w:szCs w:val="36"/>
        </w:rPr>
        <w:t xml:space="preserve"> more frequent</w:t>
      </w:r>
      <w:r w:rsidR="006C270D" w:rsidRPr="00E267D7">
        <w:rPr>
          <w:sz w:val="36"/>
          <w:szCs w:val="36"/>
        </w:rPr>
        <w:t>ly to grow my confidence efficiency in my studies and professional care</w:t>
      </w:r>
      <w:r w:rsidR="00B7242B">
        <w:rPr>
          <w:sz w:val="36"/>
          <w:szCs w:val="36"/>
        </w:rPr>
        <w:t>e</w:t>
      </w:r>
      <w:r w:rsidR="006C270D" w:rsidRPr="00E267D7">
        <w:rPr>
          <w:sz w:val="36"/>
          <w:szCs w:val="36"/>
        </w:rPr>
        <w:t>r.</w:t>
      </w:r>
    </w:p>
    <w:sectPr w:rsidR="00AE3B4A" w:rsidRPr="00E267D7" w:rsidSect="00B55D2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D5546" w14:textId="77777777" w:rsidR="00CD3492" w:rsidRDefault="00CD3492" w:rsidP="002D2389">
      <w:pPr>
        <w:spacing w:after="0" w:line="240" w:lineRule="auto"/>
      </w:pPr>
      <w:r>
        <w:separator/>
      </w:r>
    </w:p>
  </w:endnote>
  <w:endnote w:type="continuationSeparator" w:id="0">
    <w:p w14:paraId="46F2A5ED" w14:textId="77777777" w:rsidR="00CD3492" w:rsidRDefault="00CD3492" w:rsidP="002D2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29EC4" w14:textId="77777777" w:rsidR="00CD3492" w:rsidRDefault="00CD3492" w:rsidP="002D2389">
      <w:pPr>
        <w:spacing w:after="0" w:line="240" w:lineRule="auto"/>
      </w:pPr>
      <w:r>
        <w:separator/>
      </w:r>
    </w:p>
  </w:footnote>
  <w:footnote w:type="continuationSeparator" w:id="0">
    <w:p w14:paraId="406AC4B4" w14:textId="77777777" w:rsidR="00CD3492" w:rsidRDefault="00CD3492" w:rsidP="002D2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82E0D"/>
    <w:multiLevelType w:val="hybridMultilevel"/>
    <w:tmpl w:val="63808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B2AB6"/>
    <w:multiLevelType w:val="multilevel"/>
    <w:tmpl w:val="90B8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6882481"/>
    <w:multiLevelType w:val="hybridMultilevel"/>
    <w:tmpl w:val="1E38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6B2421"/>
    <w:multiLevelType w:val="hybridMultilevel"/>
    <w:tmpl w:val="3154B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055CE"/>
    <w:multiLevelType w:val="hybridMultilevel"/>
    <w:tmpl w:val="0D5E3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B741DE"/>
    <w:multiLevelType w:val="multilevel"/>
    <w:tmpl w:val="600E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F977CC3"/>
    <w:multiLevelType w:val="multilevel"/>
    <w:tmpl w:val="317A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DE29A2"/>
    <w:multiLevelType w:val="hybridMultilevel"/>
    <w:tmpl w:val="B0486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D31E5B"/>
    <w:multiLevelType w:val="hybridMultilevel"/>
    <w:tmpl w:val="57663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FF7D3B"/>
    <w:multiLevelType w:val="hybridMultilevel"/>
    <w:tmpl w:val="2D86B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E6787"/>
    <w:multiLevelType w:val="multilevel"/>
    <w:tmpl w:val="E50C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8EA6D4E"/>
    <w:multiLevelType w:val="multilevel"/>
    <w:tmpl w:val="1CDC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0114808">
    <w:abstractNumId w:val="9"/>
  </w:num>
  <w:num w:numId="2" w16cid:durableId="1422484890">
    <w:abstractNumId w:val="0"/>
  </w:num>
  <w:num w:numId="3" w16cid:durableId="129439213">
    <w:abstractNumId w:val="4"/>
  </w:num>
  <w:num w:numId="4" w16cid:durableId="1968049011">
    <w:abstractNumId w:val="11"/>
  </w:num>
  <w:num w:numId="5" w16cid:durableId="894505238">
    <w:abstractNumId w:val="5"/>
  </w:num>
  <w:num w:numId="6" w16cid:durableId="1760061309">
    <w:abstractNumId w:val="1"/>
  </w:num>
  <w:num w:numId="7" w16cid:durableId="1030566703">
    <w:abstractNumId w:val="2"/>
  </w:num>
  <w:num w:numId="8" w16cid:durableId="1487668433">
    <w:abstractNumId w:val="7"/>
  </w:num>
  <w:num w:numId="9" w16cid:durableId="564216914">
    <w:abstractNumId w:val="3"/>
  </w:num>
  <w:num w:numId="10" w16cid:durableId="848718832">
    <w:abstractNumId w:val="6"/>
  </w:num>
  <w:num w:numId="11" w16cid:durableId="1714846151">
    <w:abstractNumId w:val="10"/>
  </w:num>
  <w:num w:numId="12" w16cid:durableId="17785983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2F"/>
    <w:rsid w:val="0001616E"/>
    <w:rsid w:val="00025D61"/>
    <w:rsid w:val="00026519"/>
    <w:rsid w:val="00044395"/>
    <w:rsid w:val="00071B1B"/>
    <w:rsid w:val="00072557"/>
    <w:rsid w:val="00074AD8"/>
    <w:rsid w:val="000924D0"/>
    <w:rsid w:val="000A09F2"/>
    <w:rsid w:val="000C53E7"/>
    <w:rsid w:val="000C70BD"/>
    <w:rsid w:val="000E4B17"/>
    <w:rsid w:val="000E64E9"/>
    <w:rsid w:val="000E7373"/>
    <w:rsid w:val="000F39A6"/>
    <w:rsid w:val="0015267E"/>
    <w:rsid w:val="00172710"/>
    <w:rsid w:val="0017286F"/>
    <w:rsid w:val="00180350"/>
    <w:rsid w:val="00182A61"/>
    <w:rsid w:val="00186AB3"/>
    <w:rsid w:val="00192356"/>
    <w:rsid w:val="001A1A40"/>
    <w:rsid w:val="001A3F8E"/>
    <w:rsid w:val="001A6F25"/>
    <w:rsid w:val="001C3B07"/>
    <w:rsid w:val="001D43E9"/>
    <w:rsid w:val="001F25FC"/>
    <w:rsid w:val="001F2A22"/>
    <w:rsid w:val="001F38B2"/>
    <w:rsid w:val="00207D8F"/>
    <w:rsid w:val="0021062B"/>
    <w:rsid w:val="00210871"/>
    <w:rsid w:val="002144C3"/>
    <w:rsid w:val="002145B1"/>
    <w:rsid w:val="00231AA0"/>
    <w:rsid w:val="00234163"/>
    <w:rsid w:val="00245E21"/>
    <w:rsid w:val="00246165"/>
    <w:rsid w:val="00246E14"/>
    <w:rsid w:val="00255DDD"/>
    <w:rsid w:val="00262EB4"/>
    <w:rsid w:val="00264694"/>
    <w:rsid w:val="002703F0"/>
    <w:rsid w:val="00275FCD"/>
    <w:rsid w:val="00282498"/>
    <w:rsid w:val="00292CD5"/>
    <w:rsid w:val="002A01CE"/>
    <w:rsid w:val="002B07C2"/>
    <w:rsid w:val="002C1064"/>
    <w:rsid w:val="002D0A91"/>
    <w:rsid w:val="002D2389"/>
    <w:rsid w:val="002D2D70"/>
    <w:rsid w:val="002D5FC2"/>
    <w:rsid w:val="002E2338"/>
    <w:rsid w:val="002E628C"/>
    <w:rsid w:val="002F11AE"/>
    <w:rsid w:val="003029BB"/>
    <w:rsid w:val="0031021D"/>
    <w:rsid w:val="0031292E"/>
    <w:rsid w:val="00312F70"/>
    <w:rsid w:val="00312F7B"/>
    <w:rsid w:val="003159AF"/>
    <w:rsid w:val="003401E4"/>
    <w:rsid w:val="003608C3"/>
    <w:rsid w:val="0037147F"/>
    <w:rsid w:val="00375D1C"/>
    <w:rsid w:val="003764EE"/>
    <w:rsid w:val="003843BA"/>
    <w:rsid w:val="00386789"/>
    <w:rsid w:val="00390B21"/>
    <w:rsid w:val="003A28B2"/>
    <w:rsid w:val="003B2410"/>
    <w:rsid w:val="003C0895"/>
    <w:rsid w:val="003D76E7"/>
    <w:rsid w:val="00405914"/>
    <w:rsid w:val="00425503"/>
    <w:rsid w:val="00426AC9"/>
    <w:rsid w:val="00426C04"/>
    <w:rsid w:val="004357D1"/>
    <w:rsid w:val="0044130A"/>
    <w:rsid w:val="004472D9"/>
    <w:rsid w:val="004562A0"/>
    <w:rsid w:val="00457D45"/>
    <w:rsid w:val="00462054"/>
    <w:rsid w:val="00463A89"/>
    <w:rsid w:val="0046567D"/>
    <w:rsid w:val="00477445"/>
    <w:rsid w:val="00480B11"/>
    <w:rsid w:val="004928E4"/>
    <w:rsid w:val="0049624E"/>
    <w:rsid w:val="0049626C"/>
    <w:rsid w:val="004C4343"/>
    <w:rsid w:val="004E6547"/>
    <w:rsid w:val="004F4289"/>
    <w:rsid w:val="004F4B1F"/>
    <w:rsid w:val="0051021B"/>
    <w:rsid w:val="00516E79"/>
    <w:rsid w:val="00532489"/>
    <w:rsid w:val="0054438D"/>
    <w:rsid w:val="00547200"/>
    <w:rsid w:val="00555AD5"/>
    <w:rsid w:val="00557BE7"/>
    <w:rsid w:val="00560A91"/>
    <w:rsid w:val="00561ABD"/>
    <w:rsid w:val="005668B5"/>
    <w:rsid w:val="00573047"/>
    <w:rsid w:val="00575C42"/>
    <w:rsid w:val="00577AF7"/>
    <w:rsid w:val="00581030"/>
    <w:rsid w:val="005B6E93"/>
    <w:rsid w:val="005C5F75"/>
    <w:rsid w:val="005C7A1E"/>
    <w:rsid w:val="005D4C58"/>
    <w:rsid w:val="005E3BFC"/>
    <w:rsid w:val="005E4CE9"/>
    <w:rsid w:val="005E5C25"/>
    <w:rsid w:val="005F1A35"/>
    <w:rsid w:val="006012FE"/>
    <w:rsid w:val="006062FF"/>
    <w:rsid w:val="006070A5"/>
    <w:rsid w:val="00613510"/>
    <w:rsid w:val="00642D6A"/>
    <w:rsid w:val="00651348"/>
    <w:rsid w:val="00652FE1"/>
    <w:rsid w:val="006602F4"/>
    <w:rsid w:val="00687370"/>
    <w:rsid w:val="006B0BF9"/>
    <w:rsid w:val="006B1818"/>
    <w:rsid w:val="006B648E"/>
    <w:rsid w:val="006C270D"/>
    <w:rsid w:val="006D6C8E"/>
    <w:rsid w:val="006F74BC"/>
    <w:rsid w:val="0070129B"/>
    <w:rsid w:val="00702D3E"/>
    <w:rsid w:val="007308A3"/>
    <w:rsid w:val="00735CCA"/>
    <w:rsid w:val="00736DCB"/>
    <w:rsid w:val="00737011"/>
    <w:rsid w:val="00737506"/>
    <w:rsid w:val="00745962"/>
    <w:rsid w:val="00750A2C"/>
    <w:rsid w:val="0075297E"/>
    <w:rsid w:val="00760E8D"/>
    <w:rsid w:val="0076155D"/>
    <w:rsid w:val="00761DE7"/>
    <w:rsid w:val="00782775"/>
    <w:rsid w:val="00783089"/>
    <w:rsid w:val="00783F65"/>
    <w:rsid w:val="00794205"/>
    <w:rsid w:val="007A3FC2"/>
    <w:rsid w:val="007A6D96"/>
    <w:rsid w:val="007B4004"/>
    <w:rsid w:val="007D51B0"/>
    <w:rsid w:val="007D6186"/>
    <w:rsid w:val="007D7123"/>
    <w:rsid w:val="007E0E16"/>
    <w:rsid w:val="008050EF"/>
    <w:rsid w:val="00807949"/>
    <w:rsid w:val="008137DA"/>
    <w:rsid w:val="0085011F"/>
    <w:rsid w:val="00877862"/>
    <w:rsid w:val="00884193"/>
    <w:rsid w:val="008858BE"/>
    <w:rsid w:val="00890050"/>
    <w:rsid w:val="008A69A1"/>
    <w:rsid w:val="008C6DEC"/>
    <w:rsid w:val="008D4A2E"/>
    <w:rsid w:val="008E3062"/>
    <w:rsid w:val="008E494A"/>
    <w:rsid w:val="008F0795"/>
    <w:rsid w:val="008F0DC5"/>
    <w:rsid w:val="00903D09"/>
    <w:rsid w:val="009277A8"/>
    <w:rsid w:val="00933919"/>
    <w:rsid w:val="0093555D"/>
    <w:rsid w:val="00936A82"/>
    <w:rsid w:val="00950CB4"/>
    <w:rsid w:val="0095264D"/>
    <w:rsid w:val="0095488A"/>
    <w:rsid w:val="00984BDD"/>
    <w:rsid w:val="0099207D"/>
    <w:rsid w:val="009B588D"/>
    <w:rsid w:val="009B66F8"/>
    <w:rsid w:val="009D555A"/>
    <w:rsid w:val="009E16D7"/>
    <w:rsid w:val="009E29B4"/>
    <w:rsid w:val="009F03C8"/>
    <w:rsid w:val="009F398E"/>
    <w:rsid w:val="00A04416"/>
    <w:rsid w:val="00A05178"/>
    <w:rsid w:val="00A11253"/>
    <w:rsid w:val="00A13729"/>
    <w:rsid w:val="00A4561E"/>
    <w:rsid w:val="00A50663"/>
    <w:rsid w:val="00A66544"/>
    <w:rsid w:val="00A710A4"/>
    <w:rsid w:val="00A83D4A"/>
    <w:rsid w:val="00A83E1C"/>
    <w:rsid w:val="00AB25D7"/>
    <w:rsid w:val="00AB2FBC"/>
    <w:rsid w:val="00AC01BB"/>
    <w:rsid w:val="00AD04DC"/>
    <w:rsid w:val="00AE3B4A"/>
    <w:rsid w:val="00B067F6"/>
    <w:rsid w:val="00B06CEB"/>
    <w:rsid w:val="00B33A01"/>
    <w:rsid w:val="00B510A0"/>
    <w:rsid w:val="00B55D2F"/>
    <w:rsid w:val="00B57ECD"/>
    <w:rsid w:val="00B6331F"/>
    <w:rsid w:val="00B7242B"/>
    <w:rsid w:val="00B765F7"/>
    <w:rsid w:val="00B83593"/>
    <w:rsid w:val="00B860B5"/>
    <w:rsid w:val="00B90CDD"/>
    <w:rsid w:val="00B92245"/>
    <w:rsid w:val="00B967AC"/>
    <w:rsid w:val="00BB0C26"/>
    <w:rsid w:val="00BB216C"/>
    <w:rsid w:val="00BB502F"/>
    <w:rsid w:val="00BC0C5B"/>
    <w:rsid w:val="00BD04A3"/>
    <w:rsid w:val="00BE4A94"/>
    <w:rsid w:val="00BE4EF3"/>
    <w:rsid w:val="00BF7053"/>
    <w:rsid w:val="00C1305B"/>
    <w:rsid w:val="00C14B96"/>
    <w:rsid w:val="00C2229E"/>
    <w:rsid w:val="00C23E37"/>
    <w:rsid w:val="00C24B57"/>
    <w:rsid w:val="00C30B18"/>
    <w:rsid w:val="00C435D6"/>
    <w:rsid w:val="00C45A6D"/>
    <w:rsid w:val="00C50F19"/>
    <w:rsid w:val="00C5511A"/>
    <w:rsid w:val="00C64607"/>
    <w:rsid w:val="00C74C31"/>
    <w:rsid w:val="00C94C66"/>
    <w:rsid w:val="00C96FBE"/>
    <w:rsid w:val="00CA7F82"/>
    <w:rsid w:val="00CC6410"/>
    <w:rsid w:val="00CC7EC5"/>
    <w:rsid w:val="00CD3492"/>
    <w:rsid w:val="00D02125"/>
    <w:rsid w:val="00D12416"/>
    <w:rsid w:val="00D155B8"/>
    <w:rsid w:val="00D35815"/>
    <w:rsid w:val="00D5637D"/>
    <w:rsid w:val="00D73FE7"/>
    <w:rsid w:val="00D75020"/>
    <w:rsid w:val="00D76AEA"/>
    <w:rsid w:val="00D77DD6"/>
    <w:rsid w:val="00D83394"/>
    <w:rsid w:val="00D85457"/>
    <w:rsid w:val="00D91287"/>
    <w:rsid w:val="00DA0BEA"/>
    <w:rsid w:val="00DB03D2"/>
    <w:rsid w:val="00DB7D3D"/>
    <w:rsid w:val="00DC4518"/>
    <w:rsid w:val="00DD19F6"/>
    <w:rsid w:val="00DD1FCE"/>
    <w:rsid w:val="00DD3638"/>
    <w:rsid w:val="00DF6ED6"/>
    <w:rsid w:val="00E018B5"/>
    <w:rsid w:val="00E0379F"/>
    <w:rsid w:val="00E0408D"/>
    <w:rsid w:val="00E16C93"/>
    <w:rsid w:val="00E24C37"/>
    <w:rsid w:val="00E267D7"/>
    <w:rsid w:val="00E33F5F"/>
    <w:rsid w:val="00E34DA4"/>
    <w:rsid w:val="00E438A1"/>
    <w:rsid w:val="00E4415D"/>
    <w:rsid w:val="00E538FB"/>
    <w:rsid w:val="00E64357"/>
    <w:rsid w:val="00E67CBD"/>
    <w:rsid w:val="00E70AD3"/>
    <w:rsid w:val="00E82D50"/>
    <w:rsid w:val="00E90ECD"/>
    <w:rsid w:val="00ED304F"/>
    <w:rsid w:val="00EE0943"/>
    <w:rsid w:val="00EF0D97"/>
    <w:rsid w:val="00EF5EEE"/>
    <w:rsid w:val="00F028E8"/>
    <w:rsid w:val="00F043E5"/>
    <w:rsid w:val="00F23DF3"/>
    <w:rsid w:val="00F45A63"/>
    <w:rsid w:val="00F51C25"/>
    <w:rsid w:val="00F600F6"/>
    <w:rsid w:val="00F75E4A"/>
    <w:rsid w:val="00FA1C2B"/>
    <w:rsid w:val="00FA5423"/>
    <w:rsid w:val="00FB0CA4"/>
    <w:rsid w:val="00FC3B1F"/>
    <w:rsid w:val="00FC4C95"/>
    <w:rsid w:val="00FD2065"/>
    <w:rsid w:val="00FF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BF28A"/>
  <w15:chartTrackingRefBased/>
  <w15:docId w15:val="{2DECD6C7-7E34-40EC-B952-588B83FE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D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D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D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D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D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D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D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D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D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D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D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D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D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D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D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D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D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D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D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D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D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D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D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D2F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55D2F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55D2F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3401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01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D2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389"/>
  </w:style>
  <w:style w:type="paragraph" w:styleId="Footer">
    <w:name w:val="footer"/>
    <w:basedOn w:val="Normal"/>
    <w:link w:val="FooterChar"/>
    <w:uiPriority w:val="99"/>
    <w:unhideWhenUsed/>
    <w:rsid w:val="002D2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2026-08-12T00:00:00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10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Portfolio &amp; Reflection</vt:lpstr>
    </vt:vector>
  </TitlesOfParts>
  <Company>Course: Digital Skills                             Lecturer: Charles Oham                                     ModuleLCLM4002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Portfolio &amp; Reflection</dc:title>
  <dc:subject/>
  <dc:creator>Samandra Corpas Pereira (2544439)</dc:creator>
  <cp:keywords/>
  <dc:description/>
  <cp:lastModifiedBy>Samandra Corpas</cp:lastModifiedBy>
  <cp:revision>285</cp:revision>
  <dcterms:created xsi:type="dcterms:W3CDTF">2026-08-12T12:23:00Z</dcterms:created>
  <dcterms:modified xsi:type="dcterms:W3CDTF">2026-08-12T18:04:00Z</dcterms:modified>
</cp:coreProperties>
</file>